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55" w:rsidRPr="00376455" w:rsidRDefault="00376455" w:rsidP="003764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455">
        <w:rPr>
          <w:rFonts w:ascii="Times New Roman" w:hAnsi="Times New Roman" w:cs="Times New Roman"/>
          <w:b/>
          <w:sz w:val="32"/>
          <w:szCs w:val="32"/>
        </w:rPr>
        <w:t xml:space="preserve">План-конспект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376455">
        <w:rPr>
          <w:rFonts w:ascii="Times New Roman" w:hAnsi="Times New Roman" w:cs="Times New Roman"/>
          <w:b/>
          <w:sz w:val="32"/>
          <w:szCs w:val="32"/>
        </w:rPr>
        <w:t>епосредственно образовательн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376455">
        <w:rPr>
          <w:rFonts w:ascii="Times New Roman" w:hAnsi="Times New Roman" w:cs="Times New Roman"/>
          <w:b/>
          <w:sz w:val="32"/>
          <w:szCs w:val="32"/>
        </w:rPr>
        <w:t xml:space="preserve"> деятельност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376455">
        <w:rPr>
          <w:rFonts w:ascii="Times New Roman" w:hAnsi="Times New Roman" w:cs="Times New Roman"/>
          <w:b/>
          <w:sz w:val="32"/>
          <w:szCs w:val="32"/>
        </w:rPr>
        <w:t xml:space="preserve"> по аппликации, лепке (старшая группа) </w:t>
      </w:r>
    </w:p>
    <w:p w:rsidR="00376455" w:rsidRPr="00376455" w:rsidRDefault="00376455" w:rsidP="003764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455">
        <w:rPr>
          <w:rFonts w:ascii="Times New Roman" w:hAnsi="Times New Roman" w:cs="Times New Roman"/>
          <w:b/>
          <w:sz w:val="32"/>
          <w:szCs w:val="32"/>
        </w:rPr>
        <w:t>Тема: «Мама в доме, что солнышко на небе».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76455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376455">
        <w:rPr>
          <w:rFonts w:ascii="Times New Roman" w:hAnsi="Times New Roman" w:cs="Times New Roman"/>
          <w:sz w:val="28"/>
          <w:szCs w:val="28"/>
        </w:rPr>
        <w:t>музыка) Слушание и узнавание вокальной и инструментальной музыки, развитие певческих навыков, тембрового слуха, интонации.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(художественное творчество) Развивать навыки работы с пластилином, закреплять умение скрывать пластилин</w:t>
      </w:r>
      <w:proofErr w:type="gramStart"/>
      <w:r w:rsidRPr="003764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6455">
        <w:rPr>
          <w:rFonts w:ascii="Times New Roman" w:hAnsi="Times New Roman" w:cs="Times New Roman"/>
          <w:sz w:val="28"/>
          <w:szCs w:val="28"/>
        </w:rPr>
        <w:t xml:space="preserve"> делать плоскостную лепку.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 Мама — самое понятное слово на земле. На всех языках оно звучит одинаково нежно. Сколько тепла таит в себе это магическое слово. Мамина любовь согревает нас всю жизнь. Мама… закрой глаза, прислушайся, и ты услышишь мамин голос, он живет в тебе самом, его не спутаешь ни с одним другим голосом. Ребята, вы догадались, о ком пойдет речь на сегодняшнем занятии?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От чистого сердца, простыми словами,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Давайте, друзья, потолкуем о маме…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Какую песенку о маме мы разучивали на предыдущем занятии?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Дети: «Колыбельную для мамы»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 Как мы ее будем петь?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Дети: Нежно, ласково, негромко, потому что колыбельная песня должна успокоить. Помочь заснуть.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 Внимательно слушаем вступление, Стараемся петь протяжно, четко проговаривая слова, негромко.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Поют песню.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 Многие великие поэты прославляли в своих стихах мам. Кто хочет прочитать нам стихи о маме?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Света: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Обойди весь мир вокруг,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только знай заранее: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Не найдешь теплее рук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И нежнее маминых.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Не найдешь на свете глаз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ласковей и строже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Мама каждому из нас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Всех друзей дороже.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Сто путей, дорог вокруг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Обойди по свету: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Мама — самый лучший друг,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Лучше мамы нет.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Катя: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Мама, очень-очень я тебя люблю!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Так люблю, что ночью в темноте не сплю.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Вглядываюсь в темень, зорьку тороплю.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Я тебя все время, мамочка, люблю!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lastRenderedPageBreak/>
        <w:t>Вот и зорька светит. Вот уже рассвет.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Никого на свете лучше мамы нет.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Очень красивые стихи, молодцы! Как вы себя чувствуете, если рядом с вами ваши мамы?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Дети: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Спокойно, уютно, тепло, вкусно…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Какое у вас настроение в минуты общения с мамой?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Дети: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Радостное, веселое.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А когда мамы нет дома, что вы испытываете?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Дети: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Печаль, тоску, скуку, грусть…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Грустно было и маленькому мальчику Пете, когда его мама уехала из дома на несколько дней. Петя очень любил свою маму, скучал по ней. В печали Петя сел к роялю, долго что-то бормотал про себя, напевал и подбирал на клавишах</w:t>
      </w:r>
      <w:proofErr w:type="gramStart"/>
      <w:r w:rsidRPr="0037645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76455">
        <w:rPr>
          <w:rFonts w:ascii="Times New Roman" w:hAnsi="Times New Roman" w:cs="Times New Roman"/>
          <w:sz w:val="28"/>
          <w:szCs w:val="28"/>
        </w:rPr>
        <w:t>аконец, сочинил музыку. Пьеса получилась немого грустной, но ведь это и вправду грустно, когда мама уезжает. Прошли годы, маленький Петя</w:t>
      </w:r>
      <w:proofErr w:type="gramStart"/>
      <w:r w:rsidRPr="003764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76455">
        <w:rPr>
          <w:rFonts w:ascii="Times New Roman" w:hAnsi="Times New Roman" w:cs="Times New Roman"/>
          <w:sz w:val="28"/>
          <w:szCs w:val="28"/>
        </w:rPr>
        <w:t>ырос и стал композитором, которого узнали и полюбили все люди на земле за его прекрасную музыку. А вы, ребята, узнали, о ком идет речь? Музыка, которую мы услышим сегодня, написана П.И.Чайковским специально для «Детского альбома» и тоже посвящена самому близкому и дорогому для каждого из нас человеку. «Мама» — так называется эта пьеса.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Послушайте музыку и скажите, какие чувства композитор испытывал к своей маме.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Звучит пьеса «Мама»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Дети: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Композитор любил маму, не огорчал ее. Относился к ней с нежностью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Музыка Чайковского без слов, как мы называем такую музыку?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Дети: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Инструментальная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Какой инструмент исполняет музыку?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Дети: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Фортепиано.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Какой характер музыки?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Дети: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Музыка нежная.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lastRenderedPageBreak/>
        <w:t>Как она звучит? Плавно или отрывисто, тихо или громко, в быстром или спокойном движении?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 xml:space="preserve">Воспитатель: А сейчас еще раз послушайте небольшой фрагмент </w:t>
      </w:r>
      <w:proofErr w:type="spellStart"/>
      <w:r w:rsidRPr="00376455">
        <w:rPr>
          <w:rFonts w:ascii="Times New Roman" w:hAnsi="Times New Roman" w:cs="Times New Roman"/>
          <w:sz w:val="28"/>
          <w:szCs w:val="28"/>
        </w:rPr>
        <w:t>пьесыи</w:t>
      </w:r>
      <w:proofErr w:type="spellEnd"/>
      <w:r w:rsidRPr="00376455">
        <w:rPr>
          <w:rFonts w:ascii="Times New Roman" w:hAnsi="Times New Roman" w:cs="Times New Roman"/>
          <w:sz w:val="28"/>
          <w:szCs w:val="28"/>
        </w:rPr>
        <w:t xml:space="preserve"> выберите наиболее подходящие к этой музыке цвета. Поможет вам в этом музыкальная палитра. Итак, внимание: слушаем и выбираем.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Звучит фрагмент пьесы «Мама».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Какие цвета выбрали?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Дети: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Розовый, зеленый.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Почему именно эти цвета?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Дети: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Это очень нежные, ласковые, приятные оттенки, такие же</w:t>
      </w:r>
      <w:proofErr w:type="gramStart"/>
      <w:r w:rsidRPr="003764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6455">
        <w:rPr>
          <w:rFonts w:ascii="Times New Roman" w:hAnsi="Times New Roman" w:cs="Times New Roman"/>
          <w:sz w:val="28"/>
          <w:szCs w:val="28"/>
        </w:rPr>
        <w:t xml:space="preserve"> как мамины руки, мамина забота.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Почему вы не выбрали черный цвет?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Дети: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Черный цвет печальный, не ласковый, злой, а мамы злыми не бывают.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Стихотворение о маме, читает воспитатель.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Давайте мы сегодня сделаем для наших мам подарок, чтоб они тоже почувствовали нашу любовь. Для этого Нам надо не просто сделать подарок, а вложить в нашу работу всю душу, все тепло и любовь, которую мы испытываем к маме.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Для начала, я предлагаю пройти за столы и сесть на свои места. Давайте вспомним, что мы уже начинали делать?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Дети: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Мы наклеили вазы для цветов.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Что любят все мамы?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Дети: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Мама любит цветы.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Как раз красивых цветов и не хватает в наших вазах. Для того</w:t>
      </w:r>
      <w:proofErr w:type="gramStart"/>
      <w:r w:rsidRPr="003764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6455">
        <w:rPr>
          <w:rFonts w:ascii="Times New Roman" w:hAnsi="Times New Roman" w:cs="Times New Roman"/>
          <w:sz w:val="28"/>
          <w:szCs w:val="28"/>
        </w:rPr>
        <w:t xml:space="preserve"> чтобы сделать цветы, нам понадобятся: Пластилин и перья. Кто мне подскажет, из чего состоит цветок?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Дети: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Цветок состоит из ножки и головки.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Какого цвета нам надо взять пластилин для ножки цветка?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Дети: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Пластилин нужен зеленого цвета.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764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6455">
        <w:rPr>
          <w:rFonts w:ascii="Times New Roman" w:hAnsi="Times New Roman" w:cs="Times New Roman"/>
          <w:sz w:val="28"/>
          <w:szCs w:val="28"/>
        </w:rPr>
        <w:t xml:space="preserve"> чтобы сделать ножку, как мы должны раскатывать пластилин?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Мы будем раскатывать колбаску.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А теперь готовую колбаску приклеиваем к картону, затем, для головки</w:t>
      </w:r>
      <w:proofErr w:type="gramStart"/>
      <w:r w:rsidRPr="003764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6455">
        <w:rPr>
          <w:rFonts w:ascii="Times New Roman" w:hAnsi="Times New Roman" w:cs="Times New Roman"/>
          <w:sz w:val="28"/>
          <w:szCs w:val="28"/>
        </w:rPr>
        <w:t xml:space="preserve"> мы скатаем шарик и приклеим его к верхней части ножки нашего цветка. А после этого, надо сделать лепестки для цветка. Для этого мы возьмем необычный материал — перья. Их надо аккуратно втыкать в пластилиновый кружок, по кругу, чтоб получилась головка цветка. Начинаем работать.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После того, как дети закончат работу, подходят каждый к своей маме и дарит подарок.</w:t>
      </w:r>
    </w:p>
    <w:p w:rsidR="00376455" w:rsidRPr="00376455" w:rsidRDefault="00376455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6455">
        <w:rPr>
          <w:rFonts w:ascii="Times New Roman" w:hAnsi="Times New Roman" w:cs="Times New Roman"/>
          <w:sz w:val="28"/>
          <w:szCs w:val="28"/>
        </w:rPr>
        <w:t>Работают дети под музыку.</w:t>
      </w:r>
    </w:p>
    <w:p w:rsidR="00444D21" w:rsidRPr="00376455" w:rsidRDefault="00444D21" w:rsidP="003764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444D21" w:rsidRPr="00376455" w:rsidSect="003764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76455"/>
    <w:rsid w:val="00376455"/>
    <w:rsid w:val="0044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455"/>
    <w:rPr>
      <w:b/>
      <w:bCs/>
    </w:rPr>
  </w:style>
  <w:style w:type="character" w:styleId="a5">
    <w:name w:val="Emphasis"/>
    <w:basedOn w:val="a0"/>
    <w:uiPriority w:val="20"/>
    <w:qFormat/>
    <w:rsid w:val="00376455"/>
    <w:rPr>
      <w:i/>
      <w:iCs/>
    </w:rPr>
  </w:style>
  <w:style w:type="character" w:customStyle="1" w:styleId="apple-converted-space">
    <w:name w:val="apple-converted-space"/>
    <w:basedOn w:val="a0"/>
    <w:rsid w:val="00376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ак</cp:lastModifiedBy>
  <cp:revision>2</cp:revision>
  <dcterms:created xsi:type="dcterms:W3CDTF">2015-12-09T18:42:00Z</dcterms:created>
  <dcterms:modified xsi:type="dcterms:W3CDTF">2015-12-09T18:50:00Z</dcterms:modified>
</cp:coreProperties>
</file>