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D8" w:rsidRPr="00063A40" w:rsidRDefault="00981DD8" w:rsidP="00981DD8">
      <w:pPr>
        <w:jc w:val="center"/>
        <w:rPr>
          <w:rFonts w:ascii="Times New Roman" w:hAnsi="Times New Roman" w:cs="Times New Roman"/>
          <w:sz w:val="32"/>
          <w:szCs w:val="32"/>
        </w:rPr>
      </w:pPr>
      <w:r w:rsidRPr="00063A40">
        <w:rPr>
          <w:rFonts w:ascii="Times New Roman" w:hAnsi="Times New Roman" w:cs="Times New Roman"/>
          <w:sz w:val="32"/>
          <w:szCs w:val="32"/>
        </w:rPr>
        <w:t>Рекомендации для родителей</w:t>
      </w:r>
    </w:p>
    <w:p w:rsidR="00981DD8" w:rsidRPr="00063A40" w:rsidRDefault="00981DD8" w:rsidP="00981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A40">
        <w:rPr>
          <w:rFonts w:ascii="Times New Roman" w:hAnsi="Times New Roman" w:cs="Times New Roman"/>
          <w:b/>
          <w:sz w:val="28"/>
          <w:szCs w:val="28"/>
        </w:rPr>
        <w:t>«Как повысить самооценку ребенка»</w:t>
      </w:r>
    </w:p>
    <w:p w:rsidR="00981DD8" w:rsidRPr="00981DD8" w:rsidRDefault="00981DD8" w:rsidP="0098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DD8" w:rsidRPr="00063A40" w:rsidRDefault="00981DD8" w:rsidP="0098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Самооценка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оценка личностью самой себя, своих возможностей, качеств и места среди других людей. Развитие самооценки ребенка и чувства собственного достоинства - одна из важнейших задач, которую должны ставить перед собой родители, чтобы воспитать полноценную личность. Личностью человек не рождается, а становится в процессе совместной деятельности и другими людьми и общения с ними. Самооценка как устойчивый факт сознания возникает в отчетливом виде в подростковом возрасте, но отдельные ее компоненты формируются, начиная с младенчества. Что  же могут сделать родители для повышения самооценки ребенка:</w:t>
      </w:r>
    </w:p>
    <w:p w:rsidR="00981DD8" w:rsidRPr="00063A40" w:rsidRDefault="00981DD8" w:rsidP="0098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DD8" w:rsidRPr="00063A40" w:rsidRDefault="00981DD8" w:rsidP="00981DD8">
      <w:pPr>
        <w:pStyle w:val="a3"/>
        <w:numPr>
          <w:ilvl w:val="0"/>
          <w:numId w:val="1"/>
        </w:num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Разнообразить деятельность ребенка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у него появилась возможность оценить себя и свои силы в действии. </w:t>
      </w: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Найти сферу, где ребенок был бы наиболее успешен.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каждого ребенка обязательно найдется та сфера, где он смог бы максимально проявить свои таланты: пение, спорт, театральная студия и т.д. Но эти таланты проявляются не сразу – порой нужно попробовать несколько секций-кружков, чтобы понять, в чем действительно силен ребенок. Задача родителей – поддержать  все начинания  ребенка и предоставить  ему возможности выбрать занятие по душе.</w:t>
      </w:r>
    </w:p>
    <w:p w:rsidR="00981DD8" w:rsidRPr="00063A40" w:rsidRDefault="00981DD8" w:rsidP="00981DD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не бояться</w:t>
      </w:r>
      <w:proofErr w:type="gramEnd"/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неудач.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A40">
        <w:rPr>
          <w:rFonts w:ascii="Times New Roman" w:hAnsi="Times New Roman" w:cs="Times New Roman"/>
          <w:sz w:val="28"/>
          <w:szCs w:val="28"/>
        </w:rPr>
        <w:t>Не нужно « пугать» ребенка заранее, что у него что-то не получится: так создаются программы неуспеха.</w:t>
      </w: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объяснить, что все совершают ошибки, и это вполне естественно. Приучать ребенка решать проблемы не унывая,  </w:t>
      </w:r>
      <w:proofErr w:type="gramStart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</w:t>
      </w:r>
      <w:proofErr w:type="gramEnd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смотря вперед. Настраивать на позитивное мышление и оптимистическое восприятие мира.</w:t>
      </w:r>
    </w:p>
    <w:p w:rsidR="00981DD8" w:rsidRPr="00063A40" w:rsidRDefault="00981DD8" w:rsidP="00981DD8">
      <w:pPr>
        <w:pStyle w:val="a3"/>
        <w:numPr>
          <w:ilvl w:val="0"/>
          <w:numId w:val="1"/>
        </w:numPr>
        <w:shd w:val="clear" w:color="auto" w:fill="FFFFFF"/>
        <w:spacing w:after="240" w:line="234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40">
        <w:rPr>
          <w:rFonts w:ascii="Times New Roman" w:hAnsi="Times New Roman" w:cs="Times New Roman"/>
          <w:b/>
          <w:sz w:val="28"/>
          <w:szCs w:val="28"/>
        </w:rPr>
        <w:t>Сначала авансировать поощрение, после достижения успехов поощрять только за реальный успех.</w:t>
      </w:r>
      <w:r w:rsidRPr="00063A40">
        <w:rPr>
          <w:rFonts w:ascii="Times New Roman" w:hAnsi="Times New Roman" w:cs="Times New Roman"/>
          <w:sz w:val="28"/>
          <w:szCs w:val="28"/>
        </w:rPr>
        <w:t xml:space="preserve">  </w:t>
      </w:r>
      <w:r w:rsidRPr="00063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 ребенку небольшое задание, которое бы он с успехом мог выполнить.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Возможно, у него прекрасно получится вытереть пыль или идеально сложить свои вещи в шкаф</w:t>
      </w:r>
      <w:proofErr w:type="gramStart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ребенку, что он способен сделать некоторые вещи даже лучше вас. В дальнейшем быть справедливым в своих оценках.</w:t>
      </w:r>
    </w:p>
    <w:p w:rsidR="00981DD8" w:rsidRPr="00063A40" w:rsidRDefault="00981DD8" w:rsidP="00981D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A40">
        <w:rPr>
          <w:rFonts w:ascii="Times New Roman" w:hAnsi="Times New Roman" w:cs="Times New Roman"/>
          <w:b/>
          <w:sz w:val="28"/>
          <w:szCs w:val="28"/>
        </w:rPr>
        <w:t>Никогда не сравнивать ребенка с другими детьми</w:t>
      </w:r>
      <w:r w:rsidRPr="00063A40">
        <w:rPr>
          <w:rFonts w:ascii="Times New Roman" w:hAnsi="Times New Roman" w:cs="Times New Roman"/>
          <w:sz w:val="28"/>
          <w:szCs w:val="28"/>
        </w:rPr>
        <w:t>, братьями и сестрами в семье и т.д. Успех измеряется только собственный, например: «Раньше, когда ты был поменьше, ты не мог этого сделать, а теперь у тебя замечательно все получается».</w:t>
      </w:r>
    </w:p>
    <w:p w:rsidR="00981DD8" w:rsidRPr="00063A40" w:rsidRDefault="00981DD8" w:rsidP="00981DD8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вешать «ярлыки» на ребенка.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порыве досады многие из родителей бросают в ребенка фразами: «</w:t>
      </w:r>
      <w:proofErr w:type="spellStart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«</w:t>
      </w:r>
      <w:proofErr w:type="gramStart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недотепа</w:t>
      </w:r>
      <w:proofErr w:type="gramEnd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»… и пр.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изо дня в день слышит про себя нелестные отзывы от самых близких и родных людей, его самооценка никогда не будет адекватной.</w:t>
      </w:r>
    </w:p>
    <w:p w:rsidR="00981DD8" w:rsidRPr="00063A40" w:rsidRDefault="00981DD8" w:rsidP="00981DD8">
      <w:pPr>
        <w:pStyle w:val="a3"/>
        <w:numPr>
          <w:ilvl w:val="0"/>
          <w:numId w:val="2"/>
        </w:numPr>
        <w:shd w:val="clear" w:color="auto" w:fill="FFFFFF"/>
        <w:spacing w:after="240" w:line="234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подавлять ребенка в ссорах.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Разрешить ему также высказывать свою точку зрения и отстаивать собственное мнение. Не подавлять  ребенка там, где в этом нет необходимости. Серьезную ошибку совершают те родители,  которые не дают ребенку сказать ни слова в свое оправдание. Столь жесткое подавление личности может самым негативным образом сказаться не только на уверенности вашего ребенка в себе, но и серьезно расшатать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психику.</w:t>
      </w:r>
    </w:p>
    <w:p w:rsidR="00981DD8" w:rsidRPr="00063A40" w:rsidRDefault="00981DD8" w:rsidP="00981DD8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Хвалить ребенка.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тех семьях, где ребенка часто захваливают и открыто гордятся его достижениями и успехами, редко вырастают </w:t>
      </w:r>
      <w:proofErr w:type="spellStart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закомплексованные</w:t>
      </w:r>
      <w:proofErr w:type="spellEnd"/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люди. Ребенок с пеленок должен осознавать, что в семье его считают самым лучшим на свете. Девочкам говорить, что они очень красивы, талантливы и способны. Мальчикам подчеркивать, что они умны, сильны и ловки.</w:t>
      </w:r>
    </w:p>
    <w:p w:rsidR="00981DD8" w:rsidRPr="00063A40" w:rsidRDefault="00981DD8" w:rsidP="0098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A40">
        <w:rPr>
          <w:rFonts w:ascii="Times New Roman" w:hAnsi="Times New Roman" w:cs="Times New Roman"/>
          <w:b/>
          <w:sz w:val="28"/>
          <w:szCs w:val="28"/>
        </w:rPr>
        <w:t>Предоставить право на ошибку</w:t>
      </w:r>
      <w:r w:rsidRPr="00063A40">
        <w:rPr>
          <w:rFonts w:ascii="Times New Roman" w:hAnsi="Times New Roman" w:cs="Times New Roman"/>
          <w:sz w:val="28"/>
          <w:szCs w:val="28"/>
        </w:rPr>
        <w:t>.</w:t>
      </w:r>
      <w:r w:rsidRPr="0006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A40">
        <w:rPr>
          <w:rFonts w:ascii="Times New Roman" w:hAnsi="Times New Roman" w:cs="Times New Roman"/>
          <w:sz w:val="28"/>
          <w:szCs w:val="28"/>
        </w:rPr>
        <w:t>Предоставить возможность ее исправить и высоко оценивать самостоятельность в поиске и исправлении собственных ошибок.</w:t>
      </w:r>
    </w:p>
    <w:p w:rsidR="00981DD8" w:rsidRPr="00063A40" w:rsidRDefault="00981DD8" w:rsidP="0098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A40">
        <w:rPr>
          <w:rFonts w:ascii="Times New Roman" w:hAnsi="Times New Roman" w:cs="Times New Roman"/>
          <w:b/>
          <w:sz w:val="28"/>
          <w:szCs w:val="28"/>
        </w:rPr>
        <w:t xml:space="preserve">Никогда не порицать дважды за один и тот же проступок. </w:t>
      </w:r>
    </w:p>
    <w:p w:rsidR="00981DD8" w:rsidRPr="00063A40" w:rsidRDefault="00981DD8" w:rsidP="00981DD8">
      <w:pPr>
        <w:pStyle w:val="a3"/>
        <w:numPr>
          <w:ilvl w:val="0"/>
          <w:numId w:val="2"/>
        </w:num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Подбирать литературу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бы учила выходить с достоинством из самой сложной ситуации и наглядно демонстрировала бы, что только сильный духом и уверенный в себе человек может решить любую проблему. Прекрасны книги «Робинзон Крузо», «Повесть о настоящем человеке» или похожие истории, которые могут научить ребенка не бояться сложностей.</w:t>
      </w:r>
    </w:p>
    <w:p w:rsidR="00981DD8" w:rsidRPr="00063A40" w:rsidRDefault="00981DD8" w:rsidP="00981D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A40">
        <w:rPr>
          <w:rFonts w:ascii="Times New Roman" w:hAnsi="Times New Roman" w:cs="Times New Roman"/>
          <w:b/>
          <w:sz w:val="28"/>
          <w:szCs w:val="28"/>
        </w:rPr>
        <w:t>Накапливать наглядные подтверждения успехов</w:t>
      </w:r>
      <w:r w:rsidRPr="00063A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медали, кубки, </w:t>
      </w:r>
      <w:r w:rsidRPr="00063A40">
        <w:rPr>
          <w:rFonts w:ascii="Times New Roman" w:hAnsi="Times New Roman" w:cs="Times New Roman"/>
          <w:sz w:val="28"/>
          <w:szCs w:val="28"/>
        </w:rPr>
        <w:t>сувениры, фотографии, наклейки и т.д. Пусть ребенок гордится своими достижениями.</w:t>
      </w:r>
    </w:p>
    <w:p w:rsidR="00981DD8" w:rsidRDefault="00981DD8" w:rsidP="00981DD8">
      <w:pPr>
        <w:pStyle w:val="a3"/>
        <w:numPr>
          <w:ilvl w:val="0"/>
          <w:numId w:val="2"/>
        </w:numPr>
        <w:shd w:val="clear" w:color="auto" w:fill="FFFFFF"/>
        <w:spacing w:after="24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063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 правильную обстановку дома.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позитивная,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гармоничная аура в доме, благоприятный психологический климат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самых главных моментов в психологическом развитии ребенка. Если ребенок видит любящих друг друга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 людей</w:t>
      </w:r>
      <w:r w:rsidRPr="0006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понимает, что его любят и уважают как личность, - то он вырастет с адекватной самооценкой и уверенностью в себе. </w:t>
      </w:r>
    </w:p>
    <w:p w:rsidR="00981DD8" w:rsidRPr="000757E9" w:rsidRDefault="00981DD8" w:rsidP="00981DD8">
      <w:pPr>
        <w:shd w:val="clear" w:color="auto" w:fill="FFFFFF"/>
        <w:spacing w:after="24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внимательны к своим детям!</w:t>
      </w:r>
    </w:p>
    <w:p w:rsidR="00981DD8" w:rsidRPr="00063A40" w:rsidRDefault="00981DD8" w:rsidP="00981D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15F" w:rsidRDefault="0058015F"/>
    <w:sectPr w:rsidR="0058015F" w:rsidSect="0058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329F"/>
    <w:multiLevelType w:val="hybridMultilevel"/>
    <w:tmpl w:val="9C88A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7D76E3F"/>
    <w:multiLevelType w:val="hybridMultilevel"/>
    <w:tmpl w:val="4C107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DD8"/>
    <w:rsid w:val="000002B6"/>
    <w:rsid w:val="00000F03"/>
    <w:rsid w:val="00003B72"/>
    <w:rsid w:val="00004445"/>
    <w:rsid w:val="000044E1"/>
    <w:rsid w:val="00004F6A"/>
    <w:rsid w:val="0000501C"/>
    <w:rsid w:val="000052EE"/>
    <w:rsid w:val="000059A5"/>
    <w:rsid w:val="00006E6F"/>
    <w:rsid w:val="00006FDC"/>
    <w:rsid w:val="0001212C"/>
    <w:rsid w:val="00012DD3"/>
    <w:rsid w:val="00014219"/>
    <w:rsid w:val="00014DC8"/>
    <w:rsid w:val="00017B7D"/>
    <w:rsid w:val="00017F19"/>
    <w:rsid w:val="00021A50"/>
    <w:rsid w:val="0002210F"/>
    <w:rsid w:val="00022656"/>
    <w:rsid w:val="00023552"/>
    <w:rsid w:val="00023E80"/>
    <w:rsid w:val="0002441D"/>
    <w:rsid w:val="00025C2A"/>
    <w:rsid w:val="00026108"/>
    <w:rsid w:val="000270FC"/>
    <w:rsid w:val="00027626"/>
    <w:rsid w:val="00027F1C"/>
    <w:rsid w:val="0003173B"/>
    <w:rsid w:val="0003179C"/>
    <w:rsid w:val="0003354D"/>
    <w:rsid w:val="00033BC6"/>
    <w:rsid w:val="00035378"/>
    <w:rsid w:val="0003711F"/>
    <w:rsid w:val="00040189"/>
    <w:rsid w:val="000414A4"/>
    <w:rsid w:val="000466B7"/>
    <w:rsid w:val="000476F2"/>
    <w:rsid w:val="00050F05"/>
    <w:rsid w:val="00053E66"/>
    <w:rsid w:val="00054110"/>
    <w:rsid w:val="000601CD"/>
    <w:rsid w:val="00060FF7"/>
    <w:rsid w:val="00061CDA"/>
    <w:rsid w:val="00062531"/>
    <w:rsid w:val="00063613"/>
    <w:rsid w:val="000641C9"/>
    <w:rsid w:val="000656F6"/>
    <w:rsid w:val="00066D96"/>
    <w:rsid w:val="0006708C"/>
    <w:rsid w:val="000715BB"/>
    <w:rsid w:val="00071687"/>
    <w:rsid w:val="0007391C"/>
    <w:rsid w:val="0007431A"/>
    <w:rsid w:val="000759A6"/>
    <w:rsid w:val="00075A19"/>
    <w:rsid w:val="00075BD0"/>
    <w:rsid w:val="00083B11"/>
    <w:rsid w:val="00086C8E"/>
    <w:rsid w:val="00087836"/>
    <w:rsid w:val="000905AB"/>
    <w:rsid w:val="0009090C"/>
    <w:rsid w:val="00090D96"/>
    <w:rsid w:val="0009268B"/>
    <w:rsid w:val="000969BA"/>
    <w:rsid w:val="000A04AD"/>
    <w:rsid w:val="000A0937"/>
    <w:rsid w:val="000A0B79"/>
    <w:rsid w:val="000A0C99"/>
    <w:rsid w:val="000A328C"/>
    <w:rsid w:val="000A7633"/>
    <w:rsid w:val="000B27BE"/>
    <w:rsid w:val="000B324B"/>
    <w:rsid w:val="000B58C3"/>
    <w:rsid w:val="000B59C8"/>
    <w:rsid w:val="000B7792"/>
    <w:rsid w:val="000C06C6"/>
    <w:rsid w:val="000C489C"/>
    <w:rsid w:val="000C5D2F"/>
    <w:rsid w:val="000C7D97"/>
    <w:rsid w:val="000D04D7"/>
    <w:rsid w:val="000D175C"/>
    <w:rsid w:val="000D1EE9"/>
    <w:rsid w:val="000D2744"/>
    <w:rsid w:val="000D4F60"/>
    <w:rsid w:val="000D4FA8"/>
    <w:rsid w:val="000D5F70"/>
    <w:rsid w:val="000D6DD5"/>
    <w:rsid w:val="000D73BF"/>
    <w:rsid w:val="000E009F"/>
    <w:rsid w:val="000E0690"/>
    <w:rsid w:val="000E0A14"/>
    <w:rsid w:val="000E25B5"/>
    <w:rsid w:val="000E3F77"/>
    <w:rsid w:val="000E4B42"/>
    <w:rsid w:val="000E5341"/>
    <w:rsid w:val="000E6807"/>
    <w:rsid w:val="000E7E88"/>
    <w:rsid w:val="000F026C"/>
    <w:rsid w:val="000F3D08"/>
    <w:rsid w:val="000F4918"/>
    <w:rsid w:val="000F4CCE"/>
    <w:rsid w:val="000F5A3E"/>
    <w:rsid w:val="000F5E21"/>
    <w:rsid w:val="000F7342"/>
    <w:rsid w:val="001030B2"/>
    <w:rsid w:val="00104E38"/>
    <w:rsid w:val="00110F80"/>
    <w:rsid w:val="00111390"/>
    <w:rsid w:val="00112A20"/>
    <w:rsid w:val="00112E7E"/>
    <w:rsid w:val="0011328B"/>
    <w:rsid w:val="00113AEA"/>
    <w:rsid w:val="00115729"/>
    <w:rsid w:val="0011618F"/>
    <w:rsid w:val="00117E13"/>
    <w:rsid w:val="001231F3"/>
    <w:rsid w:val="00123AB1"/>
    <w:rsid w:val="0012428F"/>
    <w:rsid w:val="0012450B"/>
    <w:rsid w:val="00124B9F"/>
    <w:rsid w:val="00127655"/>
    <w:rsid w:val="00130671"/>
    <w:rsid w:val="00132D3A"/>
    <w:rsid w:val="001345C4"/>
    <w:rsid w:val="0014043B"/>
    <w:rsid w:val="00141725"/>
    <w:rsid w:val="00145F0B"/>
    <w:rsid w:val="00146BF6"/>
    <w:rsid w:val="00150D3B"/>
    <w:rsid w:val="00151BAF"/>
    <w:rsid w:val="00152B4A"/>
    <w:rsid w:val="00155083"/>
    <w:rsid w:val="00155995"/>
    <w:rsid w:val="00163274"/>
    <w:rsid w:val="0016709C"/>
    <w:rsid w:val="0016735B"/>
    <w:rsid w:val="00170DA8"/>
    <w:rsid w:val="00174246"/>
    <w:rsid w:val="001749CE"/>
    <w:rsid w:val="00174DAB"/>
    <w:rsid w:val="00174FA7"/>
    <w:rsid w:val="00177B12"/>
    <w:rsid w:val="00180918"/>
    <w:rsid w:val="00181959"/>
    <w:rsid w:val="00183724"/>
    <w:rsid w:val="00186834"/>
    <w:rsid w:val="00186A94"/>
    <w:rsid w:val="0019491E"/>
    <w:rsid w:val="001A026D"/>
    <w:rsid w:val="001A2C04"/>
    <w:rsid w:val="001A401D"/>
    <w:rsid w:val="001A6D0F"/>
    <w:rsid w:val="001A7C37"/>
    <w:rsid w:val="001B03E3"/>
    <w:rsid w:val="001B1566"/>
    <w:rsid w:val="001B1EB0"/>
    <w:rsid w:val="001B5B87"/>
    <w:rsid w:val="001B6946"/>
    <w:rsid w:val="001C038E"/>
    <w:rsid w:val="001C341A"/>
    <w:rsid w:val="001C36A4"/>
    <w:rsid w:val="001C755A"/>
    <w:rsid w:val="001D0B20"/>
    <w:rsid w:val="001D0D02"/>
    <w:rsid w:val="001D4C8B"/>
    <w:rsid w:val="001D5314"/>
    <w:rsid w:val="001D5552"/>
    <w:rsid w:val="001D5882"/>
    <w:rsid w:val="001E5F49"/>
    <w:rsid w:val="001F0B24"/>
    <w:rsid w:val="001F2822"/>
    <w:rsid w:val="001F4A72"/>
    <w:rsid w:val="00200975"/>
    <w:rsid w:val="002018B3"/>
    <w:rsid w:val="002032F3"/>
    <w:rsid w:val="002066AB"/>
    <w:rsid w:val="00210222"/>
    <w:rsid w:val="00210CFF"/>
    <w:rsid w:val="00212948"/>
    <w:rsid w:val="00216B0A"/>
    <w:rsid w:val="00221311"/>
    <w:rsid w:val="00221903"/>
    <w:rsid w:val="00223267"/>
    <w:rsid w:val="00223495"/>
    <w:rsid w:val="00224AD5"/>
    <w:rsid w:val="00226F3A"/>
    <w:rsid w:val="00227450"/>
    <w:rsid w:val="002316DA"/>
    <w:rsid w:val="00231AC8"/>
    <w:rsid w:val="00232E50"/>
    <w:rsid w:val="0023466B"/>
    <w:rsid w:val="00234ACC"/>
    <w:rsid w:val="0023720D"/>
    <w:rsid w:val="00242EAD"/>
    <w:rsid w:val="00243CAD"/>
    <w:rsid w:val="00244417"/>
    <w:rsid w:val="00246379"/>
    <w:rsid w:val="00247925"/>
    <w:rsid w:val="00250668"/>
    <w:rsid w:val="0025370F"/>
    <w:rsid w:val="002544D3"/>
    <w:rsid w:val="002565FB"/>
    <w:rsid w:val="002606D0"/>
    <w:rsid w:val="00262526"/>
    <w:rsid w:val="00263044"/>
    <w:rsid w:val="00263A50"/>
    <w:rsid w:val="00263B8C"/>
    <w:rsid w:val="00263C9F"/>
    <w:rsid w:val="002648DB"/>
    <w:rsid w:val="00266390"/>
    <w:rsid w:val="0027641A"/>
    <w:rsid w:val="00276F76"/>
    <w:rsid w:val="00277CA3"/>
    <w:rsid w:val="00281536"/>
    <w:rsid w:val="00284CFB"/>
    <w:rsid w:val="00285DCF"/>
    <w:rsid w:val="00285F9B"/>
    <w:rsid w:val="00286FB8"/>
    <w:rsid w:val="0029051B"/>
    <w:rsid w:val="002928C6"/>
    <w:rsid w:val="0029471C"/>
    <w:rsid w:val="00294C4C"/>
    <w:rsid w:val="00296FF7"/>
    <w:rsid w:val="002A1859"/>
    <w:rsid w:val="002A2CA8"/>
    <w:rsid w:val="002A5020"/>
    <w:rsid w:val="002A50E3"/>
    <w:rsid w:val="002A5C9D"/>
    <w:rsid w:val="002A64BA"/>
    <w:rsid w:val="002A6819"/>
    <w:rsid w:val="002A69A4"/>
    <w:rsid w:val="002A6D2B"/>
    <w:rsid w:val="002B040A"/>
    <w:rsid w:val="002B04E0"/>
    <w:rsid w:val="002B2156"/>
    <w:rsid w:val="002B4D2E"/>
    <w:rsid w:val="002B7651"/>
    <w:rsid w:val="002C3181"/>
    <w:rsid w:val="002C55CB"/>
    <w:rsid w:val="002D1451"/>
    <w:rsid w:val="002D40CF"/>
    <w:rsid w:val="002D4E99"/>
    <w:rsid w:val="002D5723"/>
    <w:rsid w:val="002E1073"/>
    <w:rsid w:val="002E13F5"/>
    <w:rsid w:val="002E206A"/>
    <w:rsid w:val="002E3461"/>
    <w:rsid w:val="002E5141"/>
    <w:rsid w:val="002E5F7F"/>
    <w:rsid w:val="002E618E"/>
    <w:rsid w:val="002F08FA"/>
    <w:rsid w:val="002F0F90"/>
    <w:rsid w:val="002F1EDC"/>
    <w:rsid w:val="002F63E5"/>
    <w:rsid w:val="002F719B"/>
    <w:rsid w:val="00300D30"/>
    <w:rsid w:val="00301B96"/>
    <w:rsid w:val="003025C4"/>
    <w:rsid w:val="003034D5"/>
    <w:rsid w:val="00303CDD"/>
    <w:rsid w:val="0031087B"/>
    <w:rsid w:val="00311080"/>
    <w:rsid w:val="0031165F"/>
    <w:rsid w:val="00313B9B"/>
    <w:rsid w:val="0031617E"/>
    <w:rsid w:val="00317653"/>
    <w:rsid w:val="00317FB7"/>
    <w:rsid w:val="003217C4"/>
    <w:rsid w:val="003226A7"/>
    <w:rsid w:val="003255FC"/>
    <w:rsid w:val="00325625"/>
    <w:rsid w:val="00330BCD"/>
    <w:rsid w:val="003331EC"/>
    <w:rsid w:val="003346D0"/>
    <w:rsid w:val="0034064C"/>
    <w:rsid w:val="00340B65"/>
    <w:rsid w:val="00342AA4"/>
    <w:rsid w:val="00345522"/>
    <w:rsid w:val="003462C3"/>
    <w:rsid w:val="00347302"/>
    <w:rsid w:val="00353E91"/>
    <w:rsid w:val="00354070"/>
    <w:rsid w:val="00354470"/>
    <w:rsid w:val="003568AE"/>
    <w:rsid w:val="003604B0"/>
    <w:rsid w:val="00361A6B"/>
    <w:rsid w:val="003625C6"/>
    <w:rsid w:val="00362E37"/>
    <w:rsid w:val="003677C2"/>
    <w:rsid w:val="00367A7F"/>
    <w:rsid w:val="0037314C"/>
    <w:rsid w:val="00375025"/>
    <w:rsid w:val="003763C0"/>
    <w:rsid w:val="00376EE8"/>
    <w:rsid w:val="00377F71"/>
    <w:rsid w:val="0038013E"/>
    <w:rsid w:val="003814D5"/>
    <w:rsid w:val="00381DCF"/>
    <w:rsid w:val="003834E9"/>
    <w:rsid w:val="00383B15"/>
    <w:rsid w:val="00387648"/>
    <w:rsid w:val="00387650"/>
    <w:rsid w:val="00387C5D"/>
    <w:rsid w:val="003910B3"/>
    <w:rsid w:val="00393CAC"/>
    <w:rsid w:val="00394450"/>
    <w:rsid w:val="00397DA3"/>
    <w:rsid w:val="003A032D"/>
    <w:rsid w:val="003A2028"/>
    <w:rsid w:val="003A3C0E"/>
    <w:rsid w:val="003A419E"/>
    <w:rsid w:val="003A4286"/>
    <w:rsid w:val="003A473F"/>
    <w:rsid w:val="003B0AD5"/>
    <w:rsid w:val="003B1AEF"/>
    <w:rsid w:val="003B23C7"/>
    <w:rsid w:val="003B2BC7"/>
    <w:rsid w:val="003B2CFF"/>
    <w:rsid w:val="003B5559"/>
    <w:rsid w:val="003B6250"/>
    <w:rsid w:val="003B6FA0"/>
    <w:rsid w:val="003C2ED7"/>
    <w:rsid w:val="003C7613"/>
    <w:rsid w:val="003D040C"/>
    <w:rsid w:val="003D06F8"/>
    <w:rsid w:val="003D2CAE"/>
    <w:rsid w:val="003D4540"/>
    <w:rsid w:val="003D4B20"/>
    <w:rsid w:val="003D4E1B"/>
    <w:rsid w:val="003D5A04"/>
    <w:rsid w:val="003E0003"/>
    <w:rsid w:val="003E1668"/>
    <w:rsid w:val="003E22A7"/>
    <w:rsid w:val="003E2FB9"/>
    <w:rsid w:val="003E4151"/>
    <w:rsid w:val="003F16EF"/>
    <w:rsid w:val="003F34B5"/>
    <w:rsid w:val="003F35B8"/>
    <w:rsid w:val="003F4CD3"/>
    <w:rsid w:val="003F6224"/>
    <w:rsid w:val="003F798B"/>
    <w:rsid w:val="004002D7"/>
    <w:rsid w:val="004019C1"/>
    <w:rsid w:val="00402696"/>
    <w:rsid w:val="00402C3B"/>
    <w:rsid w:val="0040302B"/>
    <w:rsid w:val="00404470"/>
    <w:rsid w:val="00404995"/>
    <w:rsid w:val="00404A83"/>
    <w:rsid w:val="00404EB4"/>
    <w:rsid w:val="004064D8"/>
    <w:rsid w:val="00406689"/>
    <w:rsid w:val="00410490"/>
    <w:rsid w:val="00411EC6"/>
    <w:rsid w:val="00413C69"/>
    <w:rsid w:val="0041440E"/>
    <w:rsid w:val="004167BD"/>
    <w:rsid w:val="004219B4"/>
    <w:rsid w:val="00422111"/>
    <w:rsid w:val="004222A4"/>
    <w:rsid w:val="0042270E"/>
    <w:rsid w:val="00422D7E"/>
    <w:rsid w:val="004234DE"/>
    <w:rsid w:val="00424B7E"/>
    <w:rsid w:val="00424EAE"/>
    <w:rsid w:val="004268B6"/>
    <w:rsid w:val="00426E27"/>
    <w:rsid w:val="00427541"/>
    <w:rsid w:val="00427EC5"/>
    <w:rsid w:val="00430C4C"/>
    <w:rsid w:val="00431EB8"/>
    <w:rsid w:val="00433AEB"/>
    <w:rsid w:val="00435C30"/>
    <w:rsid w:val="00436AA4"/>
    <w:rsid w:val="004370D9"/>
    <w:rsid w:val="004371ED"/>
    <w:rsid w:val="004414CF"/>
    <w:rsid w:val="0044181E"/>
    <w:rsid w:val="0044195A"/>
    <w:rsid w:val="004432E8"/>
    <w:rsid w:val="00455883"/>
    <w:rsid w:val="00455A4D"/>
    <w:rsid w:val="00455FCB"/>
    <w:rsid w:val="004611DC"/>
    <w:rsid w:val="00462624"/>
    <w:rsid w:val="0046374E"/>
    <w:rsid w:val="00464897"/>
    <w:rsid w:val="00465564"/>
    <w:rsid w:val="00466D6C"/>
    <w:rsid w:val="00470AFC"/>
    <w:rsid w:val="004718E0"/>
    <w:rsid w:val="00472E44"/>
    <w:rsid w:val="00473A15"/>
    <w:rsid w:val="004746F5"/>
    <w:rsid w:val="004750D2"/>
    <w:rsid w:val="00476B40"/>
    <w:rsid w:val="0048050C"/>
    <w:rsid w:val="00480A2F"/>
    <w:rsid w:val="00480CE5"/>
    <w:rsid w:val="0048126D"/>
    <w:rsid w:val="00482254"/>
    <w:rsid w:val="004827C1"/>
    <w:rsid w:val="00482F2A"/>
    <w:rsid w:val="00486014"/>
    <w:rsid w:val="00490F16"/>
    <w:rsid w:val="00491E3D"/>
    <w:rsid w:val="00492BF1"/>
    <w:rsid w:val="00492C6C"/>
    <w:rsid w:val="004A1637"/>
    <w:rsid w:val="004A1B20"/>
    <w:rsid w:val="004A5892"/>
    <w:rsid w:val="004A7649"/>
    <w:rsid w:val="004B2148"/>
    <w:rsid w:val="004B472C"/>
    <w:rsid w:val="004B66BE"/>
    <w:rsid w:val="004B789B"/>
    <w:rsid w:val="004C0296"/>
    <w:rsid w:val="004C05AB"/>
    <w:rsid w:val="004C1329"/>
    <w:rsid w:val="004C1BF9"/>
    <w:rsid w:val="004C328B"/>
    <w:rsid w:val="004C43E7"/>
    <w:rsid w:val="004C557C"/>
    <w:rsid w:val="004C6421"/>
    <w:rsid w:val="004C64B4"/>
    <w:rsid w:val="004D06F4"/>
    <w:rsid w:val="004D1034"/>
    <w:rsid w:val="004D1EE8"/>
    <w:rsid w:val="004D2C9C"/>
    <w:rsid w:val="004D3417"/>
    <w:rsid w:val="004D41CC"/>
    <w:rsid w:val="004D6D05"/>
    <w:rsid w:val="004D7F2B"/>
    <w:rsid w:val="004E0CC1"/>
    <w:rsid w:val="004E1529"/>
    <w:rsid w:val="004E2D16"/>
    <w:rsid w:val="004E322C"/>
    <w:rsid w:val="004E3A72"/>
    <w:rsid w:val="004E5D79"/>
    <w:rsid w:val="004E65CD"/>
    <w:rsid w:val="004E6978"/>
    <w:rsid w:val="004F11C7"/>
    <w:rsid w:val="004F2CA6"/>
    <w:rsid w:val="004F2DEA"/>
    <w:rsid w:val="004F2E19"/>
    <w:rsid w:val="004F5A40"/>
    <w:rsid w:val="004F6118"/>
    <w:rsid w:val="004F743F"/>
    <w:rsid w:val="005007D9"/>
    <w:rsid w:val="0050283A"/>
    <w:rsid w:val="0050407B"/>
    <w:rsid w:val="005071D8"/>
    <w:rsid w:val="005100B9"/>
    <w:rsid w:val="005105F4"/>
    <w:rsid w:val="005116FA"/>
    <w:rsid w:val="00511A0A"/>
    <w:rsid w:val="00514CF9"/>
    <w:rsid w:val="00516697"/>
    <w:rsid w:val="00517ECB"/>
    <w:rsid w:val="00520A28"/>
    <w:rsid w:val="005213AE"/>
    <w:rsid w:val="005225E2"/>
    <w:rsid w:val="005238C4"/>
    <w:rsid w:val="00523E6F"/>
    <w:rsid w:val="005250AC"/>
    <w:rsid w:val="00527162"/>
    <w:rsid w:val="00527B6A"/>
    <w:rsid w:val="00530273"/>
    <w:rsid w:val="00531305"/>
    <w:rsid w:val="00533057"/>
    <w:rsid w:val="00533548"/>
    <w:rsid w:val="005336B8"/>
    <w:rsid w:val="00533A19"/>
    <w:rsid w:val="00533BC8"/>
    <w:rsid w:val="00533EB5"/>
    <w:rsid w:val="0053606A"/>
    <w:rsid w:val="00540801"/>
    <w:rsid w:val="00543B9B"/>
    <w:rsid w:val="005457B6"/>
    <w:rsid w:val="00550000"/>
    <w:rsid w:val="00550CA6"/>
    <w:rsid w:val="00552287"/>
    <w:rsid w:val="00552836"/>
    <w:rsid w:val="00552EA4"/>
    <w:rsid w:val="00553856"/>
    <w:rsid w:val="005551ED"/>
    <w:rsid w:val="005612FF"/>
    <w:rsid w:val="00563405"/>
    <w:rsid w:val="005674B7"/>
    <w:rsid w:val="005719F0"/>
    <w:rsid w:val="00574A91"/>
    <w:rsid w:val="005756AD"/>
    <w:rsid w:val="0058015F"/>
    <w:rsid w:val="00580264"/>
    <w:rsid w:val="00580D42"/>
    <w:rsid w:val="00582DBC"/>
    <w:rsid w:val="00583226"/>
    <w:rsid w:val="00590D16"/>
    <w:rsid w:val="0059231B"/>
    <w:rsid w:val="005950E6"/>
    <w:rsid w:val="005956E4"/>
    <w:rsid w:val="00595D35"/>
    <w:rsid w:val="00596AD4"/>
    <w:rsid w:val="00596D4C"/>
    <w:rsid w:val="005A070E"/>
    <w:rsid w:val="005A15B2"/>
    <w:rsid w:val="005A1EF7"/>
    <w:rsid w:val="005A732A"/>
    <w:rsid w:val="005B021C"/>
    <w:rsid w:val="005B0907"/>
    <w:rsid w:val="005B4590"/>
    <w:rsid w:val="005B4AFF"/>
    <w:rsid w:val="005B75E7"/>
    <w:rsid w:val="005B7CF3"/>
    <w:rsid w:val="005C015F"/>
    <w:rsid w:val="005C023F"/>
    <w:rsid w:val="005C1095"/>
    <w:rsid w:val="005C3277"/>
    <w:rsid w:val="005C3663"/>
    <w:rsid w:val="005C3F92"/>
    <w:rsid w:val="005C694A"/>
    <w:rsid w:val="005D2604"/>
    <w:rsid w:val="005D730D"/>
    <w:rsid w:val="005E18FD"/>
    <w:rsid w:val="005E280D"/>
    <w:rsid w:val="005E319B"/>
    <w:rsid w:val="005E43DB"/>
    <w:rsid w:val="005E5AA8"/>
    <w:rsid w:val="005E6C79"/>
    <w:rsid w:val="005E6EC4"/>
    <w:rsid w:val="005E7601"/>
    <w:rsid w:val="005E77DD"/>
    <w:rsid w:val="005F1C88"/>
    <w:rsid w:val="005F46E4"/>
    <w:rsid w:val="005F4980"/>
    <w:rsid w:val="005F5BD8"/>
    <w:rsid w:val="005F6280"/>
    <w:rsid w:val="005F65E1"/>
    <w:rsid w:val="006014BF"/>
    <w:rsid w:val="006020C8"/>
    <w:rsid w:val="00603024"/>
    <w:rsid w:val="006038EC"/>
    <w:rsid w:val="0060607E"/>
    <w:rsid w:val="006070B3"/>
    <w:rsid w:val="006070F8"/>
    <w:rsid w:val="006110B1"/>
    <w:rsid w:val="006110DC"/>
    <w:rsid w:val="00611493"/>
    <w:rsid w:val="00612AF6"/>
    <w:rsid w:val="00614EC3"/>
    <w:rsid w:val="0061508A"/>
    <w:rsid w:val="00615287"/>
    <w:rsid w:val="00615950"/>
    <w:rsid w:val="006176A6"/>
    <w:rsid w:val="006208DA"/>
    <w:rsid w:val="0062143E"/>
    <w:rsid w:val="006226BF"/>
    <w:rsid w:val="0062561C"/>
    <w:rsid w:val="006274E9"/>
    <w:rsid w:val="006300AC"/>
    <w:rsid w:val="0063010B"/>
    <w:rsid w:val="00630376"/>
    <w:rsid w:val="00633348"/>
    <w:rsid w:val="00633AE0"/>
    <w:rsid w:val="00633C3C"/>
    <w:rsid w:val="0063738C"/>
    <w:rsid w:val="00637D0A"/>
    <w:rsid w:val="00640C05"/>
    <w:rsid w:val="00642DFC"/>
    <w:rsid w:val="0064309D"/>
    <w:rsid w:val="006446CF"/>
    <w:rsid w:val="00645EF0"/>
    <w:rsid w:val="0064726F"/>
    <w:rsid w:val="0065463F"/>
    <w:rsid w:val="006547A1"/>
    <w:rsid w:val="00656CD7"/>
    <w:rsid w:val="00660890"/>
    <w:rsid w:val="006656E1"/>
    <w:rsid w:val="00667C6C"/>
    <w:rsid w:val="006709D3"/>
    <w:rsid w:val="006727C3"/>
    <w:rsid w:val="00673432"/>
    <w:rsid w:val="00675A77"/>
    <w:rsid w:val="00675ACE"/>
    <w:rsid w:val="00680996"/>
    <w:rsid w:val="0068157D"/>
    <w:rsid w:val="0068326D"/>
    <w:rsid w:val="00683CD6"/>
    <w:rsid w:val="00686952"/>
    <w:rsid w:val="00690281"/>
    <w:rsid w:val="00694BA0"/>
    <w:rsid w:val="00695689"/>
    <w:rsid w:val="00696290"/>
    <w:rsid w:val="006A17ED"/>
    <w:rsid w:val="006A4D82"/>
    <w:rsid w:val="006A5FF5"/>
    <w:rsid w:val="006A63DD"/>
    <w:rsid w:val="006A71F1"/>
    <w:rsid w:val="006B3277"/>
    <w:rsid w:val="006B33DB"/>
    <w:rsid w:val="006B4FD8"/>
    <w:rsid w:val="006B5205"/>
    <w:rsid w:val="006C060A"/>
    <w:rsid w:val="006C06B5"/>
    <w:rsid w:val="006C5B92"/>
    <w:rsid w:val="006C7405"/>
    <w:rsid w:val="006C7545"/>
    <w:rsid w:val="006C7A80"/>
    <w:rsid w:val="006D203F"/>
    <w:rsid w:val="006D2C7A"/>
    <w:rsid w:val="006D5036"/>
    <w:rsid w:val="006D5281"/>
    <w:rsid w:val="006D59B2"/>
    <w:rsid w:val="006D7135"/>
    <w:rsid w:val="006E1319"/>
    <w:rsid w:val="006E3187"/>
    <w:rsid w:val="006E405E"/>
    <w:rsid w:val="006E554D"/>
    <w:rsid w:val="006E5857"/>
    <w:rsid w:val="006E6EAB"/>
    <w:rsid w:val="006E7F99"/>
    <w:rsid w:val="006F1C0C"/>
    <w:rsid w:val="006F2A75"/>
    <w:rsid w:val="006F5937"/>
    <w:rsid w:val="006F609F"/>
    <w:rsid w:val="006F72B7"/>
    <w:rsid w:val="006F7860"/>
    <w:rsid w:val="006F78DE"/>
    <w:rsid w:val="0070315F"/>
    <w:rsid w:val="00703949"/>
    <w:rsid w:val="0070448C"/>
    <w:rsid w:val="00704974"/>
    <w:rsid w:val="00711651"/>
    <w:rsid w:val="00711BF0"/>
    <w:rsid w:val="00711F86"/>
    <w:rsid w:val="00716106"/>
    <w:rsid w:val="00716F7B"/>
    <w:rsid w:val="00717252"/>
    <w:rsid w:val="0071780F"/>
    <w:rsid w:val="007200F2"/>
    <w:rsid w:val="00720684"/>
    <w:rsid w:val="00722C1B"/>
    <w:rsid w:val="00722F86"/>
    <w:rsid w:val="00724901"/>
    <w:rsid w:val="00727050"/>
    <w:rsid w:val="00727714"/>
    <w:rsid w:val="00731B53"/>
    <w:rsid w:val="00732441"/>
    <w:rsid w:val="0073433E"/>
    <w:rsid w:val="007350A2"/>
    <w:rsid w:val="00735A2B"/>
    <w:rsid w:val="007371A0"/>
    <w:rsid w:val="0074116A"/>
    <w:rsid w:val="00741986"/>
    <w:rsid w:val="0074274F"/>
    <w:rsid w:val="00743BFB"/>
    <w:rsid w:val="00744592"/>
    <w:rsid w:val="007452F7"/>
    <w:rsid w:val="00754127"/>
    <w:rsid w:val="007547A6"/>
    <w:rsid w:val="007562E4"/>
    <w:rsid w:val="00757D3F"/>
    <w:rsid w:val="00761E75"/>
    <w:rsid w:val="0076268B"/>
    <w:rsid w:val="00762B92"/>
    <w:rsid w:val="00762C69"/>
    <w:rsid w:val="007664F3"/>
    <w:rsid w:val="0076767B"/>
    <w:rsid w:val="00770951"/>
    <w:rsid w:val="0077345B"/>
    <w:rsid w:val="00773572"/>
    <w:rsid w:val="007742A3"/>
    <w:rsid w:val="007759E9"/>
    <w:rsid w:val="00776F1F"/>
    <w:rsid w:val="00781DFD"/>
    <w:rsid w:val="007831E6"/>
    <w:rsid w:val="007854FC"/>
    <w:rsid w:val="0078613C"/>
    <w:rsid w:val="00786A57"/>
    <w:rsid w:val="0078703B"/>
    <w:rsid w:val="007870B9"/>
    <w:rsid w:val="007905B2"/>
    <w:rsid w:val="007908B3"/>
    <w:rsid w:val="00796193"/>
    <w:rsid w:val="00796C4B"/>
    <w:rsid w:val="0079781D"/>
    <w:rsid w:val="007A1305"/>
    <w:rsid w:val="007A19BD"/>
    <w:rsid w:val="007A20A8"/>
    <w:rsid w:val="007A3C27"/>
    <w:rsid w:val="007A6179"/>
    <w:rsid w:val="007A6581"/>
    <w:rsid w:val="007A6936"/>
    <w:rsid w:val="007A70CD"/>
    <w:rsid w:val="007A75D9"/>
    <w:rsid w:val="007B0A42"/>
    <w:rsid w:val="007B38B3"/>
    <w:rsid w:val="007B43FA"/>
    <w:rsid w:val="007B4C2B"/>
    <w:rsid w:val="007B5F50"/>
    <w:rsid w:val="007B7F23"/>
    <w:rsid w:val="007C0D48"/>
    <w:rsid w:val="007C11BA"/>
    <w:rsid w:val="007C14FF"/>
    <w:rsid w:val="007C2C50"/>
    <w:rsid w:val="007C32F8"/>
    <w:rsid w:val="007C37EC"/>
    <w:rsid w:val="007C38B6"/>
    <w:rsid w:val="007C38D1"/>
    <w:rsid w:val="007C3E25"/>
    <w:rsid w:val="007C5726"/>
    <w:rsid w:val="007C5856"/>
    <w:rsid w:val="007C6C1E"/>
    <w:rsid w:val="007C6F82"/>
    <w:rsid w:val="007D00DE"/>
    <w:rsid w:val="007D0DE3"/>
    <w:rsid w:val="007D115F"/>
    <w:rsid w:val="007D5413"/>
    <w:rsid w:val="007D5939"/>
    <w:rsid w:val="007D5A23"/>
    <w:rsid w:val="007D5DB5"/>
    <w:rsid w:val="007D6C8A"/>
    <w:rsid w:val="007D7920"/>
    <w:rsid w:val="007E0BFA"/>
    <w:rsid w:val="007E3B9C"/>
    <w:rsid w:val="007E4DDB"/>
    <w:rsid w:val="007E50C6"/>
    <w:rsid w:val="007E57C7"/>
    <w:rsid w:val="007E5DA9"/>
    <w:rsid w:val="007E6C67"/>
    <w:rsid w:val="007E7432"/>
    <w:rsid w:val="007E77BF"/>
    <w:rsid w:val="007F16CB"/>
    <w:rsid w:val="007F1768"/>
    <w:rsid w:val="007F66FC"/>
    <w:rsid w:val="008009FB"/>
    <w:rsid w:val="008036D2"/>
    <w:rsid w:val="008053F9"/>
    <w:rsid w:val="00805EF0"/>
    <w:rsid w:val="0080735D"/>
    <w:rsid w:val="008163AE"/>
    <w:rsid w:val="0081680B"/>
    <w:rsid w:val="008203B7"/>
    <w:rsid w:val="008215A4"/>
    <w:rsid w:val="008234E4"/>
    <w:rsid w:val="00826105"/>
    <w:rsid w:val="008275E0"/>
    <w:rsid w:val="00827901"/>
    <w:rsid w:val="00830792"/>
    <w:rsid w:val="00830A4D"/>
    <w:rsid w:val="00830CD0"/>
    <w:rsid w:val="00831641"/>
    <w:rsid w:val="008322AB"/>
    <w:rsid w:val="00834401"/>
    <w:rsid w:val="00836F54"/>
    <w:rsid w:val="00837890"/>
    <w:rsid w:val="008408F4"/>
    <w:rsid w:val="00841779"/>
    <w:rsid w:val="00841D24"/>
    <w:rsid w:val="00845F34"/>
    <w:rsid w:val="008508D2"/>
    <w:rsid w:val="00853125"/>
    <w:rsid w:val="00855215"/>
    <w:rsid w:val="0085595E"/>
    <w:rsid w:val="00856668"/>
    <w:rsid w:val="00857AF0"/>
    <w:rsid w:val="00861A53"/>
    <w:rsid w:val="00863AC6"/>
    <w:rsid w:val="00864131"/>
    <w:rsid w:val="00867700"/>
    <w:rsid w:val="00875E11"/>
    <w:rsid w:val="00882CEA"/>
    <w:rsid w:val="00882D78"/>
    <w:rsid w:val="00882F0F"/>
    <w:rsid w:val="00884D8E"/>
    <w:rsid w:val="0088518C"/>
    <w:rsid w:val="00885821"/>
    <w:rsid w:val="00885DBF"/>
    <w:rsid w:val="00887941"/>
    <w:rsid w:val="00891207"/>
    <w:rsid w:val="0089333D"/>
    <w:rsid w:val="00893A4E"/>
    <w:rsid w:val="00893E36"/>
    <w:rsid w:val="008A267B"/>
    <w:rsid w:val="008A54DD"/>
    <w:rsid w:val="008A588B"/>
    <w:rsid w:val="008A6445"/>
    <w:rsid w:val="008A7767"/>
    <w:rsid w:val="008A7D27"/>
    <w:rsid w:val="008B27E7"/>
    <w:rsid w:val="008B2B60"/>
    <w:rsid w:val="008B4614"/>
    <w:rsid w:val="008B7563"/>
    <w:rsid w:val="008C2F02"/>
    <w:rsid w:val="008C4109"/>
    <w:rsid w:val="008D1B50"/>
    <w:rsid w:val="008D29CC"/>
    <w:rsid w:val="008D2D57"/>
    <w:rsid w:val="008D33C6"/>
    <w:rsid w:val="008D3488"/>
    <w:rsid w:val="008D4CFF"/>
    <w:rsid w:val="008D59F7"/>
    <w:rsid w:val="008D5E89"/>
    <w:rsid w:val="008E369E"/>
    <w:rsid w:val="008E7238"/>
    <w:rsid w:val="008F3FDF"/>
    <w:rsid w:val="008F50F8"/>
    <w:rsid w:val="008F6E4E"/>
    <w:rsid w:val="00901610"/>
    <w:rsid w:val="009019D2"/>
    <w:rsid w:val="00904144"/>
    <w:rsid w:val="00904BA5"/>
    <w:rsid w:val="009112B7"/>
    <w:rsid w:val="0091226A"/>
    <w:rsid w:val="00914083"/>
    <w:rsid w:val="00914222"/>
    <w:rsid w:val="0091435E"/>
    <w:rsid w:val="009178A8"/>
    <w:rsid w:val="00920E84"/>
    <w:rsid w:val="0092692B"/>
    <w:rsid w:val="00926C86"/>
    <w:rsid w:val="0092751F"/>
    <w:rsid w:val="00927FC1"/>
    <w:rsid w:val="00930C4B"/>
    <w:rsid w:val="009330E2"/>
    <w:rsid w:val="00933322"/>
    <w:rsid w:val="00934CE2"/>
    <w:rsid w:val="0093749B"/>
    <w:rsid w:val="009405A4"/>
    <w:rsid w:val="00942393"/>
    <w:rsid w:val="00942B36"/>
    <w:rsid w:val="0094342D"/>
    <w:rsid w:val="009454A4"/>
    <w:rsid w:val="00953CE5"/>
    <w:rsid w:val="00954004"/>
    <w:rsid w:val="0095438A"/>
    <w:rsid w:val="00955A22"/>
    <w:rsid w:val="00960819"/>
    <w:rsid w:val="00960C54"/>
    <w:rsid w:val="00960DCC"/>
    <w:rsid w:val="00961AD3"/>
    <w:rsid w:val="009622E5"/>
    <w:rsid w:val="009626FC"/>
    <w:rsid w:val="0096308C"/>
    <w:rsid w:val="00967D4D"/>
    <w:rsid w:val="009735A5"/>
    <w:rsid w:val="00980179"/>
    <w:rsid w:val="00981550"/>
    <w:rsid w:val="0098173C"/>
    <w:rsid w:val="00981A35"/>
    <w:rsid w:val="00981B7D"/>
    <w:rsid w:val="00981DD8"/>
    <w:rsid w:val="0098254D"/>
    <w:rsid w:val="0098652A"/>
    <w:rsid w:val="0098670B"/>
    <w:rsid w:val="00986BD5"/>
    <w:rsid w:val="00986D45"/>
    <w:rsid w:val="00991BAE"/>
    <w:rsid w:val="0099208A"/>
    <w:rsid w:val="009928A8"/>
    <w:rsid w:val="0099395C"/>
    <w:rsid w:val="009941C7"/>
    <w:rsid w:val="009962BF"/>
    <w:rsid w:val="009966B0"/>
    <w:rsid w:val="00996AC1"/>
    <w:rsid w:val="00997520"/>
    <w:rsid w:val="009A16EE"/>
    <w:rsid w:val="009A173D"/>
    <w:rsid w:val="009A1B3E"/>
    <w:rsid w:val="009A2407"/>
    <w:rsid w:val="009A27E4"/>
    <w:rsid w:val="009A4BAF"/>
    <w:rsid w:val="009A4D75"/>
    <w:rsid w:val="009A4F59"/>
    <w:rsid w:val="009A66A5"/>
    <w:rsid w:val="009B000C"/>
    <w:rsid w:val="009B04D2"/>
    <w:rsid w:val="009B1AF7"/>
    <w:rsid w:val="009B29C1"/>
    <w:rsid w:val="009B2E6F"/>
    <w:rsid w:val="009B316A"/>
    <w:rsid w:val="009B335A"/>
    <w:rsid w:val="009B34B9"/>
    <w:rsid w:val="009B488F"/>
    <w:rsid w:val="009C0714"/>
    <w:rsid w:val="009C0802"/>
    <w:rsid w:val="009C12D0"/>
    <w:rsid w:val="009C151B"/>
    <w:rsid w:val="009C1D12"/>
    <w:rsid w:val="009C3A8F"/>
    <w:rsid w:val="009C4BAA"/>
    <w:rsid w:val="009C5E6E"/>
    <w:rsid w:val="009D0115"/>
    <w:rsid w:val="009D1959"/>
    <w:rsid w:val="009D2213"/>
    <w:rsid w:val="009D295D"/>
    <w:rsid w:val="009D38E5"/>
    <w:rsid w:val="009D51E9"/>
    <w:rsid w:val="009D583D"/>
    <w:rsid w:val="009E02EC"/>
    <w:rsid w:val="009E0816"/>
    <w:rsid w:val="009E1736"/>
    <w:rsid w:val="009E2720"/>
    <w:rsid w:val="009E3979"/>
    <w:rsid w:val="009F021D"/>
    <w:rsid w:val="009F0678"/>
    <w:rsid w:val="009F1AB9"/>
    <w:rsid w:val="009F294E"/>
    <w:rsid w:val="009F29B7"/>
    <w:rsid w:val="009F3D57"/>
    <w:rsid w:val="009F512E"/>
    <w:rsid w:val="009F553B"/>
    <w:rsid w:val="009F65CA"/>
    <w:rsid w:val="00A01B2F"/>
    <w:rsid w:val="00A01DE5"/>
    <w:rsid w:val="00A02A1C"/>
    <w:rsid w:val="00A02F06"/>
    <w:rsid w:val="00A075FB"/>
    <w:rsid w:val="00A079C4"/>
    <w:rsid w:val="00A10F3B"/>
    <w:rsid w:val="00A11BA3"/>
    <w:rsid w:val="00A137CC"/>
    <w:rsid w:val="00A138C9"/>
    <w:rsid w:val="00A14EA0"/>
    <w:rsid w:val="00A157B4"/>
    <w:rsid w:val="00A15EE1"/>
    <w:rsid w:val="00A16B66"/>
    <w:rsid w:val="00A1715E"/>
    <w:rsid w:val="00A17D8C"/>
    <w:rsid w:val="00A17FEF"/>
    <w:rsid w:val="00A20785"/>
    <w:rsid w:val="00A20C67"/>
    <w:rsid w:val="00A21ED7"/>
    <w:rsid w:val="00A241C9"/>
    <w:rsid w:val="00A245D0"/>
    <w:rsid w:val="00A25299"/>
    <w:rsid w:val="00A27871"/>
    <w:rsid w:val="00A32FA5"/>
    <w:rsid w:val="00A331DE"/>
    <w:rsid w:val="00A332EE"/>
    <w:rsid w:val="00A353D6"/>
    <w:rsid w:val="00A40453"/>
    <w:rsid w:val="00A42785"/>
    <w:rsid w:val="00A43D08"/>
    <w:rsid w:val="00A44499"/>
    <w:rsid w:val="00A44941"/>
    <w:rsid w:val="00A4537E"/>
    <w:rsid w:val="00A467C0"/>
    <w:rsid w:val="00A5003B"/>
    <w:rsid w:val="00A5026C"/>
    <w:rsid w:val="00A512F9"/>
    <w:rsid w:val="00A51F85"/>
    <w:rsid w:val="00A55A90"/>
    <w:rsid w:val="00A57F2A"/>
    <w:rsid w:val="00A61396"/>
    <w:rsid w:val="00A639CD"/>
    <w:rsid w:val="00A63CCF"/>
    <w:rsid w:val="00A6501A"/>
    <w:rsid w:val="00A653BF"/>
    <w:rsid w:val="00A6705E"/>
    <w:rsid w:val="00A739B4"/>
    <w:rsid w:val="00A771C9"/>
    <w:rsid w:val="00A7752B"/>
    <w:rsid w:val="00A8014F"/>
    <w:rsid w:val="00A81BE3"/>
    <w:rsid w:val="00A81E3C"/>
    <w:rsid w:val="00A83BDA"/>
    <w:rsid w:val="00A84C6B"/>
    <w:rsid w:val="00A85C5B"/>
    <w:rsid w:val="00A863AE"/>
    <w:rsid w:val="00A935E3"/>
    <w:rsid w:val="00A93A92"/>
    <w:rsid w:val="00A95E97"/>
    <w:rsid w:val="00A96D16"/>
    <w:rsid w:val="00AA3DEF"/>
    <w:rsid w:val="00AA417E"/>
    <w:rsid w:val="00AA428D"/>
    <w:rsid w:val="00AA467B"/>
    <w:rsid w:val="00AA5466"/>
    <w:rsid w:val="00AA563A"/>
    <w:rsid w:val="00AB1A1F"/>
    <w:rsid w:val="00AB2F43"/>
    <w:rsid w:val="00AB366A"/>
    <w:rsid w:val="00AB6E98"/>
    <w:rsid w:val="00AC243D"/>
    <w:rsid w:val="00AC25DA"/>
    <w:rsid w:val="00AC389B"/>
    <w:rsid w:val="00AC3FBD"/>
    <w:rsid w:val="00AC5610"/>
    <w:rsid w:val="00AC5930"/>
    <w:rsid w:val="00AC5C96"/>
    <w:rsid w:val="00AC7053"/>
    <w:rsid w:val="00AC7293"/>
    <w:rsid w:val="00AC72C3"/>
    <w:rsid w:val="00AC7576"/>
    <w:rsid w:val="00AD0579"/>
    <w:rsid w:val="00AD0D16"/>
    <w:rsid w:val="00AD27C3"/>
    <w:rsid w:val="00AD60EB"/>
    <w:rsid w:val="00AE0369"/>
    <w:rsid w:val="00AE1BD4"/>
    <w:rsid w:val="00AE2443"/>
    <w:rsid w:val="00AE2873"/>
    <w:rsid w:val="00AE2E3C"/>
    <w:rsid w:val="00AE47F1"/>
    <w:rsid w:val="00AE6F9A"/>
    <w:rsid w:val="00AF0392"/>
    <w:rsid w:val="00AF1E97"/>
    <w:rsid w:val="00AF3C5C"/>
    <w:rsid w:val="00AF45D2"/>
    <w:rsid w:val="00AF47FD"/>
    <w:rsid w:val="00AF5741"/>
    <w:rsid w:val="00B00744"/>
    <w:rsid w:val="00B032B2"/>
    <w:rsid w:val="00B04919"/>
    <w:rsid w:val="00B04CAB"/>
    <w:rsid w:val="00B05391"/>
    <w:rsid w:val="00B055AF"/>
    <w:rsid w:val="00B05D74"/>
    <w:rsid w:val="00B107D0"/>
    <w:rsid w:val="00B108F7"/>
    <w:rsid w:val="00B12AB3"/>
    <w:rsid w:val="00B13CCD"/>
    <w:rsid w:val="00B13D30"/>
    <w:rsid w:val="00B15BE3"/>
    <w:rsid w:val="00B16244"/>
    <w:rsid w:val="00B2034B"/>
    <w:rsid w:val="00B20DA5"/>
    <w:rsid w:val="00B21721"/>
    <w:rsid w:val="00B244F0"/>
    <w:rsid w:val="00B25E78"/>
    <w:rsid w:val="00B26A60"/>
    <w:rsid w:val="00B27DC3"/>
    <w:rsid w:val="00B31D04"/>
    <w:rsid w:val="00B3463F"/>
    <w:rsid w:val="00B34C66"/>
    <w:rsid w:val="00B3652E"/>
    <w:rsid w:val="00B4150D"/>
    <w:rsid w:val="00B441F2"/>
    <w:rsid w:val="00B45A4E"/>
    <w:rsid w:val="00B50915"/>
    <w:rsid w:val="00B50FD3"/>
    <w:rsid w:val="00B52040"/>
    <w:rsid w:val="00B52C1D"/>
    <w:rsid w:val="00B55540"/>
    <w:rsid w:val="00B55FB4"/>
    <w:rsid w:val="00B57FBC"/>
    <w:rsid w:val="00B60020"/>
    <w:rsid w:val="00B62DED"/>
    <w:rsid w:val="00B652D7"/>
    <w:rsid w:val="00B65D1D"/>
    <w:rsid w:val="00B66609"/>
    <w:rsid w:val="00B674CD"/>
    <w:rsid w:val="00B67D31"/>
    <w:rsid w:val="00B70D5A"/>
    <w:rsid w:val="00B74501"/>
    <w:rsid w:val="00B750DF"/>
    <w:rsid w:val="00B75AAC"/>
    <w:rsid w:val="00B75ACA"/>
    <w:rsid w:val="00B75AD4"/>
    <w:rsid w:val="00B75BD2"/>
    <w:rsid w:val="00B817C3"/>
    <w:rsid w:val="00B818AF"/>
    <w:rsid w:val="00B81971"/>
    <w:rsid w:val="00B82988"/>
    <w:rsid w:val="00B829B2"/>
    <w:rsid w:val="00B83A57"/>
    <w:rsid w:val="00B84188"/>
    <w:rsid w:val="00B85887"/>
    <w:rsid w:val="00B87697"/>
    <w:rsid w:val="00B9501B"/>
    <w:rsid w:val="00B95150"/>
    <w:rsid w:val="00B96A0A"/>
    <w:rsid w:val="00BA2162"/>
    <w:rsid w:val="00BA3DF2"/>
    <w:rsid w:val="00BA514A"/>
    <w:rsid w:val="00BA660E"/>
    <w:rsid w:val="00BA694D"/>
    <w:rsid w:val="00BA79AF"/>
    <w:rsid w:val="00BA7DC9"/>
    <w:rsid w:val="00BB127F"/>
    <w:rsid w:val="00BB21B2"/>
    <w:rsid w:val="00BB3033"/>
    <w:rsid w:val="00BB3C9B"/>
    <w:rsid w:val="00BB5EF6"/>
    <w:rsid w:val="00BB61A5"/>
    <w:rsid w:val="00BB704C"/>
    <w:rsid w:val="00BB779C"/>
    <w:rsid w:val="00BC01C3"/>
    <w:rsid w:val="00BC2A01"/>
    <w:rsid w:val="00BC3374"/>
    <w:rsid w:val="00BC4E9D"/>
    <w:rsid w:val="00BD5225"/>
    <w:rsid w:val="00BE1745"/>
    <w:rsid w:val="00BE1F13"/>
    <w:rsid w:val="00BF07B4"/>
    <w:rsid w:val="00BF15CB"/>
    <w:rsid w:val="00BF21FE"/>
    <w:rsid w:val="00BF26E5"/>
    <w:rsid w:val="00BF4AC9"/>
    <w:rsid w:val="00BF50EB"/>
    <w:rsid w:val="00BF6D71"/>
    <w:rsid w:val="00C0181D"/>
    <w:rsid w:val="00C0461D"/>
    <w:rsid w:val="00C046B1"/>
    <w:rsid w:val="00C04AA5"/>
    <w:rsid w:val="00C068E0"/>
    <w:rsid w:val="00C07338"/>
    <w:rsid w:val="00C07589"/>
    <w:rsid w:val="00C07D2E"/>
    <w:rsid w:val="00C10146"/>
    <w:rsid w:val="00C1076B"/>
    <w:rsid w:val="00C1262A"/>
    <w:rsid w:val="00C1268F"/>
    <w:rsid w:val="00C132AD"/>
    <w:rsid w:val="00C13918"/>
    <w:rsid w:val="00C14A1D"/>
    <w:rsid w:val="00C15A0D"/>
    <w:rsid w:val="00C2170B"/>
    <w:rsid w:val="00C219B0"/>
    <w:rsid w:val="00C2246D"/>
    <w:rsid w:val="00C2670F"/>
    <w:rsid w:val="00C26C29"/>
    <w:rsid w:val="00C273FF"/>
    <w:rsid w:val="00C274E8"/>
    <w:rsid w:val="00C311C7"/>
    <w:rsid w:val="00C32439"/>
    <w:rsid w:val="00C324DC"/>
    <w:rsid w:val="00C32B5D"/>
    <w:rsid w:val="00C34734"/>
    <w:rsid w:val="00C35BD4"/>
    <w:rsid w:val="00C36089"/>
    <w:rsid w:val="00C368D9"/>
    <w:rsid w:val="00C41C19"/>
    <w:rsid w:val="00C46369"/>
    <w:rsid w:val="00C51C7C"/>
    <w:rsid w:val="00C53172"/>
    <w:rsid w:val="00C534C2"/>
    <w:rsid w:val="00C54EDE"/>
    <w:rsid w:val="00C56260"/>
    <w:rsid w:val="00C56702"/>
    <w:rsid w:val="00C56CE6"/>
    <w:rsid w:val="00C56D1B"/>
    <w:rsid w:val="00C57655"/>
    <w:rsid w:val="00C5793F"/>
    <w:rsid w:val="00C601E9"/>
    <w:rsid w:val="00C6142B"/>
    <w:rsid w:val="00C623B8"/>
    <w:rsid w:val="00C65CB0"/>
    <w:rsid w:val="00C6685F"/>
    <w:rsid w:val="00C720F6"/>
    <w:rsid w:val="00C72255"/>
    <w:rsid w:val="00C74B9A"/>
    <w:rsid w:val="00C80286"/>
    <w:rsid w:val="00C82496"/>
    <w:rsid w:val="00C838FF"/>
    <w:rsid w:val="00C85B1A"/>
    <w:rsid w:val="00C904C1"/>
    <w:rsid w:val="00C929E2"/>
    <w:rsid w:val="00C949C9"/>
    <w:rsid w:val="00C97B4E"/>
    <w:rsid w:val="00CA07A1"/>
    <w:rsid w:val="00CA292B"/>
    <w:rsid w:val="00CA378C"/>
    <w:rsid w:val="00CA3BB1"/>
    <w:rsid w:val="00CA4E18"/>
    <w:rsid w:val="00CA504D"/>
    <w:rsid w:val="00CA77D1"/>
    <w:rsid w:val="00CB0146"/>
    <w:rsid w:val="00CB22B3"/>
    <w:rsid w:val="00CB2554"/>
    <w:rsid w:val="00CB4632"/>
    <w:rsid w:val="00CB5007"/>
    <w:rsid w:val="00CB6FF2"/>
    <w:rsid w:val="00CC0408"/>
    <w:rsid w:val="00CC2750"/>
    <w:rsid w:val="00CC2FCF"/>
    <w:rsid w:val="00CC4D0F"/>
    <w:rsid w:val="00CC6421"/>
    <w:rsid w:val="00CD119F"/>
    <w:rsid w:val="00CD1D3A"/>
    <w:rsid w:val="00CD3661"/>
    <w:rsid w:val="00CD5331"/>
    <w:rsid w:val="00CD5B88"/>
    <w:rsid w:val="00CD64B5"/>
    <w:rsid w:val="00CD6B27"/>
    <w:rsid w:val="00CE0D88"/>
    <w:rsid w:val="00CE22C4"/>
    <w:rsid w:val="00CE3A79"/>
    <w:rsid w:val="00CE440F"/>
    <w:rsid w:val="00CE5947"/>
    <w:rsid w:val="00CF0BC4"/>
    <w:rsid w:val="00CF0FEA"/>
    <w:rsid w:val="00CF4106"/>
    <w:rsid w:val="00CF46D0"/>
    <w:rsid w:val="00D01618"/>
    <w:rsid w:val="00D02A49"/>
    <w:rsid w:val="00D02F3B"/>
    <w:rsid w:val="00D03BD8"/>
    <w:rsid w:val="00D03CFC"/>
    <w:rsid w:val="00D0515A"/>
    <w:rsid w:val="00D060CC"/>
    <w:rsid w:val="00D0633A"/>
    <w:rsid w:val="00D131E3"/>
    <w:rsid w:val="00D144C4"/>
    <w:rsid w:val="00D14C02"/>
    <w:rsid w:val="00D165C7"/>
    <w:rsid w:val="00D20DA5"/>
    <w:rsid w:val="00D21845"/>
    <w:rsid w:val="00D27CAE"/>
    <w:rsid w:val="00D33317"/>
    <w:rsid w:val="00D33FE2"/>
    <w:rsid w:val="00D34C59"/>
    <w:rsid w:val="00D352CF"/>
    <w:rsid w:val="00D40470"/>
    <w:rsid w:val="00D40EEE"/>
    <w:rsid w:val="00D4239D"/>
    <w:rsid w:val="00D42643"/>
    <w:rsid w:val="00D43032"/>
    <w:rsid w:val="00D43434"/>
    <w:rsid w:val="00D4750B"/>
    <w:rsid w:val="00D52035"/>
    <w:rsid w:val="00D531A6"/>
    <w:rsid w:val="00D55CF1"/>
    <w:rsid w:val="00D60E40"/>
    <w:rsid w:val="00D61704"/>
    <w:rsid w:val="00D658D5"/>
    <w:rsid w:val="00D703E2"/>
    <w:rsid w:val="00D7045A"/>
    <w:rsid w:val="00D714FA"/>
    <w:rsid w:val="00D73644"/>
    <w:rsid w:val="00D7607F"/>
    <w:rsid w:val="00D814C3"/>
    <w:rsid w:val="00D82EA5"/>
    <w:rsid w:val="00D84831"/>
    <w:rsid w:val="00D84AD2"/>
    <w:rsid w:val="00D877D8"/>
    <w:rsid w:val="00D934A1"/>
    <w:rsid w:val="00D936BE"/>
    <w:rsid w:val="00D93FE5"/>
    <w:rsid w:val="00D93FF1"/>
    <w:rsid w:val="00D96FD4"/>
    <w:rsid w:val="00DA0F15"/>
    <w:rsid w:val="00DA1F9D"/>
    <w:rsid w:val="00DA1FDB"/>
    <w:rsid w:val="00DA2A8E"/>
    <w:rsid w:val="00DB09D5"/>
    <w:rsid w:val="00DB223F"/>
    <w:rsid w:val="00DB3969"/>
    <w:rsid w:val="00DB3F8B"/>
    <w:rsid w:val="00DB4C80"/>
    <w:rsid w:val="00DB6C21"/>
    <w:rsid w:val="00DC0AED"/>
    <w:rsid w:val="00DC2F45"/>
    <w:rsid w:val="00DC35C9"/>
    <w:rsid w:val="00DC612C"/>
    <w:rsid w:val="00DD09BA"/>
    <w:rsid w:val="00DD0FAE"/>
    <w:rsid w:val="00DD1726"/>
    <w:rsid w:val="00DD216F"/>
    <w:rsid w:val="00DD3000"/>
    <w:rsid w:val="00DD31AF"/>
    <w:rsid w:val="00DD42DA"/>
    <w:rsid w:val="00DD55FC"/>
    <w:rsid w:val="00DD6570"/>
    <w:rsid w:val="00DD66B9"/>
    <w:rsid w:val="00DE03D7"/>
    <w:rsid w:val="00DE2EF0"/>
    <w:rsid w:val="00DE4B07"/>
    <w:rsid w:val="00DE4B18"/>
    <w:rsid w:val="00DE732F"/>
    <w:rsid w:val="00DF164A"/>
    <w:rsid w:val="00DF28B4"/>
    <w:rsid w:val="00DF2C9E"/>
    <w:rsid w:val="00DF2FE2"/>
    <w:rsid w:val="00DF3085"/>
    <w:rsid w:val="00DF64E8"/>
    <w:rsid w:val="00DF7684"/>
    <w:rsid w:val="00DF78CE"/>
    <w:rsid w:val="00E01223"/>
    <w:rsid w:val="00E0145B"/>
    <w:rsid w:val="00E016BA"/>
    <w:rsid w:val="00E0574A"/>
    <w:rsid w:val="00E05C49"/>
    <w:rsid w:val="00E062AB"/>
    <w:rsid w:val="00E0685C"/>
    <w:rsid w:val="00E10841"/>
    <w:rsid w:val="00E16EA2"/>
    <w:rsid w:val="00E1725C"/>
    <w:rsid w:val="00E17A5D"/>
    <w:rsid w:val="00E20B91"/>
    <w:rsid w:val="00E22D38"/>
    <w:rsid w:val="00E23934"/>
    <w:rsid w:val="00E23A0D"/>
    <w:rsid w:val="00E24056"/>
    <w:rsid w:val="00E25731"/>
    <w:rsid w:val="00E27513"/>
    <w:rsid w:val="00E337EE"/>
    <w:rsid w:val="00E36088"/>
    <w:rsid w:val="00E36177"/>
    <w:rsid w:val="00E367C6"/>
    <w:rsid w:val="00E37063"/>
    <w:rsid w:val="00E370C2"/>
    <w:rsid w:val="00E37FD5"/>
    <w:rsid w:val="00E40B33"/>
    <w:rsid w:val="00E40E0D"/>
    <w:rsid w:val="00E44953"/>
    <w:rsid w:val="00E44F55"/>
    <w:rsid w:val="00E455A2"/>
    <w:rsid w:val="00E461D5"/>
    <w:rsid w:val="00E46EBF"/>
    <w:rsid w:val="00E51448"/>
    <w:rsid w:val="00E53301"/>
    <w:rsid w:val="00E5595C"/>
    <w:rsid w:val="00E565B9"/>
    <w:rsid w:val="00E575A7"/>
    <w:rsid w:val="00E6189A"/>
    <w:rsid w:val="00E64933"/>
    <w:rsid w:val="00E6739F"/>
    <w:rsid w:val="00E7340E"/>
    <w:rsid w:val="00E75344"/>
    <w:rsid w:val="00E7660D"/>
    <w:rsid w:val="00E82542"/>
    <w:rsid w:val="00E82626"/>
    <w:rsid w:val="00E82BB4"/>
    <w:rsid w:val="00E85DCD"/>
    <w:rsid w:val="00E85ECE"/>
    <w:rsid w:val="00E86D5B"/>
    <w:rsid w:val="00E87AFE"/>
    <w:rsid w:val="00E91D0C"/>
    <w:rsid w:val="00E91DC1"/>
    <w:rsid w:val="00E9200E"/>
    <w:rsid w:val="00E92B81"/>
    <w:rsid w:val="00E92E7E"/>
    <w:rsid w:val="00E9414E"/>
    <w:rsid w:val="00E94C52"/>
    <w:rsid w:val="00E95A77"/>
    <w:rsid w:val="00E95E52"/>
    <w:rsid w:val="00EA30F6"/>
    <w:rsid w:val="00EA4433"/>
    <w:rsid w:val="00EB0968"/>
    <w:rsid w:val="00EB5A17"/>
    <w:rsid w:val="00EC0436"/>
    <w:rsid w:val="00EC1333"/>
    <w:rsid w:val="00EC638A"/>
    <w:rsid w:val="00EC63AF"/>
    <w:rsid w:val="00EC6E55"/>
    <w:rsid w:val="00EC78E4"/>
    <w:rsid w:val="00ED16FC"/>
    <w:rsid w:val="00ED2885"/>
    <w:rsid w:val="00ED3074"/>
    <w:rsid w:val="00ED33E0"/>
    <w:rsid w:val="00ED60B1"/>
    <w:rsid w:val="00ED66D5"/>
    <w:rsid w:val="00ED6D53"/>
    <w:rsid w:val="00EE11F7"/>
    <w:rsid w:val="00EE208E"/>
    <w:rsid w:val="00EE20C0"/>
    <w:rsid w:val="00EE3360"/>
    <w:rsid w:val="00EE41EB"/>
    <w:rsid w:val="00EF10AF"/>
    <w:rsid w:val="00EF15DF"/>
    <w:rsid w:val="00EF19B3"/>
    <w:rsid w:val="00EF1B6C"/>
    <w:rsid w:val="00EF212B"/>
    <w:rsid w:val="00EF4AF0"/>
    <w:rsid w:val="00EF533A"/>
    <w:rsid w:val="00EF5FFF"/>
    <w:rsid w:val="00EF62BF"/>
    <w:rsid w:val="00F000CC"/>
    <w:rsid w:val="00F00AAC"/>
    <w:rsid w:val="00F00C05"/>
    <w:rsid w:val="00F010C3"/>
    <w:rsid w:val="00F02481"/>
    <w:rsid w:val="00F037A7"/>
    <w:rsid w:val="00F03F5E"/>
    <w:rsid w:val="00F03FD1"/>
    <w:rsid w:val="00F06D82"/>
    <w:rsid w:val="00F07393"/>
    <w:rsid w:val="00F10172"/>
    <w:rsid w:val="00F107FB"/>
    <w:rsid w:val="00F10ECD"/>
    <w:rsid w:val="00F11012"/>
    <w:rsid w:val="00F1434A"/>
    <w:rsid w:val="00F1501A"/>
    <w:rsid w:val="00F153A6"/>
    <w:rsid w:val="00F15888"/>
    <w:rsid w:val="00F166BA"/>
    <w:rsid w:val="00F16C47"/>
    <w:rsid w:val="00F17619"/>
    <w:rsid w:val="00F23BC8"/>
    <w:rsid w:val="00F24A4F"/>
    <w:rsid w:val="00F24D00"/>
    <w:rsid w:val="00F3085C"/>
    <w:rsid w:val="00F30A30"/>
    <w:rsid w:val="00F3199C"/>
    <w:rsid w:val="00F353AD"/>
    <w:rsid w:val="00F36BF4"/>
    <w:rsid w:val="00F408F1"/>
    <w:rsid w:val="00F41A53"/>
    <w:rsid w:val="00F42646"/>
    <w:rsid w:val="00F445BE"/>
    <w:rsid w:val="00F45DE9"/>
    <w:rsid w:val="00F47594"/>
    <w:rsid w:val="00F47767"/>
    <w:rsid w:val="00F47810"/>
    <w:rsid w:val="00F5170E"/>
    <w:rsid w:val="00F54825"/>
    <w:rsid w:val="00F56FF0"/>
    <w:rsid w:val="00F60E73"/>
    <w:rsid w:val="00F61618"/>
    <w:rsid w:val="00F61638"/>
    <w:rsid w:val="00F65AFB"/>
    <w:rsid w:val="00F700EA"/>
    <w:rsid w:val="00F70CDE"/>
    <w:rsid w:val="00F713FD"/>
    <w:rsid w:val="00F73ACB"/>
    <w:rsid w:val="00F74344"/>
    <w:rsid w:val="00F746CE"/>
    <w:rsid w:val="00F75F75"/>
    <w:rsid w:val="00F768FC"/>
    <w:rsid w:val="00F77496"/>
    <w:rsid w:val="00F8039B"/>
    <w:rsid w:val="00F81572"/>
    <w:rsid w:val="00F81929"/>
    <w:rsid w:val="00F87CC7"/>
    <w:rsid w:val="00F90819"/>
    <w:rsid w:val="00F940F1"/>
    <w:rsid w:val="00F95366"/>
    <w:rsid w:val="00F9768A"/>
    <w:rsid w:val="00F97B02"/>
    <w:rsid w:val="00F97DA0"/>
    <w:rsid w:val="00FA02A1"/>
    <w:rsid w:val="00FA16F4"/>
    <w:rsid w:val="00FA33AE"/>
    <w:rsid w:val="00FA4629"/>
    <w:rsid w:val="00FB042E"/>
    <w:rsid w:val="00FB30A1"/>
    <w:rsid w:val="00FB381E"/>
    <w:rsid w:val="00FB5C8E"/>
    <w:rsid w:val="00FB6583"/>
    <w:rsid w:val="00FC0E14"/>
    <w:rsid w:val="00FC1167"/>
    <w:rsid w:val="00FC2389"/>
    <w:rsid w:val="00FC2495"/>
    <w:rsid w:val="00FC2C72"/>
    <w:rsid w:val="00FC3656"/>
    <w:rsid w:val="00FC50F2"/>
    <w:rsid w:val="00FC5977"/>
    <w:rsid w:val="00FC5B7C"/>
    <w:rsid w:val="00FC6212"/>
    <w:rsid w:val="00FC7421"/>
    <w:rsid w:val="00FD023B"/>
    <w:rsid w:val="00FD0A55"/>
    <w:rsid w:val="00FD3255"/>
    <w:rsid w:val="00FD47DF"/>
    <w:rsid w:val="00FD49FE"/>
    <w:rsid w:val="00FD4F1B"/>
    <w:rsid w:val="00FD53AE"/>
    <w:rsid w:val="00FD6019"/>
    <w:rsid w:val="00FD6AE1"/>
    <w:rsid w:val="00FD6CA9"/>
    <w:rsid w:val="00FE0EE3"/>
    <w:rsid w:val="00FE2555"/>
    <w:rsid w:val="00FE25CC"/>
    <w:rsid w:val="00FE2609"/>
    <w:rsid w:val="00FE487A"/>
    <w:rsid w:val="00FE4BCF"/>
    <w:rsid w:val="00FE4E55"/>
    <w:rsid w:val="00FE59FC"/>
    <w:rsid w:val="00FF0432"/>
    <w:rsid w:val="00FF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C2594-C4BD-414A-8B5C-10491527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4</cp:revision>
  <dcterms:created xsi:type="dcterms:W3CDTF">2015-12-08T20:48:00Z</dcterms:created>
  <dcterms:modified xsi:type="dcterms:W3CDTF">2015-12-08T20:50:00Z</dcterms:modified>
</cp:coreProperties>
</file>