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A8" w:rsidRDefault="008639A8" w:rsidP="00863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8639A8" w:rsidRDefault="008639A8" w:rsidP="00863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8639A8" w:rsidRDefault="008639A8" w:rsidP="00863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E26C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Кошка и щенок</w:t>
      </w:r>
      <w:r w:rsidRPr="00CE26C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"</w:t>
      </w:r>
    </w:p>
    <w:p w:rsidR="008639A8" w:rsidRDefault="008639A8" w:rsidP="00863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E26C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НОД</w:t>
      </w:r>
    </w:p>
    <w:p w:rsidR="008639A8" w:rsidRDefault="008639A8" w:rsidP="00863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 теме</w:t>
      </w:r>
      <w:r w:rsidRPr="0078366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:</w:t>
      </w:r>
    </w:p>
    <w:p w:rsidR="008639A8" w:rsidRPr="00B64784" w:rsidRDefault="008639A8" w:rsidP="00863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6478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Pr="00B64784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Домашние  животные</w:t>
      </w:r>
      <w:r w:rsidRPr="00B6478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8639A8" w:rsidRPr="00B64784" w:rsidRDefault="008639A8" w:rsidP="008639A8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B64784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овела воспитатель: Баранова И.А.</w:t>
      </w:r>
    </w:p>
    <w:p w:rsidR="008639A8" w:rsidRPr="00B64784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Дата проведения: 17.11.15г.</w:t>
      </w:r>
    </w:p>
    <w:p w:rsidR="008639A8" w:rsidRDefault="008639A8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D76D6" w:rsidRDefault="003D76D6" w:rsidP="008639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639A8" w:rsidRPr="00752014" w:rsidRDefault="008639A8" w:rsidP="00863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Примерная основная общеобразовательная 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39A8" w:rsidRPr="00693801" w:rsidRDefault="008639A8" w:rsidP="008639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801">
        <w:rPr>
          <w:rFonts w:ascii="Times New Roman" w:eastAsia="Calibri" w:hAnsi="Times New Roman" w:cs="Times New Roman"/>
          <w:sz w:val="28"/>
          <w:szCs w:val="28"/>
        </w:rPr>
        <w:t>«Детство»</w:t>
      </w:r>
    </w:p>
    <w:p w:rsidR="008639A8" w:rsidRPr="00693801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39A8" w:rsidRPr="0047569B" w:rsidRDefault="008639A8" w:rsidP="008639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39A8" w:rsidRPr="00693801" w:rsidRDefault="008639A8" w:rsidP="008639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801">
        <w:rPr>
          <w:rFonts w:ascii="Times New Roman" w:eastAsia="Calibri" w:hAnsi="Times New Roman" w:cs="Times New Roman"/>
          <w:sz w:val="28"/>
          <w:szCs w:val="28"/>
        </w:rPr>
        <w:t>2 младшая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(2)</w:t>
      </w:r>
    </w:p>
    <w:p w:rsidR="008639A8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39A8" w:rsidRPr="0047569B" w:rsidRDefault="008639A8" w:rsidP="008639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Тема (в соответствии с комплексно-тематическим планированием):  </w:t>
      </w:r>
    </w:p>
    <w:p w:rsidR="008639A8" w:rsidRPr="00693801" w:rsidRDefault="008639A8" w:rsidP="008639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80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Домашние животные</w:t>
      </w:r>
      <w:r w:rsidRPr="0069380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39A8" w:rsidRPr="00693801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>Тема НО</w:t>
      </w:r>
      <w:r w:rsidRPr="00693801">
        <w:rPr>
          <w:rFonts w:ascii="Times New Roman" w:eastAsia="Calibri" w:hAnsi="Times New Roman" w:cs="Times New Roman"/>
          <w:b/>
          <w:sz w:val="28"/>
          <w:szCs w:val="28"/>
        </w:rPr>
        <w:t>Д:</w:t>
      </w:r>
      <w:r w:rsidRPr="0069380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Кошка и щенок</w:t>
      </w:r>
      <w:r w:rsidRPr="0069380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39A8" w:rsidRPr="00693801" w:rsidRDefault="008639A8" w:rsidP="00863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801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физическое развитие, речевое развитие. </w:t>
      </w:r>
    </w:p>
    <w:p w:rsidR="008639A8" w:rsidRPr="00313DAE" w:rsidRDefault="008639A8" w:rsidP="00863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DAE">
        <w:rPr>
          <w:rFonts w:ascii="Times New Roman" w:eastAsia="Calibri" w:hAnsi="Times New Roman" w:cs="Times New Roman"/>
          <w:sz w:val="28"/>
          <w:szCs w:val="28"/>
        </w:rPr>
        <w:t xml:space="preserve"> (с указанием ведущей образовательной области и программной области)</w:t>
      </w:r>
    </w:p>
    <w:p w:rsidR="008639A8" w:rsidRDefault="008639A8" w:rsidP="008639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9A8" w:rsidRPr="0047569B" w:rsidRDefault="008639A8" w:rsidP="008639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639A8" w:rsidRPr="003D12E9" w:rsidRDefault="008639A8" w:rsidP="008639A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3D12E9">
        <w:rPr>
          <w:color w:val="000000" w:themeColor="text1"/>
          <w:sz w:val="28"/>
          <w:szCs w:val="28"/>
        </w:rPr>
        <w:t>С помощью специальных проблемных ситуаций развивать и активизировать  речь  детей.</w:t>
      </w:r>
    </w:p>
    <w:p w:rsidR="008639A8" w:rsidRPr="00693801" w:rsidRDefault="008639A8" w:rsidP="008639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9A8" w:rsidRPr="0047569B" w:rsidRDefault="008639A8" w:rsidP="008639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</w:t>
      </w:r>
    </w:p>
    <w:p w:rsidR="008639A8" w:rsidRPr="00693801" w:rsidRDefault="008639A8" w:rsidP="00863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01">
        <w:rPr>
          <w:rFonts w:ascii="Times New Roman" w:hAnsi="Times New Roman" w:cs="Times New Roman"/>
          <w:color w:val="000000" w:themeColor="text1"/>
          <w:sz w:val="28"/>
          <w:szCs w:val="28"/>
        </w:rPr>
        <w:t>Учить употреблять в речи  ласковые  слова, прилагательные.</w:t>
      </w:r>
    </w:p>
    <w:p w:rsidR="008639A8" w:rsidRPr="00693801" w:rsidRDefault="008639A8" w:rsidP="00863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0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представление о том, с кем животные живут в реальной  жизни.</w:t>
      </w:r>
    </w:p>
    <w:p w:rsidR="008639A8" w:rsidRPr="00693801" w:rsidRDefault="008639A8" w:rsidP="008639A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Снятия  мышечного напряжения (</w:t>
      </w:r>
      <w:r w:rsidRPr="00693801">
        <w:rPr>
          <w:color w:val="000000" w:themeColor="text1"/>
          <w:sz w:val="28"/>
          <w:szCs w:val="28"/>
        </w:rPr>
        <w:t>физ. минутка)</w:t>
      </w:r>
    </w:p>
    <w:p w:rsidR="008639A8" w:rsidRPr="00693801" w:rsidRDefault="008639A8" w:rsidP="008639A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93801">
        <w:rPr>
          <w:color w:val="000000" w:themeColor="text1"/>
          <w:sz w:val="28"/>
          <w:szCs w:val="28"/>
        </w:rPr>
        <w:t xml:space="preserve">Воспитывать желание проявлять </w:t>
      </w:r>
      <w:r>
        <w:rPr>
          <w:color w:val="000000" w:themeColor="text1"/>
          <w:sz w:val="28"/>
          <w:szCs w:val="28"/>
        </w:rPr>
        <w:t>заботу о своих друзьях игрушка,</w:t>
      </w:r>
    </w:p>
    <w:p w:rsidR="008639A8" w:rsidRPr="00693801" w:rsidRDefault="008639A8" w:rsidP="008639A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93801">
        <w:rPr>
          <w:color w:val="000000" w:themeColor="text1"/>
          <w:sz w:val="28"/>
          <w:szCs w:val="28"/>
        </w:rPr>
        <w:t>оспитывать любовь и бережное  отношение к игрушкам.</w:t>
      </w:r>
    </w:p>
    <w:p w:rsidR="008639A8" w:rsidRPr="00693801" w:rsidRDefault="008639A8" w:rsidP="00863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9A8" w:rsidRPr="00693801" w:rsidRDefault="008639A8" w:rsidP="008639A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Виды деятельности: </w:t>
      </w:r>
      <w:r w:rsidRPr="00693801">
        <w:rPr>
          <w:rFonts w:ascii="Times New Roman" w:eastAsia="Calibri" w:hAnsi="Times New Roman" w:cs="Times New Roman"/>
          <w:sz w:val="28"/>
          <w:szCs w:val="28"/>
        </w:rPr>
        <w:t xml:space="preserve">игра, наблюдение, </w:t>
      </w:r>
      <w:r>
        <w:rPr>
          <w:rFonts w:ascii="Times New Roman" w:eastAsia="Calibri" w:hAnsi="Times New Roman" w:cs="Times New Roman"/>
          <w:sz w:val="28"/>
          <w:szCs w:val="28"/>
        </w:rPr>
        <w:t>двигательная</w:t>
      </w:r>
      <w:r w:rsidRPr="00693801">
        <w:rPr>
          <w:rFonts w:ascii="Times New Roman" w:eastAsia="Calibri" w:hAnsi="Times New Roman" w:cs="Times New Roman"/>
          <w:sz w:val="28"/>
          <w:szCs w:val="28"/>
        </w:rPr>
        <w:t>, с</w:t>
      </w:r>
      <w:r>
        <w:rPr>
          <w:rFonts w:ascii="Times New Roman" w:eastAsia="Calibri" w:hAnsi="Times New Roman" w:cs="Times New Roman"/>
          <w:sz w:val="28"/>
          <w:szCs w:val="28"/>
        </w:rPr>
        <w:t>юрпризный момент,</w:t>
      </w:r>
      <w:r w:rsidRPr="0069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воспитателя и детей, коммуникативная.</w:t>
      </w:r>
    </w:p>
    <w:p w:rsidR="008639A8" w:rsidRPr="00693801" w:rsidRDefault="008639A8" w:rsidP="0086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9A8" w:rsidRDefault="008639A8" w:rsidP="00863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Формы организации: </w:t>
      </w:r>
    </w:p>
    <w:p w:rsidR="008639A8" w:rsidRPr="00223377" w:rsidRDefault="008639A8" w:rsidP="0086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223377">
        <w:rPr>
          <w:rFonts w:ascii="Times New Roman" w:eastAsia="Calibri" w:hAnsi="Times New Roman" w:cs="Times New Roman"/>
          <w:sz w:val="28"/>
          <w:szCs w:val="28"/>
        </w:rPr>
        <w:t>групповая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233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9A8" w:rsidRDefault="008639A8" w:rsidP="008639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</w:p>
    <w:p w:rsidR="008639A8" w:rsidRPr="00223377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Развлечение, игра, </w:t>
      </w:r>
    </w:p>
    <w:p w:rsidR="008639A8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9A8" w:rsidRPr="00CE7224" w:rsidRDefault="008639A8" w:rsidP="008639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E7224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 </w:t>
      </w:r>
    </w:p>
    <w:p w:rsidR="008639A8" w:rsidRPr="003D12E9" w:rsidRDefault="008639A8" w:rsidP="008639A8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left="60"/>
        <w:rPr>
          <w:color w:val="000000" w:themeColor="text1"/>
          <w:sz w:val="28"/>
          <w:szCs w:val="28"/>
        </w:rPr>
      </w:pPr>
      <w:r w:rsidRPr="00CE7224">
        <w:rPr>
          <w:color w:val="000000" w:themeColor="text1"/>
          <w:sz w:val="28"/>
          <w:szCs w:val="28"/>
        </w:rPr>
        <w:t>Ко</w:t>
      </w:r>
      <w:r>
        <w:rPr>
          <w:color w:val="000000" w:themeColor="text1"/>
          <w:sz w:val="28"/>
          <w:szCs w:val="28"/>
        </w:rPr>
        <w:t>роб, мольберт, столы, стульчики, и</w:t>
      </w:r>
      <w:r w:rsidRPr="003D12E9">
        <w:rPr>
          <w:color w:val="000000" w:themeColor="text1"/>
          <w:sz w:val="28"/>
          <w:szCs w:val="28"/>
        </w:rPr>
        <w:t xml:space="preserve">грушки </w:t>
      </w:r>
      <w:proofErr w:type="gramStart"/>
      <w:r w:rsidRPr="003D12E9">
        <w:rPr>
          <w:color w:val="000000" w:themeColor="text1"/>
          <w:sz w:val="28"/>
          <w:szCs w:val="28"/>
        </w:rPr>
        <w:t xml:space="preserve">( </w:t>
      </w:r>
      <w:proofErr w:type="gramEnd"/>
      <w:r w:rsidRPr="003D12E9">
        <w:rPr>
          <w:color w:val="000000" w:themeColor="text1"/>
          <w:sz w:val="28"/>
          <w:szCs w:val="28"/>
        </w:rPr>
        <w:t xml:space="preserve">воздушные </w:t>
      </w:r>
      <w:r>
        <w:rPr>
          <w:color w:val="000000" w:themeColor="text1"/>
          <w:sz w:val="28"/>
          <w:szCs w:val="28"/>
        </w:rPr>
        <w:t>шары, кошка, щенок, цветочек), картины с домашними животными, разрезные  к</w:t>
      </w:r>
      <w:r w:rsidRPr="003D12E9">
        <w:rPr>
          <w:color w:val="000000" w:themeColor="text1"/>
          <w:sz w:val="28"/>
          <w:szCs w:val="28"/>
        </w:rPr>
        <w:t xml:space="preserve">артинки с </w:t>
      </w:r>
      <w:r>
        <w:rPr>
          <w:color w:val="000000" w:themeColor="text1"/>
          <w:sz w:val="28"/>
          <w:szCs w:val="28"/>
        </w:rPr>
        <w:t>детенышами животных</w:t>
      </w:r>
      <w:r w:rsidRPr="003D12E9">
        <w:rPr>
          <w:color w:val="000000" w:themeColor="text1"/>
          <w:sz w:val="28"/>
          <w:szCs w:val="28"/>
        </w:rPr>
        <w:t>.</w:t>
      </w:r>
    </w:p>
    <w:p w:rsidR="008639A8" w:rsidRPr="00CE7224" w:rsidRDefault="008639A8" w:rsidP="008639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9A8" w:rsidRPr="00E66841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69B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E66841">
        <w:rPr>
          <w:rFonts w:ascii="Times New Roman" w:eastAsia="Calibri" w:hAnsi="Times New Roman" w:cs="Times New Roman"/>
          <w:sz w:val="28"/>
          <w:szCs w:val="28"/>
        </w:rPr>
        <w:t>еседа на 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«Домашние животные», рассматривание картинок «Домашние животные и их детеныши»</w:t>
      </w:r>
      <w:r w:rsidRPr="00E66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9A8" w:rsidRPr="00313DAE" w:rsidRDefault="008639A8" w:rsidP="008639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39A8" w:rsidRDefault="008639A8" w:rsidP="008639A8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6D6" w:rsidRDefault="003D76D6" w:rsidP="008639A8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639A8" w:rsidRDefault="008639A8" w:rsidP="008639A8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развлечения</w:t>
      </w:r>
    </w:p>
    <w:p w:rsidR="008639A8" w:rsidRDefault="008639A8" w:rsidP="008639A8">
      <w:pPr>
        <w:tabs>
          <w:tab w:val="left" w:pos="1020"/>
        </w:tabs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25"/>
      </w:tblGrid>
      <w:tr w:rsidR="008639A8" w:rsidRPr="005E1813" w:rsidTr="00FB354B">
        <w:tc>
          <w:tcPr>
            <w:tcW w:w="3227" w:type="dxa"/>
            <w:shd w:val="clear" w:color="auto" w:fill="auto"/>
            <w:vAlign w:val="center"/>
          </w:tcPr>
          <w:p w:rsidR="008639A8" w:rsidRPr="00752014" w:rsidRDefault="008639A8" w:rsidP="00FB3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639A8" w:rsidRPr="00752014" w:rsidRDefault="008639A8" w:rsidP="00FB3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225" w:type="dxa"/>
          </w:tcPr>
          <w:p w:rsidR="008639A8" w:rsidRPr="00752014" w:rsidRDefault="008639A8" w:rsidP="00FB354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8639A8" w:rsidRPr="005E1813" w:rsidTr="00FB354B">
        <w:tc>
          <w:tcPr>
            <w:tcW w:w="3227" w:type="dxa"/>
            <w:shd w:val="clear" w:color="auto" w:fill="auto"/>
          </w:tcPr>
          <w:p w:rsidR="008639A8" w:rsidRDefault="008639A8" w:rsidP="00FB354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2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294383">
              <w:rPr>
                <w:b/>
                <w:color w:val="000000" w:themeColor="text1"/>
                <w:sz w:val="28"/>
                <w:szCs w:val="28"/>
              </w:rPr>
              <w:t>В: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>Вот какие мы добрые, дружные и хорошие, и игрушки у нас тоже хорошие.</w:t>
            </w:r>
          </w:p>
          <w:p w:rsidR="008639A8" w:rsidRPr="00495AEC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Соберемся дети в круг –</w:t>
            </w:r>
          </w:p>
          <w:p w:rsidR="008639A8" w:rsidRPr="00495AEC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Я твой друг и ты мой друг</w:t>
            </w:r>
          </w:p>
          <w:p w:rsidR="008639A8" w:rsidRPr="00495AEC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Крепко за руки возьмемся</w:t>
            </w:r>
          </w:p>
          <w:p w:rsidR="008639A8" w:rsidRPr="00495AEC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И друг другу улыбнемся.</w:t>
            </w:r>
          </w:p>
          <w:p w:rsidR="008639A8" w:rsidRPr="00495AEC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Я улыбнусь вам, а вы друг другу,</w:t>
            </w:r>
          </w:p>
          <w:p w:rsidR="008639A8" w:rsidRPr="00294383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Чтобы у нас с вами было весь день хорошее настроение.</w:t>
            </w:r>
          </w:p>
        </w:tc>
        <w:tc>
          <w:tcPr>
            <w:tcW w:w="3118" w:type="dxa"/>
            <w:shd w:val="clear" w:color="auto" w:fill="auto"/>
          </w:tcPr>
          <w:p w:rsidR="008639A8" w:rsidRPr="00294383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38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стоят в кругу.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943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«Назови ласково».</w:t>
            </w:r>
          </w:p>
          <w:p w:rsidR="008639A8" w:rsidRPr="00294383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1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9438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по кругу передают цветочек 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называют своего соседа ласково.</w:t>
            </w:r>
          </w:p>
          <w:p w:rsidR="008639A8" w:rsidRPr="005E1813" w:rsidRDefault="008639A8" w:rsidP="00FB3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39A8" w:rsidRPr="00294383" w:rsidRDefault="008639A8" w:rsidP="00FB354B">
            <w:pPr>
              <w:spacing w:after="0" w:line="345" w:lineRule="atLeast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8639A8" w:rsidRPr="005E1813" w:rsidTr="00FB354B">
        <w:tc>
          <w:tcPr>
            <w:tcW w:w="3227" w:type="dxa"/>
            <w:shd w:val="clear" w:color="auto" w:fill="auto"/>
          </w:tcPr>
          <w:p w:rsidR="008639A8" w:rsidRDefault="008639A8" w:rsidP="00FB354B">
            <w:pPr>
              <w:shd w:val="clear" w:color="auto" w:fill="FFFFFF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2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В: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Ребята, а знаете, что сегодня утром произошло? Прихожу я на работу и вижу, на воздушных шарах улетают, от нас игрушки: </w:t>
            </w:r>
            <w:r w:rsidR="00FB3114">
              <w:rPr>
                <w:color w:val="000000" w:themeColor="text1"/>
                <w:sz w:val="28"/>
                <w:szCs w:val="28"/>
              </w:rPr>
              <w:t>котенок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 и щенок.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D12E9">
              <w:rPr>
                <w:color w:val="000000" w:themeColor="text1"/>
                <w:sz w:val="28"/>
                <w:szCs w:val="28"/>
              </w:rPr>
              <w:t>ни мне рассказали</w:t>
            </w:r>
            <w:r>
              <w:rPr>
                <w:color w:val="000000" w:themeColor="text1"/>
                <w:sz w:val="28"/>
                <w:szCs w:val="28"/>
              </w:rPr>
              <w:t>, что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 хотят увидеть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 где живут настоящие кошки и собаки.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Давайте мы их рассмо</w:t>
            </w:r>
            <w:r>
              <w:rPr>
                <w:color w:val="000000" w:themeColor="text1"/>
                <w:sz w:val="28"/>
                <w:szCs w:val="28"/>
              </w:rPr>
              <w:t>трим и вспомним, где они живут.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Достать кошку из короба.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294383">
              <w:rPr>
                <w:b/>
                <w:color w:val="303F50"/>
                <w:sz w:val="28"/>
                <w:szCs w:val="28"/>
              </w:rPr>
              <w:t>В: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Посмотрите, ребята, </w:t>
            </w:r>
            <w:r w:rsidR="00FB3114">
              <w:rPr>
                <w:color w:val="000000" w:themeColor="text1"/>
                <w:sz w:val="28"/>
                <w:szCs w:val="28"/>
              </w:rPr>
              <w:lastRenderedPageBreak/>
              <w:t>какой у нас красивый котенок, чем покрыто тело его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А какая она?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FB3114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есть у котенка</w:t>
            </w:r>
            <w:r w:rsidR="008639A8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Хвост какой?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А что есть на голове? </w:t>
            </w:r>
          </w:p>
          <w:p w:rsidR="008639A8" w:rsidRDefault="00FB3114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Котенок большой или маленький</w:t>
            </w:r>
            <w:r w:rsidR="008639A8" w:rsidRPr="003D12E9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:rsidR="008639A8" w:rsidRDefault="00FB3114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Давайте придумаем ему</w:t>
            </w:r>
            <w:r w:rsidR="008639A8" w:rsidRPr="003D12E9">
              <w:rPr>
                <w:color w:val="000000" w:themeColor="text1"/>
                <w:sz w:val="28"/>
                <w:szCs w:val="28"/>
              </w:rPr>
              <w:t xml:space="preserve"> имя.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А теперь назовём </w:t>
            </w:r>
            <w:r w:rsidR="00FB3114">
              <w:rPr>
                <w:color w:val="000000" w:themeColor="text1"/>
                <w:sz w:val="28"/>
                <w:szCs w:val="28"/>
              </w:rPr>
              <w:t>его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 ласково.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Скажите мне, а где живут коты, кошки?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Да они живут в наших домах, в семьях, среди людей и люди заботятся о них. Так как они живут рядом с нами, какие это животные?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C3295">
              <w:rPr>
                <w:b/>
                <w:color w:val="000000" w:themeColor="text1"/>
                <w:sz w:val="28"/>
                <w:szCs w:val="28"/>
              </w:rPr>
              <w:t>В: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>А теперь давайте посмотрим</w:t>
            </w:r>
            <w:r>
              <w:rPr>
                <w:color w:val="000000" w:themeColor="text1"/>
                <w:sz w:val="28"/>
                <w:szCs w:val="28"/>
              </w:rPr>
              <w:t xml:space="preserve"> - кто у нас там еще в корзине?</w:t>
            </w:r>
            <w:proofErr w:type="gramEnd"/>
          </w:p>
          <w:p w:rsidR="008639A8" w:rsidRDefault="00FB3114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котенок</w:t>
            </w:r>
            <w:r w:rsidR="008639A8" w:rsidRPr="003D12E9">
              <w:rPr>
                <w:color w:val="000000" w:themeColor="text1"/>
                <w:sz w:val="28"/>
                <w:szCs w:val="28"/>
              </w:rPr>
              <w:t xml:space="preserve"> пока посидит рядышком и посмотрит </w:t>
            </w:r>
            <w:r w:rsidR="008639A8" w:rsidRPr="003D12E9">
              <w:rPr>
                <w:color w:val="000000" w:themeColor="text1"/>
                <w:sz w:val="28"/>
                <w:szCs w:val="28"/>
              </w:rPr>
              <w:lastRenderedPageBreak/>
              <w:t xml:space="preserve">на наших ребят.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Кто это?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Посмотрите, какой по величине щенок?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Что есть у нашего щенка?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А где живут собачки? 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Значит они у нас тоже домашние животные.</w:t>
            </w:r>
          </w:p>
          <w:p w:rsidR="008639A8" w:rsidRPr="003D12E9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А давайте теперь придумаем имя нашему щенку и назовём его ласково.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1C3295">
              <w:rPr>
                <w:b/>
                <w:color w:val="000000" w:themeColor="text1"/>
                <w:sz w:val="28"/>
                <w:szCs w:val="28"/>
              </w:rPr>
              <w:t>В: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Ребята, скажите мне, пожалуйста, кто </w:t>
            </w:r>
            <w:r w:rsidR="00FB3114">
              <w:rPr>
                <w:color w:val="000000" w:themeColor="text1"/>
                <w:sz w:val="28"/>
                <w:szCs w:val="28"/>
              </w:rPr>
              <w:t>мама у нашего котенка</w:t>
            </w:r>
            <w:r w:rsidRPr="003D12E9">
              <w:rPr>
                <w:color w:val="000000" w:themeColor="text1"/>
                <w:sz w:val="28"/>
                <w:szCs w:val="28"/>
              </w:rPr>
              <w:t>?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А у нашего щеночка кто </w:t>
            </w:r>
            <w:r>
              <w:rPr>
                <w:color w:val="000000" w:themeColor="text1"/>
                <w:sz w:val="28"/>
                <w:szCs w:val="28"/>
              </w:rPr>
              <w:t>мама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1C3295">
              <w:rPr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C3295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Давайте посмотрим </w:t>
            </w:r>
            <w:proofErr w:type="gramStart"/>
            <w:r w:rsidRPr="003D12E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3D12E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картинки и найдем детёныша кош</w:t>
            </w:r>
            <w:r w:rsidRPr="003D12E9">
              <w:rPr>
                <w:color w:val="000000" w:themeColor="text1"/>
                <w:sz w:val="28"/>
                <w:szCs w:val="28"/>
              </w:rPr>
              <w:t>ки и маму щеночка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8639A8" w:rsidRPr="001C3295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1C3295">
              <w:rPr>
                <w:i/>
                <w:color w:val="000000" w:themeColor="text1"/>
                <w:sz w:val="28"/>
                <w:szCs w:val="28"/>
              </w:rPr>
              <w:t>На мольбертах вывешены картинки домашних живо</w:t>
            </w:r>
            <w:r>
              <w:rPr>
                <w:i/>
                <w:color w:val="000000" w:themeColor="text1"/>
                <w:sz w:val="28"/>
                <w:szCs w:val="28"/>
              </w:rPr>
              <w:t>тных. Дети подходят и показывают их.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B64784">
              <w:rPr>
                <w:b/>
                <w:color w:val="000000" w:themeColor="text1"/>
                <w:sz w:val="28"/>
                <w:szCs w:val="28"/>
              </w:rPr>
              <w:t>В: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Молодцы! А вы, знаете, наши </w:t>
            </w:r>
            <w:r>
              <w:rPr>
                <w:color w:val="000000" w:themeColor="text1"/>
                <w:sz w:val="28"/>
                <w:szCs w:val="28"/>
              </w:rPr>
              <w:t>животные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 потеряли своих детенышей, давайте поможем им найти. 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CE7224">
              <w:rPr>
                <w:b/>
                <w:color w:val="000000" w:themeColor="text1"/>
                <w:sz w:val="28"/>
                <w:szCs w:val="28"/>
              </w:rPr>
              <w:t>В: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Молодцы!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Pr="005E1813" w:rsidRDefault="008639A8" w:rsidP="00FB354B">
            <w:pPr>
              <w:spacing w:after="0" w:line="34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639A8" w:rsidRPr="007940C3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639A8" w:rsidRDefault="008639A8" w:rsidP="00FB3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A8" w:rsidRPr="00294383" w:rsidRDefault="008639A8" w:rsidP="00FB3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A8" w:rsidRDefault="008639A8" w:rsidP="00FB3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A8" w:rsidRDefault="008639A8" w:rsidP="00FB354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639A8" w:rsidRPr="00294383" w:rsidRDefault="008639A8" w:rsidP="00FB3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A8" w:rsidRPr="00294383" w:rsidRDefault="008639A8" w:rsidP="00FB3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8" w:rsidRPr="00294383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Шерстью</w:t>
            </w:r>
          </w:p>
          <w:p w:rsidR="008639A8" w:rsidRPr="00294383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Мягкая, пушистая, рыжая.</w:t>
            </w:r>
          </w:p>
          <w:p w:rsidR="008639A8" w:rsidRPr="00294383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294383">
              <w:rPr>
                <w:color w:val="000000" w:themeColor="text1"/>
                <w:sz w:val="28"/>
                <w:szCs w:val="28"/>
              </w:rPr>
              <w:t>Туловище, голова, лапы и хвост.</w:t>
            </w:r>
          </w:p>
          <w:p w:rsidR="008639A8" w:rsidRPr="00294383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294383">
              <w:rPr>
                <w:color w:val="000000" w:themeColor="text1"/>
                <w:sz w:val="28"/>
                <w:szCs w:val="28"/>
              </w:rPr>
              <w:t xml:space="preserve">Длинный, пушистый.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eastAsia="Calibri"/>
                <w:sz w:val="28"/>
                <w:szCs w:val="28"/>
              </w:rPr>
            </w:pPr>
            <w:r w:rsidRPr="00294383">
              <w:rPr>
                <w:color w:val="000000" w:themeColor="text1"/>
                <w:sz w:val="28"/>
                <w:szCs w:val="28"/>
              </w:rPr>
              <w:t>Глаза, уши, нос, рот.</w:t>
            </w:r>
            <w:r w:rsidRPr="0029438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Большая.</w:t>
            </w:r>
          </w:p>
          <w:p w:rsidR="008639A8" w:rsidRPr="001C3295" w:rsidRDefault="008639A8" w:rsidP="00FB354B">
            <w:pPr>
              <w:rPr>
                <w:lang w:eastAsia="ru-RU"/>
              </w:rPr>
            </w:pPr>
          </w:p>
          <w:p w:rsidR="008639A8" w:rsidRDefault="008639A8" w:rsidP="00FB354B">
            <w:pPr>
              <w:rPr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329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Ответы детей</w:t>
            </w: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Домашние.</w:t>
            </w: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Щенок.</w:t>
            </w: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Маленький.</w:t>
            </w:r>
          </w:p>
          <w:p w:rsidR="008639A8" w:rsidRPr="00294383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294383">
              <w:rPr>
                <w:color w:val="000000" w:themeColor="text1"/>
                <w:sz w:val="28"/>
                <w:szCs w:val="28"/>
              </w:rPr>
              <w:t>Туловище, голова, лапы и хвост.</w:t>
            </w: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доме, на улице.</w:t>
            </w:r>
          </w:p>
          <w:p w:rsidR="008639A8" w:rsidRPr="001C3295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Pr="001C3295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FB3114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Кошка</w:t>
            </w:r>
            <w:bookmarkStart w:id="0" w:name="_GoBack"/>
            <w:bookmarkEnd w:id="0"/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</w:p>
          <w:p w:rsidR="008639A8" w:rsidRPr="00E663E6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rStyle w:val="a4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  <w:r w:rsidRPr="00B64784">
              <w:rPr>
                <w:i/>
                <w:color w:val="000000" w:themeColor="text1"/>
                <w:sz w:val="28"/>
                <w:szCs w:val="28"/>
              </w:rPr>
              <w:t xml:space="preserve">На столах вперемежку лежат картинки </w:t>
            </w:r>
            <w:r>
              <w:rPr>
                <w:i/>
                <w:color w:val="000000" w:themeColor="text1"/>
                <w:sz w:val="28"/>
                <w:szCs w:val="28"/>
              </w:rPr>
              <w:t>детенышей домашних животных</w:t>
            </w:r>
            <w:r w:rsidRPr="00B64784">
              <w:rPr>
                <w:i/>
                <w:color w:val="000000" w:themeColor="text1"/>
                <w:sz w:val="28"/>
                <w:szCs w:val="28"/>
              </w:rPr>
              <w:t>, каждый ребенок должен найти маму для своей картинки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Pr="00D30982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rStyle w:val="a4"/>
                <w:color w:val="000000" w:themeColor="text1"/>
                <w:sz w:val="28"/>
                <w:szCs w:val="28"/>
              </w:rPr>
              <w:t>Физкультминутка “Кошка”. (</w:t>
            </w:r>
            <w:proofErr w:type="spellStart"/>
            <w:r w:rsidRPr="008D346F">
              <w:rPr>
                <w:rStyle w:val="a4"/>
                <w:color w:val="000000" w:themeColor="text1"/>
                <w:sz w:val="28"/>
                <w:szCs w:val="28"/>
              </w:rPr>
              <w:t>Психоречевая</w:t>
            </w:r>
            <w:proofErr w:type="spellEnd"/>
            <w:r w:rsidRPr="008D346F">
              <w:rPr>
                <w:rStyle w:val="a4"/>
                <w:color w:val="000000" w:themeColor="text1"/>
                <w:sz w:val="28"/>
                <w:szCs w:val="28"/>
              </w:rPr>
              <w:t xml:space="preserve"> гимнастика)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 xml:space="preserve">“А сейчас мы с вами превратимся в кошечек. 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>Вокруг себя повернись и в кошечку превратись!”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>Села кошка под кусточек,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>Сыра скушала кусочек,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>Встала кошка, потянулась,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>Ее шерстка развернулась.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Дети </w:t>
            </w:r>
            <w:r w:rsidRPr="001C3295">
              <w:rPr>
                <w:i/>
                <w:color w:val="000000" w:themeColor="text1"/>
                <w:sz w:val="28"/>
                <w:szCs w:val="28"/>
              </w:rPr>
              <w:t>выполняют дв</w:t>
            </w:r>
            <w:r>
              <w:rPr>
                <w:i/>
                <w:color w:val="000000" w:themeColor="text1"/>
                <w:sz w:val="28"/>
                <w:szCs w:val="28"/>
              </w:rPr>
              <w:t>ижения в соответствии с текстом</w:t>
            </w:r>
            <w:r w:rsidRPr="001C3295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rStyle w:val="a4"/>
                <w:color w:val="000000" w:themeColor="text1"/>
                <w:sz w:val="28"/>
                <w:szCs w:val="28"/>
              </w:rPr>
              <w:t>Д/игра “Назови детенышей”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8D346F">
              <w:rPr>
                <w:color w:val="000000" w:themeColor="text1"/>
                <w:sz w:val="28"/>
                <w:szCs w:val="28"/>
              </w:rPr>
              <w:t>У каждого домашнего животного есть детеныши. Назовите их.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кошки - …</w:t>
            </w:r>
            <w:r w:rsidRPr="008D346F">
              <w:rPr>
                <w:color w:val="000000" w:themeColor="text1"/>
                <w:sz w:val="28"/>
                <w:szCs w:val="28"/>
              </w:rPr>
              <w:t xml:space="preserve"> (котята)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 собаки -… </w:t>
            </w:r>
            <w:r w:rsidRPr="008D346F">
              <w:rPr>
                <w:color w:val="000000" w:themeColor="text1"/>
                <w:sz w:val="28"/>
                <w:szCs w:val="28"/>
              </w:rPr>
              <w:t>(щенята)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коровы - …</w:t>
            </w:r>
            <w:r w:rsidRPr="008D346F">
              <w:rPr>
                <w:color w:val="000000" w:themeColor="text1"/>
                <w:sz w:val="28"/>
                <w:szCs w:val="28"/>
              </w:rPr>
              <w:t>(телята)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козы - ……</w:t>
            </w:r>
            <w:r w:rsidRPr="008D346F">
              <w:rPr>
                <w:color w:val="000000" w:themeColor="text1"/>
                <w:sz w:val="28"/>
                <w:szCs w:val="28"/>
              </w:rPr>
              <w:t>(козлята)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У овцы - ……</w:t>
            </w:r>
            <w:r w:rsidRPr="008D346F">
              <w:rPr>
                <w:color w:val="000000" w:themeColor="text1"/>
                <w:sz w:val="28"/>
                <w:szCs w:val="28"/>
              </w:rPr>
              <w:t>(ягнята)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лошади - …</w:t>
            </w:r>
            <w:r w:rsidRPr="008D346F">
              <w:rPr>
                <w:color w:val="000000" w:themeColor="text1"/>
                <w:sz w:val="28"/>
                <w:szCs w:val="28"/>
              </w:rPr>
              <w:t>(жеребята)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свиньи - …</w:t>
            </w:r>
            <w:r w:rsidRPr="008D346F">
              <w:rPr>
                <w:color w:val="000000" w:themeColor="text1"/>
                <w:sz w:val="28"/>
                <w:szCs w:val="28"/>
              </w:rPr>
              <w:t>(поросята)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rStyle w:val="a4"/>
                <w:color w:val="000000" w:themeColor="text1"/>
                <w:sz w:val="28"/>
                <w:szCs w:val="28"/>
              </w:rPr>
            </w:pPr>
            <w:proofErr w:type="spellStart"/>
            <w:r w:rsidRPr="003D12E9">
              <w:rPr>
                <w:rStyle w:val="a4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3D12E9">
              <w:rPr>
                <w:rStyle w:val="a4"/>
                <w:color w:val="000000" w:themeColor="text1"/>
                <w:sz w:val="28"/>
                <w:szCs w:val="28"/>
              </w:rPr>
              <w:t>: «Заводные игрушки»</w:t>
            </w:r>
          </w:p>
          <w:p w:rsidR="008639A8" w:rsidRPr="008D346F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8D346F">
              <w:rPr>
                <w:color w:val="000000" w:themeColor="text1"/>
                <w:sz w:val="28"/>
                <w:szCs w:val="28"/>
              </w:rPr>
              <w:t xml:space="preserve">А сейчас мы с вами превратимся в </w:t>
            </w:r>
            <w:r>
              <w:rPr>
                <w:color w:val="000000" w:themeColor="text1"/>
                <w:sz w:val="28"/>
                <w:szCs w:val="28"/>
              </w:rPr>
              <w:t>заводные игрушки</w:t>
            </w:r>
            <w:r w:rsidRPr="008D346F">
              <w:rPr>
                <w:color w:val="000000" w:themeColor="text1"/>
                <w:sz w:val="28"/>
                <w:szCs w:val="28"/>
              </w:rPr>
              <w:t>. Вокруг себя по</w:t>
            </w:r>
            <w:r>
              <w:rPr>
                <w:color w:val="000000" w:themeColor="text1"/>
                <w:sz w:val="28"/>
                <w:szCs w:val="28"/>
              </w:rPr>
              <w:t>вернись и в игрушку превратись!»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Посмотрите, в магазине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Все игрушки на витрине:</w:t>
            </w:r>
          </w:p>
          <w:p w:rsidR="008639A8" w:rsidRPr="00D30982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Широко развести руки в стороны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Заводные зайчики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Куколки и мячики,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Пушистые котята,</w:t>
            </w:r>
          </w:p>
          <w:p w:rsidR="008639A8" w:rsidRPr="00D30982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D30982">
              <w:rPr>
                <w:i/>
                <w:color w:val="000000" w:themeColor="text1"/>
                <w:sz w:val="28"/>
                <w:szCs w:val="28"/>
              </w:rPr>
              <w:t>Повороты в</w:t>
            </w:r>
            <w:r>
              <w:rPr>
                <w:i/>
                <w:color w:val="000000" w:themeColor="text1"/>
                <w:sz w:val="28"/>
                <w:szCs w:val="28"/>
              </w:rPr>
              <w:t>право-влево с вытянутыми руками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Матрешки, медвежата –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Все на полочках сидят</w:t>
            </w:r>
          </w:p>
          <w:p w:rsidR="008639A8" w:rsidRPr="00D30982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Присесть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С нами поиграть хотят.</w:t>
            </w:r>
          </w:p>
          <w:p w:rsidR="008639A8" w:rsidRPr="00CE7224" w:rsidRDefault="008639A8" w:rsidP="00FB354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722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Прыжки</w:t>
            </w:r>
          </w:p>
        </w:tc>
      </w:tr>
      <w:tr w:rsidR="008639A8" w:rsidRPr="005E1813" w:rsidTr="00FB354B">
        <w:tc>
          <w:tcPr>
            <w:tcW w:w="3227" w:type="dxa"/>
            <w:shd w:val="clear" w:color="auto" w:fill="auto"/>
          </w:tcPr>
          <w:p w:rsidR="008639A8" w:rsidRDefault="008639A8" w:rsidP="00FB354B">
            <w:pPr>
              <w:pStyle w:val="a3"/>
              <w:shd w:val="clear" w:color="auto" w:fill="FFFFFF" w:themeFill="background1"/>
              <w:spacing w:before="90" w:beforeAutospacing="0" w:after="90" w:afterAutospacing="0" w:line="270" w:lineRule="atLeast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752014">
              <w:rPr>
                <w:rFonts w:eastAsia="Calibri"/>
                <w:b/>
                <w:sz w:val="28"/>
                <w:szCs w:val="28"/>
              </w:rPr>
              <w:t>Заключительная часть (рефлексия)</w:t>
            </w:r>
          </w:p>
          <w:p w:rsidR="008639A8" w:rsidRPr="003D12E9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0982">
              <w:rPr>
                <w:rStyle w:val="a4"/>
                <w:sz w:val="28"/>
                <w:szCs w:val="28"/>
              </w:rPr>
              <w:t>В:</w:t>
            </w:r>
            <w:r w:rsidRPr="00D30982">
              <w:rPr>
                <w:color w:val="000000" w:themeColor="text1"/>
                <w:sz w:val="28"/>
                <w:szCs w:val="28"/>
              </w:rPr>
              <w:t> </w:t>
            </w:r>
            <w:r w:rsidRPr="003D12E9">
              <w:rPr>
                <w:color w:val="000000" w:themeColor="text1"/>
                <w:sz w:val="28"/>
                <w:szCs w:val="28"/>
              </w:rPr>
              <w:t>Встанем  в круг, возьмёмся  за  руки  и улыбнёмся  друг  другу.</w:t>
            </w:r>
            <w:proofErr w:type="gramEnd"/>
            <w:r w:rsidRPr="003D12E9">
              <w:rPr>
                <w:color w:val="000000" w:themeColor="text1"/>
                <w:sz w:val="28"/>
                <w:szCs w:val="28"/>
              </w:rPr>
              <w:t xml:space="preserve"> Ребята, какие игрушки сегод</w:t>
            </w:r>
            <w:r>
              <w:rPr>
                <w:color w:val="000000" w:themeColor="text1"/>
                <w:sz w:val="28"/>
                <w:szCs w:val="28"/>
              </w:rPr>
              <w:t>ня хотели  от нас  уйти</w:t>
            </w:r>
            <w:r w:rsidRPr="003D12E9">
              <w:rPr>
                <w:color w:val="000000" w:themeColor="text1"/>
                <w:sz w:val="28"/>
                <w:szCs w:val="28"/>
              </w:rPr>
              <w:t>?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Где же живут настоящие  кошки и собаки?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Кто же детёныши  кошек и собак?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2E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639A8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 xml:space="preserve">А понравилось ли вам быть  заводными игрушками? Что вам  понравилось больше всего?  </w:t>
            </w:r>
          </w:p>
          <w:p w:rsidR="008639A8" w:rsidRPr="00495AEC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 xml:space="preserve">“Итак, ребята, лошадь, </w:t>
            </w:r>
            <w:r w:rsidRPr="00495AEC">
              <w:rPr>
                <w:color w:val="000000" w:themeColor="text1"/>
                <w:sz w:val="28"/>
                <w:szCs w:val="28"/>
              </w:rPr>
              <w:lastRenderedPageBreak/>
              <w:t>кошка, корова, коза, кролик, собака, свинья, овца. Кто это?”</w:t>
            </w: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</w:p>
          <w:p w:rsidR="008639A8" w:rsidRPr="003D12E9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495AEC">
              <w:rPr>
                <w:color w:val="000000" w:themeColor="text1"/>
                <w:sz w:val="28"/>
                <w:szCs w:val="28"/>
              </w:rPr>
              <w:t>“Правильно! Домашние животные живут рядом</w:t>
            </w:r>
            <w:r>
              <w:rPr>
                <w:color w:val="000000" w:themeColor="text1"/>
                <w:sz w:val="28"/>
                <w:szCs w:val="28"/>
              </w:rPr>
              <w:t xml:space="preserve"> с людьми. Люди заботятся о них»</w:t>
            </w:r>
          </w:p>
          <w:p w:rsidR="008639A8" w:rsidRPr="00D30982" w:rsidRDefault="008639A8" w:rsidP="00FB354B">
            <w:pPr>
              <w:pStyle w:val="a3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D12E9">
              <w:rPr>
                <w:color w:val="000000" w:themeColor="text1"/>
                <w:sz w:val="28"/>
                <w:szCs w:val="28"/>
              </w:rPr>
              <w:t>Спасибо  за ваши добрые глаза  и приветливые улыбки. Вы были большие молодцы!</w:t>
            </w:r>
          </w:p>
        </w:tc>
        <w:tc>
          <w:tcPr>
            <w:tcW w:w="3118" w:type="dxa"/>
            <w:shd w:val="clear" w:color="auto" w:fill="auto"/>
          </w:tcPr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8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b/>
                <w:sz w:val="28"/>
                <w:szCs w:val="28"/>
              </w:rPr>
            </w:pPr>
          </w:p>
          <w:p w:rsidR="008639A8" w:rsidRPr="00495AEC" w:rsidRDefault="008639A8" w:rsidP="00FB354B">
            <w:pPr>
              <w:pStyle w:val="a3"/>
              <w:shd w:val="clear" w:color="auto" w:fill="FFFFFF"/>
              <w:spacing w:before="0" w:beforeAutospacing="0" w:after="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D30982">
              <w:rPr>
                <w:b/>
                <w:color w:val="000000" w:themeColor="text1"/>
                <w:sz w:val="28"/>
                <w:szCs w:val="28"/>
              </w:rPr>
              <w:t>Дети:</w:t>
            </w:r>
            <w:r w:rsidRPr="00495AEC">
              <w:rPr>
                <w:color w:val="000000" w:themeColor="text1"/>
                <w:sz w:val="28"/>
                <w:szCs w:val="28"/>
              </w:rPr>
              <w:t xml:space="preserve"> “Эти животные - </w:t>
            </w:r>
            <w:r w:rsidRPr="00495AEC">
              <w:rPr>
                <w:color w:val="000000" w:themeColor="text1"/>
                <w:sz w:val="28"/>
                <w:szCs w:val="28"/>
              </w:rPr>
              <w:lastRenderedPageBreak/>
              <w:t>домашние. И для человека они очень важные!”</w:t>
            </w:r>
          </w:p>
          <w:p w:rsidR="008639A8" w:rsidRPr="007940C3" w:rsidRDefault="008639A8" w:rsidP="00FB3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639A8" w:rsidRDefault="008639A8" w:rsidP="00FB35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639A8" w:rsidRDefault="008639A8" w:rsidP="008639A8"/>
    <w:p w:rsidR="008639A8" w:rsidRPr="00E346C9" w:rsidRDefault="008639A8" w:rsidP="008639A8"/>
    <w:p w:rsidR="008639A8" w:rsidRPr="00E346C9" w:rsidRDefault="008639A8" w:rsidP="008639A8"/>
    <w:p w:rsidR="008639A8" w:rsidRPr="00E346C9" w:rsidRDefault="008639A8" w:rsidP="008639A8"/>
    <w:p w:rsidR="008639A8" w:rsidRPr="00E346C9" w:rsidRDefault="008639A8" w:rsidP="008639A8"/>
    <w:p w:rsidR="008639A8" w:rsidRPr="00E346C9" w:rsidRDefault="008639A8" w:rsidP="008639A8"/>
    <w:p w:rsidR="008639A8" w:rsidRPr="00E346C9" w:rsidRDefault="008639A8" w:rsidP="008639A8"/>
    <w:p w:rsidR="00C80776" w:rsidRDefault="00C80776"/>
    <w:sectPr w:rsidR="00C8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BB"/>
    <w:rsid w:val="003D76D6"/>
    <w:rsid w:val="006916BB"/>
    <w:rsid w:val="008639A8"/>
    <w:rsid w:val="00C80776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835</Words>
  <Characters>4764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baranova</dc:creator>
  <cp:keywords/>
  <dc:description/>
  <cp:lastModifiedBy>dasha baranova</cp:lastModifiedBy>
  <cp:revision>4</cp:revision>
  <dcterms:created xsi:type="dcterms:W3CDTF">2015-12-09T17:31:00Z</dcterms:created>
  <dcterms:modified xsi:type="dcterms:W3CDTF">2015-12-09T17:57:00Z</dcterms:modified>
</cp:coreProperties>
</file>