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64" w:rsidRDefault="005F2264" w:rsidP="005F2264">
      <w:pPr>
        <w:tabs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Конспект занятия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3"/>
        <w:gridCol w:w="9064"/>
      </w:tblGrid>
      <w:tr w:rsidR="005F2264" w:rsidTr="00686A45">
        <w:trPr>
          <w:trHeight w:val="9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педагогического работника дошкольного образования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Ирина Владимировна</w:t>
            </w:r>
          </w:p>
        </w:tc>
      </w:tr>
      <w:tr w:rsidR="005F2264" w:rsidTr="00686A45">
        <w:trPr>
          <w:trHeight w:val="9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общеразвивающего  вида «Буратино»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п.г.т. Аксубаево</w:t>
            </w:r>
          </w:p>
        </w:tc>
      </w:tr>
      <w:tr w:rsidR="005F2264" w:rsidTr="00686A45">
        <w:trPr>
          <w:trHeight w:val="9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Pr="008B79A2" w:rsidRDefault="005F2264" w:rsidP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Младшая     </w:t>
            </w:r>
          </w:p>
        </w:tc>
      </w:tr>
      <w:tr w:rsidR="005F2264" w:rsidTr="00686A45">
        <w:trPr>
          <w:trHeight w:val="601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дошкольного образования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     </w:t>
            </w:r>
          </w:p>
        </w:tc>
      </w:tr>
      <w:tr w:rsidR="005F2264" w:rsidTr="00686A45">
        <w:trPr>
          <w:trHeight w:val="317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исследовательская деятельность. Комплексное.</w:t>
            </w:r>
          </w:p>
        </w:tc>
      </w:tr>
      <w:tr w:rsidR="005F2264" w:rsidTr="00686A45">
        <w:trPr>
          <w:trHeight w:val="9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 w:rsidP="00B9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«Что мы знаем о бумаге»  </w:t>
            </w:r>
            <w:r w:rsidR="000A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F2264" w:rsidTr="00686A45">
        <w:trPr>
          <w:trHeight w:val="9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 w:rsidP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представления о качествах бумаги (белая, разноцветная, большая, маленькая, гладкая, шершавая)</w:t>
            </w:r>
          </w:p>
          <w:p w:rsidR="005F2264" w:rsidRDefault="005F2264" w:rsidP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можно резать ножницами, приклеивать клеем.</w:t>
            </w:r>
          </w:p>
          <w:p w:rsidR="005F2264" w:rsidRDefault="005F2264" w:rsidP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свойствами бумаги (мнется, рвется, размокает в воде)</w:t>
            </w:r>
          </w:p>
          <w:p w:rsidR="005F2264" w:rsidRDefault="005F2264" w:rsidP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произносить звук «У» в разной тональности и с разной громкостью.</w:t>
            </w:r>
          </w:p>
          <w:p w:rsidR="005F2264" w:rsidRDefault="005F2264" w:rsidP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цвета (красный, желтый, зеленый, синий)</w:t>
            </w:r>
            <w:r w:rsid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2264" w:rsidRDefault="005F2264" w:rsidP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эстетические чувства. Бережное </w:t>
            </w:r>
            <w:r w:rsidR="008B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бумаге.</w:t>
            </w:r>
          </w:p>
        </w:tc>
      </w:tr>
      <w:tr w:rsidR="005F2264" w:rsidTr="00686A45">
        <w:trPr>
          <w:trHeight w:val="9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Используемая образовательная программа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«От рождения до школы». Под ред.  Н.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Васильевой, Т.С. Комаровой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 – 2010г </w:t>
            </w:r>
          </w:p>
        </w:tc>
      </w:tr>
      <w:tr w:rsidR="005F2264" w:rsidTr="00686A45">
        <w:trPr>
          <w:trHeight w:val="9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8B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сматривание предметов из бумаги.</w:t>
            </w:r>
          </w:p>
          <w:p w:rsidR="005F2264" w:rsidRDefault="008B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F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экспериментов -</w:t>
            </w:r>
            <w:r w:rsid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опытов для выявления основных </w:t>
            </w:r>
            <w:r w:rsidR="005F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  <w:r w:rsidR="005F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2264" w:rsidRDefault="008B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Рисование, аппликации. </w:t>
            </w:r>
            <w:r w:rsidR="005F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  <w:r w:rsidR="005F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бумаги.</w:t>
            </w:r>
          </w:p>
          <w:p w:rsidR="005F2264" w:rsidRDefault="008B15BD" w:rsidP="008B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песни «Осенняя песенка», муз Ан. Александрова, сл. Н. Френкель.</w:t>
            </w:r>
          </w:p>
          <w:p w:rsidR="008B15BD" w:rsidRDefault="008B15BD" w:rsidP="008B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64" w:rsidTr="00686A45">
        <w:trPr>
          <w:trHeight w:val="9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обеспечение занятия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Демонстрационный:</w:t>
            </w:r>
          </w:p>
          <w:p w:rsidR="005F2264" w:rsidRDefault="0059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- схемы. </w:t>
            </w:r>
            <w:r w:rsidR="008B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Мольберт, бумага разного цвета, книги, салфетки.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воды.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Раздаточный:</w:t>
            </w:r>
          </w:p>
          <w:p w:rsidR="005F2264" w:rsidRDefault="008B15BD" w:rsidP="0059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Гуашь (красная, желтая, зеленая). Листы </w:t>
            </w:r>
            <w:r w:rsidR="00EF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белой бумаги. Салфетки влажные.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</w:t>
            </w:r>
            <w:r w:rsidR="005F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го,красного зеленого цвета</w:t>
            </w:r>
            <w:r w:rsidR="005F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  <w:r w:rsidR="0068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Бумажные кораблики.</w:t>
            </w:r>
          </w:p>
        </w:tc>
      </w:tr>
      <w:tr w:rsidR="005F2264" w:rsidTr="00686A45">
        <w:trPr>
          <w:trHeight w:val="9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занятия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ч. Вводная часть.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(Длительность 1 мин).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эмоционального настроя интереса к занятию.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 Основная часть</w:t>
            </w:r>
            <w:r w:rsidR="00EF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Реализация задач программного содержания.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F5F47" w:rsidRDefault="00EF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гимнастика;</w:t>
            </w:r>
          </w:p>
          <w:p w:rsidR="00EF5F47" w:rsidRDefault="00EF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– ответ;</w:t>
            </w:r>
          </w:p>
          <w:p w:rsidR="00EF5F47" w:rsidRDefault="00EF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 «Листочки»</w:t>
            </w:r>
            <w:r w:rsidR="0082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5BB0" w:rsidRDefault="00825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детей;</w:t>
            </w:r>
          </w:p>
          <w:p w:rsidR="00EF5F47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Рассматривание, знакомство с</w:t>
            </w:r>
            <w:r w:rsid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свойствами</w:t>
            </w:r>
            <w:r w:rsidR="00EF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бумагой;</w:t>
            </w:r>
          </w:p>
          <w:p w:rsidR="005F2264" w:rsidRDefault="00EF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5F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кспериментирование</w:t>
            </w:r>
            <w:r w:rsidR="0082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бумагой</w:t>
            </w:r>
            <w:r w:rsidR="005F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5E37" w:rsidRDefault="0022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упражнение</w:t>
            </w:r>
            <w:r w:rsidRPr="0082308C">
              <w:rPr>
                <w:rFonts w:ascii="Times New Roman" w:hAnsi="Times New Roman" w:cs="Times New Roman"/>
                <w:sz w:val="24"/>
                <w:szCs w:val="24"/>
              </w:rPr>
              <w:t>«Ветерок и кораблик»</w:t>
            </w:r>
          </w:p>
          <w:p w:rsidR="00EF5F47" w:rsidRDefault="00EF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песни </w:t>
            </w:r>
            <w:r w:rsid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«Осенняя песенка»,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 Ан. Александрова, сл. Н. Френкель. 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ч. Заключительная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(1-2 мин.)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занятия совместно с детьми.</w:t>
            </w:r>
          </w:p>
        </w:tc>
      </w:tr>
      <w:tr w:rsidR="005F2264" w:rsidTr="00686A45">
        <w:trPr>
          <w:trHeight w:val="46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Использованная литература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A" w:rsidRDefault="000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карапуз «Артикуляционная гимнастика»;</w:t>
            </w:r>
          </w:p>
          <w:p w:rsidR="000A25BA" w:rsidRDefault="000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карапуз «Игры с пальчиками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«Из чего сделаны предметы»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«Неизведанное рядом»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64" w:rsidTr="00686A45">
        <w:trPr>
          <w:trHeight w:val="336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работы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Вводная часть  </w:t>
            </w:r>
          </w:p>
          <w:p w:rsidR="005F2264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4" w:rsidRDefault="005F2264" w:rsidP="0086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</w:t>
            </w:r>
            <w:r w:rsidR="00EF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6A64F2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</w:t>
            </w:r>
            <w:r w:rsidR="00EF5F47">
              <w:rPr>
                <w:rFonts w:ascii="Times New Roman" w:hAnsi="Times New Roman" w:cs="Times New Roman"/>
                <w:sz w:val="24"/>
                <w:szCs w:val="24"/>
              </w:rPr>
              <w:t>к нам пришли гости</w:t>
            </w:r>
            <w:r w:rsidR="006A64F2">
              <w:rPr>
                <w:rFonts w:ascii="Times New Roman" w:hAnsi="Times New Roman" w:cs="Times New Roman"/>
                <w:sz w:val="24"/>
                <w:szCs w:val="24"/>
              </w:rPr>
              <w:t xml:space="preserve"> и они ничего не знают о бумаге. Идемте расскажем</w:t>
            </w:r>
            <w:r w:rsidR="008B7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4F2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знаем.</w:t>
            </w:r>
          </w:p>
        </w:tc>
      </w:tr>
      <w:tr w:rsidR="005F2264" w:rsidRPr="008B79A2" w:rsidTr="00686A45">
        <w:trPr>
          <w:trHeight w:val="7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9D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B71" w:rsidRDefault="0086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BFC" w:rsidRDefault="0059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BFC" w:rsidRDefault="0059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BFC" w:rsidRDefault="0059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BFC" w:rsidRPr="008B79A2" w:rsidRDefault="0059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</w:t>
            </w: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D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4E659D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8B79A2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659D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чтобывсе хорошо рассказать и показать нужно разбудить наш язычок и наши пальчики.</w:t>
            </w:r>
          </w:p>
          <w:p w:rsidR="004E659D" w:rsidRPr="008B79A2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Артикуляционная гимнастика «Язычок»</w:t>
            </w:r>
          </w:p>
          <w:p w:rsidR="004E659D" w:rsidRPr="008B79A2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Пальчиковая гимнастика «Этот пальчик…»</w:t>
            </w:r>
          </w:p>
          <w:p w:rsidR="004E659D" w:rsidRPr="008B79A2" w:rsidRDefault="004E659D" w:rsidP="004E6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>Воспитатель: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теперь наши пальчики и язычок готовы работать.</w:t>
            </w:r>
          </w:p>
          <w:p w:rsidR="005F2264" w:rsidRPr="008B79A2" w:rsidRDefault="004E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>Воспитатель:</w:t>
            </w:r>
            <w:r w:rsidR="006A64F2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этот стол, что вы здесь видите? (Бумага, листочки)</w:t>
            </w:r>
          </w:p>
          <w:p w:rsidR="005F2264" w:rsidRPr="008B79A2" w:rsidRDefault="005F2264" w:rsidP="006A64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>Воспитатель</w:t>
            </w:r>
            <w:proofErr w:type="gramStart"/>
            <w:r w:rsidRPr="008B79A2">
              <w:rPr>
                <w:rFonts w:ascii="Times New Roman" w:hAnsi="Times New Roman" w:cs="Times New Roman"/>
                <w:b/>
                <w:lang w:eastAsia="ru-RU"/>
              </w:rPr>
              <w:t>:</w:t>
            </w:r>
            <w:r w:rsidR="006A64F2" w:rsidRPr="008B79A2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="006A64F2" w:rsidRPr="008B79A2">
              <w:rPr>
                <w:rFonts w:ascii="Times New Roman" w:hAnsi="Times New Roman" w:cs="Times New Roman"/>
                <w:lang w:eastAsia="ru-RU"/>
              </w:rPr>
              <w:t>акая бывает бумага? (белая, большая, маленькая….)</w:t>
            </w:r>
          </w:p>
          <w:p w:rsidR="006A64F2" w:rsidRPr="008B79A2" w:rsidRDefault="006A64F2" w:rsidP="006A64F2">
            <w:pPr>
              <w:pStyle w:val="a3"/>
              <w:rPr>
                <w:rFonts w:ascii="Times New Roman" w:hAnsi="Times New Roman" w:cs="Times New Roman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>Дети:</w:t>
            </w:r>
            <w:r w:rsidR="005F2264" w:rsidRPr="008B79A2">
              <w:rPr>
                <w:rFonts w:ascii="Times New Roman" w:hAnsi="Times New Roman" w:cs="Times New Roman"/>
              </w:rPr>
              <w:t xml:space="preserve"> Она бывает разной</w:t>
            </w:r>
            <w:r w:rsidRPr="008B79A2">
              <w:rPr>
                <w:rFonts w:ascii="Times New Roman" w:hAnsi="Times New Roman" w:cs="Times New Roman"/>
              </w:rPr>
              <w:t xml:space="preserve">, толстой,  тонкой, </w:t>
            </w:r>
            <w:r w:rsidR="005F2264" w:rsidRPr="008B79A2">
              <w:rPr>
                <w:rFonts w:ascii="Times New Roman" w:hAnsi="Times New Roman" w:cs="Times New Roman"/>
              </w:rPr>
              <w:t>гладкой</w:t>
            </w:r>
            <w:r w:rsidRPr="008B79A2">
              <w:rPr>
                <w:rFonts w:ascii="Times New Roman" w:hAnsi="Times New Roman" w:cs="Times New Roman"/>
              </w:rPr>
              <w:t>,</w:t>
            </w:r>
            <w:r w:rsidR="005F2264" w:rsidRPr="008B79A2">
              <w:rPr>
                <w:rFonts w:ascii="Times New Roman" w:hAnsi="Times New Roman" w:cs="Times New Roman"/>
              </w:rPr>
              <w:t xml:space="preserve"> шершавой. Бумага бывает разного цвета.</w:t>
            </w:r>
          </w:p>
          <w:p w:rsidR="004E659D" w:rsidRPr="008B79A2" w:rsidRDefault="004E659D" w:rsidP="006A64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>Воспитатель:</w:t>
            </w:r>
            <w:r w:rsidRPr="008B79A2">
              <w:rPr>
                <w:rFonts w:ascii="Times New Roman" w:hAnsi="Times New Roman" w:cs="Times New Roman"/>
                <w:lang w:eastAsia="ru-RU"/>
              </w:rPr>
              <w:t xml:space="preserve"> Что можно делать с бумагой?</w:t>
            </w:r>
          </w:p>
          <w:p w:rsidR="005F2264" w:rsidRPr="008B79A2" w:rsidRDefault="004E659D" w:rsidP="006A6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>Дети:</w:t>
            </w:r>
            <w:r w:rsidRPr="008B79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64F2" w:rsidRPr="008B79A2">
              <w:rPr>
                <w:rFonts w:ascii="Times New Roman" w:hAnsi="Times New Roman" w:cs="Times New Roman"/>
                <w:sz w:val="24"/>
                <w:szCs w:val="24"/>
              </w:rPr>
              <w:t>а ней хорошо рисовать</w:t>
            </w:r>
            <w:r w:rsidRPr="008B79A2">
              <w:rPr>
                <w:rFonts w:ascii="Times New Roman" w:hAnsi="Times New Roman" w:cs="Times New Roman"/>
                <w:sz w:val="24"/>
                <w:szCs w:val="24"/>
              </w:rPr>
              <w:t xml:space="preserve"> (карандашами, красками, фломастером)</w:t>
            </w:r>
            <w:r w:rsidR="00825BB0" w:rsidRPr="008B79A2">
              <w:rPr>
                <w:rFonts w:ascii="Times New Roman" w:hAnsi="Times New Roman" w:cs="Times New Roman"/>
                <w:sz w:val="24"/>
                <w:szCs w:val="24"/>
              </w:rPr>
              <w:t>. Ее можно резать ножницами и приклеивать.</w:t>
            </w:r>
          </w:p>
          <w:p w:rsidR="004E659D" w:rsidRPr="008B79A2" w:rsidRDefault="004E659D" w:rsidP="006A64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 xml:space="preserve">Воспитатель: </w:t>
            </w:r>
            <w:r w:rsidRPr="008B79A2">
              <w:rPr>
                <w:rFonts w:ascii="Times New Roman" w:hAnsi="Times New Roman" w:cs="Times New Roman"/>
                <w:lang w:eastAsia="ru-RU"/>
              </w:rPr>
              <w:t xml:space="preserve">Сейчас мы это проверим. </w:t>
            </w:r>
            <w:r w:rsidR="00825BB0" w:rsidRPr="008B79A2">
              <w:rPr>
                <w:rFonts w:ascii="Times New Roman" w:hAnsi="Times New Roman" w:cs="Times New Roman"/>
                <w:lang w:eastAsia="ru-RU"/>
              </w:rPr>
              <w:t xml:space="preserve">Посмотрите, что находится на столе? </w:t>
            </w:r>
          </w:p>
          <w:p w:rsidR="00825BB0" w:rsidRPr="008B79A2" w:rsidRDefault="00825BB0" w:rsidP="006A6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>Дети:</w:t>
            </w:r>
            <w:r w:rsidRPr="008B79A2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Карандаши, краски, фломастер.</w:t>
            </w:r>
          </w:p>
          <w:p w:rsidR="00825BB0" w:rsidRPr="008B79A2" w:rsidRDefault="00825BB0" w:rsidP="006A6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цвета?</w:t>
            </w:r>
          </w:p>
          <w:p w:rsidR="00825BB0" w:rsidRPr="008B79A2" w:rsidRDefault="00825BB0" w:rsidP="006A64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 xml:space="preserve">Дети: </w:t>
            </w:r>
            <w:r w:rsidRPr="008B79A2">
              <w:rPr>
                <w:rFonts w:ascii="Times New Roman" w:hAnsi="Times New Roman" w:cs="Times New Roman"/>
                <w:lang w:eastAsia="ru-RU"/>
              </w:rPr>
              <w:t>Красная, желтая, зеленая.</w:t>
            </w:r>
          </w:p>
          <w:p w:rsidR="00825BB0" w:rsidRPr="008B79A2" w:rsidRDefault="00825BB0" w:rsidP="006A64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вы будете рисовать этими красками листочки. А я фломастером нарисую ствол.</w:t>
            </w:r>
          </w:p>
          <w:p w:rsidR="00825BB0" w:rsidRPr="008B79A2" w:rsidRDefault="00825BB0" w:rsidP="00825B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Дети рисуют пальчиками разноцветные листья</w:t>
            </w:r>
          </w:p>
          <w:p w:rsidR="00825BB0" w:rsidRPr="008B79A2" w:rsidRDefault="00825BB0" w:rsidP="0082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какое дерево у нас получилось? (береза)</w:t>
            </w:r>
            <w:r w:rsidR="00864B71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вы узнали? (ствол белый)</w:t>
            </w:r>
          </w:p>
          <w:p w:rsidR="004E659D" w:rsidRPr="008B79A2" w:rsidRDefault="004E659D" w:rsidP="006A64F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Воспитатель. 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что делают из бумаги?</w:t>
            </w:r>
          </w:p>
          <w:p w:rsidR="004E659D" w:rsidRPr="008B79A2" w:rsidRDefault="004E659D" w:rsidP="006A64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 xml:space="preserve">Дети: </w:t>
            </w:r>
            <w:r w:rsidR="00825BB0" w:rsidRPr="008B79A2">
              <w:rPr>
                <w:rFonts w:ascii="Times New Roman" w:hAnsi="Times New Roman" w:cs="Times New Roman"/>
                <w:lang w:eastAsia="ru-RU"/>
              </w:rPr>
              <w:t>Книги, салфетки, альбомы.</w:t>
            </w:r>
          </w:p>
          <w:p w:rsidR="00686A45" w:rsidRPr="008B79A2" w:rsidRDefault="00686A45" w:rsidP="006A64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 вы думаете, с бумагой можно еще что - то делать? (Да, нет)</w:t>
            </w:r>
          </w:p>
          <w:p w:rsidR="00686A45" w:rsidRPr="008B79A2" w:rsidRDefault="00686A45" w:rsidP="00686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Возьмите в руки бумагу и попробуйте ее помять, что с ней происходит?  </w:t>
            </w:r>
          </w:p>
          <w:p w:rsidR="00686A45" w:rsidRPr="008B79A2" w:rsidRDefault="00686A45" w:rsidP="006A64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 xml:space="preserve">Дети: </w:t>
            </w:r>
            <w:r w:rsidRPr="008B79A2">
              <w:rPr>
                <w:rFonts w:ascii="Times New Roman" w:hAnsi="Times New Roman" w:cs="Times New Roman"/>
                <w:lang w:eastAsia="ru-RU"/>
              </w:rPr>
              <w:t>Она стала некрасивая, измялась…</w:t>
            </w:r>
          </w:p>
          <w:p w:rsidR="00686A45" w:rsidRPr="008B79A2" w:rsidRDefault="00686A45" w:rsidP="006A64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бумага мнется.</w:t>
            </w:r>
          </w:p>
          <w:p w:rsidR="00686A45" w:rsidRPr="008B79A2" w:rsidRDefault="00686A45" w:rsidP="006A64F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вы </w:t>
            </w:r>
            <w:proofErr w:type="gramStart"/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сказали</w:t>
            </w:r>
            <w:proofErr w:type="gramEnd"/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бумагу можно клеить, идемте и приклеим наши комочки на нашу картинку с деревом. Это тоже будут </w:t>
            </w:r>
            <w:proofErr w:type="gramStart"/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</w:t>
            </w:r>
            <w:proofErr w:type="gramEnd"/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они будут лежать внизу</w:t>
            </w:r>
            <w:r w:rsidR="00864B71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 березы, их сдул ветер.</w:t>
            </w:r>
          </w:p>
          <w:p w:rsidR="00D31512" w:rsidRPr="008B79A2" w:rsidRDefault="00D31512" w:rsidP="00D315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я вам предлагаю взять вот эти синие полоски бумаги и попробовать их потянуть в разные стороны. Что случилось с бумагой?</w:t>
            </w:r>
          </w:p>
          <w:p w:rsidR="00D31512" w:rsidRPr="008B79A2" w:rsidRDefault="00D31512" w:rsidP="00D3151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 xml:space="preserve">Дети: </w:t>
            </w:r>
            <w:r w:rsidRPr="008B79A2">
              <w:rPr>
                <w:rFonts w:ascii="Times New Roman" w:hAnsi="Times New Roman" w:cs="Times New Roman"/>
                <w:lang w:eastAsia="ru-RU"/>
              </w:rPr>
              <w:t xml:space="preserve">Она порвалась. </w:t>
            </w:r>
          </w:p>
          <w:p w:rsidR="00864B71" w:rsidRPr="008B79A2" w:rsidRDefault="008B79A2" w:rsidP="00D315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59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 бумага – рвется. </w:t>
            </w:r>
            <w:r w:rsidR="00864B71" w:rsidRPr="008B79A2">
              <w:rPr>
                <w:rFonts w:ascii="Times New Roman" w:hAnsi="Times New Roman" w:cs="Times New Roman"/>
                <w:lang w:eastAsia="ru-RU"/>
              </w:rPr>
              <w:t>А эти кусочки синего цвета</w:t>
            </w:r>
            <w:r w:rsidRPr="008B79A2">
              <w:rPr>
                <w:rFonts w:ascii="Times New Roman" w:hAnsi="Times New Roman" w:cs="Times New Roman"/>
                <w:lang w:eastAsia="ru-RU"/>
              </w:rPr>
              <w:t>, мы</w:t>
            </w:r>
            <w:r w:rsidR="00864B71" w:rsidRPr="008B79A2">
              <w:rPr>
                <w:rFonts w:ascii="Times New Roman" w:hAnsi="Times New Roman" w:cs="Times New Roman"/>
                <w:lang w:eastAsia="ru-RU"/>
              </w:rPr>
              <w:t xml:space="preserve"> приклеим на верху – это будет небо</w:t>
            </w:r>
            <w:r w:rsidRPr="008B79A2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64B71" w:rsidRPr="008B79A2" w:rsidRDefault="004E659D" w:rsidP="00D315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5F2264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="00686A45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5F2264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намокает? Хотите проверить?</w:t>
            </w:r>
            <w:r w:rsidR="00D31512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у меня в руках? (кораблики).</w:t>
            </w:r>
            <w:r w:rsidR="005F2264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мы опустим наш</w:t>
            </w:r>
            <w:r w:rsidR="00686A45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икораблики </w:t>
            </w:r>
            <w:r w:rsidR="005F2264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воду и посмотрим, что с ним</w:t>
            </w:r>
            <w:r w:rsidR="00686A45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F2264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случиться.</w:t>
            </w:r>
            <w:r w:rsidR="00864B71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(кораблики утонули).</w:t>
            </w:r>
          </w:p>
          <w:p w:rsidR="00864B71" w:rsidRPr="008B79A2" w:rsidRDefault="00225E37" w:rsidP="00D315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Дыхательная упражнение </w:t>
            </w:r>
            <w:r w:rsidRPr="0082308C">
              <w:rPr>
                <w:rFonts w:ascii="Times New Roman" w:hAnsi="Times New Roman" w:cs="Times New Roman"/>
                <w:sz w:val="24"/>
                <w:szCs w:val="24"/>
              </w:rPr>
              <w:t>«Ветерок и кораблик»</w:t>
            </w:r>
          </w:p>
          <w:p w:rsidR="005F2264" w:rsidRPr="008B79A2" w:rsidRDefault="00686A45" w:rsidP="00864B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бумага намокла и стала мягкой,</w:t>
            </w:r>
            <w:r w:rsidR="00D31512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тяжелой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наши кораблики утонули.</w:t>
            </w:r>
          </w:p>
          <w:p w:rsidR="005F2264" w:rsidRPr="008B79A2" w:rsidRDefault="005F2264" w:rsidP="00D3151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 xml:space="preserve">Воспитатель: </w:t>
            </w:r>
            <w:r w:rsidR="00D31512" w:rsidRPr="008B79A2">
              <w:rPr>
                <w:rFonts w:ascii="Times New Roman" w:hAnsi="Times New Roman" w:cs="Times New Roman"/>
                <w:lang w:eastAsia="ru-RU"/>
              </w:rPr>
              <w:t>Ребята что мы сегодня узнали еще о бумаге?</w:t>
            </w:r>
          </w:p>
          <w:p w:rsidR="005F2264" w:rsidRPr="008B79A2" w:rsidRDefault="00D31512" w:rsidP="00D3151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9A2">
              <w:rPr>
                <w:rFonts w:ascii="Times New Roman" w:hAnsi="Times New Roman" w:cs="Times New Roman"/>
                <w:b/>
                <w:lang w:eastAsia="ru-RU"/>
              </w:rPr>
              <w:t xml:space="preserve">Дети: </w:t>
            </w:r>
            <w:r w:rsidRPr="008B79A2">
              <w:rPr>
                <w:rFonts w:ascii="Times New Roman" w:hAnsi="Times New Roman" w:cs="Times New Roman"/>
                <w:lang w:eastAsia="ru-RU"/>
              </w:rPr>
              <w:t>Бумага мнется, рвется, намокает.</w:t>
            </w:r>
          </w:p>
          <w:p w:rsidR="005F2264" w:rsidRPr="008B79A2" w:rsidRDefault="005F2264" w:rsidP="00D3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D31512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из чего мы сделали нашу картинку? (из бумаги). Что на ней изображено? (дерево, листья падают)</w:t>
            </w:r>
          </w:p>
          <w:p w:rsidR="005F2264" w:rsidRPr="008B79A2" w:rsidRDefault="005F2264" w:rsidP="00D3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64B71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864B71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падают листья?</w:t>
            </w: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 w:rsidR="00864B71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Дует ветер, осень, холодно</w:t>
            </w:r>
            <w:r w:rsidR="00864B71"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F2264" w:rsidRPr="008B79A2" w:rsidRDefault="005F2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64B71"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Споем песню про ветер?</w:t>
            </w:r>
          </w:p>
          <w:p w:rsidR="00864B71" w:rsidRPr="008B79A2" w:rsidRDefault="00864B71" w:rsidP="0086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Песня «Осенняя песенка»</w:t>
            </w:r>
          </w:p>
          <w:p w:rsidR="005F2264" w:rsidRPr="008B79A2" w:rsidRDefault="00864B71" w:rsidP="0086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59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Ребята, рас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</w:t>
            </w:r>
            <w:r w:rsidR="0059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вам понравилось? Вот все что мы знаем о бумаге. Следующий раз мы еще узнаем что – ни будь новое</w:t>
            </w:r>
          </w:p>
        </w:tc>
      </w:tr>
    </w:tbl>
    <w:p w:rsidR="00063607" w:rsidRPr="008B79A2" w:rsidRDefault="00063607">
      <w:pPr>
        <w:rPr>
          <w:rFonts w:ascii="Times New Roman" w:hAnsi="Times New Roman" w:cs="Times New Roman"/>
        </w:rPr>
      </w:pPr>
    </w:p>
    <w:sectPr w:rsidR="00063607" w:rsidRPr="008B79A2" w:rsidSect="005F2264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3E"/>
    <w:rsid w:val="0000283E"/>
    <w:rsid w:val="000359DD"/>
    <w:rsid w:val="0005393F"/>
    <w:rsid w:val="00063607"/>
    <w:rsid w:val="00073962"/>
    <w:rsid w:val="00077046"/>
    <w:rsid w:val="000936A7"/>
    <w:rsid w:val="000A25BA"/>
    <w:rsid w:val="000A6B6E"/>
    <w:rsid w:val="000D78E0"/>
    <w:rsid w:val="000E1D45"/>
    <w:rsid w:val="001065A1"/>
    <w:rsid w:val="001147ED"/>
    <w:rsid w:val="00143E9A"/>
    <w:rsid w:val="00166A29"/>
    <w:rsid w:val="001764B8"/>
    <w:rsid w:val="001B50A7"/>
    <w:rsid w:val="002043A8"/>
    <w:rsid w:val="00225E37"/>
    <w:rsid w:val="00230BF3"/>
    <w:rsid w:val="00237187"/>
    <w:rsid w:val="0024503E"/>
    <w:rsid w:val="002A3155"/>
    <w:rsid w:val="002C3BD2"/>
    <w:rsid w:val="002E1E54"/>
    <w:rsid w:val="002F491D"/>
    <w:rsid w:val="00354BFC"/>
    <w:rsid w:val="003707FA"/>
    <w:rsid w:val="003C7653"/>
    <w:rsid w:val="003E6420"/>
    <w:rsid w:val="00444412"/>
    <w:rsid w:val="004528C4"/>
    <w:rsid w:val="0049520B"/>
    <w:rsid w:val="004E659D"/>
    <w:rsid w:val="00516E4B"/>
    <w:rsid w:val="00525E17"/>
    <w:rsid w:val="00566AA9"/>
    <w:rsid w:val="00591BFC"/>
    <w:rsid w:val="00595CD3"/>
    <w:rsid w:val="00595EB3"/>
    <w:rsid w:val="005F2264"/>
    <w:rsid w:val="00661AD6"/>
    <w:rsid w:val="0068245A"/>
    <w:rsid w:val="00686A45"/>
    <w:rsid w:val="006A64F2"/>
    <w:rsid w:val="006D026C"/>
    <w:rsid w:val="006E7E56"/>
    <w:rsid w:val="006F75C7"/>
    <w:rsid w:val="006F7807"/>
    <w:rsid w:val="0070388E"/>
    <w:rsid w:val="00710391"/>
    <w:rsid w:val="00722444"/>
    <w:rsid w:val="007273B0"/>
    <w:rsid w:val="00752FC5"/>
    <w:rsid w:val="007C67A3"/>
    <w:rsid w:val="00813C8A"/>
    <w:rsid w:val="00825BB0"/>
    <w:rsid w:val="00834715"/>
    <w:rsid w:val="00864B71"/>
    <w:rsid w:val="00874EF4"/>
    <w:rsid w:val="0089247C"/>
    <w:rsid w:val="008B15BD"/>
    <w:rsid w:val="008B15C9"/>
    <w:rsid w:val="008B79A2"/>
    <w:rsid w:val="008F240D"/>
    <w:rsid w:val="008F7019"/>
    <w:rsid w:val="00907F81"/>
    <w:rsid w:val="009131CC"/>
    <w:rsid w:val="0093599F"/>
    <w:rsid w:val="009571F9"/>
    <w:rsid w:val="0096696E"/>
    <w:rsid w:val="00983E03"/>
    <w:rsid w:val="00995BA1"/>
    <w:rsid w:val="009B3413"/>
    <w:rsid w:val="009B352F"/>
    <w:rsid w:val="00A31E77"/>
    <w:rsid w:val="00A333D5"/>
    <w:rsid w:val="00A43CBA"/>
    <w:rsid w:val="00A51EDE"/>
    <w:rsid w:val="00A62D40"/>
    <w:rsid w:val="00AB2385"/>
    <w:rsid w:val="00B6277A"/>
    <w:rsid w:val="00B756E8"/>
    <w:rsid w:val="00B85339"/>
    <w:rsid w:val="00B93EBC"/>
    <w:rsid w:val="00B97A43"/>
    <w:rsid w:val="00BD1640"/>
    <w:rsid w:val="00C01D7C"/>
    <w:rsid w:val="00C10133"/>
    <w:rsid w:val="00C65BE4"/>
    <w:rsid w:val="00C82417"/>
    <w:rsid w:val="00CA403E"/>
    <w:rsid w:val="00CC6657"/>
    <w:rsid w:val="00D023C2"/>
    <w:rsid w:val="00D2047E"/>
    <w:rsid w:val="00D2436C"/>
    <w:rsid w:val="00D31512"/>
    <w:rsid w:val="00D433C6"/>
    <w:rsid w:val="00D44576"/>
    <w:rsid w:val="00D64B31"/>
    <w:rsid w:val="00D73D2A"/>
    <w:rsid w:val="00D7759A"/>
    <w:rsid w:val="00DA7591"/>
    <w:rsid w:val="00DC3493"/>
    <w:rsid w:val="00DC34D0"/>
    <w:rsid w:val="00DC446D"/>
    <w:rsid w:val="00DF3720"/>
    <w:rsid w:val="00E11386"/>
    <w:rsid w:val="00E81B4B"/>
    <w:rsid w:val="00ED1DAE"/>
    <w:rsid w:val="00EF5F47"/>
    <w:rsid w:val="00F5070E"/>
    <w:rsid w:val="00F73194"/>
    <w:rsid w:val="00F7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4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inf</cp:lastModifiedBy>
  <cp:revision>8</cp:revision>
  <cp:lastPrinted>2015-10-28T08:55:00Z</cp:lastPrinted>
  <dcterms:created xsi:type="dcterms:W3CDTF">2015-10-26T16:38:00Z</dcterms:created>
  <dcterms:modified xsi:type="dcterms:W3CDTF">2015-12-10T16:27:00Z</dcterms:modified>
</cp:coreProperties>
</file>