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B2B" w:rsidRDefault="00F70546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7928610</wp:posOffset>
            </wp:positionH>
            <wp:positionV relativeFrom="paragraph">
              <wp:posOffset>300990</wp:posOffset>
            </wp:positionV>
            <wp:extent cx="1381125" cy="1190625"/>
            <wp:effectExtent l="19050" t="0" r="9525" b="0"/>
            <wp:wrapThrough wrapText="bothSides">
              <wp:wrapPolygon edited="0">
                <wp:start x="4767" y="0"/>
                <wp:lineTo x="3575" y="691"/>
                <wp:lineTo x="1788" y="4147"/>
                <wp:lineTo x="1788" y="5530"/>
                <wp:lineTo x="-298" y="6912"/>
                <wp:lineTo x="-298" y="8640"/>
                <wp:lineTo x="1490" y="11059"/>
                <wp:lineTo x="0" y="12787"/>
                <wp:lineTo x="596" y="16589"/>
                <wp:lineTo x="6257" y="21427"/>
                <wp:lineTo x="6554" y="21427"/>
                <wp:lineTo x="16982" y="21427"/>
                <wp:lineTo x="19068" y="20045"/>
                <wp:lineTo x="19961" y="17971"/>
                <wp:lineTo x="19068" y="16589"/>
                <wp:lineTo x="21451" y="16589"/>
                <wp:lineTo x="21749" y="15898"/>
                <wp:lineTo x="21749" y="2419"/>
                <wp:lineTo x="17876" y="346"/>
                <wp:lineTo x="11619" y="0"/>
                <wp:lineTo x="4767" y="0"/>
              </wp:wrapPolygon>
            </wp:wrapThrough>
            <wp:docPr id="1" name="Рисунок 1" descr="C:\Users\1\Desktop\картинки\солнце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7" name="Picture 15" descr="C:\Users\1\Desktop\картинки\солнце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D50" w:rsidRPr="00B6798B" w:rsidRDefault="00B6798B" w:rsidP="00B6798B">
      <w:pPr>
        <w:pStyle w:val="a5"/>
        <w:rPr>
          <w:rFonts w:ascii="a_RussDecor" w:hAnsi="a_RussDecor"/>
          <w:b/>
          <w:sz w:val="40"/>
          <w:szCs w:val="40"/>
        </w:rPr>
      </w:pPr>
      <w:r>
        <w:rPr>
          <w:rFonts w:ascii="a_RussDecor" w:hAnsi="a_RussDecor"/>
          <w:sz w:val="40"/>
          <w:szCs w:val="40"/>
        </w:rPr>
        <w:t xml:space="preserve">   </w:t>
      </w:r>
      <w:r w:rsidR="00C52448">
        <w:rPr>
          <w:rFonts w:ascii="a_RussDecor" w:hAnsi="a_RussDecor"/>
          <w:sz w:val="40"/>
          <w:szCs w:val="40"/>
        </w:rPr>
        <w:t xml:space="preserve">                </w:t>
      </w:r>
      <w:r w:rsidR="001221B6">
        <w:rPr>
          <w:rFonts w:ascii="a_RussDecor" w:hAnsi="a_RussDecor"/>
          <w:sz w:val="40"/>
          <w:szCs w:val="40"/>
        </w:rPr>
        <w:t xml:space="preserve">      </w:t>
      </w:r>
      <w:r w:rsidR="00C52448">
        <w:rPr>
          <w:rFonts w:ascii="a_RussDecor" w:hAnsi="a_RussDecor"/>
          <w:sz w:val="40"/>
          <w:szCs w:val="40"/>
        </w:rPr>
        <w:t xml:space="preserve"> </w:t>
      </w:r>
      <w:r w:rsidR="00F70546">
        <w:rPr>
          <w:rFonts w:ascii="a_RussDecor" w:hAnsi="a_RussDecor"/>
          <w:sz w:val="40"/>
          <w:szCs w:val="40"/>
        </w:rPr>
        <w:t xml:space="preserve">         </w:t>
      </w:r>
      <w:r w:rsidR="004B0BA8">
        <w:rPr>
          <w:rFonts w:ascii="a_RussDecor" w:hAnsi="a_RussDecor"/>
          <w:sz w:val="40"/>
          <w:szCs w:val="40"/>
        </w:rPr>
        <w:t xml:space="preserve"> </w:t>
      </w:r>
      <w:r w:rsidR="0077182E" w:rsidRPr="001B2ABE">
        <w:rPr>
          <w:rFonts w:ascii="a_RussDecor" w:hAnsi="a_RussDecor"/>
          <w:b/>
          <w:color w:val="7030A0"/>
          <w:sz w:val="40"/>
          <w:szCs w:val="40"/>
        </w:rPr>
        <w:t>Маршрут группы</w:t>
      </w:r>
      <w:r w:rsidR="0077182E" w:rsidRPr="00B6798B">
        <w:rPr>
          <w:rFonts w:ascii="a_RussDecor" w:hAnsi="a_RussDecor"/>
          <w:sz w:val="40"/>
          <w:szCs w:val="40"/>
        </w:rPr>
        <w:t xml:space="preserve"> </w:t>
      </w:r>
      <w:r w:rsidR="00A27BFF" w:rsidRPr="00837396">
        <w:rPr>
          <w:rFonts w:ascii="a_RussDecor" w:hAnsi="a_RussDecor"/>
          <w:b/>
          <w:color w:val="FF0000"/>
          <w:sz w:val="40"/>
          <w:szCs w:val="40"/>
        </w:rPr>
        <w:t>«Звёздочка</w:t>
      </w:r>
      <w:r w:rsidR="0077182E" w:rsidRPr="00837396">
        <w:rPr>
          <w:rFonts w:ascii="a_RussDecor" w:hAnsi="a_RussDecor"/>
          <w:b/>
          <w:color w:val="FF0000"/>
          <w:sz w:val="40"/>
          <w:szCs w:val="40"/>
        </w:rPr>
        <w:t>»</w:t>
      </w:r>
    </w:p>
    <w:p w:rsidR="00A27BFF" w:rsidRDefault="00A27BFF" w:rsidP="00404CC5">
      <w:pPr>
        <w:tabs>
          <w:tab w:val="left" w:pos="4260"/>
        </w:tabs>
        <w:rPr>
          <w:rFonts w:ascii="a_RussDecor" w:hAnsi="a_RussDecor"/>
          <w:sz w:val="40"/>
          <w:szCs w:val="40"/>
        </w:rPr>
      </w:pPr>
      <w:r>
        <w:rPr>
          <w:rFonts w:ascii="a_RussDecor" w:hAnsi="a_RussDecor"/>
          <w:noProof/>
          <w:sz w:val="40"/>
          <w:szCs w:val="40"/>
          <w:lang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184785</wp:posOffset>
            </wp:positionV>
            <wp:extent cx="809625" cy="1295400"/>
            <wp:effectExtent l="19050" t="0" r="9525" b="0"/>
            <wp:wrapThrough wrapText="bothSides">
              <wp:wrapPolygon edited="0">
                <wp:start x="10673" y="0"/>
                <wp:lineTo x="4574" y="0"/>
                <wp:lineTo x="-508" y="2224"/>
                <wp:lineTo x="-508" y="5082"/>
                <wp:lineTo x="4574" y="10165"/>
                <wp:lineTo x="2541" y="17153"/>
                <wp:lineTo x="3049" y="20329"/>
                <wp:lineTo x="4574" y="21282"/>
                <wp:lineTo x="17280" y="21282"/>
                <wp:lineTo x="18296" y="21282"/>
                <wp:lineTo x="20329" y="20647"/>
                <wp:lineTo x="19821" y="10165"/>
                <wp:lineTo x="21854" y="6988"/>
                <wp:lineTo x="21854" y="3494"/>
                <wp:lineTo x="19313" y="635"/>
                <wp:lineTo x="17280" y="0"/>
                <wp:lineTo x="10673" y="0"/>
              </wp:wrapPolygon>
            </wp:wrapThrough>
            <wp:docPr id="6" name="Рисунок 17" descr="C:\Users\1\Desktop\69614694_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1\Desktop\69614694_0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524C">
        <w:rPr>
          <w:rFonts w:ascii="a_RussDecor" w:hAnsi="a_RussDecor"/>
          <w:noProof/>
          <w:sz w:val="40"/>
          <w:szCs w:val="40"/>
          <w:lang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80" type="#_x0000_t68" style="position:absolute;margin-left:164pt;margin-top:-1.8pt;width:51.75pt;height:143pt;rotation:90;z-index:251703296;mso-position-horizontal-relative:text;mso-position-vertical-relative:text" fillcolor="yellow">
            <v:textbox style="mso-next-textbox:#_x0000_s1080">
              <w:txbxContent>
                <w:p w:rsidR="00A27BFF" w:rsidRPr="001B2ABE" w:rsidRDefault="00A27BFF" w:rsidP="00A27BFF">
                  <w:pPr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>
                    <w:t xml:space="preserve"> </w:t>
                  </w:r>
                  <w:r w:rsidRPr="00C52448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>3  Поэтическая</w:t>
                  </w:r>
                </w:p>
              </w:txbxContent>
            </v:textbox>
          </v:shape>
        </w:pict>
      </w:r>
      <w:r w:rsidR="00404CC5">
        <w:rPr>
          <w:rFonts w:ascii="a_RussDecor" w:hAnsi="a_RussDecor"/>
          <w:sz w:val="40"/>
          <w:szCs w:val="40"/>
        </w:rPr>
        <w:tab/>
      </w:r>
      <w:r w:rsidR="00F6131E" w:rsidRPr="00F6131E">
        <w:rPr>
          <w:rFonts w:ascii="a_RussDecor" w:hAnsi="a_RussDecor"/>
          <w:noProof/>
          <w:sz w:val="40"/>
          <w:szCs w:val="40"/>
          <w:lang w:eastAsia="ru-RU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108585</wp:posOffset>
            </wp:positionV>
            <wp:extent cx="523875" cy="457200"/>
            <wp:effectExtent l="0" t="0" r="0" b="0"/>
            <wp:wrapThrough wrapText="bothSides">
              <wp:wrapPolygon edited="0">
                <wp:start x="10996" y="900"/>
                <wp:lineTo x="0" y="8100"/>
                <wp:lineTo x="0" y="11700"/>
                <wp:lineTo x="7069" y="15300"/>
                <wp:lineTo x="7069" y="16200"/>
                <wp:lineTo x="8640" y="19800"/>
                <wp:lineTo x="12567" y="19800"/>
                <wp:lineTo x="13353" y="19800"/>
                <wp:lineTo x="16495" y="16200"/>
                <wp:lineTo x="16495" y="15300"/>
                <wp:lineTo x="21207" y="14400"/>
                <wp:lineTo x="21207" y="12600"/>
                <wp:lineTo x="15709" y="900"/>
                <wp:lineTo x="10996" y="900"/>
              </wp:wrapPolygon>
            </wp:wrapThrough>
            <wp:docPr id="12" name="Рисунок 6" descr="E:\флеш\babochki-98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6" name="Picture 394" descr="E:\флеш\babochki-98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77182E" w:rsidRPr="00A27BFF" w:rsidRDefault="001B2ABE" w:rsidP="00A27BFF">
      <w:pPr>
        <w:tabs>
          <w:tab w:val="left" w:pos="7185"/>
        </w:tabs>
        <w:rPr>
          <w:rFonts w:ascii="a_RussDecor" w:hAnsi="a_RussDecor"/>
          <w:sz w:val="40"/>
          <w:szCs w:val="40"/>
        </w:rPr>
      </w:pPr>
      <w:r>
        <w:rPr>
          <w:rFonts w:ascii="a_RussDecor" w:hAnsi="a_RussDecor"/>
          <w:noProof/>
          <w:sz w:val="40"/>
          <w:szCs w:val="40"/>
          <w:lang w:eastAsia="ru-RU"/>
        </w:rPr>
        <w:pict>
          <v:shape id="_x0000_s1082" type="#_x0000_t68" style="position:absolute;margin-left:586.7pt;margin-top:5.1pt;width:59.85pt;height:139.5pt;rotation:180;z-index:251706368" fillcolor="yellow">
            <v:textbox style="layout-flow:vertical">
              <w:txbxContent>
                <w:p w:rsidR="00843144" w:rsidRPr="001B2ABE" w:rsidRDefault="00843144" w:rsidP="00843144">
                  <w:pPr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 w:rsidRPr="001B2ABE">
                    <w:rPr>
                      <w:rFonts w:ascii="Arial" w:hAnsi="Arial" w:cs="Arial"/>
                      <w:color w:val="632423" w:themeColor="accent2" w:themeShade="80"/>
                    </w:rPr>
                    <w:t xml:space="preserve"> </w:t>
                  </w:r>
                  <w:r w:rsidR="008F40AA"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>4 Танцевальная</w:t>
                  </w:r>
                  <w:r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rFonts w:ascii="a_RussDecor" w:hAnsi="a_RussDecor"/>
          <w:noProof/>
          <w:sz w:val="40"/>
          <w:szCs w:val="40"/>
          <w:lang w:eastAsia="ru-RU"/>
        </w:rPr>
        <w:pict>
          <v:shape id="_x0000_s1081" type="#_x0000_t68" style="position:absolute;margin-left:455.05pt;margin-top:-43.25pt;width:59.85pt;height:156.55pt;rotation:90;z-index:251705344" fillcolor="yellow">
            <v:textbox style="mso-next-textbox:#_x0000_s1081">
              <w:txbxContent>
                <w:p w:rsidR="00A27BFF" w:rsidRPr="001B2ABE" w:rsidRDefault="00A27BFF" w:rsidP="00A27BFF">
                  <w:pPr>
                    <w:ind w:left="-284"/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>
                    <w:t xml:space="preserve"> </w:t>
                  </w:r>
                  <w:r w:rsidRPr="00C52448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 xml:space="preserve">      </w:t>
                  </w:r>
                  <w:r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>4 Танцевальная</w:t>
                  </w:r>
                </w:p>
              </w:txbxContent>
            </v:textbox>
          </v:shape>
        </w:pict>
      </w:r>
      <w:r w:rsidR="00A27BFF">
        <w:rPr>
          <w:rFonts w:ascii="a_RussDecor" w:hAnsi="a_RussDecor"/>
          <w:sz w:val="40"/>
          <w:szCs w:val="40"/>
        </w:rPr>
        <w:tab/>
      </w:r>
    </w:p>
    <w:p w:rsidR="00874124" w:rsidRPr="0077182E" w:rsidRDefault="00F6131E" w:rsidP="0077182E">
      <w:pPr>
        <w:rPr>
          <w:rFonts w:ascii="a_RussDecor" w:hAnsi="a_RussDecor"/>
          <w:sz w:val="40"/>
          <w:szCs w:val="40"/>
        </w:rPr>
      </w:pPr>
      <w:r>
        <w:rPr>
          <w:rFonts w:ascii="a_RussDecor" w:hAnsi="a_RussDecor"/>
          <w:noProof/>
          <w:sz w:val="40"/>
          <w:szCs w:val="40"/>
          <w:lang w:eastAsia="ru-RU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1756410</wp:posOffset>
            </wp:positionH>
            <wp:positionV relativeFrom="paragraph">
              <wp:posOffset>525780</wp:posOffset>
            </wp:positionV>
            <wp:extent cx="657225" cy="352425"/>
            <wp:effectExtent l="0" t="0" r="0" b="0"/>
            <wp:wrapThrough wrapText="bothSides">
              <wp:wrapPolygon edited="0">
                <wp:start x="11270" y="2335"/>
                <wp:lineTo x="6887" y="12843"/>
                <wp:lineTo x="6887" y="17514"/>
                <wp:lineTo x="15652" y="17514"/>
                <wp:lineTo x="17530" y="14011"/>
                <wp:lineTo x="17530" y="5838"/>
                <wp:lineTo x="16278" y="2335"/>
                <wp:lineTo x="11270" y="2335"/>
              </wp:wrapPolygon>
            </wp:wrapThrough>
            <wp:docPr id="17" name="Рисунок 8" descr="C:\Users\1\Desktop\птичка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4" descr="C:\Users\1\Desktop\птичка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5722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_RussDecor" w:hAnsi="a_RussDecor"/>
          <w:noProof/>
          <w:sz w:val="40"/>
          <w:szCs w:val="40"/>
          <w:lang w:eastAsia="ru-RU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8614410</wp:posOffset>
            </wp:positionH>
            <wp:positionV relativeFrom="paragraph">
              <wp:posOffset>230505</wp:posOffset>
            </wp:positionV>
            <wp:extent cx="495300" cy="419100"/>
            <wp:effectExtent l="19050" t="0" r="0" b="0"/>
            <wp:wrapThrough wrapText="bothSides">
              <wp:wrapPolygon edited="0">
                <wp:start x="3323" y="0"/>
                <wp:lineTo x="-831" y="15709"/>
                <wp:lineTo x="9138" y="20618"/>
                <wp:lineTo x="9969" y="20618"/>
                <wp:lineTo x="14954" y="20618"/>
                <wp:lineTo x="15785" y="20618"/>
                <wp:lineTo x="17446" y="15709"/>
                <wp:lineTo x="21600" y="6873"/>
                <wp:lineTo x="20769" y="5891"/>
                <wp:lineTo x="9138" y="0"/>
                <wp:lineTo x="3323" y="0"/>
              </wp:wrapPolygon>
            </wp:wrapThrough>
            <wp:docPr id="10" name="Рисунок 5" descr="E:\флеш\babochki-96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7" name="Picture 395" descr="E:\флеш\babochki-96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A27BFF">
        <w:rPr>
          <w:rFonts w:ascii="a_RussDecor" w:hAnsi="a_RussDecor"/>
          <w:noProof/>
          <w:sz w:val="40"/>
          <w:szCs w:val="40"/>
          <w:lang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297180</wp:posOffset>
            </wp:positionV>
            <wp:extent cx="1076325" cy="1409700"/>
            <wp:effectExtent l="19050" t="0" r="9525" b="0"/>
            <wp:wrapThrough wrapText="bothSides">
              <wp:wrapPolygon edited="0">
                <wp:start x="-382" y="0"/>
                <wp:lineTo x="-382" y="21308"/>
                <wp:lineTo x="21791" y="21308"/>
                <wp:lineTo x="21791" y="0"/>
                <wp:lineTo x="-382" y="0"/>
              </wp:wrapPolygon>
            </wp:wrapThrough>
            <wp:docPr id="2" name="Рисунок 15" descr="C:\Users\1\Desktop\шапокля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\Desktop\шапокля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182E" w:rsidRPr="0077182E" w:rsidRDefault="00621388" w:rsidP="0077182E">
      <w:pPr>
        <w:rPr>
          <w:rFonts w:ascii="a_RussDecor" w:hAnsi="a_RussDecor"/>
          <w:sz w:val="40"/>
          <w:szCs w:val="40"/>
        </w:rPr>
      </w:pPr>
      <w:r>
        <w:rPr>
          <w:rFonts w:ascii="a_RussDecor" w:hAnsi="a_RussDecor"/>
          <w:noProof/>
          <w:sz w:val="40"/>
          <w:szCs w:val="40"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5991860</wp:posOffset>
            </wp:positionH>
            <wp:positionV relativeFrom="paragraph">
              <wp:posOffset>882650</wp:posOffset>
            </wp:positionV>
            <wp:extent cx="1123950" cy="1638300"/>
            <wp:effectExtent l="19050" t="0" r="0" b="0"/>
            <wp:wrapThrough wrapText="bothSides">
              <wp:wrapPolygon edited="0">
                <wp:start x="-366" y="0"/>
                <wp:lineTo x="-366" y="21349"/>
                <wp:lineTo x="21600" y="21349"/>
                <wp:lineTo x="21600" y="0"/>
                <wp:lineTo x="-366" y="0"/>
              </wp:wrapPolygon>
            </wp:wrapThrough>
            <wp:docPr id="8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s.servers.soneta.ru/original/001/e9eea6da-07dc-4534-be46-6e17c474dab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131E">
        <w:rPr>
          <w:rFonts w:ascii="a_RussDecor" w:hAnsi="a_RussDecor"/>
          <w:noProof/>
          <w:sz w:val="40"/>
          <w:szCs w:val="40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1686560</wp:posOffset>
            </wp:positionH>
            <wp:positionV relativeFrom="paragraph">
              <wp:posOffset>254000</wp:posOffset>
            </wp:positionV>
            <wp:extent cx="2895600" cy="2943225"/>
            <wp:effectExtent l="0" t="0" r="0" b="0"/>
            <wp:wrapThrough wrapText="bothSides">
              <wp:wrapPolygon edited="0">
                <wp:start x="8953" y="140"/>
                <wp:lineTo x="7816" y="280"/>
                <wp:lineTo x="3979" y="1957"/>
                <wp:lineTo x="2984" y="3355"/>
                <wp:lineTo x="1847" y="4614"/>
                <wp:lineTo x="568" y="6850"/>
                <wp:lineTo x="0" y="9087"/>
                <wp:lineTo x="142" y="13561"/>
                <wp:lineTo x="1137" y="15798"/>
                <wp:lineTo x="2700" y="18175"/>
                <wp:lineTo x="5542" y="20272"/>
                <wp:lineTo x="5684" y="20551"/>
                <wp:lineTo x="9095" y="21530"/>
                <wp:lineTo x="9805" y="21530"/>
                <wp:lineTo x="11653" y="21530"/>
                <wp:lineTo x="12505" y="21530"/>
                <wp:lineTo x="15774" y="20551"/>
                <wp:lineTo x="15774" y="20272"/>
                <wp:lineTo x="15916" y="20272"/>
                <wp:lineTo x="18758" y="18175"/>
                <wp:lineTo x="18900" y="18035"/>
                <wp:lineTo x="20321" y="15938"/>
                <wp:lineTo x="20463" y="15798"/>
                <wp:lineTo x="21316" y="13701"/>
                <wp:lineTo x="21316" y="13561"/>
                <wp:lineTo x="21600" y="11464"/>
                <wp:lineTo x="21600" y="9087"/>
                <wp:lineTo x="20889" y="6850"/>
                <wp:lineTo x="19753" y="4614"/>
                <wp:lineTo x="18189" y="3076"/>
                <wp:lineTo x="17479" y="2097"/>
                <wp:lineTo x="13642" y="280"/>
                <wp:lineTo x="12505" y="140"/>
                <wp:lineTo x="8953" y="140"/>
              </wp:wrapPolygon>
            </wp:wrapThrough>
            <wp:docPr id="4" name="Рисунок 1" descr="G:\август 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август 06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2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94322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1524C">
        <w:rPr>
          <w:rFonts w:ascii="a_RussDecor" w:hAnsi="a_RussDecor"/>
          <w:noProof/>
          <w:sz w:val="40"/>
          <w:szCs w:val="40"/>
          <w:lang w:eastAsia="ru-RU"/>
        </w:rPr>
        <w:pict>
          <v:shape id="Tree" o:spid="_x0000_s1089" style="position:absolute;margin-left:39.3pt;margin-top:19.85pt;width:54pt;height:57.4pt;z-index:-251601920;mso-position-horizontal-relative:text;mso-position-vertical-relative:text" coordsize="21600,21600" o:spt="100" wrapcoords="9900 0 6600 4488 5700 6171 5700 8977 2700 12343 2700 12623 6000 13465 -600 18795 1200 20758 11100 22442 11100 23564 15000 23564 15000 22442 22800 21319 23700 20758 21300 17673 20700 14587 20100 13465 15600 8977 17700 8977 17700 7574 11400 0 9900 0" adj="18900,,5400" path="m0@3l9257@3,9257,21600r3086,l12343@3,21600@3,12343@2,18514@2,12343@1,15429@1,10800,,6171@1,9257@1,3086@2,9257@2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  <w10:wrap type="through"/>
          </v:shape>
        </w:pict>
      </w:r>
      <w:r w:rsidR="00F1524C">
        <w:rPr>
          <w:rFonts w:ascii="a_RussDecor" w:hAnsi="a_RussDecor"/>
          <w:noProof/>
          <w:sz w:val="40"/>
          <w:szCs w:val="40"/>
          <w:lang w:eastAsia="ru-RU"/>
        </w:rPr>
        <w:pict>
          <v:shape id="_x0000_s1088" style="position:absolute;margin-left:374.3pt;margin-top:19.25pt;width:64.4pt;height:58pt;z-index:-251602944;mso-position-horizontal-relative:text;mso-position-vertical-relative:text" coordsize="21600,21600" o:spt="100" wrapcoords="10047 0 5777 6171 5777 8977 2763 12343 2763 12623 5777 13465 502 17953 -251 18795 2260 21039 10800 22442 10800 23564 14567 23564 14567 22442 23107 21039 23358 20758 21098 17392 20344 14587 19591 13465 15572 8977 17330 8977 17330 7855 11302 0 10047 0" adj="18900,,5400" path="m0@3l9257@3,9257,21600r3086,l12343@3,21600@3,12343@2,18514@2,12343@1,15429@1,10800,,6171@1,9257@1,3086@2,9257@2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  <w10:wrap type="through"/>
          </v:shape>
        </w:pict>
      </w:r>
    </w:p>
    <w:p w:rsidR="0077182E" w:rsidRPr="0077182E" w:rsidRDefault="00F1524C" w:rsidP="0077182E">
      <w:pPr>
        <w:rPr>
          <w:rFonts w:ascii="a_RussDecor" w:hAnsi="a_RussDecor"/>
          <w:sz w:val="40"/>
          <w:szCs w:val="40"/>
        </w:rPr>
      </w:pPr>
      <w:r w:rsidRPr="00F1524C">
        <w:rPr>
          <w:rFonts w:ascii="a_RussDecor" w:hAnsi="a_RussDecor"/>
          <w:noProof/>
          <w:sz w:val="10"/>
          <w:szCs w:val="10"/>
          <w:lang w:eastAsia="ru-RU"/>
        </w:rPr>
        <w:pict>
          <v:shape id="_x0000_s1079" type="#_x0000_t68" style="position:absolute;margin-left:18.05pt;margin-top:30.7pt;width:59.25pt;height:144.35pt;z-index:251700224" fillcolor="yellow">
            <v:textbox style="layout-flow:vertical;mso-layout-flow-alt:bottom-to-top;mso-next-textbox:#_x0000_s1079">
              <w:txbxContent>
                <w:p w:rsidR="00A27BFF" w:rsidRPr="001B2ABE" w:rsidRDefault="00A27BFF" w:rsidP="00A27BFF">
                  <w:pPr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 xml:space="preserve">    </w:t>
                  </w:r>
                  <w:r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>2  Загадочная</w:t>
                  </w:r>
                </w:p>
              </w:txbxContent>
            </v:textbox>
          </v:shape>
        </w:pict>
      </w:r>
    </w:p>
    <w:p w:rsidR="0077182E" w:rsidRPr="0077182E" w:rsidRDefault="00621388" w:rsidP="0077182E">
      <w:pPr>
        <w:rPr>
          <w:rFonts w:ascii="a_RussDecor" w:hAnsi="a_RussDecor"/>
          <w:sz w:val="40"/>
          <w:szCs w:val="40"/>
        </w:rPr>
      </w:pPr>
      <w:r>
        <w:rPr>
          <w:rFonts w:ascii="a_RussDecor" w:hAnsi="a_RussDecor"/>
          <w:noProof/>
          <w:sz w:val="10"/>
          <w:szCs w:val="10"/>
          <w:lang w:eastAsia="ru-RU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6309360</wp:posOffset>
            </wp:positionH>
            <wp:positionV relativeFrom="paragraph">
              <wp:posOffset>845820</wp:posOffset>
            </wp:positionV>
            <wp:extent cx="428625" cy="304800"/>
            <wp:effectExtent l="0" t="0" r="0" b="0"/>
            <wp:wrapThrough wrapText="bothSides">
              <wp:wrapPolygon edited="0">
                <wp:start x="4800" y="4050"/>
                <wp:lineTo x="2880" y="8100"/>
                <wp:lineTo x="7680" y="14850"/>
                <wp:lineTo x="14400" y="18900"/>
                <wp:lineTo x="19200" y="18900"/>
                <wp:lineTo x="21120" y="16200"/>
                <wp:lineTo x="17280" y="9450"/>
                <wp:lineTo x="11520" y="4050"/>
                <wp:lineTo x="4800" y="4050"/>
              </wp:wrapPolygon>
            </wp:wrapThrough>
            <wp:docPr id="18" name="Рисунок 7" descr="C:\Users\1\Desktop\птиц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3" descr="C:\Users\1\Desktop\птиц.gif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1524C" w:rsidRPr="00F1524C">
        <w:rPr>
          <w:rFonts w:ascii="a_RussDecor" w:hAnsi="a_RussDecor"/>
          <w:noProof/>
          <w:sz w:val="10"/>
          <w:szCs w:val="10"/>
          <w:lang w:eastAsia="ru-RU"/>
        </w:rPr>
        <w:pict>
          <v:shape id="_x0000_s1085" style="position:absolute;margin-left:473.8pt;margin-top:71.05pt;width:64.4pt;height:58pt;z-index:-251606016;mso-position-horizontal-relative:text;mso-position-vertical-relative:text" coordsize="21600,21600" o:spt="100" wrapcoords="10047 0 5777 6171 5777 8977 2763 12343 2763 12623 5777 13465 502 17953 -251 18795 2260 21039 10800 22442 10800 23564 14567 23564 14567 22442 23107 21039 23358 20758 21098 17392 20344 14587 19591 13465 15572 8977 17330 8977 17330 7855 11302 0 10047 0" adj="18900,,5400" path="m0@3l9257@3,9257,21600r3086,l12343@3,21600@3,12343@2,18514@2,12343@1,15429@1,10800,,6171@1,9257@1,3086@2,9257@2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  <w10:wrap type="through"/>
          </v:shape>
        </w:pict>
      </w:r>
      <w:r w:rsidR="00F1524C" w:rsidRPr="00F1524C">
        <w:rPr>
          <w:rFonts w:ascii="a_RussDecor" w:hAnsi="a_RussDecor"/>
          <w:noProof/>
          <w:sz w:val="10"/>
          <w:szCs w:val="10"/>
          <w:lang w:eastAsia="ru-RU"/>
        </w:rPr>
        <w:pict>
          <v:shape id="_x0000_s1090" style="position:absolute;margin-left:136pt;margin-top:68.85pt;width:60.65pt;height:61.85pt;z-index:-251600896;mso-position-horizontal-relative:text;mso-position-vertical-relative:text" coordsize="21600,21600" o:spt="100" wrapcoords="10133 -263 5867 6059 6667 8166 2400 12380 2400 16595 -267 18439 -267 18966 1600 20810 10933 23444 14667 23444 15200 23444 23733 21073 23733 20546 20800 17912 18933 16595 20533 16068 20533 14488 18933 12380 17867 8166 11200 -263 10133 -263" adj="18900,,5400" path="m0@3l9257@3,9257,21600r3086,l12343@3,21600@3,12343@2,18514@2,12343@1,15429@1,10800,,6171@1,9257@1,3086@2,9257@2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  <w10:wrap type="through"/>
          </v:shape>
        </w:pict>
      </w:r>
      <w:r w:rsidR="00F6131E">
        <w:rPr>
          <w:rFonts w:ascii="a_RussDecor" w:hAnsi="a_RussDecor"/>
          <w:noProof/>
          <w:sz w:val="40"/>
          <w:szCs w:val="40"/>
          <w:lang w:eastAsia="ru-RU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1965960</wp:posOffset>
            </wp:positionH>
            <wp:positionV relativeFrom="paragraph">
              <wp:posOffset>841375</wp:posOffset>
            </wp:positionV>
            <wp:extent cx="314325" cy="176530"/>
            <wp:effectExtent l="0" t="57150" r="0" b="71120"/>
            <wp:wrapThrough wrapText="bothSides">
              <wp:wrapPolygon edited="0">
                <wp:start x="20883" y="9143"/>
                <wp:lineTo x="10804" y="-1467"/>
                <wp:lineTo x="5672" y="-4447"/>
                <wp:lineTo x="449" y="-5101"/>
                <wp:lineTo x="81" y="4199"/>
                <wp:lineTo x="-378" y="15825"/>
                <wp:lineTo x="20332" y="23094"/>
                <wp:lineTo x="20883" y="9143"/>
              </wp:wrapPolygon>
            </wp:wrapThrough>
            <wp:docPr id="15" name="Рисунок 9" descr="C:\Users\User\Desktop\дятел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 descr="C:\Users\User\Desktop\дятел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5958492" flipH="1" flipV="1">
                      <a:off x="0" y="0"/>
                      <a:ext cx="314325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1524C">
        <w:rPr>
          <w:rFonts w:ascii="a_RussDecor" w:hAnsi="a_RussDecor"/>
          <w:noProof/>
          <w:sz w:val="40"/>
          <w:szCs w:val="4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575.45pt;margin-top:7.3pt;width:81.95pt;height:117.75pt;z-index:251697152;mso-position-horizontal-relative:text;mso-position-vertical-relative:text" strokecolor="white [3212]">
            <v:textbox style="mso-next-textbox:#_x0000_s1060">
              <w:txbxContent>
                <w:p w:rsidR="006F3506" w:rsidRDefault="006F3506"/>
              </w:txbxContent>
            </v:textbox>
          </v:shape>
        </w:pict>
      </w:r>
    </w:p>
    <w:p w:rsidR="0077182E" w:rsidRPr="0077182E" w:rsidRDefault="001B2ABE" w:rsidP="0077182E">
      <w:pPr>
        <w:rPr>
          <w:rFonts w:ascii="a_RussDecor" w:hAnsi="a_RussDecor"/>
          <w:sz w:val="40"/>
          <w:szCs w:val="40"/>
        </w:rPr>
      </w:pPr>
      <w:r w:rsidRPr="00F1524C">
        <w:rPr>
          <w:rFonts w:ascii="a_RussDecor" w:hAnsi="a_RussDecor"/>
          <w:noProof/>
          <w:sz w:val="10"/>
          <w:szCs w:val="10"/>
          <w:lang w:eastAsia="ru-RU"/>
        </w:rPr>
        <w:pict>
          <v:shape id="_x0000_s1083" type="#_x0000_t68" style="position:absolute;margin-left:586.7pt;margin-top:30.15pt;width:59.85pt;height:125.7pt;rotation:180;z-index:251708416" fillcolor="yellow">
            <v:textbox style="layout-flow:vertical">
              <w:txbxContent>
                <w:p w:rsidR="00843144" w:rsidRPr="001B2ABE" w:rsidRDefault="008F40AA" w:rsidP="00843144">
                  <w:pPr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>5 Спортивная</w:t>
                  </w:r>
                </w:p>
              </w:txbxContent>
            </v:textbox>
          </v:shape>
        </w:pict>
      </w:r>
      <w:r w:rsidR="00F1524C">
        <w:rPr>
          <w:rFonts w:ascii="a_RussDecor" w:hAnsi="a_RussDecor"/>
          <w:noProof/>
          <w:sz w:val="40"/>
          <w:szCs w:val="40"/>
          <w:lang w:eastAsia="ru-RU"/>
        </w:rPr>
        <w:pict>
          <v:shape id="_x0000_s1035" type="#_x0000_t202" style="position:absolute;margin-left:300.7pt;margin-top:71.1pt;width:97.7pt;height:121.55pt;z-index:-251634688" wrapcoords="-153 -103 -153 21497 21753 21497 21753 -103 -153 -103" strokecolor="white [3212]">
            <v:textbox style="mso-next-textbox:#_x0000_s1035">
              <w:txbxContent>
                <w:p w:rsidR="00B73F6A" w:rsidRDefault="00843144">
                  <w:r w:rsidRPr="00843144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14425" cy="1352550"/>
                        <wp:effectExtent l="19050" t="0" r="9525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Users\1\Desktop\Kloun-dlya-Detey_smal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4425" cy="1352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shape>
        </w:pict>
      </w:r>
      <w:r w:rsidR="008F40AA">
        <w:rPr>
          <w:rFonts w:ascii="a_RussDecor" w:hAnsi="a_RussDecor"/>
          <w:noProof/>
          <w:sz w:val="10"/>
          <w:szCs w:val="10"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1017270</wp:posOffset>
            </wp:positionV>
            <wp:extent cx="1819275" cy="1219200"/>
            <wp:effectExtent l="19050" t="0" r="9525" b="0"/>
            <wp:wrapThrough wrapText="bothSides">
              <wp:wrapPolygon edited="0">
                <wp:start x="-226" y="0"/>
                <wp:lineTo x="-226" y="21263"/>
                <wp:lineTo x="21713" y="21263"/>
                <wp:lineTo x="21713" y="0"/>
                <wp:lineTo x="-226" y="0"/>
              </wp:wrapPolygon>
            </wp:wrapThrough>
            <wp:docPr id="13" name="Рисунок 16" descr="C:\Users\1\Desktop\1464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1\Desktop\14648_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036" w:rsidRDefault="00F6131E" w:rsidP="0077182E">
      <w:pPr>
        <w:ind w:firstLine="708"/>
        <w:rPr>
          <w:rFonts w:ascii="a_RussDecor" w:hAnsi="a_RussDecor"/>
          <w:sz w:val="10"/>
          <w:szCs w:val="10"/>
        </w:rPr>
      </w:pPr>
      <w:r>
        <w:rPr>
          <w:rFonts w:ascii="a_RussDecor" w:hAnsi="a_RussDecor"/>
          <w:sz w:val="10"/>
          <w:szCs w:val="10"/>
        </w:rPr>
        <w:t xml:space="preserve">                                                                     </w:t>
      </w:r>
    </w:p>
    <w:p w:rsidR="0077182E" w:rsidRDefault="00F1524C" w:rsidP="0077182E">
      <w:pPr>
        <w:ind w:firstLine="708"/>
        <w:rPr>
          <w:rFonts w:ascii="a_RussDecor" w:hAnsi="a_RussDecor"/>
          <w:sz w:val="40"/>
          <w:szCs w:val="40"/>
        </w:rPr>
      </w:pPr>
      <w:r>
        <w:rPr>
          <w:rFonts w:ascii="a_RussDecor" w:hAnsi="a_RussDecor"/>
          <w:noProof/>
          <w:sz w:val="40"/>
          <w:szCs w:val="40"/>
          <w:lang w:eastAsia="ru-RU"/>
        </w:rPr>
        <w:pict>
          <v:shape id="_x0000_s1084" type="#_x0000_t68" style="position:absolute;left:0;text-align:left;margin-left:319.3pt;margin-top:-25.75pt;width:59.85pt;height:141.4pt;rotation:270;z-index:251709440" fillcolor="yellow">
            <v:textbox style="mso-next-textbox:#_x0000_s1084">
              <w:txbxContent>
                <w:p w:rsidR="00843144" w:rsidRPr="001B2ABE" w:rsidRDefault="00843144" w:rsidP="00843144">
                  <w:pPr>
                    <w:ind w:left="-284"/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 w:rsidRPr="001B2ABE">
                    <w:rPr>
                      <w:rFonts w:ascii="Arial" w:hAnsi="Arial" w:cs="Arial"/>
                      <w:b/>
                      <w:color w:val="632423" w:themeColor="accent2" w:themeShade="80"/>
                    </w:rPr>
                    <w:t xml:space="preserve"> </w:t>
                  </w:r>
                  <w:r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 xml:space="preserve"> </w:t>
                  </w:r>
                  <w:r w:rsid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 xml:space="preserve">   </w:t>
                  </w:r>
                  <w:r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>5 Спортивная</w:t>
                  </w:r>
                </w:p>
              </w:txbxContent>
            </v:textbox>
          </v:shape>
        </w:pict>
      </w:r>
      <w:r>
        <w:rPr>
          <w:rFonts w:ascii="a_RussDecor" w:hAnsi="a_RussDecor"/>
          <w:noProof/>
          <w:sz w:val="40"/>
          <w:szCs w:val="40"/>
          <w:lang w:eastAsia="ru-RU"/>
        </w:rPr>
        <w:pict>
          <v:shape id="_x0000_s1062" type="#_x0000_t68" style="position:absolute;left:0;text-align:left;margin-left:29.35pt;margin-top:-31.8pt;width:57.55pt;height:155.8pt;rotation:270;z-index:251699200" fillcolor="yellow">
            <v:textbox style="mso-next-textbox:#_x0000_s1062">
              <w:txbxContent>
                <w:p w:rsidR="006F3506" w:rsidRPr="001B2ABE" w:rsidRDefault="001221B6" w:rsidP="006F3506">
                  <w:pPr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</w:t>
                  </w:r>
                  <w:r w:rsidR="00A27BFF" w:rsidRPr="001B2ABE">
                    <w:rPr>
                      <w:rFonts w:ascii="Arial" w:hAnsi="Arial" w:cs="Arial"/>
                      <w:b/>
                      <w:color w:val="632423" w:themeColor="accent2" w:themeShade="80"/>
                      <w:sz w:val="28"/>
                      <w:szCs w:val="28"/>
                    </w:rPr>
                    <w:t>1 Музыкальная</w:t>
                  </w:r>
                </w:p>
              </w:txbxContent>
            </v:textbox>
          </v:shape>
        </w:pict>
      </w:r>
    </w:p>
    <w:p w:rsidR="0077182E" w:rsidRDefault="0077182E" w:rsidP="0077182E">
      <w:pPr>
        <w:ind w:firstLine="708"/>
        <w:rPr>
          <w:rFonts w:ascii="a_RussDecor" w:hAnsi="a_RussDecor"/>
          <w:sz w:val="40"/>
          <w:szCs w:val="40"/>
        </w:rPr>
      </w:pPr>
    </w:p>
    <w:p w:rsidR="0077182E" w:rsidRPr="0077182E" w:rsidRDefault="0077182E" w:rsidP="0077182E">
      <w:pPr>
        <w:ind w:firstLine="708"/>
        <w:rPr>
          <w:rFonts w:ascii="a_RussDecor" w:hAnsi="a_RussDecor"/>
          <w:sz w:val="40"/>
          <w:szCs w:val="40"/>
        </w:rPr>
      </w:pPr>
    </w:p>
    <w:sectPr w:rsidR="0077182E" w:rsidRPr="0077182E" w:rsidSect="00874124">
      <w:pgSz w:w="16838" w:h="11906" w:orient="landscape"/>
      <w:pgMar w:top="426" w:right="1134" w:bottom="426" w:left="1134" w:header="708" w:footer="708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_RussDecor">
    <w:panose1 w:val="040E0604070208050204"/>
    <w:charset w:val="CC"/>
    <w:family w:val="decorative"/>
    <w:pitch w:val="variable"/>
    <w:sig w:usb0="00000203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724F"/>
    <w:rsid w:val="000C54D5"/>
    <w:rsid w:val="001221B6"/>
    <w:rsid w:val="001B2ABE"/>
    <w:rsid w:val="003D4DBF"/>
    <w:rsid w:val="00404CC5"/>
    <w:rsid w:val="00494572"/>
    <w:rsid w:val="004B0BA8"/>
    <w:rsid w:val="004D223C"/>
    <w:rsid w:val="004F7D4B"/>
    <w:rsid w:val="00621388"/>
    <w:rsid w:val="006F3506"/>
    <w:rsid w:val="0077182E"/>
    <w:rsid w:val="007F66DE"/>
    <w:rsid w:val="00837396"/>
    <w:rsid w:val="00843144"/>
    <w:rsid w:val="00874124"/>
    <w:rsid w:val="00884B91"/>
    <w:rsid w:val="008964B4"/>
    <w:rsid w:val="008D2036"/>
    <w:rsid w:val="008D724F"/>
    <w:rsid w:val="008F40AA"/>
    <w:rsid w:val="00A27BFF"/>
    <w:rsid w:val="00AC3B2B"/>
    <w:rsid w:val="00AF00C1"/>
    <w:rsid w:val="00B05D50"/>
    <w:rsid w:val="00B6798B"/>
    <w:rsid w:val="00B73F6A"/>
    <w:rsid w:val="00C52448"/>
    <w:rsid w:val="00C87C2C"/>
    <w:rsid w:val="00CA2BB8"/>
    <w:rsid w:val="00D03E41"/>
    <w:rsid w:val="00D33F7A"/>
    <w:rsid w:val="00E707F6"/>
    <w:rsid w:val="00F1524C"/>
    <w:rsid w:val="00F6131E"/>
    <w:rsid w:val="00F7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82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741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5" Type="http://schemas.openxmlformats.org/officeDocument/2006/relationships/image" Target="media/image11.jpeg"/><Relationship Id="rId10" Type="http://schemas.openxmlformats.org/officeDocument/2006/relationships/hyperlink" Target="http://images.yandex.ru/yandsearch?source=wiz&amp;text=%D0%BF%D0%B5%D0%BF%D0%BF%D0%B8%20%D0%B4%D0%BB%D0%B8%D0%BD%D0%BD%D1%8B%D0%B9%20%D1%87%D1%83%D0%BB%D0%BE%D0%BA&amp;noreask=1&amp;pos=14&amp;rpt=simage&amp;lr=67&amp;uinfo=sw-1263-sh-855-fw-1038-fh-598-pd-1&amp;img_url=http://fs.servers.soneta.ru/original/001/e9eea6da-07dc-4534-be46-6e17c474dab7.jpg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2013-05-30T05:50:00Z</cp:lastPrinted>
  <dcterms:created xsi:type="dcterms:W3CDTF">2013-05-28T07:38:00Z</dcterms:created>
  <dcterms:modified xsi:type="dcterms:W3CDTF">2013-05-31T03:12:00Z</dcterms:modified>
</cp:coreProperties>
</file>