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6"/>
      </w:tblGrid>
      <w:tr w:rsidR="001928C0" w:rsidTr="001928C0">
        <w:tc>
          <w:tcPr>
            <w:tcW w:w="5565" w:type="dxa"/>
          </w:tcPr>
          <w:p w:rsidR="001928C0" w:rsidRPr="00EC3612" w:rsidRDefault="001928C0" w:rsidP="001928C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лесу.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Краснеют на солнце сосен стволы,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Разносится всюду запах смолы;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А ландышей белых кисти висят;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Как тонок и нежен их аромат.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По лесу иду я, песню пою,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слушают сосны песню мою.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Сквозь ветви густые солнце глядит;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Зяблик в ответ мне песней звенит...</w:t>
            </w:r>
          </w:p>
        </w:tc>
        <w:tc>
          <w:tcPr>
            <w:tcW w:w="5566" w:type="dxa"/>
          </w:tcPr>
          <w:p w:rsidR="001928C0" w:rsidRPr="00EC3612" w:rsidRDefault="00EC3612" w:rsidP="001928C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4.85pt;margin-top:3.3pt;width:139.05pt;height:94.7pt;z-index:251658240;mso-position-horizontal-relative:text;mso-position-vertical-relative:text" strokecolor="white [3212]">
                  <v:textbox style="mso-next-textbox:#_x0000_s1026">
                    <w:txbxContent>
                      <w:p w:rsidR="0015000C" w:rsidRPr="00EC3612" w:rsidRDefault="0015000C" w:rsidP="0015000C">
                        <w:pPr>
                          <w:pStyle w:val="a4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Как мы проводили время </w:t>
                        </w:r>
                      </w:p>
                      <w:p w:rsidR="0015000C" w:rsidRPr="00EC3612" w:rsidRDefault="0015000C" w:rsidP="0015000C">
                        <w:pPr>
                          <w:pStyle w:val="a4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Мы гуляли, загорали,</w:t>
                        </w:r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Возле озера играли.</w:t>
                        </w:r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На скамейку сели,</w:t>
                        </w:r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Две котлеты съели.</w:t>
                        </w:r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</w:r>
                        <w:proofErr w:type="spellStart"/>
                        <w:proofErr w:type="gramStart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Лягушонка</w:t>
                        </w:r>
                        <w:proofErr w:type="spellEnd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 xml:space="preserve"> </w:t>
                        </w:r>
                        <w:proofErr w:type="spellStart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принесли</w:t>
                        </w:r>
                        <w:proofErr w:type="spellEnd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br/>
                          <w:t xml:space="preserve">И </w:t>
                        </w:r>
                        <w:proofErr w:type="spellStart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немного</w:t>
                        </w:r>
                        <w:proofErr w:type="spellEnd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 xml:space="preserve"> </w:t>
                        </w:r>
                        <w:proofErr w:type="spellStart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подросли</w:t>
                        </w:r>
                        <w:proofErr w:type="spellEnd"/>
                        <w:r w:rsidRPr="00EC3612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.</w:t>
                        </w:r>
                        <w:proofErr w:type="gramEnd"/>
                      </w:p>
                      <w:p w:rsidR="0015000C" w:rsidRPr="00EC3612" w:rsidRDefault="0015000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15000C" w:rsidRPr="00EC3612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18.75pt;margin-top:-.6pt;width:.6pt;height:112.5pt;z-index:251660288;mso-position-horizontal-relative:text;mso-position-vertical-relative:text" o:connectortype="straight"/>
              </w:pict>
            </w:r>
            <w:r w:rsidR="001928C0" w:rsidRPr="00EC3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Летняя песенка. </w:t>
            </w:r>
          </w:p>
          <w:p w:rsidR="001928C0" w:rsidRPr="00EC3612" w:rsidRDefault="00EC3612" w:rsidP="001928C0">
            <w:pPr>
              <w:pStyle w:val="a4"/>
              <w:rPr>
                <w:rFonts w:ascii="Times New Roman" w:hAnsi="Times New Roman" w:cs="Times New Roman"/>
              </w:rPr>
            </w:pPr>
            <w:r w:rsidRPr="00EC3612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 id="_x0000_s1029" type="#_x0000_t32" style="position:absolute;margin-left:118.75pt;margin-top:86.5pt;width:0;height:107.7pt;z-index:251661312" o:connectortype="straight"/>
              </w:pic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t>Опять смеется лето</w:t>
            </w:r>
            <w:proofErr w:type="gramStart"/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открытое окно,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солнышка, и света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Полным, полным-полно!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Опять трусы и майки</w:t>
            </w:r>
            <w:proofErr w:type="gramStart"/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Л</w:t>
            </w:r>
            <w:proofErr w:type="gramEnd"/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t>ежат на берегу,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нежатся лужайки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 ромашковом снегу!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  <w:lang/>
              </w:rPr>
              <w:t>  </w:t>
            </w:r>
            <w:r w:rsidR="001928C0"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28C0" w:rsidTr="001928C0">
        <w:tc>
          <w:tcPr>
            <w:tcW w:w="5565" w:type="dxa"/>
          </w:tcPr>
          <w:p w:rsidR="001928C0" w:rsidRPr="00EC3612" w:rsidRDefault="001928C0" w:rsidP="001928C0">
            <w:pPr>
              <w:pStyle w:val="a4"/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Беззаботное лето.</w:t>
            </w:r>
          </w:p>
          <w:p w:rsidR="001928C0" w:rsidRPr="00EC3612" w:rsidRDefault="001928C0" w:rsidP="001928C0">
            <w:pPr>
              <w:pStyle w:val="a4"/>
              <w:rPr>
                <w:rFonts w:ascii="Times New Roman" w:hAnsi="Times New Roman" w:cs="Times New Roman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Беззаботного лета Золотая пора,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Праздник солнца и света, радость дарит с утра.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Ничего нет прекрасней в роще пения птиц,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Желтоглазых ромашек, белоснежных ресниц.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Васильков ярко-синих в изумрудной траве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сиреневой дымке над рекой на заре.</w:t>
            </w:r>
          </w:p>
        </w:tc>
        <w:tc>
          <w:tcPr>
            <w:tcW w:w="5566" w:type="dxa"/>
          </w:tcPr>
          <w:p w:rsidR="001928C0" w:rsidRPr="00EC3612" w:rsidRDefault="00EC3612" w:rsidP="00192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 id="_x0000_s1031" type="#_x0000_t32" style="position:absolute;margin-left:166.6pt;margin-top:101.7pt;width:0;height:180.85pt;z-index:251663360;mso-position-horizontal-relative:text;mso-position-vertical-relative:text" o:connectortype="straight"/>
              </w:pict>
            </w:r>
            <w:r w:rsidRPr="00EC3612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 id="_x0000_s1027" type="#_x0000_t202" style="position:absolute;margin-left:124.85pt;margin-top:6.4pt;width:139.05pt;height:77.75pt;z-index:251659264;mso-position-horizontal-relative:text;mso-position-vertical-relative:text" strokecolor="white [3212]">
                  <v:textbox style="mso-next-textbox:#_x0000_s1027">
                    <w:txbxContent>
                      <w:p w:rsidR="0015000C" w:rsidRPr="00EC3612" w:rsidRDefault="0015000C" w:rsidP="0015000C">
                        <w:pPr>
                          <w:pStyle w:val="a4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  <w:b/>
                          </w:rPr>
                          <w:t xml:space="preserve">Почему лето короткое? </w:t>
                        </w:r>
                      </w:p>
                      <w:p w:rsidR="0015000C" w:rsidRPr="00EC3612" w:rsidRDefault="0015000C" w:rsidP="0015000C">
                        <w:pPr>
                          <w:pStyle w:val="a4"/>
                          <w:rPr>
                            <w:rFonts w:ascii="Times New Roman" w:hAnsi="Times New Roman" w:cs="Times New Roman"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</w:rPr>
                          <w:t>-Почему для всех ребят</w:t>
                        </w:r>
                        <w:r w:rsidRPr="00EC3612">
                          <w:rPr>
                            <w:rFonts w:ascii="Times New Roman" w:hAnsi="Times New Roman" w:cs="Times New Roman"/>
                          </w:rPr>
                          <w:br/>
                          <w:t>Лета не хватает?</w:t>
                        </w:r>
                        <w:r w:rsidRPr="00EC3612">
                          <w:rPr>
                            <w:rFonts w:ascii="Times New Roman" w:hAnsi="Times New Roman" w:cs="Times New Roman"/>
                          </w:rPr>
                          <w:br/>
                          <w:t>- Лето, словно шоколад,</w:t>
                        </w:r>
                        <w:r w:rsidRPr="00EC3612">
                          <w:rPr>
                            <w:rFonts w:ascii="Times New Roman" w:hAnsi="Times New Roman" w:cs="Times New Roman"/>
                          </w:rPr>
                          <w:br/>
                          <w:t xml:space="preserve">Очень быстро тает! </w:t>
                        </w:r>
                      </w:p>
                      <w:p w:rsidR="0015000C" w:rsidRPr="00EC3612" w:rsidRDefault="0015000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t>"Шагай!" - поманила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Лесная дорожка.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И вот зашагал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По дорожке Алёшка</w:t>
            </w:r>
            <w:proofErr w:type="gramStart"/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t>!...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End"/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t>Ведь летом в лесу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Интересно, как в сказке: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Кусты и деревья,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Цветы и лягушки,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И травка зелёная</w:t>
            </w:r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br/>
              <w:t>Мягче подушки</w:t>
            </w:r>
            <w:proofErr w:type="gramStart"/>
            <w:r w:rsidR="0015000C" w:rsidRPr="00EC3612">
              <w:rPr>
                <w:rFonts w:ascii="Times New Roman" w:hAnsi="Times New Roman" w:cs="Times New Roman"/>
                <w:sz w:val="18"/>
                <w:szCs w:val="18"/>
              </w:rPr>
              <w:t>!...</w:t>
            </w:r>
            <w:proofErr w:type="gramEnd"/>
          </w:p>
        </w:tc>
      </w:tr>
      <w:tr w:rsidR="001928C0" w:rsidTr="001928C0">
        <w:tc>
          <w:tcPr>
            <w:tcW w:w="5565" w:type="dxa"/>
          </w:tcPr>
          <w:p w:rsidR="001928C0" w:rsidRPr="00EC3612" w:rsidRDefault="001928C0" w:rsidP="001928C0">
            <w:pPr>
              <w:pStyle w:val="a4"/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Летом.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Мелькают крылья ласточки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Н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а солнце серебром;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Луга цветами убраны,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Леса шумят кругом.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Как солнцу рады ласточки,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Как высоко взвились!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Звенит их криком радостным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ся голубая высь.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Поля кругом раскинулись,—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Конца им не видать.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Рожь поднялась, волнуется,— 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Простор и благодать!</w:t>
            </w:r>
          </w:p>
        </w:tc>
        <w:tc>
          <w:tcPr>
            <w:tcW w:w="5566" w:type="dxa"/>
          </w:tcPr>
          <w:p w:rsidR="0015000C" w:rsidRPr="00EC3612" w:rsidRDefault="00EC3612" w:rsidP="0015000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612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shape id="_x0000_s1030" type="#_x0000_t202" style="position:absolute;margin-left:162.9pt;margin-top:4.3pt;width:104.7pt;height:174.25pt;z-index:251662336;mso-position-horizontal-relative:text;mso-position-vertical-relative:text" strokecolor="white [3212]">
                  <v:textbox style="mso-next-textbox:#_x0000_s1030">
                    <w:txbxContent>
                      <w:p w:rsidR="00EC3612" w:rsidRPr="00EC3612" w:rsidRDefault="00EC3612" w:rsidP="00EC3612">
                        <w:pPr>
                          <w:pStyle w:val="a4"/>
                          <w:rPr>
                            <w:rFonts w:ascii="Times New Roman" w:hAnsi="Times New Roman" w:cs="Times New Roman"/>
                            <w:b/>
                            <w:sz w:val="19"/>
                            <w:szCs w:val="19"/>
                            <w:lang w:eastAsia="ru-RU"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  <w:b/>
                            <w:sz w:val="19"/>
                            <w:szCs w:val="19"/>
                            <w:lang w:eastAsia="ru-RU"/>
                          </w:rPr>
                          <w:t>Я рисую лето</w:t>
                        </w:r>
                      </w:p>
                      <w:p w:rsidR="00EC3612" w:rsidRDefault="00EC3612" w:rsidP="00EC3612">
                        <w:pPr>
                          <w:pStyle w:val="a4"/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</w:pPr>
                      </w:p>
                      <w:p w:rsidR="00EC3612" w:rsidRPr="00EC3612" w:rsidRDefault="00EC3612" w:rsidP="00EC3612">
                        <w:pPr>
                          <w:pStyle w:val="a4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 xml:space="preserve">Я рисую </w:t>
                        </w:r>
                        <w:proofErr w:type="gramStart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>лето</w:t>
                        </w:r>
                        <w:proofErr w:type="gramEnd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 xml:space="preserve"> –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 xml:space="preserve">А </w:t>
                        </w:r>
                        <w:proofErr w:type="gramStart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>какого</w:t>
                        </w:r>
                        <w:proofErr w:type="gramEnd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 xml:space="preserve"> цвета?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Красной краской –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Солнце,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На газонах розы,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А зеленой – поле,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На лугах покосы.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Синей краской – небо</w:t>
                        </w:r>
                        <w:proofErr w:type="gramStart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И</w:t>
                        </w:r>
                        <w:proofErr w:type="gramEnd"/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t xml:space="preserve"> ручей певучий.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А какую краску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Я оставлю туче?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Я рисую лето –</w:t>
                        </w:r>
                        <w:r w:rsidRPr="00EC3612">
                          <w:rPr>
                            <w:rFonts w:ascii="Times New Roman" w:hAnsi="Times New Roman" w:cs="Times New Roman"/>
                            <w:sz w:val="19"/>
                            <w:szCs w:val="19"/>
                            <w:lang w:eastAsia="ru-RU"/>
                          </w:rPr>
                          <w:br/>
                          <w:t>Очень трудно это…</w:t>
                        </w:r>
                      </w:p>
                    </w:txbxContent>
                  </v:textbox>
                </v:shape>
              </w:pict>
            </w:r>
            <w:r w:rsidR="0015000C" w:rsidRPr="00EC361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Лето.</w:t>
            </w:r>
          </w:p>
          <w:p w:rsidR="0015000C" w:rsidRPr="00EC3612" w:rsidRDefault="0015000C" w:rsidP="0015000C">
            <w:pPr>
              <w:pStyle w:val="a4"/>
              <w:rPr>
                <w:rFonts w:ascii="Times New Roman" w:hAnsi="Times New Roman" w:cs="Times New Roman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 вокруг зазеленело,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Заалело, засинело!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Вот и лето! Вот и лето!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С морем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теплым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spellEnd"/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ярким светом.</w:t>
            </w:r>
          </w:p>
          <w:p w:rsidR="00EC3612" w:rsidRPr="00EC3612" w:rsidRDefault="00EC3612" w:rsidP="00EC3612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000C" w:rsidRPr="00EC3612" w:rsidRDefault="0015000C" w:rsidP="0015000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61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Спелое лето</w:t>
            </w:r>
            <w:r w:rsidR="00EC3612" w:rsidRPr="00EC361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EC3612" w:rsidRPr="00EC3612" w:rsidRDefault="00EC3612" w:rsidP="0015000C">
            <w:pPr>
              <w:pStyle w:val="a4"/>
              <w:rPr>
                <w:rFonts w:ascii="Times New Roman" w:hAnsi="Times New Roman" w:cs="Times New Roman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Спелое лето в ягоды одето,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 яблоки и сливы с</w:t>
            </w:r>
            <w:r w:rsidR="0015000C"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али дни красивы.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Сколько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цвета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</w:t>
            </w:r>
            <w:r w:rsidR="0015000C"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15000C"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колько</w:t>
            </w:r>
            <w:proofErr w:type="spellEnd"/>
            <w:r w:rsidR="0015000C"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света!</w:t>
            </w:r>
            <w:r w:rsidR="0015000C"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Солнце на макушке лета!</w:t>
            </w:r>
          </w:p>
          <w:p w:rsidR="001928C0" w:rsidRPr="00EC3612" w:rsidRDefault="00EC3612" w:rsidP="00EC361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sz w:val="20"/>
                <w:szCs w:val="20"/>
              </w:rPr>
              <w:t>Пришел июнь.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Пришёл Июнь! Июнь пришёл! -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 саду щебечут птицы.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На одуванчик только дунь -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весь он разлетится.</w:t>
            </w:r>
          </w:p>
        </w:tc>
      </w:tr>
      <w:tr w:rsidR="001928C0" w:rsidTr="001928C0">
        <w:tc>
          <w:tcPr>
            <w:tcW w:w="5565" w:type="dxa"/>
          </w:tcPr>
          <w:p w:rsidR="001928C0" w:rsidRPr="00EC3612" w:rsidRDefault="001928C0" w:rsidP="001928C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Лето. </w:t>
            </w:r>
          </w:p>
          <w:p w:rsidR="001928C0" w:rsidRPr="00EC3612" w:rsidRDefault="001928C0" w:rsidP="001928C0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Если дует ветер теплый, хоть и с севера,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Если луг — в ромашках и комочках клевера,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Бабочки и пчелы над цветами кружатся,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осколком неба голубеет лужица,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ребячья 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кожица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словно шоколадка...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Если от клубники заалела грядка —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Верная примета: наступило лето.</w:t>
            </w:r>
          </w:p>
        </w:tc>
        <w:tc>
          <w:tcPr>
            <w:tcW w:w="5566" w:type="dxa"/>
          </w:tcPr>
          <w:p w:rsidR="00827396" w:rsidRDefault="00827396" w:rsidP="00827396">
            <w:pPr>
              <w:pStyle w:val="a4"/>
              <w:rPr>
                <w:rFonts w:ascii="Times New Roman" w:hAnsi="Times New Roman" w:cs="Times New Roman"/>
              </w:rPr>
            </w:pPr>
            <w:r w:rsidRPr="00827396">
              <w:rPr>
                <w:rFonts w:ascii="Times New Roman" w:hAnsi="Times New Roman" w:cs="Times New Roman"/>
                <w:b/>
              </w:rPr>
              <w:t>До чего хорош денек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928C0" w:rsidRPr="00827396" w:rsidRDefault="00827396" w:rsidP="00827396">
            <w:pPr>
              <w:pStyle w:val="a4"/>
              <w:rPr>
                <w:rFonts w:ascii="Times New Roman" w:hAnsi="Times New Roman" w:cs="Times New Roman"/>
              </w:rPr>
            </w:pPr>
            <w:r w:rsidRPr="00827396">
              <w:rPr>
                <w:rFonts w:ascii="Times New Roman" w:hAnsi="Times New Roman" w:cs="Times New Roman"/>
              </w:rPr>
              <w:t>До чего хорош денек! Веет легкий ветерок.</w:t>
            </w:r>
            <w:r w:rsidRPr="00827396">
              <w:rPr>
                <w:rFonts w:ascii="Times New Roman" w:hAnsi="Times New Roman" w:cs="Times New Roman"/>
              </w:rPr>
              <w:br/>
              <w:t>Солнца летнего лучи так приятно горячи!</w:t>
            </w:r>
            <w:r w:rsidRPr="00827396">
              <w:rPr>
                <w:rFonts w:ascii="Times New Roman" w:hAnsi="Times New Roman" w:cs="Times New Roman"/>
              </w:rPr>
              <w:br/>
              <w:t xml:space="preserve">И не надо ни чулок, ни рубахи, ни сапог, </w:t>
            </w:r>
            <w:r w:rsidRPr="00827396">
              <w:rPr>
                <w:rFonts w:ascii="Times New Roman" w:hAnsi="Times New Roman" w:cs="Times New Roman"/>
              </w:rPr>
              <w:br/>
              <w:t>Ни тужурки, ни калош...</w:t>
            </w:r>
            <w:r w:rsidRPr="00827396">
              <w:rPr>
                <w:rFonts w:ascii="Times New Roman" w:hAnsi="Times New Roman" w:cs="Times New Roman"/>
              </w:rPr>
              <w:br/>
              <w:t>До чего денек хорош!</w:t>
            </w:r>
          </w:p>
        </w:tc>
      </w:tr>
      <w:tr w:rsidR="001928C0" w:rsidTr="001928C0">
        <w:tc>
          <w:tcPr>
            <w:tcW w:w="5565" w:type="dxa"/>
          </w:tcPr>
          <w:p w:rsidR="001928C0" w:rsidRPr="00EC3612" w:rsidRDefault="001928C0" w:rsidP="001928C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Лето.</w:t>
            </w:r>
          </w:p>
          <w:p w:rsidR="00827396" w:rsidRPr="00EC3612" w:rsidRDefault="001928C0" w:rsidP="007618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- Что ты мне подаришь, лето? Много солнечного света!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небе </w:t>
            </w:r>
            <w:proofErr w:type="spellStart"/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адyгy-дyгy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! И ромашки на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гy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!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- Что ещё подаришь мне? Ключ, звенящий в тишине,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Сосны, клёны и дубы, землянику и грибы!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Подарю тебе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кyшкy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, чтобы, выйдя на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опyшкy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Ты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погpомче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кpикнyл</w:t>
            </w:r>
            <w:proofErr w:type="spell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 xml:space="preserve"> ей: "Погадай мне поскорей!"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она тебе в ответ: Нагадала много лет! </w:t>
            </w:r>
          </w:p>
        </w:tc>
        <w:tc>
          <w:tcPr>
            <w:tcW w:w="5566" w:type="dxa"/>
          </w:tcPr>
          <w:p w:rsidR="001928C0" w:rsidRPr="00827396" w:rsidRDefault="0076182B" w:rsidP="0082739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333333"/>
                <w:lang w:eastAsia="ru-RU"/>
              </w:rPr>
              <w:pict>
                <v:shape id="_x0000_s1034" type="#_x0000_t32" style="position:absolute;margin-left:119.35pt;margin-top:1.95pt;width:0;height:88.35pt;z-index:251666432;mso-position-horizontal-relative:text;mso-position-vertical-relative:text" o:connectortype="straight"/>
              </w:pict>
            </w:r>
            <w:r w:rsidR="00827396">
              <w:rPr>
                <w:rFonts w:ascii="Times New Roman" w:hAnsi="Times New Roman" w:cs="Times New Roman"/>
                <w:b/>
                <w:bCs/>
                <w:noProof/>
                <w:color w:val="333333"/>
                <w:lang w:eastAsia="ru-RU"/>
              </w:rPr>
              <w:pict>
                <v:shape id="_x0000_s1032" type="#_x0000_t202" style="position:absolute;margin-left:127.75pt;margin-top:1.95pt;width:136.15pt;height:88.35pt;z-index:251664384;mso-position-horizontal-relative:text;mso-position-vertical-relative:text" strokecolor="white [3212]">
                  <v:textbox>
                    <w:txbxContent>
                      <w:p w:rsidR="00827396" w:rsidRPr="00827396" w:rsidRDefault="00827396" w:rsidP="00827396">
                        <w:pPr>
                          <w:pStyle w:val="a4"/>
                          <w:rPr>
                            <w:sz w:val="18"/>
                            <w:szCs w:val="18"/>
                          </w:rPr>
                        </w:pPr>
                        <w:r w:rsidRPr="00827396">
                          <w:rPr>
                            <w:rStyle w:val="a6"/>
                            <w:rFonts w:ascii="Times New Roman" w:hAnsi="Times New Roman" w:cs="Times New Roman"/>
                            <w:color w:val="333333"/>
                            <w:sz w:val="18"/>
                            <w:szCs w:val="18"/>
                          </w:rPr>
                          <w:t>Лето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, лето, сколько света,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Сколько солнца и тепла,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Сколько ягодных букетов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Я вдыхала и рвала!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По тропинкам по знакомым</w:t>
                        </w:r>
                        <w:proofErr w:type="gramStart"/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Н</w:t>
                        </w:r>
                        <w:proofErr w:type="gramEnd"/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е устану бегать я.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Речка, лес - я здесь, как дома -</w:t>
                        </w:r>
                        <w:r w:rsidRPr="00827396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Это родина моя.</w:t>
                        </w:r>
                      </w:p>
                    </w:txbxContent>
                  </v:textbox>
                </v:shape>
              </w:pict>
            </w:r>
            <w:r w:rsidR="00827396" w:rsidRPr="00827396">
              <w:rPr>
                <w:rStyle w:val="a6"/>
                <w:rFonts w:ascii="Times New Roman" w:hAnsi="Times New Roman" w:cs="Times New Roman"/>
                <w:color w:val="333333"/>
              </w:rPr>
              <w:t>Лето</w:t>
            </w:r>
            <w:r w:rsidR="00827396" w:rsidRPr="00827396">
              <w:rPr>
                <w:rFonts w:ascii="Times New Roman" w:hAnsi="Times New Roman" w:cs="Times New Roman"/>
              </w:rPr>
              <w:t xml:space="preserve"> - это васильки,</w:t>
            </w:r>
            <w:r w:rsidR="00827396" w:rsidRPr="00827396">
              <w:rPr>
                <w:rFonts w:ascii="Times New Roman" w:hAnsi="Times New Roman" w:cs="Times New Roman"/>
              </w:rPr>
              <w:br/>
              <w:t>Это игры у реки,</w:t>
            </w:r>
            <w:r w:rsidR="00827396" w:rsidRPr="00827396">
              <w:rPr>
                <w:rFonts w:ascii="Times New Roman" w:hAnsi="Times New Roman" w:cs="Times New Roman"/>
              </w:rPr>
              <w:br/>
              <w:t>Много зелени и света.</w:t>
            </w:r>
            <w:r w:rsidR="00827396" w:rsidRPr="00827396">
              <w:rPr>
                <w:rFonts w:ascii="Times New Roman" w:hAnsi="Times New Roman" w:cs="Times New Roman"/>
              </w:rPr>
              <w:br/>
              <w:t>Вот что значит это лето.</w:t>
            </w:r>
          </w:p>
        </w:tc>
      </w:tr>
      <w:tr w:rsidR="001928C0" w:rsidTr="001928C0">
        <w:tc>
          <w:tcPr>
            <w:tcW w:w="5565" w:type="dxa"/>
          </w:tcPr>
          <w:p w:rsidR="0015000C" w:rsidRPr="00EC3612" w:rsidRDefault="0015000C" w:rsidP="0015000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61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Доброе лето.</w:t>
            </w:r>
          </w:p>
          <w:p w:rsidR="001928C0" w:rsidRPr="0076182B" w:rsidRDefault="0015000C" w:rsidP="0015000C">
            <w:pPr>
              <w:pStyle w:val="a4"/>
              <w:rPr>
                <w:rStyle w:val="a6"/>
                <w:rFonts w:ascii="Times New Roman" w:hAnsi="Times New Roman" w:cs="Times New Roman"/>
                <w:sz w:val="16"/>
                <w:szCs w:val="16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Доброе лето! Доброе лето!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Сколько тепла в нем и сколько в нем света!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Лето стучится к нам в окна с утра: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- Вставай, детвора!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Вставайте, утята, гусята, телята!</w:t>
            </w:r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Я всех вас умою водою речною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солнцем согрею! Растите скорее!</w:t>
            </w:r>
          </w:p>
        </w:tc>
        <w:tc>
          <w:tcPr>
            <w:tcW w:w="5566" w:type="dxa"/>
          </w:tcPr>
          <w:p w:rsidR="001928C0" w:rsidRDefault="0076182B" w:rsidP="0076182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pict>
                <v:shape id="_x0000_s1035" type="#_x0000_t32" style="position:absolute;margin-left:136.3pt;margin-top:.85pt;width:0;height:111.9pt;z-index:2516674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pict>
                <v:shape id="_x0000_s1033" type="#_x0000_t202" style="position:absolute;margin-left:141.75pt;margin-top:11.7pt;width:122.15pt;height:101.05pt;z-index:251665408;mso-position-horizontal-relative:text;mso-position-vertical-relative:text" strokecolor="white [3212]">
                  <v:textbox>
                    <w:txbxContent>
                      <w:p w:rsidR="0076182B" w:rsidRPr="0076182B" w:rsidRDefault="0076182B" w:rsidP="0076182B">
                        <w:pPr>
                          <w:pStyle w:val="a4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76182B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Ярко солнце светит...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Ярко солнце светит.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В воздухе тепло.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И куда ни взглянешь —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Всё кругом светло!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По лугу пестреют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Яркие цветы.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Золотом облиты</w:t>
                        </w:r>
                        <w:r w:rsidRPr="0076182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br/>
                          <w:t>Темные листы.</w:t>
                        </w:r>
                      </w:p>
                    </w:txbxContent>
                  </v:textbox>
                </v:shape>
              </w:pict>
            </w:r>
            <w:r w:rsidRPr="007618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Наступило </w:t>
            </w:r>
            <w:r w:rsidRPr="0076182B">
              <w:rPr>
                <w:rStyle w:val="a6"/>
                <w:rFonts w:ascii="Times New Roman" w:hAnsi="Times New Roman" w:cs="Times New Roman"/>
                <w:color w:val="333333"/>
                <w:sz w:val="18"/>
                <w:szCs w:val="18"/>
              </w:rPr>
              <w:t>лето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Всё в цветы одето</w:t>
            </w:r>
            <w:proofErr w:type="gramStart"/>
            <w:r w:rsidRPr="0076182B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А</w:t>
            </w:r>
            <w:proofErr w:type="gramEnd"/>
            <w:r w:rsidRPr="0076182B">
              <w:rPr>
                <w:rFonts w:ascii="Times New Roman" w:hAnsi="Times New Roman" w:cs="Times New Roman"/>
                <w:sz w:val="18"/>
                <w:szCs w:val="18"/>
              </w:rPr>
              <w:t xml:space="preserve"> в июле – то, - жара!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Лето – тёплая пора.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Летом – солнце светит, греет.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Ветерком, чуть - чуть повеет.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Я, на пруд пойду купаться.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Буду в тёплой водичке плескаться.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Лето – славная пора.</w:t>
            </w:r>
            <w:r w:rsidRPr="0076182B">
              <w:rPr>
                <w:rFonts w:ascii="Times New Roman" w:hAnsi="Times New Roman" w:cs="Times New Roman"/>
                <w:sz w:val="18"/>
                <w:szCs w:val="18"/>
              </w:rPr>
              <w:br/>
              <w:t>Бойся только комара.</w:t>
            </w:r>
          </w:p>
          <w:p w:rsidR="0076182B" w:rsidRPr="0076182B" w:rsidRDefault="0076182B" w:rsidP="007618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000C" w:rsidTr="001928C0">
        <w:tc>
          <w:tcPr>
            <w:tcW w:w="5565" w:type="dxa"/>
          </w:tcPr>
          <w:p w:rsidR="00EC3612" w:rsidRPr="00EC3612" w:rsidRDefault="00EC3612" w:rsidP="00EC361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b/>
                <w:sz w:val="20"/>
                <w:szCs w:val="20"/>
              </w:rPr>
              <w:t>Лето.</w:t>
            </w:r>
          </w:p>
          <w:p w:rsidR="0015000C" w:rsidRPr="00EC3612" w:rsidRDefault="00EC3612" w:rsidP="00EC361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Если в нашем зоопарке</w:t>
            </w:r>
            <w:proofErr w:type="gramStart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С</w:t>
            </w:r>
            <w:proofErr w:type="gramEnd"/>
            <w:r w:rsidRPr="00EC3612">
              <w:rPr>
                <w:rFonts w:ascii="Times New Roman" w:hAnsi="Times New Roman" w:cs="Times New Roman"/>
                <w:sz w:val="20"/>
                <w:szCs w:val="20"/>
              </w:rPr>
              <w:t>охнет множество пелёнок,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 из самой новой лужи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Принимает душ слонёнок,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И, как в зеркало девица,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В лужу радуга глядится,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Каждый знает: чудо это</w:t>
            </w:r>
            <w:r w:rsidRPr="00EC3612">
              <w:rPr>
                <w:rFonts w:ascii="Times New Roman" w:hAnsi="Times New Roman" w:cs="Times New Roman"/>
                <w:sz w:val="20"/>
                <w:szCs w:val="20"/>
              </w:rPr>
              <w:br/>
              <w:t>Называют люди ЛЕТО!</w:t>
            </w:r>
          </w:p>
        </w:tc>
        <w:tc>
          <w:tcPr>
            <w:tcW w:w="5566" w:type="dxa"/>
          </w:tcPr>
          <w:p w:rsidR="0015000C" w:rsidRPr="0076182B" w:rsidRDefault="0076182B" w:rsidP="0076182B">
            <w:pPr>
              <w:pStyle w:val="a4"/>
              <w:rPr>
                <w:rFonts w:ascii="Times New Roman" w:hAnsi="Times New Roman" w:cs="Times New Roman"/>
              </w:rPr>
            </w:pPr>
            <w:r w:rsidRPr="0076182B">
              <w:rPr>
                <w:rFonts w:ascii="Times New Roman" w:hAnsi="Times New Roman" w:cs="Times New Roman"/>
              </w:rPr>
              <w:t>Ласковое, доброе солнышко встает.</w:t>
            </w:r>
            <w:r w:rsidRPr="0076182B">
              <w:rPr>
                <w:rFonts w:ascii="Times New Roman" w:hAnsi="Times New Roman" w:cs="Times New Roman"/>
              </w:rPr>
              <w:br/>
              <w:t>Если даже пасмурно, нам жару несет.</w:t>
            </w:r>
            <w:r w:rsidRPr="0076182B">
              <w:rPr>
                <w:rFonts w:ascii="Times New Roman" w:hAnsi="Times New Roman" w:cs="Times New Roman"/>
              </w:rPr>
              <w:br/>
              <w:t>Теплыми, лучистыми будут эти дни.</w:t>
            </w:r>
            <w:r w:rsidRPr="0076182B">
              <w:rPr>
                <w:rFonts w:ascii="Times New Roman" w:hAnsi="Times New Roman" w:cs="Times New Roman"/>
              </w:rPr>
              <w:br/>
              <w:t>Очень нам понравятся, знаю я, они.</w:t>
            </w:r>
          </w:p>
        </w:tc>
      </w:tr>
    </w:tbl>
    <w:p w:rsidR="003075B6" w:rsidRDefault="003075B6" w:rsidP="001928C0"/>
    <w:sectPr w:rsidR="003075B6" w:rsidSect="00EC3612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928C0"/>
    <w:rsid w:val="00000D91"/>
    <w:rsid w:val="0000291D"/>
    <w:rsid w:val="000040F4"/>
    <w:rsid w:val="00004BF1"/>
    <w:rsid w:val="0001004F"/>
    <w:rsid w:val="0001570F"/>
    <w:rsid w:val="000231EB"/>
    <w:rsid w:val="00030C77"/>
    <w:rsid w:val="000419F3"/>
    <w:rsid w:val="000510CE"/>
    <w:rsid w:val="00055EB5"/>
    <w:rsid w:val="000608F5"/>
    <w:rsid w:val="00062B7E"/>
    <w:rsid w:val="0006340A"/>
    <w:rsid w:val="00070A78"/>
    <w:rsid w:val="000759E8"/>
    <w:rsid w:val="000839A0"/>
    <w:rsid w:val="00084ED7"/>
    <w:rsid w:val="00085AC6"/>
    <w:rsid w:val="000A3C55"/>
    <w:rsid w:val="000A7B8D"/>
    <w:rsid w:val="000B066E"/>
    <w:rsid w:val="000B60E9"/>
    <w:rsid w:val="000B7976"/>
    <w:rsid w:val="000C5ACA"/>
    <w:rsid w:val="000D67F4"/>
    <w:rsid w:val="000F5FD7"/>
    <w:rsid w:val="00101EA3"/>
    <w:rsid w:val="00102EEF"/>
    <w:rsid w:val="001076B1"/>
    <w:rsid w:val="00114050"/>
    <w:rsid w:val="00116A87"/>
    <w:rsid w:val="0012175B"/>
    <w:rsid w:val="001258E9"/>
    <w:rsid w:val="00134CA5"/>
    <w:rsid w:val="00135C9A"/>
    <w:rsid w:val="0014154C"/>
    <w:rsid w:val="0015000C"/>
    <w:rsid w:val="00155A9D"/>
    <w:rsid w:val="00163030"/>
    <w:rsid w:val="001738C7"/>
    <w:rsid w:val="00184346"/>
    <w:rsid w:val="00186085"/>
    <w:rsid w:val="001928C0"/>
    <w:rsid w:val="001B0031"/>
    <w:rsid w:val="001B4EFC"/>
    <w:rsid w:val="001B6512"/>
    <w:rsid w:val="001C3202"/>
    <w:rsid w:val="001C4300"/>
    <w:rsid w:val="001C69EE"/>
    <w:rsid w:val="001C7ECF"/>
    <w:rsid w:val="001D33E4"/>
    <w:rsid w:val="001D4B1A"/>
    <w:rsid w:val="001E1DE8"/>
    <w:rsid w:val="001E6DD5"/>
    <w:rsid w:val="001F6050"/>
    <w:rsid w:val="001F789F"/>
    <w:rsid w:val="00210C3B"/>
    <w:rsid w:val="002153A5"/>
    <w:rsid w:val="00220D80"/>
    <w:rsid w:val="00227E71"/>
    <w:rsid w:val="00232B3F"/>
    <w:rsid w:val="00243656"/>
    <w:rsid w:val="00250152"/>
    <w:rsid w:val="00263CC8"/>
    <w:rsid w:val="002708C7"/>
    <w:rsid w:val="00281FBC"/>
    <w:rsid w:val="00283832"/>
    <w:rsid w:val="002A2D46"/>
    <w:rsid w:val="002B5A46"/>
    <w:rsid w:val="002C026F"/>
    <w:rsid w:val="002C1B96"/>
    <w:rsid w:val="002C2059"/>
    <w:rsid w:val="002C6BDC"/>
    <w:rsid w:val="002D05C3"/>
    <w:rsid w:val="002D06F7"/>
    <w:rsid w:val="002D0D2E"/>
    <w:rsid w:val="002D24AB"/>
    <w:rsid w:val="002D459C"/>
    <w:rsid w:val="002E15AE"/>
    <w:rsid w:val="002E2D01"/>
    <w:rsid w:val="002E2FBE"/>
    <w:rsid w:val="002E430B"/>
    <w:rsid w:val="002F41EC"/>
    <w:rsid w:val="002F6F64"/>
    <w:rsid w:val="00303C80"/>
    <w:rsid w:val="003075B6"/>
    <w:rsid w:val="00314A5A"/>
    <w:rsid w:val="003259B3"/>
    <w:rsid w:val="00325B5D"/>
    <w:rsid w:val="00330C63"/>
    <w:rsid w:val="00335574"/>
    <w:rsid w:val="003372CF"/>
    <w:rsid w:val="00346BC1"/>
    <w:rsid w:val="003613CA"/>
    <w:rsid w:val="003633D6"/>
    <w:rsid w:val="0036586A"/>
    <w:rsid w:val="00366ED6"/>
    <w:rsid w:val="00366F79"/>
    <w:rsid w:val="003673B0"/>
    <w:rsid w:val="00371842"/>
    <w:rsid w:val="00380A6F"/>
    <w:rsid w:val="0038458A"/>
    <w:rsid w:val="00386041"/>
    <w:rsid w:val="0038727D"/>
    <w:rsid w:val="003A23B0"/>
    <w:rsid w:val="003A56B0"/>
    <w:rsid w:val="003B3DB5"/>
    <w:rsid w:val="003B7BD2"/>
    <w:rsid w:val="003C236A"/>
    <w:rsid w:val="003C748C"/>
    <w:rsid w:val="003D1942"/>
    <w:rsid w:val="003E72DD"/>
    <w:rsid w:val="003F02A3"/>
    <w:rsid w:val="003F75D4"/>
    <w:rsid w:val="00402C6A"/>
    <w:rsid w:val="00410F3E"/>
    <w:rsid w:val="00411724"/>
    <w:rsid w:val="00416D1E"/>
    <w:rsid w:val="00424DB9"/>
    <w:rsid w:val="00426569"/>
    <w:rsid w:val="0044056B"/>
    <w:rsid w:val="00440E9A"/>
    <w:rsid w:val="0044509C"/>
    <w:rsid w:val="00455B85"/>
    <w:rsid w:val="00455CCE"/>
    <w:rsid w:val="00457590"/>
    <w:rsid w:val="004635FF"/>
    <w:rsid w:val="0047350D"/>
    <w:rsid w:val="00473B9F"/>
    <w:rsid w:val="00476F80"/>
    <w:rsid w:val="0047741F"/>
    <w:rsid w:val="00483D70"/>
    <w:rsid w:val="00487DF8"/>
    <w:rsid w:val="004951B0"/>
    <w:rsid w:val="004A087A"/>
    <w:rsid w:val="004A1731"/>
    <w:rsid w:val="004A509F"/>
    <w:rsid w:val="004A5A14"/>
    <w:rsid w:val="004A73D2"/>
    <w:rsid w:val="004B5154"/>
    <w:rsid w:val="004B5925"/>
    <w:rsid w:val="004C4184"/>
    <w:rsid w:val="004E2B60"/>
    <w:rsid w:val="004E565A"/>
    <w:rsid w:val="004F2ADC"/>
    <w:rsid w:val="005026AB"/>
    <w:rsid w:val="00502896"/>
    <w:rsid w:val="00505510"/>
    <w:rsid w:val="00506645"/>
    <w:rsid w:val="005114FE"/>
    <w:rsid w:val="005156A2"/>
    <w:rsid w:val="005233C2"/>
    <w:rsid w:val="0052592B"/>
    <w:rsid w:val="005329E8"/>
    <w:rsid w:val="00542897"/>
    <w:rsid w:val="00544D72"/>
    <w:rsid w:val="0054754E"/>
    <w:rsid w:val="00550F69"/>
    <w:rsid w:val="00552596"/>
    <w:rsid w:val="00557974"/>
    <w:rsid w:val="005672AA"/>
    <w:rsid w:val="00571D91"/>
    <w:rsid w:val="00575085"/>
    <w:rsid w:val="00577BC7"/>
    <w:rsid w:val="00581AE5"/>
    <w:rsid w:val="00585D2A"/>
    <w:rsid w:val="005869D1"/>
    <w:rsid w:val="005902CF"/>
    <w:rsid w:val="005914BC"/>
    <w:rsid w:val="00593B1A"/>
    <w:rsid w:val="005960AC"/>
    <w:rsid w:val="005B6464"/>
    <w:rsid w:val="005C5E11"/>
    <w:rsid w:val="00613261"/>
    <w:rsid w:val="00621302"/>
    <w:rsid w:val="00622C00"/>
    <w:rsid w:val="00623026"/>
    <w:rsid w:val="00624E8A"/>
    <w:rsid w:val="006257C5"/>
    <w:rsid w:val="006357DB"/>
    <w:rsid w:val="00642868"/>
    <w:rsid w:val="00646859"/>
    <w:rsid w:val="006512C6"/>
    <w:rsid w:val="00670158"/>
    <w:rsid w:val="00671AD3"/>
    <w:rsid w:val="00677EBA"/>
    <w:rsid w:val="006958EF"/>
    <w:rsid w:val="00695AFC"/>
    <w:rsid w:val="00695F4A"/>
    <w:rsid w:val="006A1880"/>
    <w:rsid w:val="006A5179"/>
    <w:rsid w:val="006A63ED"/>
    <w:rsid w:val="006A7B9C"/>
    <w:rsid w:val="006B0C2F"/>
    <w:rsid w:val="006B79D4"/>
    <w:rsid w:val="006C0DB6"/>
    <w:rsid w:val="006D2717"/>
    <w:rsid w:val="006D472B"/>
    <w:rsid w:val="006D5A44"/>
    <w:rsid w:val="006D5E7B"/>
    <w:rsid w:val="006F4CF5"/>
    <w:rsid w:val="007152E5"/>
    <w:rsid w:val="00717ACA"/>
    <w:rsid w:val="00725AE6"/>
    <w:rsid w:val="00732FC2"/>
    <w:rsid w:val="00740F73"/>
    <w:rsid w:val="00741862"/>
    <w:rsid w:val="00742D49"/>
    <w:rsid w:val="00744EA8"/>
    <w:rsid w:val="0075356A"/>
    <w:rsid w:val="00761012"/>
    <w:rsid w:val="0076182B"/>
    <w:rsid w:val="007638E0"/>
    <w:rsid w:val="0077110D"/>
    <w:rsid w:val="00771AFE"/>
    <w:rsid w:val="00776538"/>
    <w:rsid w:val="007775D1"/>
    <w:rsid w:val="00790DF3"/>
    <w:rsid w:val="007A13D8"/>
    <w:rsid w:val="007A3C11"/>
    <w:rsid w:val="007A5E29"/>
    <w:rsid w:val="007A703D"/>
    <w:rsid w:val="007C091D"/>
    <w:rsid w:val="007D39C5"/>
    <w:rsid w:val="007D3F7D"/>
    <w:rsid w:val="007E2D03"/>
    <w:rsid w:val="007F07B9"/>
    <w:rsid w:val="007F125F"/>
    <w:rsid w:val="007F1F34"/>
    <w:rsid w:val="007F21D6"/>
    <w:rsid w:val="007F5013"/>
    <w:rsid w:val="008007C8"/>
    <w:rsid w:val="0080439B"/>
    <w:rsid w:val="00811EC3"/>
    <w:rsid w:val="00813938"/>
    <w:rsid w:val="00820C47"/>
    <w:rsid w:val="008269E8"/>
    <w:rsid w:val="00827396"/>
    <w:rsid w:val="008373B4"/>
    <w:rsid w:val="00844968"/>
    <w:rsid w:val="00856144"/>
    <w:rsid w:val="00867E7E"/>
    <w:rsid w:val="00873A05"/>
    <w:rsid w:val="008912CD"/>
    <w:rsid w:val="008A1145"/>
    <w:rsid w:val="008B02AC"/>
    <w:rsid w:val="008C337A"/>
    <w:rsid w:val="008E0B0B"/>
    <w:rsid w:val="008E1942"/>
    <w:rsid w:val="008E2C44"/>
    <w:rsid w:val="00904EE5"/>
    <w:rsid w:val="00907F81"/>
    <w:rsid w:val="009225A3"/>
    <w:rsid w:val="00927934"/>
    <w:rsid w:val="00930DDC"/>
    <w:rsid w:val="00940BC2"/>
    <w:rsid w:val="00956D0C"/>
    <w:rsid w:val="00965B84"/>
    <w:rsid w:val="009949DA"/>
    <w:rsid w:val="009A0593"/>
    <w:rsid w:val="009A0EC4"/>
    <w:rsid w:val="009A214B"/>
    <w:rsid w:val="009B1DC6"/>
    <w:rsid w:val="009B2F61"/>
    <w:rsid w:val="009B306E"/>
    <w:rsid w:val="009C048F"/>
    <w:rsid w:val="009C0674"/>
    <w:rsid w:val="009C1246"/>
    <w:rsid w:val="009C1432"/>
    <w:rsid w:val="009C5DCA"/>
    <w:rsid w:val="009D32D9"/>
    <w:rsid w:val="009D5073"/>
    <w:rsid w:val="009E39D4"/>
    <w:rsid w:val="009E4E85"/>
    <w:rsid w:val="00A06D79"/>
    <w:rsid w:val="00A11BCC"/>
    <w:rsid w:val="00A154D6"/>
    <w:rsid w:val="00A15FAA"/>
    <w:rsid w:val="00A24608"/>
    <w:rsid w:val="00A321A4"/>
    <w:rsid w:val="00A43237"/>
    <w:rsid w:val="00A44753"/>
    <w:rsid w:val="00A45576"/>
    <w:rsid w:val="00A46422"/>
    <w:rsid w:val="00A53019"/>
    <w:rsid w:val="00A57DF6"/>
    <w:rsid w:val="00A743E8"/>
    <w:rsid w:val="00A848E1"/>
    <w:rsid w:val="00AA2876"/>
    <w:rsid w:val="00AA4A9A"/>
    <w:rsid w:val="00AC1DFC"/>
    <w:rsid w:val="00AC4F40"/>
    <w:rsid w:val="00AC7051"/>
    <w:rsid w:val="00AD1B04"/>
    <w:rsid w:val="00AE078E"/>
    <w:rsid w:val="00AE73AF"/>
    <w:rsid w:val="00AF6841"/>
    <w:rsid w:val="00B0255E"/>
    <w:rsid w:val="00B20C26"/>
    <w:rsid w:val="00B22C6C"/>
    <w:rsid w:val="00B2642F"/>
    <w:rsid w:val="00B279D9"/>
    <w:rsid w:val="00B27D0A"/>
    <w:rsid w:val="00B35DDB"/>
    <w:rsid w:val="00B365FC"/>
    <w:rsid w:val="00B44D35"/>
    <w:rsid w:val="00B4535A"/>
    <w:rsid w:val="00B52453"/>
    <w:rsid w:val="00B52800"/>
    <w:rsid w:val="00B5487F"/>
    <w:rsid w:val="00B600A5"/>
    <w:rsid w:val="00B6255A"/>
    <w:rsid w:val="00B648AF"/>
    <w:rsid w:val="00B70A81"/>
    <w:rsid w:val="00B72B94"/>
    <w:rsid w:val="00B7372B"/>
    <w:rsid w:val="00B77223"/>
    <w:rsid w:val="00B91F86"/>
    <w:rsid w:val="00B94304"/>
    <w:rsid w:val="00BA0D85"/>
    <w:rsid w:val="00BA7E0D"/>
    <w:rsid w:val="00BB5347"/>
    <w:rsid w:val="00BC32AA"/>
    <w:rsid w:val="00BC3911"/>
    <w:rsid w:val="00BC5673"/>
    <w:rsid w:val="00BD1DA9"/>
    <w:rsid w:val="00BD1F9B"/>
    <w:rsid w:val="00BD6677"/>
    <w:rsid w:val="00BE1BFB"/>
    <w:rsid w:val="00BE2E20"/>
    <w:rsid w:val="00BE6D55"/>
    <w:rsid w:val="00C0237B"/>
    <w:rsid w:val="00C04B42"/>
    <w:rsid w:val="00C10FB0"/>
    <w:rsid w:val="00C21ACE"/>
    <w:rsid w:val="00C22906"/>
    <w:rsid w:val="00C518AB"/>
    <w:rsid w:val="00C54F9F"/>
    <w:rsid w:val="00C63302"/>
    <w:rsid w:val="00C666C5"/>
    <w:rsid w:val="00C80387"/>
    <w:rsid w:val="00C82C75"/>
    <w:rsid w:val="00C837BA"/>
    <w:rsid w:val="00C95F05"/>
    <w:rsid w:val="00CA21C1"/>
    <w:rsid w:val="00CA5DC5"/>
    <w:rsid w:val="00CA7D81"/>
    <w:rsid w:val="00CB0253"/>
    <w:rsid w:val="00CB0B63"/>
    <w:rsid w:val="00CC6807"/>
    <w:rsid w:val="00CC6D58"/>
    <w:rsid w:val="00CD39AE"/>
    <w:rsid w:val="00CE08B5"/>
    <w:rsid w:val="00CE0F9B"/>
    <w:rsid w:val="00CF25BD"/>
    <w:rsid w:val="00CF2671"/>
    <w:rsid w:val="00D06AC6"/>
    <w:rsid w:val="00D11817"/>
    <w:rsid w:val="00D131B3"/>
    <w:rsid w:val="00D35F05"/>
    <w:rsid w:val="00D3609A"/>
    <w:rsid w:val="00D405A1"/>
    <w:rsid w:val="00D5543A"/>
    <w:rsid w:val="00D560B9"/>
    <w:rsid w:val="00D62395"/>
    <w:rsid w:val="00D6271A"/>
    <w:rsid w:val="00D91440"/>
    <w:rsid w:val="00D91723"/>
    <w:rsid w:val="00D93F77"/>
    <w:rsid w:val="00DA7104"/>
    <w:rsid w:val="00DB11C0"/>
    <w:rsid w:val="00DC4C04"/>
    <w:rsid w:val="00DF47AD"/>
    <w:rsid w:val="00DF5B9B"/>
    <w:rsid w:val="00DF5D22"/>
    <w:rsid w:val="00E001F4"/>
    <w:rsid w:val="00E00770"/>
    <w:rsid w:val="00E06B87"/>
    <w:rsid w:val="00E12BCD"/>
    <w:rsid w:val="00E228EB"/>
    <w:rsid w:val="00E26DA9"/>
    <w:rsid w:val="00E315A9"/>
    <w:rsid w:val="00E35BBC"/>
    <w:rsid w:val="00E36EE7"/>
    <w:rsid w:val="00E400E4"/>
    <w:rsid w:val="00E40223"/>
    <w:rsid w:val="00E5072B"/>
    <w:rsid w:val="00E53417"/>
    <w:rsid w:val="00E605E5"/>
    <w:rsid w:val="00E670B7"/>
    <w:rsid w:val="00E67869"/>
    <w:rsid w:val="00E74F18"/>
    <w:rsid w:val="00EA1177"/>
    <w:rsid w:val="00EB33E1"/>
    <w:rsid w:val="00EB460F"/>
    <w:rsid w:val="00EC3612"/>
    <w:rsid w:val="00EC634D"/>
    <w:rsid w:val="00EC6C88"/>
    <w:rsid w:val="00ED377D"/>
    <w:rsid w:val="00ED39F5"/>
    <w:rsid w:val="00EE4C0A"/>
    <w:rsid w:val="00EE6D9E"/>
    <w:rsid w:val="00EE71F8"/>
    <w:rsid w:val="00F0746A"/>
    <w:rsid w:val="00F10895"/>
    <w:rsid w:val="00F113A8"/>
    <w:rsid w:val="00F311F0"/>
    <w:rsid w:val="00F535A9"/>
    <w:rsid w:val="00F53A31"/>
    <w:rsid w:val="00F55D05"/>
    <w:rsid w:val="00F6608A"/>
    <w:rsid w:val="00F74C1C"/>
    <w:rsid w:val="00F7573D"/>
    <w:rsid w:val="00F80711"/>
    <w:rsid w:val="00F82F2B"/>
    <w:rsid w:val="00F95652"/>
    <w:rsid w:val="00FA145F"/>
    <w:rsid w:val="00FB2E3B"/>
    <w:rsid w:val="00FB3011"/>
    <w:rsid w:val="00FB5279"/>
    <w:rsid w:val="00FB61DA"/>
    <w:rsid w:val="00FB6B34"/>
    <w:rsid w:val="00FB7A22"/>
    <w:rsid w:val="00FC2FC9"/>
    <w:rsid w:val="00FD5AEC"/>
    <w:rsid w:val="00FD6DA7"/>
    <w:rsid w:val="00FD7C0C"/>
    <w:rsid w:val="00FF10BE"/>
    <w:rsid w:val="00FF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1"/>
        <o:r id="V:Rule8" type="connector" idref="#_x0000_s1034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B6"/>
  </w:style>
  <w:style w:type="paragraph" w:styleId="2">
    <w:name w:val="heading 2"/>
    <w:basedOn w:val="a"/>
    <w:link w:val="20"/>
    <w:uiPriority w:val="9"/>
    <w:qFormat/>
    <w:rsid w:val="0015000C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7E7E7E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928C0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19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28C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5000C"/>
    <w:rPr>
      <w:rFonts w:ascii="Arial" w:eastAsia="Times New Roman" w:hAnsi="Arial" w:cs="Arial"/>
      <w:b/>
      <w:bCs/>
      <w:color w:val="7E7E7E"/>
      <w:sz w:val="15"/>
      <w:szCs w:val="15"/>
      <w:lang w:eastAsia="ru-RU"/>
    </w:rPr>
  </w:style>
  <w:style w:type="character" w:styleId="a7">
    <w:name w:val="Emphasis"/>
    <w:basedOn w:val="a0"/>
    <w:uiPriority w:val="20"/>
    <w:qFormat/>
    <w:rsid w:val="0015000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61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8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3741">
          <w:marLeft w:val="121"/>
          <w:marRight w:val="12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91928">
          <w:marLeft w:val="121"/>
          <w:marRight w:val="12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9999">
          <w:marLeft w:val="0"/>
          <w:marRight w:val="0"/>
          <w:marTop w:val="3340"/>
          <w:marBottom w:val="0"/>
          <w:divBdr>
            <w:top w:val="none" w:sz="0" w:space="0" w:color="auto"/>
            <w:left w:val="none" w:sz="0" w:space="0" w:color="auto"/>
            <w:bottom w:val="single" w:sz="4" w:space="0" w:color="7AB900"/>
            <w:right w:val="none" w:sz="0" w:space="0" w:color="auto"/>
          </w:divBdr>
          <w:divsChild>
            <w:div w:id="17780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91453">
                  <w:marLeft w:val="3243"/>
                  <w:marRight w:val="3243"/>
                  <w:marTop w:val="0"/>
                  <w:marBottom w:val="0"/>
                  <w:divBdr>
                    <w:top w:val="single" w:sz="4" w:space="0" w:color="7AB900"/>
                    <w:left w:val="single" w:sz="4" w:space="0" w:color="7AB900"/>
                    <w:bottom w:val="single" w:sz="4" w:space="0" w:color="7AB900"/>
                    <w:right w:val="single" w:sz="4" w:space="0" w:color="7AB900"/>
                  </w:divBdr>
                  <w:divsChild>
                    <w:div w:id="116925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91592">
          <w:marLeft w:val="121"/>
          <w:marRight w:val="12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3595">
          <w:marLeft w:val="121"/>
          <w:marRight w:val="12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5907">
          <w:marLeft w:val="0"/>
          <w:marRight w:val="0"/>
          <w:marTop w:val="3340"/>
          <w:marBottom w:val="0"/>
          <w:divBdr>
            <w:top w:val="none" w:sz="0" w:space="0" w:color="auto"/>
            <w:left w:val="none" w:sz="0" w:space="0" w:color="auto"/>
            <w:bottom w:val="single" w:sz="4" w:space="0" w:color="7AB900"/>
            <w:right w:val="none" w:sz="0" w:space="0" w:color="auto"/>
          </w:divBdr>
          <w:divsChild>
            <w:div w:id="2520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4154">
                  <w:marLeft w:val="3243"/>
                  <w:marRight w:val="3243"/>
                  <w:marTop w:val="0"/>
                  <w:marBottom w:val="0"/>
                  <w:divBdr>
                    <w:top w:val="single" w:sz="4" w:space="0" w:color="7AB900"/>
                    <w:left w:val="single" w:sz="4" w:space="0" w:color="7AB900"/>
                    <w:bottom w:val="single" w:sz="4" w:space="0" w:color="7AB900"/>
                    <w:right w:val="single" w:sz="4" w:space="0" w:color="7AB900"/>
                  </w:divBdr>
                  <w:divsChild>
                    <w:div w:id="184609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715">
          <w:marLeft w:val="0"/>
          <w:marRight w:val="0"/>
          <w:marTop w:val="3340"/>
          <w:marBottom w:val="0"/>
          <w:divBdr>
            <w:top w:val="none" w:sz="0" w:space="0" w:color="auto"/>
            <w:left w:val="none" w:sz="0" w:space="0" w:color="auto"/>
            <w:bottom w:val="single" w:sz="4" w:space="0" w:color="7AB900"/>
            <w:right w:val="none" w:sz="0" w:space="0" w:color="auto"/>
          </w:divBdr>
          <w:divsChild>
            <w:div w:id="5847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22701">
                  <w:marLeft w:val="3243"/>
                  <w:marRight w:val="3243"/>
                  <w:marTop w:val="0"/>
                  <w:marBottom w:val="0"/>
                  <w:divBdr>
                    <w:top w:val="single" w:sz="4" w:space="0" w:color="7AB900"/>
                    <w:left w:val="single" w:sz="4" w:space="0" w:color="7AB900"/>
                    <w:bottom w:val="single" w:sz="4" w:space="0" w:color="7AB900"/>
                    <w:right w:val="single" w:sz="4" w:space="0" w:color="7AB900"/>
                  </w:divBdr>
                  <w:divsChild>
                    <w:div w:id="72367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2013-05-26T11:02:00Z</cp:lastPrinted>
  <dcterms:created xsi:type="dcterms:W3CDTF">2013-05-26T09:55:00Z</dcterms:created>
  <dcterms:modified xsi:type="dcterms:W3CDTF">2013-05-26T11:02:00Z</dcterms:modified>
</cp:coreProperties>
</file>