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66A3" w:rsidRDefault="00695257" w:rsidP="005676BE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</w:pPr>
      <w:r w:rsidRPr="005C65C2">
        <w:rPr>
          <w:rFonts w:ascii="Times New Roman" w:eastAsia="Times New Roman" w:hAnsi="Times New Roman" w:cs="Times New Roman"/>
          <w:b/>
          <w:bCs/>
          <w:i/>
          <w:sz w:val="52"/>
          <w:szCs w:val="52"/>
          <w:lang w:eastAsia="ru-RU"/>
        </w:rPr>
        <w:t xml:space="preserve">       </w:t>
      </w:r>
      <w:r w:rsidRPr="00547D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="00DE66A3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  </w:t>
      </w:r>
      <w:r w:rsidRPr="00547D22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 xml:space="preserve">  </w:t>
      </w:r>
      <w:r w:rsidRPr="00547D22"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>Приключения Буратино</w:t>
      </w:r>
    </w:p>
    <w:p w:rsidR="00695257" w:rsidRPr="00547D22" w:rsidRDefault="00DE66A3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sz w:val="56"/>
          <w:szCs w:val="56"/>
          <w:lang w:eastAsia="ru-RU"/>
        </w:rPr>
        <w:t xml:space="preserve">                       (8 марта)</w:t>
      </w:r>
      <w:r w:rsidR="009D289F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br/>
      </w:r>
      <w:r w:rsidR="009D289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DE6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</w:t>
      </w:r>
      <w:r w:rsidR="00695257" w:rsidRPr="00DE66A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одготовительная группа</w:t>
      </w:r>
    </w:p>
    <w:p w:rsidR="00695257" w:rsidRPr="00547D22" w:rsidRDefault="00695257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95257" w:rsidRPr="00547D22" w:rsidRDefault="009D289F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E66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Действующие</w:t>
      </w:r>
      <w:r w:rsidR="0070220E" w:rsidRPr="00DE66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 xml:space="preserve"> лица:</w:t>
      </w:r>
      <w:r w:rsidR="0070220E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789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Автор</w:t>
      </w:r>
      <w:r w:rsidR="0070220E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="0070220E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Карабас-Барабас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Артемон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Пьеро</w:t>
      </w:r>
    </w:p>
    <w:p w:rsidR="00695257" w:rsidRPr="00547D22" w:rsidRDefault="00695257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Тортила</w:t>
      </w:r>
      <w:proofErr w:type="spellEnd"/>
    </w:p>
    <w:p w:rsidR="00DE66A3" w:rsidRDefault="00695257" w:rsidP="00BA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Лягушки</w:t>
      </w:r>
      <w:r w:rsidR="009D289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Кот </w:t>
      </w:r>
      <w:proofErr w:type="spellStart"/>
      <w:r w:rsidR="009D289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Базилио</w:t>
      </w:r>
      <w:proofErr w:type="spellEnd"/>
      <w:r w:rsidR="009D289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Лиса Алиса</w:t>
      </w:r>
      <w:r w:rsidR="009D289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Буратино </w:t>
      </w:r>
      <w:r w:rsidR="009D289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AF0789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Папа Карло</w:t>
      </w:r>
    </w:p>
    <w:p w:rsidR="00DE66A3" w:rsidRDefault="009D289F" w:rsidP="00BA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547D22" w:rsidRPr="00DE66A3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t>Оборудование:</w:t>
      </w:r>
      <w:r w:rsidR="00547D2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DE66A3">
        <w:rPr>
          <w:rFonts w:ascii="Times New Roman" w:eastAsia="Times New Roman" w:hAnsi="Times New Roman" w:cs="Times New Roman"/>
          <w:sz w:val="24"/>
          <w:szCs w:val="24"/>
          <w:lang w:eastAsia="ru-RU"/>
        </w:rPr>
        <w:t>Костюмы героев,  декорации пруда, декорации коморки Папы Карло, "волшебная" дверь с нарисованным очагом, ширма для кукольного театра высотой 2 м (на ней размещаются куклы разных видов театров).</w:t>
      </w:r>
    </w:p>
    <w:p w:rsidR="00DE66A3" w:rsidRDefault="009D289F" w:rsidP="00DE66A3">
      <w:pPr>
        <w:pStyle w:val="3"/>
        <w:spacing w:before="0" w:line="240" w:lineRule="auto"/>
        <w:rPr>
          <w:rFonts w:ascii="Times New Roman" w:hAnsi="Times New Roman" w:cs="Times New Roman"/>
          <w:i/>
          <w:color w:val="auto"/>
          <w:sz w:val="24"/>
          <w:szCs w:val="24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0220E" w:rsidRPr="00DE66A3">
        <w:rPr>
          <w:rFonts w:ascii="Times New Roman" w:eastAsia="Times New Roman" w:hAnsi="Times New Roman" w:cs="Times New Roman"/>
          <w:color w:val="auto"/>
          <w:sz w:val="24"/>
          <w:szCs w:val="24"/>
          <w:u w:val="single"/>
          <w:lang w:eastAsia="ru-RU"/>
        </w:rPr>
        <w:t>Ход праздника.</w:t>
      </w:r>
      <w:r w:rsidR="0070220E" w:rsidRPr="00DE66A3">
        <w:rPr>
          <w:rFonts w:ascii="Times New Roman" w:eastAsia="Times New Roman" w:hAnsi="Times New Roman" w:cs="Times New Roman"/>
          <w:color w:val="auto"/>
          <w:sz w:val="24"/>
          <w:szCs w:val="24"/>
          <w:lang w:eastAsia="ru-RU"/>
        </w:rPr>
        <w:br/>
      </w:r>
    </w:p>
    <w:p w:rsidR="00DE66A3" w:rsidRPr="00DE66A3" w:rsidRDefault="00DE66A3" w:rsidP="00DE66A3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</w:rPr>
      </w:pPr>
      <w:r w:rsidRPr="00DE66A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(</w:t>
      </w:r>
      <w:r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Зал оформлен праздничными цветочными  гирляндами, а также декорациями обозначены пространства для героев. </w:t>
      </w:r>
      <w:r w:rsidRPr="00DE66A3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Звучит фоновая </w:t>
      </w:r>
      <w:r w:rsidRPr="00DE66A3">
        <w:rPr>
          <w:rFonts w:ascii="Times New Roman" w:hAnsi="Times New Roman" w:cs="Times New Roman"/>
          <w:b w:val="0"/>
          <w:i/>
          <w:color w:val="auto"/>
        </w:rPr>
        <w:t>музыка А. Рыбникова  из кинофильма "Приключения Буратино"</w:t>
      </w:r>
      <w:r>
        <w:rPr>
          <w:rFonts w:ascii="Times New Roman" w:hAnsi="Times New Roman" w:cs="Times New Roman"/>
          <w:b w:val="0"/>
          <w:i/>
          <w:color w:val="auto"/>
        </w:rPr>
        <w:t>. Из-за занавеса выглядывает Арлекин.</w:t>
      </w:r>
      <w:r w:rsidRPr="00DE66A3">
        <w:rPr>
          <w:rFonts w:ascii="Times New Roman" w:hAnsi="Times New Roman" w:cs="Times New Roman"/>
          <w:b w:val="0"/>
          <w:i/>
          <w:color w:val="auto"/>
        </w:rPr>
        <w:t>)</w:t>
      </w:r>
    </w:p>
    <w:p w:rsidR="00070EAF" w:rsidRPr="00DE66A3" w:rsidRDefault="00070EAF" w:rsidP="00BA0BC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070EAF" w:rsidRPr="00547D22" w:rsidRDefault="00070EAF" w:rsidP="00070EAF">
      <w:pPr>
        <w:spacing w:after="0" w:line="240" w:lineRule="auto"/>
        <w:ind w:hanging="1080"/>
        <w:rPr>
          <w:rFonts w:ascii="Times New Roman" w:hAnsi="Times New Roman" w:cs="Times New Roman"/>
          <w:b/>
          <w:sz w:val="24"/>
          <w:szCs w:val="24"/>
        </w:rPr>
      </w:pPr>
      <w:r w:rsidRPr="00547D22">
        <w:rPr>
          <w:rFonts w:ascii="Times New Roman" w:hAnsi="Times New Roman" w:cs="Times New Roman"/>
          <w:b/>
          <w:sz w:val="24"/>
          <w:szCs w:val="24"/>
        </w:rPr>
        <w:t xml:space="preserve">                  Арлекин:</w:t>
      </w:r>
    </w:p>
    <w:p w:rsidR="00BA0BC4" w:rsidRPr="00547D22" w:rsidRDefault="00BA0BC4" w:rsidP="00BA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Дорогие зрители,</w:t>
      </w:r>
    </w:p>
    <w:p w:rsidR="00BA0BC4" w:rsidRPr="00547D22" w:rsidRDefault="00BA0BC4" w:rsidP="00BA0BC4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Любимые родители!</w:t>
      </w:r>
    </w:p>
    <w:p w:rsidR="00BA0BC4" w:rsidRPr="00547D22" w:rsidRDefault="00BA0BC4" w:rsidP="00BA0BC4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Уважаемые гости,</w:t>
      </w:r>
    </w:p>
    <w:p w:rsidR="00BA0BC4" w:rsidRPr="00547D22" w:rsidRDefault="00BA0BC4" w:rsidP="00BA0BC4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Театра ценители!</w:t>
      </w:r>
    </w:p>
    <w:p w:rsidR="00BA0BC4" w:rsidRPr="00547D22" w:rsidRDefault="00070EAF" w:rsidP="00070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22">
        <w:rPr>
          <w:rFonts w:ascii="Times New Roman" w:hAnsi="Times New Roman" w:cs="Times New Roman"/>
          <w:sz w:val="24"/>
          <w:szCs w:val="24"/>
        </w:rPr>
        <w:t>Сегодня здесь для вас</w:t>
      </w:r>
      <w:r w:rsidRPr="00547D22">
        <w:rPr>
          <w:rFonts w:ascii="Times New Roman" w:hAnsi="Times New Roman" w:cs="Times New Roman"/>
          <w:sz w:val="24"/>
          <w:szCs w:val="24"/>
        </w:rPr>
        <w:br/>
        <w:t>Представят исполнители</w:t>
      </w:r>
      <w:r w:rsidRPr="00547D22">
        <w:rPr>
          <w:rFonts w:ascii="Times New Roman" w:hAnsi="Times New Roman" w:cs="Times New Roman"/>
          <w:sz w:val="24"/>
          <w:szCs w:val="24"/>
        </w:rPr>
        <w:br/>
        <w:t>Правдивый свой рассказ.</w:t>
      </w:r>
      <w:r w:rsidR="009D289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BA0BC4" w:rsidRPr="00547D22" w:rsidRDefault="00BA0BC4" w:rsidP="00070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proofErr w:type="spellStart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Артемон</w:t>
      </w:r>
      <w:proofErr w:type="spellEnd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</w:p>
    <w:p w:rsidR="007229CE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Сегодня праздник, и в этот час 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Покажем сказку мы для вас.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начинаем представление,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 душе у нас ещё волнение,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мы попросим дружно вас-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Вы поддержите нас!</w:t>
      </w:r>
    </w:p>
    <w:p w:rsidR="004943AD" w:rsidRDefault="004943AD" w:rsidP="005676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6C7FE8" w:rsidRPr="00DE66A3" w:rsidRDefault="00DE66A3" w:rsidP="005676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(Открывается занавес. Папа Карло "строгает" Буратино. В левом углу авансцены автор.)</w:t>
      </w:r>
    </w:p>
    <w:p w:rsidR="004943AD" w:rsidRDefault="004943AD" w:rsidP="00567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C4" w:rsidRPr="00547D22" w:rsidRDefault="006C7FE8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 </w:t>
      </w:r>
    </w:p>
    <w:p w:rsidR="006C7FE8" w:rsidRPr="00547D22" w:rsidRDefault="006C7FE8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каморке сырой и пустой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Жил старый шарманщик,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Совсем уж седой.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Шарманщика, Карло, все звали,</w:t>
      </w:r>
    </w:p>
    <w:p w:rsidR="006C7FE8" w:rsidRPr="00547D22" w:rsidRDefault="006C7FE8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 улице сразу его узнавали.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Тихим вечером однажды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Карло куклу вырезал</w:t>
      </w:r>
    </w:p>
    <w:p w:rsidR="006C7FE8" w:rsidRPr="00547D22" w:rsidRDefault="006C7FE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тихонько  напевал.</w:t>
      </w:r>
    </w:p>
    <w:p w:rsidR="004943AD" w:rsidRDefault="006C7FE8" w:rsidP="00DE66A3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DE66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C7FE8" w:rsidRPr="00547D22" w:rsidRDefault="004943AD" w:rsidP="00DE66A3">
      <w:pPr>
        <w:spacing w:after="0" w:line="240" w:lineRule="auto"/>
        <w:ind w:hanging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6C7FE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C7FE8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DE66A3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Папа Карло подпевает </w:t>
      </w:r>
      <w:r w:rsidR="006C7FE8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песню из телефильма «Приключения </w:t>
      </w:r>
    </w:p>
    <w:p w:rsidR="006C7FE8" w:rsidRPr="00547D22" w:rsidRDefault="006C7FE8" w:rsidP="005676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Буратино»  -  «Песня Папы Карло»: слова Б.Окуджавы, музыка А.Рыбникова)</w:t>
      </w:r>
    </w:p>
    <w:p w:rsidR="004943AD" w:rsidRDefault="004943AD" w:rsidP="005676BE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CF0B58" w:rsidRPr="00547D22" w:rsidRDefault="00CF0B58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 Карло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 </w:t>
      </w:r>
    </w:p>
    <w:p w:rsidR="00CF0B58" w:rsidRPr="00547D22" w:rsidRDefault="00CF0B58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Тяжело на белом свете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Человеку одному,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Из бревна я сделал куклу –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Буратино - назову.</w:t>
      </w:r>
    </w:p>
    <w:p w:rsidR="00CF0B58" w:rsidRPr="00547D22" w:rsidRDefault="005C65C2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У меня теперь сынишка,</w:t>
      </w:r>
    </w:p>
    <w:p w:rsidR="00CF0B58" w:rsidRPr="00547D22" w:rsidRDefault="00BA0BC4" w:rsidP="004943AD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Мой  мальчишка -  шалунишка.                             </w:t>
      </w:r>
    </w:p>
    <w:p w:rsidR="004943AD" w:rsidRDefault="004943AD" w:rsidP="005676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CF0B58" w:rsidRPr="004943AD" w:rsidRDefault="00CF0B58" w:rsidP="005676BE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(Под музыку </w:t>
      </w:r>
      <w:r w:rsidR="004943AD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А.Рыбникова из телефильма «Приключения </w:t>
      </w:r>
      <w:r w:rsidR="0049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4943AD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Буратино» </w:t>
      </w:r>
      <w:r w:rsidR="0049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появляется Буратино</w:t>
      </w: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4943AD" w:rsidRDefault="004943AD" w:rsidP="005C65C2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A0BC4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 Карло: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0B58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Хватит милый веселиться,</w:t>
      </w:r>
    </w:p>
    <w:p w:rsidR="00CF0B58" w:rsidRPr="00547D22" w:rsidRDefault="00CF0B58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Начинать пора учиться.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Я сейчас уйду,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Тебе азбуку куплю.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Без меня ты не грусти,</w:t>
      </w:r>
    </w:p>
    <w:p w:rsidR="00CF0B58" w:rsidRPr="00547D22" w:rsidRDefault="00BA0BC4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конечно не шали.</w:t>
      </w:r>
    </w:p>
    <w:p w:rsidR="00CF0B58" w:rsidRPr="00547D22" w:rsidRDefault="00BA0BC4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Очень скоро я вернусь.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5C2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CF0B58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Ладно, чем-нибудь займусь.</w:t>
      </w:r>
      <w:r w:rsidR="00EF6AD1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EF6AD1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(обходит комнату)</w:t>
      </w:r>
    </w:p>
    <w:p w:rsidR="00CF0B58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EF6AD1"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-</w:t>
      </w:r>
      <w:r w:rsidR="005C65C2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Есть давно уже пора 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Ведь я голоден с утра.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Вот огонь и котелок,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Скоро сварится </w:t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супок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Подойду поближе я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Не обжечься б мне, друзья.</w:t>
      </w:r>
    </w:p>
    <w:p w:rsidR="004943AD" w:rsidRDefault="004943AD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CF0B58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5C65C2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(Подходит к холсту.</w:t>
      </w:r>
      <w:r w:rsidR="0049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Тычет носом в очаг. Возвращается Папа Карло.</w:t>
      </w:r>
      <w:r w:rsidR="005C65C2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4943AD" w:rsidRDefault="00CF0B58" w:rsidP="004943AD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</w:t>
      </w:r>
    </w:p>
    <w:p w:rsidR="00EF6AD1" w:rsidRPr="00547D22" w:rsidRDefault="004943AD" w:rsidP="004943AD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EF6AD1"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 Карло:</w:t>
      </w:r>
      <w:r w:rsidR="00EF6AD1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0B58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Я вернулся, мой сынок,</w:t>
      </w:r>
    </w:p>
    <w:p w:rsidR="00CF0B58" w:rsidRPr="00547D22" w:rsidRDefault="005C65C2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скучал ли ты дружок?</w:t>
      </w:r>
    </w:p>
    <w:p w:rsidR="00EF6AD1" w:rsidRPr="00547D22" w:rsidRDefault="00EF6AD1" w:rsidP="00EF6AD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F6AD1" w:rsidRPr="00547D22" w:rsidRDefault="00EF6AD1" w:rsidP="00EF6AD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EF6AD1" w:rsidRPr="00547D22" w:rsidRDefault="00EF6AD1" w:rsidP="00EF6AD1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Ха, вот  это  чудеса!</w:t>
      </w:r>
    </w:p>
    <w:p w:rsidR="00EF6AD1" w:rsidRPr="00547D22" w:rsidRDefault="00EF6AD1" w:rsidP="00EF6AD1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Нарисован  котелок,</w:t>
      </w:r>
    </w:p>
    <w:p w:rsidR="00EF6AD1" w:rsidRPr="00547D22" w:rsidRDefault="00EF6AD1" w:rsidP="00EF6AD1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обжечься я не мог.</w:t>
      </w:r>
    </w:p>
    <w:p w:rsidR="00EF6AD1" w:rsidRPr="00547D22" w:rsidRDefault="00EF6AD1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81F36" w:rsidRPr="00547D22" w:rsidRDefault="00981F36" w:rsidP="00981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 Карло: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981F36" w:rsidRPr="00547D22" w:rsidRDefault="00981F36" w:rsidP="00981F3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hAnsi="Times New Roman" w:cs="Times New Roman"/>
          <w:sz w:val="24"/>
          <w:szCs w:val="24"/>
        </w:rPr>
        <w:t>Запомни, Буратино,</w:t>
      </w:r>
      <w:r w:rsidRPr="00547D22">
        <w:rPr>
          <w:rFonts w:ascii="Times New Roman" w:hAnsi="Times New Roman" w:cs="Times New Roman"/>
          <w:sz w:val="24"/>
          <w:szCs w:val="24"/>
        </w:rPr>
        <w:br/>
        <w:t>Мой искренний совет:</w:t>
      </w:r>
      <w:r w:rsidRPr="00547D22">
        <w:rPr>
          <w:rFonts w:ascii="Times New Roman" w:hAnsi="Times New Roman" w:cs="Times New Roman"/>
          <w:sz w:val="24"/>
          <w:szCs w:val="24"/>
        </w:rPr>
        <w:br/>
        <w:t>Не суй свой носик длинный,</w:t>
      </w:r>
      <w:r w:rsidRPr="00547D22">
        <w:rPr>
          <w:rFonts w:ascii="Times New Roman" w:hAnsi="Times New Roman" w:cs="Times New Roman"/>
          <w:sz w:val="24"/>
          <w:szCs w:val="24"/>
        </w:rPr>
        <w:br/>
        <w:t>Куда совать не след.</w:t>
      </w:r>
      <w:r w:rsidRPr="00547D22">
        <w:rPr>
          <w:rFonts w:ascii="Times New Roman" w:hAnsi="Times New Roman" w:cs="Times New Roman"/>
          <w:sz w:val="24"/>
          <w:szCs w:val="24"/>
        </w:rPr>
        <w:br/>
        <w:t>Пойди учиться в школу,</w:t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Pr="00547D22">
        <w:rPr>
          <w:rFonts w:ascii="Times New Roman" w:hAnsi="Times New Roman" w:cs="Times New Roman"/>
          <w:sz w:val="24"/>
          <w:szCs w:val="24"/>
        </w:rPr>
        <w:lastRenderedPageBreak/>
        <w:t>Забудь про баловство.</w:t>
      </w:r>
      <w:r w:rsidRPr="00547D22">
        <w:rPr>
          <w:rFonts w:ascii="Times New Roman" w:hAnsi="Times New Roman" w:cs="Times New Roman"/>
          <w:sz w:val="24"/>
          <w:szCs w:val="24"/>
        </w:rPr>
        <w:br/>
        <w:t>Жизнь делает веселой</w:t>
      </w:r>
      <w:r w:rsidRPr="00547D22">
        <w:rPr>
          <w:rFonts w:ascii="Times New Roman" w:hAnsi="Times New Roman" w:cs="Times New Roman"/>
          <w:sz w:val="24"/>
          <w:szCs w:val="24"/>
        </w:rPr>
        <w:br/>
        <w:t>Не только озорство.</w:t>
      </w:r>
    </w:p>
    <w:p w:rsidR="00BA0BC4" w:rsidRPr="00547D22" w:rsidRDefault="00BA0BC4" w:rsidP="00BA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 тебе я  пять монет,</w:t>
      </w:r>
    </w:p>
    <w:p w:rsidR="00BA0BC4" w:rsidRPr="00547D22" w:rsidRDefault="00BA0BC4" w:rsidP="00BA0BC4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  за  это  ты  в  ответ,</w:t>
      </w:r>
    </w:p>
    <w:p w:rsidR="00BA0BC4" w:rsidRPr="00547D22" w:rsidRDefault="00BA0BC4" w:rsidP="00BA0BC4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Мне, сынок, пообещаешь</w:t>
      </w:r>
    </w:p>
    <w:p w:rsidR="00BA0BC4" w:rsidRPr="00547D22" w:rsidRDefault="00BA0BC4" w:rsidP="00BA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хорошо учиться,</w:t>
      </w:r>
    </w:p>
    <w:p w:rsidR="00BA0BC4" w:rsidRPr="00547D22" w:rsidRDefault="00BA0BC4" w:rsidP="00BA0BC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Читать, писать и не лениться.</w:t>
      </w:r>
    </w:p>
    <w:p w:rsidR="00BA0BC4" w:rsidRPr="00547D22" w:rsidRDefault="00BA0BC4" w:rsidP="00EF6AD1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4943AD" w:rsidRPr="004943AD" w:rsidRDefault="00502C69" w:rsidP="004943AD">
      <w:pPr>
        <w:pStyle w:val="3"/>
        <w:spacing w:before="0" w:line="240" w:lineRule="auto"/>
        <w:rPr>
          <w:rFonts w:ascii="Times New Roman" w:hAnsi="Times New Roman" w:cs="Times New Roman"/>
          <w:b w:val="0"/>
          <w:i/>
          <w:color w:val="auto"/>
          <w:sz w:val="24"/>
          <w:szCs w:val="24"/>
        </w:rPr>
      </w:pPr>
      <w:r w:rsidRPr="004943AD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 xml:space="preserve">(Звучит </w:t>
      </w:r>
      <w:r w:rsidR="004943AD" w:rsidRPr="004943A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 xml:space="preserve">песня из телефильма  "Приключения Буратино" "Театр Карабаса </w:t>
      </w:r>
      <w:proofErr w:type="spellStart"/>
      <w:r w:rsidR="004943AD" w:rsidRPr="004943AD">
        <w:rPr>
          <w:rFonts w:ascii="Times New Roman" w:hAnsi="Times New Roman" w:cs="Times New Roman"/>
          <w:b w:val="0"/>
          <w:i/>
          <w:color w:val="auto"/>
          <w:sz w:val="24"/>
          <w:szCs w:val="24"/>
        </w:rPr>
        <w:t>Барабаса</w:t>
      </w:r>
      <w:proofErr w:type="spellEnd"/>
    </w:p>
    <w:p w:rsidR="004943AD" w:rsidRPr="004943AD" w:rsidRDefault="004943AD" w:rsidP="004943AD">
      <w:pPr>
        <w:pStyle w:val="4"/>
        <w:spacing w:before="0" w:line="240" w:lineRule="auto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4943AD">
        <w:rPr>
          <w:rFonts w:ascii="Times New Roman" w:hAnsi="Times New Roman" w:cs="Times New Roman"/>
          <w:b w:val="0"/>
          <w:color w:val="auto"/>
          <w:sz w:val="24"/>
          <w:szCs w:val="24"/>
        </w:rPr>
        <w:t>слова: Булат Окуджава  музыка: Алексей Рыбников)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B58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Какая музыка  звучит!</w:t>
      </w:r>
    </w:p>
    <w:p w:rsidR="00CF0B58" w:rsidRPr="00547D22" w:rsidRDefault="00CF0B58" w:rsidP="005C65C2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И  как  к  себе  она манит! </w:t>
      </w:r>
      <w:r w:rsidR="005C65C2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Я посмотрю  одним глазком,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А  в школу-  </w:t>
      </w:r>
      <w:r w:rsidR="005C65C2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(пауза)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В  школу я пойду потом.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="005C65C2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Звучит музыка, действие переносится в театр.</w:t>
      </w:r>
      <w:r w:rsidR="005C65C2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84F6C" w:rsidRPr="00547D22" w:rsidRDefault="00CF0B58" w:rsidP="00E84F6C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5C2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Мальвина</w:t>
      </w:r>
      <w:proofErr w:type="spellEnd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5C65C2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Какой ужасный Карабас,</w:t>
      </w:r>
    </w:p>
    <w:p w:rsidR="00CF0B58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Он  обижает нас.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C65C2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Пьеро: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CF0B58" w:rsidRPr="00547D22" w:rsidRDefault="00CF0B58" w:rsidP="005C65C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плачьте, милая </w:t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  <w:r w:rsidR="005C65C2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 обиду кукол я не дам.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C65C2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вас смогу я заступиться,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5C65C2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 с Карабасом я готов сразиться,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5C65C2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Ведь рыцарь я прекрасных дам!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B58" w:rsidRPr="00547D22" w:rsidRDefault="005C65C2" w:rsidP="005C65C2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F0B58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Пьеро </w:t>
      </w:r>
      <w:r w:rsidR="0049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и </w:t>
      </w:r>
      <w:proofErr w:type="spellStart"/>
      <w:r w:rsidR="0049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Мальвина</w:t>
      </w:r>
      <w:proofErr w:type="spellEnd"/>
      <w:r w:rsidR="0049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танцуют под</w:t>
      </w:r>
      <w:r w:rsidR="00CF0B58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песню «Серенада Пьеро» из телефильма «Приключения</w:t>
      </w:r>
    </w:p>
    <w:p w:rsidR="00CF0B58" w:rsidRPr="00547D22" w:rsidRDefault="005C65C2" w:rsidP="00EF6AD1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Буратино» </w:t>
      </w:r>
      <w:r w:rsidR="00CF0B58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слов</w:t>
      </w: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 </w:t>
      </w:r>
      <w:proofErr w:type="spellStart"/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Ю.Энтина</w:t>
      </w:r>
      <w:proofErr w:type="spellEnd"/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музыка А.Рыбникова</w:t>
      </w:r>
      <w:r w:rsidR="004943A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 Входит Буратино.</w:t>
      </w: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3002F5" w:rsidRPr="00547D22" w:rsidRDefault="003002F5" w:rsidP="0030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002F5" w:rsidRPr="00547D22" w:rsidRDefault="00CF0B58" w:rsidP="0030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proofErr w:type="spellStart"/>
      <w:r w:rsidR="003002F5"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Артемон</w:t>
      </w:r>
      <w:proofErr w:type="spellEnd"/>
      <w:r w:rsidR="003002F5"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3002F5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</w:p>
    <w:p w:rsidR="003002F5" w:rsidRPr="00547D22" w:rsidRDefault="003002F5" w:rsidP="0030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Смотрите, милая </w:t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Мальвина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3002F5" w:rsidRPr="00547D22" w:rsidRDefault="003002F5" w:rsidP="003002F5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Пришел к нам в театр Буратино!</w:t>
      </w:r>
    </w:p>
    <w:p w:rsidR="003002F5" w:rsidRPr="00547D22" w:rsidRDefault="003002F5" w:rsidP="003002F5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</w:t>
      </w:r>
    </w:p>
    <w:p w:rsidR="003002F5" w:rsidRPr="00547D22" w:rsidRDefault="003002F5" w:rsidP="0030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3002F5" w:rsidRPr="00547D22" w:rsidRDefault="003002F5" w:rsidP="003002F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 ваши беды слышал  я</w:t>
      </w:r>
    </w:p>
    <w:p w:rsidR="003002F5" w:rsidRPr="00547D22" w:rsidRDefault="003002F5" w:rsidP="003002F5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 вам готов помочь, друзья.</w:t>
      </w:r>
    </w:p>
    <w:p w:rsidR="003002F5" w:rsidRPr="00547D22" w:rsidRDefault="003002F5" w:rsidP="003002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3002F5" w:rsidRPr="00547D22" w:rsidRDefault="003002F5" w:rsidP="003002F5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Исполняется танец «Полька - птичка»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B58" w:rsidRPr="00547D22" w:rsidRDefault="00E84F6C" w:rsidP="004943AD">
      <w:pPr>
        <w:pStyle w:val="4"/>
        <w:rPr>
          <w:rFonts w:ascii="Times New Roman" w:eastAsia="Times New Roman" w:hAnsi="Times New Roman" w:cs="Times New Roman"/>
          <w:i w:val="0"/>
          <w:sz w:val="24"/>
          <w:szCs w:val="24"/>
          <w:lang w:eastAsia="ru-RU"/>
        </w:rPr>
      </w:pPr>
      <w:r w:rsidRPr="004943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(</w:t>
      </w:r>
      <w:r w:rsidR="00CF0B58" w:rsidRPr="004943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Появляются лиса Алиса и кот  </w:t>
      </w:r>
      <w:proofErr w:type="spellStart"/>
      <w:r w:rsidR="00CF0B58" w:rsidRPr="004943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Базилио</w:t>
      </w:r>
      <w:proofErr w:type="spellEnd"/>
      <w:r w:rsidR="00CF0B58" w:rsidRPr="004943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под песню </w:t>
      </w:r>
      <w:r w:rsidR="004943AD" w:rsidRPr="004943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и танец Кота </w:t>
      </w:r>
      <w:proofErr w:type="spellStart"/>
      <w:r w:rsidR="004943AD" w:rsidRPr="004943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Базилио</w:t>
      </w:r>
      <w:proofErr w:type="spellEnd"/>
      <w:r w:rsidR="004943AD" w:rsidRPr="004943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 xml:space="preserve"> и лисы Алисы </w:t>
      </w:r>
      <w:r w:rsidR="004943AD" w:rsidRPr="004943AD">
        <w:rPr>
          <w:b w:val="0"/>
          <w:color w:val="auto"/>
        </w:rPr>
        <w:t xml:space="preserve">слова: Булат Окуджава,   музыка: Алексей Рыбников </w:t>
      </w:r>
      <w:r w:rsidR="00CF0B58" w:rsidRPr="004943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из телефильма «Приключения Буратино».</w:t>
      </w:r>
      <w:r w:rsidRPr="004943AD">
        <w:rPr>
          <w:rFonts w:ascii="Times New Roman" w:eastAsia="Times New Roman" w:hAnsi="Times New Roman" w:cs="Times New Roman"/>
          <w:b w:val="0"/>
          <w:color w:val="auto"/>
          <w:sz w:val="24"/>
          <w:szCs w:val="24"/>
          <w:lang w:eastAsia="ru-RU"/>
        </w:rPr>
        <w:t>)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CF0B58" w:rsidP="0037742E">
      <w:pPr>
        <w:pStyle w:val="prole"/>
        <w:spacing w:before="0" w:beforeAutospacing="0" w:after="0" w:afterAutospacing="0"/>
        <w:rPr>
          <w:b/>
        </w:rPr>
      </w:pPr>
      <w:r w:rsidRPr="00547D22">
        <w:t> </w:t>
      </w:r>
      <w:r w:rsidR="0037742E" w:rsidRPr="00547D22">
        <w:rPr>
          <w:b/>
        </w:rPr>
        <w:t xml:space="preserve">Кот </w:t>
      </w:r>
      <w:proofErr w:type="spellStart"/>
      <w:r w:rsidR="0037742E" w:rsidRPr="00547D22">
        <w:rPr>
          <w:b/>
        </w:rPr>
        <w:t>Базилио</w:t>
      </w:r>
      <w:proofErr w:type="spellEnd"/>
      <w:r w:rsidR="0037742E" w:rsidRPr="00547D22">
        <w:rPr>
          <w:b/>
        </w:rPr>
        <w:t xml:space="preserve"> (уныло):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  <w:r w:rsidRPr="00547D22">
        <w:t xml:space="preserve">Эх, как бы до </w:t>
      </w:r>
      <w:r w:rsidR="003002F5" w:rsidRPr="00547D22">
        <w:t>заката</w:t>
      </w:r>
      <w:r w:rsidR="003002F5" w:rsidRPr="00547D22">
        <w:br/>
        <w:t>Тащиться не пришлось.</w:t>
      </w:r>
      <w:r w:rsidR="003002F5" w:rsidRPr="00547D22">
        <w:br/>
        <w:t>А есть</w:t>
      </w:r>
      <w:r w:rsidRPr="00547D22">
        <w:t>-то как охота,</w:t>
      </w:r>
      <w:r w:rsidRPr="00547D22">
        <w:br/>
        <w:t>Совсем живот свело.</w:t>
      </w:r>
      <w:r w:rsidRPr="00547D22">
        <w:br/>
      </w:r>
      <w:r w:rsidRPr="00547D22">
        <w:lastRenderedPageBreak/>
        <w:t>Подал бы</w:t>
      </w:r>
      <w:r w:rsidR="003002F5" w:rsidRPr="00547D22">
        <w:t>,</w:t>
      </w:r>
      <w:r w:rsidRPr="00547D22">
        <w:t xml:space="preserve"> что ли кто-то</w:t>
      </w:r>
      <w:r w:rsidRPr="00547D22">
        <w:br/>
        <w:t>Куриное крыло,</w:t>
      </w:r>
      <w:r w:rsidRPr="00547D22">
        <w:br/>
        <w:t>А к курочке бы надо</w:t>
      </w:r>
      <w:r w:rsidRPr="00547D22">
        <w:br/>
        <w:t>Тарелочку с ухой…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37742E" w:rsidP="0037742E">
      <w:pPr>
        <w:pStyle w:val="prole"/>
        <w:spacing w:before="0" w:beforeAutospacing="0" w:after="0" w:afterAutospacing="0"/>
        <w:rPr>
          <w:b/>
        </w:rPr>
      </w:pPr>
      <w:r w:rsidRPr="00547D22">
        <w:rPr>
          <w:b/>
        </w:rPr>
        <w:t>Лиса Алиса: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Да я была бы рада</w:t>
      </w:r>
      <w:r w:rsidRPr="00547D22">
        <w:br/>
        <w:t>И корочке сухой!</w:t>
      </w:r>
    </w:p>
    <w:p w:rsidR="00CF0B58" w:rsidRDefault="004943AD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4943AD" w:rsidRDefault="004943AD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                 (Обращаются к Буратино)</w:t>
      </w:r>
    </w:p>
    <w:p w:rsidR="004943AD" w:rsidRPr="004943AD" w:rsidRDefault="004943AD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7A7135" w:rsidRPr="00547D22" w:rsidRDefault="007A7135" w:rsidP="007A7135">
      <w:pPr>
        <w:pStyle w:val="a7"/>
        <w:spacing w:before="0" w:beforeAutospacing="0" w:after="0" w:afterAutospacing="0"/>
      </w:pPr>
      <w:r w:rsidRPr="00547D22">
        <w:rPr>
          <w:b/>
        </w:rPr>
        <w:t>Лиса Алиса</w:t>
      </w:r>
      <w:r w:rsidRPr="00547D22">
        <w:t>:</w:t>
      </w:r>
      <w:r w:rsidRPr="00547D22">
        <w:br/>
        <w:t>Добрейший Буратино,</w:t>
      </w:r>
      <w:r w:rsidRPr="00547D22">
        <w:br/>
        <w:t>Куда ты так спешишь?</w:t>
      </w:r>
      <w:r w:rsidRPr="00547D22">
        <w:br/>
      </w:r>
    </w:p>
    <w:p w:rsidR="007A7135" w:rsidRPr="00547D22" w:rsidRDefault="007A7135" w:rsidP="007A7135">
      <w:pPr>
        <w:pStyle w:val="a7"/>
        <w:spacing w:before="0" w:beforeAutospacing="0" w:after="0" w:afterAutospacing="0"/>
      </w:pPr>
      <w:r w:rsidRPr="00547D22">
        <w:rPr>
          <w:b/>
        </w:rPr>
        <w:t xml:space="preserve">Кот </w:t>
      </w:r>
      <w:proofErr w:type="spellStart"/>
      <w:r w:rsidRPr="00547D22">
        <w:rPr>
          <w:b/>
        </w:rPr>
        <w:t>Базилио</w:t>
      </w:r>
      <w:proofErr w:type="spellEnd"/>
      <w:r w:rsidRPr="00547D22">
        <w:rPr>
          <w:b/>
        </w:rPr>
        <w:t>:</w:t>
      </w:r>
      <w:r w:rsidRPr="00547D22">
        <w:br/>
        <w:t>Брось, у него ведь нету,</w:t>
      </w:r>
      <w:r w:rsidRPr="00547D22">
        <w:br/>
        <w:t>Наверно, ни гроша!</w:t>
      </w:r>
      <w:r w:rsidRPr="00547D22">
        <w:br/>
      </w:r>
      <w:r w:rsidRPr="00547D22">
        <w:br/>
      </w:r>
      <w:r w:rsidRPr="00547D22">
        <w:rPr>
          <w:i/>
        </w:rPr>
        <w:t>(Буратино достает свои монеты и показывает.)</w:t>
      </w:r>
      <w:r w:rsidRPr="00547D22">
        <w:br/>
      </w:r>
      <w:r w:rsidRPr="00547D22">
        <w:br/>
      </w:r>
      <w:r w:rsidRPr="00547D22">
        <w:rPr>
          <w:b/>
        </w:rPr>
        <w:t>Буратино</w:t>
      </w:r>
      <w:r w:rsidRPr="00547D22">
        <w:t>:</w:t>
      </w:r>
      <w:r w:rsidRPr="00547D22">
        <w:br/>
        <w:t>А вы видали это?</w:t>
      </w:r>
      <w:r w:rsidRPr="00547D22">
        <w:br/>
      </w:r>
      <w:r w:rsidRPr="00547D22">
        <w:br/>
      </w:r>
      <w:r w:rsidRPr="00547D22">
        <w:rPr>
          <w:i/>
        </w:rPr>
        <w:t>(</w:t>
      </w:r>
      <w:r w:rsidR="004943AD">
        <w:rPr>
          <w:i/>
        </w:rPr>
        <w:t>Лиса Алиса закатывает к небу глаза</w:t>
      </w:r>
      <w:r w:rsidRPr="00547D22">
        <w:rPr>
          <w:i/>
        </w:rPr>
        <w:t>.)</w:t>
      </w:r>
      <w:r w:rsidRPr="00547D22">
        <w:rPr>
          <w:i/>
        </w:rPr>
        <w:br/>
      </w:r>
      <w:r w:rsidRPr="00547D22">
        <w:br/>
      </w:r>
      <w:r w:rsidRPr="00547D22">
        <w:rPr>
          <w:b/>
        </w:rPr>
        <w:t>Лиса Алиса</w:t>
      </w:r>
      <w:r w:rsidRPr="00547D22">
        <w:t>:</w:t>
      </w:r>
      <w:r w:rsidRPr="00547D22">
        <w:br/>
        <w:t>Погода хороша!</w:t>
      </w:r>
      <w:r w:rsidRPr="00547D22">
        <w:br/>
      </w:r>
      <w:r w:rsidRPr="00547D22">
        <w:br/>
      </w:r>
      <w:r w:rsidRPr="00547D22">
        <w:rPr>
          <w:i/>
        </w:rPr>
        <w:t xml:space="preserve">(Кот </w:t>
      </w:r>
      <w:proofErr w:type="spellStart"/>
      <w:r w:rsidRPr="00547D22">
        <w:rPr>
          <w:i/>
        </w:rPr>
        <w:t>Базилио</w:t>
      </w:r>
      <w:proofErr w:type="spellEnd"/>
      <w:r w:rsidRPr="00547D22">
        <w:rPr>
          <w:i/>
        </w:rPr>
        <w:t xml:space="preserve"> и Лиса Алиса оглядываются по сторонам.)</w:t>
      </w:r>
      <w:r w:rsidRPr="00547D22">
        <w:br/>
      </w:r>
      <w:r w:rsidRPr="00547D22">
        <w:br/>
      </w:r>
      <w:r w:rsidRPr="00547D22">
        <w:rPr>
          <w:b/>
        </w:rPr>
        <w:t xml:space="preserve">Кот </w:t>
      </w:r>
      <w:proofErr w:type="spellStart"/>
      <w:r w:rsidRPr="00547D22">
        <w:rPr>
          <w:b/>
        </w:rPr>
        <w:t>Базилио</w:t>
      </w:r>
      <w:proofErr w:type="spellEnd"/>
      <w:r w:rsidRPr="00547D22">
        <w:rPr>
          <w:b/>
        </w:rPr>
        <w:t>:</w:t>
      </w:r>
      <w:r w:rsidRPr="00547D22">
        <w:br/>
        <w:t>Да, лучше, чем обычно,</w:t>
      </w:r>
      <w:r w:rsidRPr="00547D22">
        <w:br/>
        <w:t>Нам выдался денек!</w:t>
      </w:r>
      <w:r w:rsidRPr="00547D22">
        <w:br/>
      </w:r>
      <w:r w:rsidRPr="00547D22">
        <w:br/>
      </w:r>
      <w:r w:rsidRPr="00547D22">
        <w:rPr>
          <w:b/>
        </w:rPr>
        <w:t>Лиса Алиса (вкрадчиво):</w:t>
      </w:r>
      <w:r w:rsidRPr="00547D22">
        <w:br/>
      </w:r>
      <w:r w:rsidR="00EF6AD1" w:rsidRPr="00547D22">
        <w:t>Послушай, симпатичный</w:t>
      </w:r>
      <w:r w:rsidR="00EF6AD1" w:rsidRPr="00547D22">
        <w:br/>
        <w:t>Богатый паренек,</w:t>
      </w:r>
      <w:r w:rsidRPr="00547D22">
        <w:br/>
        <w:t>Есть место, что зовется</w:t>
      </w:r>
      <w:r w:rsidRPr="00547D22">
        <w:br/>
        <w:t xml:space="preserve">Страною </w:t>
      </w:r>
      <w:proofErr w:type="spellStart"/>
      <w:r w:rsidRPr="00547D22">
        <w:t>Дураков</w:t>
      </w:r>
      <w:proofErr w:type="spellEnd"/>
      <w:r w:rsidRPr="00547D22">
        <w:t>,</w:t>
      </w:r>
      <w:r w:rsidRPr="00547D22">
        <w:br/>
        <w:t>А в той стране есть Поле</w:t>
      </w:r>
      <w:r w:rsidRPr="00547D22">
        <w:br/>
        <w:t>Чудес…</w:t>
      </w:r>
    </w:p>
    <w:p w:rsidR="00CF0B58" w:rsidRPr="00547D22" w:rsidRDefault="00547D22" w:rsidP="007A7135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="007A7135" w:rsidRPr="00547D22">
        <w:rPr>
          <w:rFonts w:ascii="Times New Roman" w:hAnsi="Times New Roman" w:cs="Times New Roman"/>
          <w:sz w:val="24"/>
          <w:szCs w:val="24"/>
        </w:rPr>
        <w:t>Так вот, мой милый, коли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  <w:t>Там деньги закопать,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  <w:t>Посыпать сверху солью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  <w:t>И «</w:t>
      </w:r>
      <w:proofErr w:type="spellStart"/>
      <w:r w:rsidR="007A7135" w:rsidRPr="00547D22">
        <w:rPr>
          <w:rFonts w:ascii="Times New Roman" w:hAnsi="Times New Roman" w:cs="Times New Roman"/>
          <w:sz w:val="24"/>
          <w:szCs w:val="24"/>
        </w:rPr>
        <w:t>Крекс</w:t>
      </w:r>
      <w:proofErr w:type="spellEnd"/>
      <w:r w:rsidR="007A7135" w:rsidRPr="00547D2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A7135" w:rsidRPr="00547D22">
        <w:rPr>
          <w:rFonts w:ascii="Times New Roman" w:hAnsi="Times New Roman" w:cs="Times New Roman"/>
          <w:sz w:val="24"/>
          <w:szCs w:val="24"/>
        </w:rPr>
        <w:t>Фекс</w:t>
      </w:r>
      <w:proofErr w:type="spellEnd"/>
      <w:r w:rsidR="007A7135" w:rsidRPr="00547D22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7A7135" w:rsidRPr="00547D22">
        <w:rPr>
          <w:rFonts w:ascii="Times New Roman" w:hAnsi="Times New Roman" w:cs="Times New Roman"/>
          <w:sz w:val="24"/>
          <w:szCs w:val="24"/>
        </w:rPr>
        <w:t>Пекс</w:t>
      </w:r>
      <w:proofErr w:type="spellEnd"/>
      <w:r w:rsidR="007A7135" w:rsidRPr="00547D22">
        <w:rPr>
          <w:rFonts w:ascii="Times New Roman" w:hAnsi="Times New Roman" w:cs="Times New Roman"/>
          <w:sz w:val="24"/>
          <w:szCs w:val="24"/>
        </w:rPr>
        <w:t>!» сказать,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  <w:t>Потом полить из лужи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  <w:t>И лечь спокойно спать,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  <w:t>То утром обнаружишь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  <w:t>Деревьев ровно пять –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  <w:t>Все снизу до верхушки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  <w:t>В монетах золотых!</w:t>
      </w:r>
      <w:r w:rsidR="007A7135" w:rsidRPr="00547D22">
        <w:rPr>
          <w:rFonts w:ascii="Times New Roman" w:hAnsi="Times New Roman" w:cs="Times New Roman"/>
          <w:sz w:val="24"/>
          <w:szCs w:val="24"/>
        </w:rPr>
        <w:br/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F6AD1" w:rsidRPr="00547D22" w:rsidRDefault="00E84F6C" w:rsidP="004943AD">
      <w:pPr>
        <w:pStyle w:val="1"/>
        <w:spacing w:before="0" w:beforeAutospacing="0" w:after="0" w:afterAutospacing="0"/>
        <w:rPr>
          <w:i/>
          <w:sz w:val="24"/>
          <w:szCs w:val="24"/>
        </w:rPr>
      </w:pPr>
      <w:r w:rsidRPr="004943AD">
        <w:rPr>
          <w:b w:val="0"/>
          <w:i/>
          <w:sz w:val="24"/>
          <w:szCs w:val="24"/>
        </w:rPr>
        <w:lastRenderedPageBreak/>
        <w:t>(</w:t>
      </w:r>
      <w:r w:rsidR="00CF0B58" w:rsidRPr="004943AD">
        <w:rPr>
          <w:b w:val="0"/>
          <w:i/>
          <w:sz w:val="24"/>
          <w:szCs w:val="24"/>
        </w:rPr>
        <w:t xml:space="preserve">Буратино, Алиса, </w:t>
      </w:r>
      <w:proofErr w:type="spellStart"/>
      <w:r w:rsidR="00CF0B58" w:rsidRPr="004943AD">
        <w:rPr>
          <w:b w:val="0"/>
          <w:i/>
          <w:sz w:val="24"/>
          <w:szCs w:val="24"/>
        </w:rPr>
        <w:t>Базилио</w:t>
      </w:r>
      <w:proofErr w:type="spellEnd"/>
      <w:r w:rsidR="00CF0B58" w:rsidRPr="004943AD">
        <w:rPr>
          <w:b w:val="0"/>
          <w:i/>
          <w:sz w:val="24"/>
          <w:szCs w:val="24"/>
        </w:rPr>
        <w:t xml:space="preserve"> идут на Поле Чудес под песню </w:t>
      </w:r>
      <w:r w:rsidR="004943AD" w:rsidRPr="004943AD">
        <w:rPr>
          <w:b w:val="0"/>
          <w:i/>
          <w:sz w:val="24"/>
          <w:szCs w:val="24"/>
        </w:rPr>
        <w:t xml:space="preserve"> "Поле чудес"</w:t>
      </w:r>
      <w:r w:rsidR="004943AD">
        <w:rPr>
          <w:b w:val="0"/>
          <w:i/>
          <w:sz w:val="24"/>
          <w:szCs w:val="24"/>
        </w:rPr>
        <w:t xml:space="preserve"> с</w:t>
      </w:r>
      <w:r w:rsidR="004943AD" w:rsidRPr="004943AD">
        <w:rPr>
          <w:b w:val="0"/>
          <w:i/>
          <w:sz w:val="24"/>
          <w:szCs w:val="24"/>
        </w:rPr>
        <w:t>лова: Булат Окуджава</w:t>
      </w:r>
      <w:r w:rsidR="004943AD">
        <w:rPr>
          <w:b w:val="0"/>
          <w:i/>
          <w:sz w:val="24"/>
          <w:szCs w:val="24"/>
        </w:rPr>
        <w:t>,  м</w:t>
      </w:r>
      <w:r w:rsidR="004943AD" w:rsidRPr="004943AD">
        <w:rPr>
          <w:b w:val="0"/>
          <w:i/>
          <w:sz w:val="24"/>
          <w:szCs w:val="24"/>
        </w:rPr>
        <w:t>узыка: Алексей Рыбников</w:t>
      </w:r>
      <w:r w:rsidR="004943AD">
        <w:rPr>
          <w:b w:val="0"/>
          <w:i/>
          <w:sz w:val="24"/>
          <w:szCs w:val="24"/>
        </w:rPr>
        <w:t xml:space="preserve"> </w:t>
      </w:r>
      <w:r w:rsidR="00CF0B58" w:rsidRPr="004943AD">
        <w:rPr>
          <w:b w:val="0"/>
          <w:i/>
          <w:sz w:val="24"/>
          <w:szCs w:val="24"/>
        </w:rPr>
        <w:t>из тел</w:t>
      </w:r>
      <w:r w:rsidRPr="004943AD">
        <w:rPr>
          <w:b w:val="0"/>
          <w:i/>
          <w:sz w:val="24"/>
          <w:szCs w:val="24"/>
        </w:rPr>
        <w:t>ефильма «Приключения Буратино» )</w:t>
      </w:r>
      <w:r w:rsidR="007C7485" w:rsidRPr="00547D22">
        <w:rPr>
          <w:sz w:val="24"/>
          <w:szCs w:val="24"/>
        </w:rPr>
        <w:br/>
      </w:r>
      <w:r w:rsidR="007C7485" w:rsidRPr="00547D22">
        <w:rPr>
          <w:sz w:val="24"/>
          <w:szCs w:val="24"/>
        </w:rPr>
        <w:br/>
      </w:r>
      <w:r w:rsidR="00EF6AD1" w:rsidRPr="00547D22">
        <w:rPr>
          <w:sz w:val="24"/>
          <w:szCs w:val="24"/>
        </w:rPr>
        <w:t>Буратино (неуверенно):</w:t>
      </w:r>
    </w:p>
    <w:p w:rsidR="00CF0B58" w:rsidRPr="00547D22" w:rsidRDefault="00EF6AD1" w:rsidP="00EF6AD1">
      <w:p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47D22">
        <w:rPr>
          <w:rFonts w:ascii="Times New Roman" w:hAnsi="Times New Roman" w:cs="Times New Roman"/>
          <w:sz w:val="24"/>
          <w:szCs w:val="24"/>
        </w:rPr>
        <w:t xml:space="preserve">                  Друзья мои, спасибо,</w:t>
      </w:r>
      <w:r w:rsidRPr="00547D22">
        <w:rPr>
          <w:rFonts w:ascii="Times New Roman" w:hAnsi="Times New Roman" w:cs="Times New Roman"/>
          <w:sz w:val="24"/>
          <w:szCs w:val="24"/>
        </w:rPr>
        <w:br/>
        <w:t>Что помогли в пути,</w:t>
      </w:r>
      <w:r w:rsidRPr="00547D22">
        <w:rPr>
          <w:rFonts w:ascii="Times New Roman" w:hAnsi="Times New Roman" w:cs="Times New Roman"/>
          <w:sz w:val="24"/>
          <w:szCs w:val="24"/>
        </w:rPr>
        <w:br/>
        <w:t>Но вы бы не могли бы</w:t>
      </w:r>
      <w:r w:rsidRPr="00547D22">
        <w:rPr>
          <w:rFonts w:ascii="Times New Roman" w:hAnsi="Times New Roman" w:cs="Times New Roman"/>
          <w:sz w:val="24"/>
          <w:szCs w:val="24"/>
        </w:rPr>
        <w:br/>
        <w:t>Подальше отойти?</w:t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Pr="00547D22">
        <w:rPr>
          <w:rFonts w:ascii="Times New Roman" w:hAnsi="Times New Roman" w:cs="Times New Roman"/>
          <w:b/>
          <w:sz w:val="24"/>
          <w:szCs w:val="24"/>
        </w:rPr>
        <w:t>Лиса Алиса</w:t>
      </w:r>
      <w:r w:rsidRPr="00547D22">
        <w:rPr>
          <w:rFonts w:ascii="Times New Roman" w:hAnsi="Times New Roman" w:cs="Times New Roman"/>
          <w:sz w:val="24"/>
          <w:szCs w:val="24"/>
        </w:rPr>
        <w:t>:</w:t>
      </w:r>
      <w:r w:rsidRPr="00547D22">
        <w:rPr>
          <w:rFonts w:ascii="Times New Roman" w:hAnsi="Times New Roman" w:cs="Times New Roman"/>
          <w:sz w:val="24"/>
          <w:szCs w:val="24"/>
        </w:rPr>
        <w:br/>
        <w:t>Да что бы мы смотрели?</w:t>
      </w:r>
      <w:r w:rsidRPr="00547D22">
        <w:rPr>
          <w:rFonts w:ascii="Times New Roman" w:hAnsi="Times New Roman" w:cs="Times New Roman"/>
          <w:sz w:val="24"/>
          <w:szCs w:val="24"/>
        </w:rPr>
        <w:br/>
        <w:t>Нет, боже сохрани!</w:t>
      </w:r>
      <w:r w:rsidRPr="00547D22">
        <w:rPr>
          <w:rFonts w:ascii="Times New Roman" w:hAnsi="Times New Roman" w:cs="Times New Roman"/>
          <w:sz w:val="24"/>
          <w:szCs w:val="24"/>
        </w:rPr>
        <w:br/>
        <w:t>Нам деньги надоели,</w:t>
      </w:r>
      <w:r w:rsidRPr="00547D22">
        <w:rPr>
          <w:rFonts w:ascii="Times New Roman" w:hAnsi="Times New Roman" w:cs="Times New Roman"/>
          <w:sz w:val="24"/>
          <w:szCs w:val="24"/>
        </w:rPr>
        <w:br/>
        <w:t>Нам не нужны они!</w:t>
      </w:r>
    </w:p>
    <w:p w:rsidR="00EF6AD1" w:rsidRPr="00547D22" w:rsidRDefault="00EF6AD1" w:rsidP="00EF6AD1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84F6C" w:rsidRPr="00547D22" w:rsidRDefault="00CF0B58" w:rsidP="00E8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58" w:rsidRPr="00547D22" w:rsidRDefault="00CF0B58" w:rsidP="00E8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Деньги нужно закопать,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Крекс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пекс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фекс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сказать,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А теперь я буду ждать.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F6C" w:rsidRPr="00547D22" w:rsidRDefault="00CF0B58" w:rsidP="00E8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Автор: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58" w:rsidRPr="00547D22" w:rsidRDefault="00CF0B58" w:rsidP="00E8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 прошёл, прошёл другой,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84F6C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Буратино ни ногой.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F6C" w:rsidRPr="00547D22" w:rsidRDefault="00CF0B58" w:rsidP="00E8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Базилио</w:t>
      </w:r>
      <w:proofErr w:type="spellEnd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58" w:rsidRPr="00547D22" w:rsidRDefault="00CF0B58" w:rsidP="00E8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глупый Буратино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84F6C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Всё сидит на кучке смирно.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E84F6C" w:rsidRPr="00547D22" w:rsidRDefault="00CF0B58" w:rsidP="00E8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Алиса: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58" w:rsidRPr="00547D22" w:rsidRDefault="00CF0B58" w:rsidP="00E84F6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Больше ждать я не могу.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="00E84F6C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поплавает в пруду.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F0B58" w:rsidRPr="00547D22" w:rsidRDefault="00E84F6C" w:rsidP="00E8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F0B58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Алиса и </w:t>
      </w:r>
      <w:proofErr w:type="spellStart"/>
      <w:r w:rsidR="00CF0B58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Базилио</w:t>
      </w:r>
      <w:proofErr w:type="spellEnd"/>
      <w:r w:rsidR="00CF0B58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бросают  Буратино в пруд, забирают монеты</w:t>
      </w:r>
      <w:r w:rsidR="0037742E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.)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37742E" w:rsidP="0037742E">
      <w:pPr>
        <w:pStyle w:val="a7"/>
        <w:spacing w:before="0" w:beforeAutospacing="0" w:after="0" w:afterAutospacing="0"/>
        <w:rPr>
          <w:b/>
        </w:rPr>
      </w:pPr>
      <w:r w:rsidRPr="00547D22">
        <w:rPr>
          <w:b/>
        </w:rPr>
        <w:t xml:space="preserve">Кот </w:t>
      </w:r>
      <w:proofErr w:type="spellStart"/>
      <w:r w:rsidRPr="00547D22">
        <w:rPr>
          <w:b/>
        </w:rPr>
        <w:t>Базилио</w:t>
      </w:r>
      <w:proofErr w:type="spellEnd"/>
      <w:r w:rsidRPr="00547D22">
        <w:rPr>
          <w:b/>
        </w:rPr>
        <w:t>: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Теперь деньжата наши!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Дели, чего ты тянешь?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37742E" w:rsidP="0037742E">
      <w:pPr>
        <w:pStyle w:val="prole"/>
        <w:spacing w:before="0" w:beforeAutospacing="0" w:after="0" w:afterAutospacing="0"/>
        <w:rPr>
          <w:b/>
        </w:rPr>
      </w:pPr>
      <w:r w:rsidRPr="00547D22">
        <w:rPr>
          <w:b/>
        </w:rPr>
        <w:t>Лиса Алиса: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Итак, от Буратино</w:t>
      </w:r>
      <w:r w:rsidRPr="00547D22">
        <w:br/>
        <w:t>Осталось пять монет.</w:t>
      </w:r>
      <w:r w:rsidRPr="00547D22">
        <w:br/>
        <w:t>Пять на два не поделишь.</w:t>
      </w:r>
      <w:r w:rsidRPr="00547D22">
        <w:br/>
        <w:t>Одну беру?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37742E" w:rsidP="0037742E">
      <w:pPr>
        <w:pStyle w:val="a7"/>
        <w:spacing w:before="0" w:beforeAutospacing="0" w:after="0" w:afterAutospacing="0"/>
        <w:rPr>
          <w:b/>
        </w:rPr>
      </w:pPr>
      <w:r w:rsidRPr="00547D22">
        <w:rPr>
          <w:b/>
        </w:rPr>
        <w:t xml:space="preserve">Кот </w:t>
      </w:r>
      <w:proofErr w:type="spellStart"/>
      <w:r w:rsidRPr="00547D22">
        <w:rPr>
          <w:b/>
        </w:rPr>
        <w:t>Базилио</w:t>
      </w:r>
      <w:proofErr w:type="spellEnd"/>
      <w:r w:rsidRPr="00547D22">
        <w:rPr>
          <w:b/>
        </w:rPr>
        <w:t>: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Бери!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37742E" w:rsidP="0037742E">
      <w:pPr>
        <w:pStyle w:val="prole"/>
        <w:spacing w:before="0" w:beforeAutospacing="0" w:after="0" w:afterAutospacing="0"/>
        <w:rPr>
          <w:b/>
        </w:rPr>
      </w:pPr>
      <w:r w:rsidRPr="00547D22">
        <w:rPr>
          <w:b/>
        </w:rPr>
        <w:t>Лиса Алиса: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Дележ в одну оценишь?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37742E" w:rsidP="0037742E">
      <w:pPr>
        <w:pStyle w:val="a7"/>
        <w:spacing w:before="0" w:beforeAutospacing="0" w:after="0" w:afterAutospacing="0"/>
        <w:rPr>
          <w:b/>
        </w:rPr>
      </w:pPr>
      <w:r w:rsidRPr="00547D22">
        <w:rPr>
          <w:b/>
        </w:rPr>
        <w:t xml:space="preserve">Кот </w:t>
      </w:r>
      <w:proofErr w:type="spellStart"/>
      <w:r w:rsidRPr="00547D22">
        <w:rPr>
          <w:b/>
        </w:rPr>
        <w:t>Базилио</w:t>
      </w:r>
      <w:proofErr w:type="spellEnd"/>
      <w:r w:rsidRPr="00547D22">
        <w:rPr>
          <w:b/>
        </w:rPr>
        <w:t>: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Согласен.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37742E" w:rsidP="0037742E">
      <w:pPr>
        <w:pStyle w:val="prole"/>
        <w:spacing w:before="0" w:beforeAutospacing="0" w:after="0" w:afterAutospacing="0"/>
        <w:rPr>
          <w:b/>
        </w:rPr>
      </w:pPr>
      <w:r w:rsidRPr="00547D22">
        <w:rPr>
          <w:b/>
        </w:rPr>
        <w:t>Лиса Алиса:</w:t>
      </w:r>
    </w:p>
    <w:p w:rsidR="0082011E" w:rsidRDefault="0037742E" w:rsidP="0037742E">
      <w:pPr>
        <w:pStyle w:val="a7"/>
        <w:spacing w:before="0" w:beforeAutospacing="0" w:after="0" w:afterAutospacing="0"/>
      </w:pPr>
      <w:r w:rsidRPr="00547D22">
        <w:lastRenderedPageBreak/>
        <w:t> Значит, три.</w:t>
      </w:r>
      <w:r w:rsidRPr="00547D22">
        <w:br/>
        <w:t xml:space="preserve">Три на два… 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Нет, похоже,</w:t>
      </w:r>
      <w:r w:rsidRPr="00547D22">
        <w:br/>
        <w:t>Не делится.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Одну тебе. Мне тоже</w:t>
      </w:r>
      <w:r w:rsidRPr="00547D22">
        <w:br/>
        <w:t>Одну. А за дележ</w:t>
      </w:r>
      <w:r w:rsidRPr="00547D22">
        <w:br/>
        <w:t>Беру себе остаток!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37742E" w:rsidP="0037742E">
      <w:pPr>
        <w:pStyle w:val="a7"/>
        <w:spacing w:before="0" w:beforeAutospacing="0" w:after="0" w:afterAutospacing="0"/>
        <w:rPr>
          <w:b/>
        </w:rPr>
      </w:pPr>
      <w:r w:rsidRPr="00547D22">
        <w:rPr>
          <w:b/>
        </w:rPr>
        <w:t xml:space="preserve">Кот </w:t>
      </w:r>
      <w:proofErr w:type="spellStart"/>
      <w:r w:rsidRPr="00547D22">
        <w:rPr>
          <w:b/>
        </w:rPr>
        <w:t>Базилио</w:t>
      </w:r>
      <w:proofErr w:type="spellEnd"/>
      <w:r w:rsidRPr="00547D22">
        <w:rPr>
          <w:b/>
        </w:rPr>
        <w:t>:</w:t>
      </w:r>
    </w:p>
    <w:p w:rsidR="0037742E" w:rsidRPr="00547D22" w:rsidRDefault="0037742E" w:rsidP="0082011E">
      <w:pPr>
        <w:pStyle w:val="a7"/>
        <w:spacing w:before="0" w:beforeAutospacing="0" w:after="0" w:afterAutospacing="0"/>
      </w:pPr>
      <w:r w:rsidRPr="00547D22">
        <w:t>Да как же это так?</w:t>
      </w:r>
      <w:r w:rsidRPr="00547D22">
        <w:br/>
        <w:t>Я не набитый ватой</w:t>
      </w:r>
      <w:r w:rsidRPr="00547D22">
        <w:br/>
        <w:t xml:space="preserve">Какой-нибудь </w:t>
      </w:r>
      <w:r w:rsidR="0082011E">
        <w:t>прост</w:t>
      </w:r>
      <w:r w:rsidRPr="00547D22">
        <w:t>ак!</w:t>
      </w:r>
      <w:r w:rsidRPr="00547D22">
        <w:br/>
        <w:t>Да я тебя за это</w:t>
      </w:r>
      <w:r w:rsidR="0082011E">
        <w:t>…</w:t>
      </w:r>
      <w:r w:rsidRPr="00547D22">
        <w:br/>
      </w:r>
    </w:p>
    <w:p w:rsidR="0037742E" w:rsidRPr="00547D22" w:rsidRDefault="0037742E" w:rsidP="0037742E">
      <w:pPr>
        <w:pStyle w:val="prole"/>
        <w:spacing w:before="0" w:beforeAutospacing="0" w:after="0" w:afterAutospacing="0"/>
        <w:rPr>
          <w:b/>
        </w:rPr>
      </w:pPr>
      <w:r w:rsidRPr="00547D22">
        <w:rPr>
          <w:b/>
        </w:rPr>
        <w:t>Лиса Алиса: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Уговорил.</w:t>
      </w:r>
      <w:r w:rsidRPr="00547D22">
        <w:br/>
        <w:t xml:space="preserve">Тебе вот </w:t>
      </w:r>
      <w:proofErr w:type="spellStart"/>
      <w:r w:rsidRPr="00547D22">
        <w:t>две-е</w:t>
      </w:r>
      <w:proofErr w:type="spellEnd"/>
      <w:r w:rsidRPr="00547D22">
        <w:t xml:space="preserve"> монеты!</w:t>
      </w:r>
    </w:p>
    <w:p w:rsidR="0037742E" w:rsidRPr="00547D22" w:rsidRDefault="0037742E" w:rsidP="0037742E">
      <w:pPr>
        <w:pStyle w:val="ptext"/>
        <w:spacing w:before="0" w:beforeAutospacing="0" w:after="0" w:afterAutospacing="0"/>
      </w:pPr>
    </w:p>
    <w:p w:rsidR="0037742E" w:rsidRPr="00547D22" w:rsidRDefault="00502C69" w:rsidP="0037742E">
      <w:pPr>
        <w:pStyle w:val="ptext"/>
        <w:spacing w:before="0" w:beforeAutospacing="0" w:after="0" w:afterAutospacing="0"/>
        <w:rPr>
          <w:i/>
        </w:rPr>
      </w:pPr>
      <w:r>
        <w:rPr>
          <w:i/>
        </w:rPr>
        <w:t>(</w:t>
      </w:r>
      <w:r w:rsidR="0037742E" w:rsidRPr="00547D22">
        <w:rPr>
          <w:i/>
        </w:rPr>
        <w:t xml:space="preserve">Лиса Алиса дает Коту </w:t>
      </w:r>
      <w:proofErr w:type="spellStart"/>
      <w:r w:rsidR="0037742E" w:rsidRPr="00547D22">
        <w:rPr>
          <w:i/>
        </w:rPr>
        <w:t>Базилио</w:t>
      </w:r>
      <w:proofErr w:type="spellEnd"/>
      <w:r w:rsidR="0037742E" w:rsidRPr="00547D22">
        <w:rPr>
          <w:i/>
        </w:rPr>
        <w:t xml:space="preserve"> еще одну монету.</w:t>
      </w:r>
      <w:r>
        <w:rPr>
          <w:i/>
        </w:rPr>
        <w:t>)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82011E" w:rsidRDefault="0037742E" w:rsidP="0082011E">
      <w:pPr>
        <w:pStyle w:val="a7"/>
        <w:spacing w:before="0" w:beforeAutospacing="0" w:after="0" w:afterAutospacing="0"/>
        <w:rPr>
          <w:i/>
        </w:rPr>
      </w:pPr>
      <w:r w:rsidRPr="00547D22">
        <w:rPr>
          <w:b/>
        </w:rPr>
        <w:t xml:space="preserve">Кот </w:t>
      </w:r>
      <w:proofErr w:type="spellStart"/>
      <w:r w:rsidRPr="00547D22">
        <w:rPr>
          <w:b/>
        </w:rPr>
        <w:t>Базилио</w:t>
      </w:r>
      <w:proofErr w:type="spellEnd"/>
      <w:r w:rsidRPr="00547D22">
        <w:rPr>
          <w:b/>
        </w:rPr>
        <w:t>:</w:t>
      </w:r>
      <w:r w:rsidR="0082011E">
        <w:rPr>
          <w:b/>
        </w:rPr>
        <w:t xml:space="preserve"> </w:t>
      </w:r>
      <w:r w:rsidRPr="0082011E">
        <w:rPr>
          <w:i/>
        </w:rPr>
        <w:t xml:space="preserve"> (в истерике)</w:t>
      </w:r>
    </w:p>
    <w:p w:rsidR="0037742E" w:rsidRPr="00547D22" w:rsidRDefault="0037742E" w:rsidP="0037742E">
      <w:pPr>
        <w:pStyle w:val="a7"/>
        <w:spacing w:before="0" w:beforeAutospacing="0" w:after="0" w:afterAutospacing="0"/>
      </w:pPr>
      <w:r w:rsidRPr="00547D22">
        <w:t>В деньгах все мое счастье,</w:t>
      </w:r>
      <w:r w:rsidRPr="00547D22">
        <w:br/>
        <w:t>А ты отнять его?</w:t>
      </w:r>
    </w:p>
    <w:p w:rsidR="0037742E" w:rsidRPr="00547D22" w:rsidRDefault="0037742E" w:rsidP="0037742E">
      <w:pPr>
        <w:pStyle w:val="ptext"/>
        <w:spacing w:before="0" w:beforeAutospacing="0" w:after="0" w:afterAutospacing="0"/>
      </w:pPr>
    </w:p>
    <w:p w:rsidR="0037742E" w:rsidRPr="00547D22" w:rsidRDefault="0082011E" w:rsidP="0037742E">
      <w:pPr>
        <w:pStyle w:val="ptext"/>
        <w:spacing w:before="0" w:beforeAutospacing="0" w:after="0" w:afterAutospacing="0"/>
        <w:rPr>
          <w:i/>
        </w:rPr>
      </w:pPr>
      <w:r>
        <w:rPr>
          <w:i/>
        </w:rPr>
        <w:t>(</w:t>
      </w:r>
      <w:r w:rsidR="0037742E" w:rsidRPr="00547D22">
        <w:rPr>
          <w:i/>
        </w:rPr>
        <w:t xml:space="preserve">Кот </w:t>
      </w:r>
      <w:proofErr w:type="spellStart"/>
      <w:r w:rsidR="0037742E" w:rsidRPr="00547D22">
        <w:rPr>
          <w:i/>
        </w:rPr>
        <w:t>Базилио</w:t>
      </w:r>
      <w:proofErr w:type="spellEnd"/>
      <w:r w:rsidR="0037742E" w:rsidRPr="00547D22">
        <w:rPr>
          <w:i/>
        </w:rPr>
        <w:t xml:space="preserve"> бросается на Лису Алису</w:t>
      </w:r>
      <w:r>
        <w:rPr>
          <w:i/>
        </w:rPr>
        <w:t>)</w:t>
      </w:r>
    </w:p>
    <w:p w:rsidR="0037742E" w:rsidRPr="00547D22" w:rsidRDefault="0037742E" w:rsidP="0037742E">
      <w:pPr>
        <w:pStyle w:val="prole"/>
        <w:spacing w:before="0" w:beforeAutospacing="0" w:after="0" w:afterAutospacing="0"/>
      </w:pPr>
    </w:p>
    <w:p w:rsidR="0037742E" w:rsidRPr="00547D22" w:rsidRDefault="0037742E" w:rsidP="0037742E">
      <w:pPr>
        <w:pStyle w:val="prole"/>
        <w:spacing w:before="0" w:beforeAutospacing="0" w:after="0" w:afterAutospacing="0"/>
        <w:rPr>
          <w:b/>
        </w:rPr>
      </w:pPr>
      <w:r w:rsidRPr="00547D22">
        <w:rPr>
          <w:b/>
        </w:rPr>
        <w:t>Лиса Алиса:</w:t>
      </w:r>
    </w:p>
    <w:p w:rsidR="0037742E" w:rsidRPr="00547D22" w:rsidRDefault="0082011E" w:rsidP="0037742E">
      <w:pPr>
        <w:pStyle w:val="a7"/>
        <w:spacing w:before="0" w:beforeAutospacing="0" w:after="0" w:afterAutospacing="0"/>
      </w:pPr>
      <w:r>
        <w:t>Стой, перерыв</w:t>
      </w:r>
      <w:r w:rsidR="0037742E" w:rsidRPr="00547D22">
        <w:t xml:space="preserve"> необходим.</w:t>
      </w:r>
      <w:r w:rsidR="0037742E" w:rsidRPr="00547D22">
        <w:br/>
      </w:r>
      <w:r>
        <w:t>Давай</w:t>
      </w:r>
      <w:r w:rsidR="0037742E" w:rsidRPr="00547D22">
        <w:t>, мы деньги вместе</w:t>
      </w:r>
      <w:r w:rsidR="0037742E" w:rsidRPr="00547D22">
        <w:br/>
        <w:t xml:space="preserve">В </w:t>
      </w:r>
      <w:r>
        <w:t>трактире</w:t>
      </w:r>
      <w:r w:rsidR="0037742E" w:rsidRPr="00547D22">
        <w:t xml:space="preserve"> проедим!</w:t>
      </w:r>
    </w:p>
    <w:p w:rsidR="0037742E" w:rsidRDefault="0037742E" w:rsidP="00E8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2011E" w:rsidRDefault="0082011E" w:rsidP="00E8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(Кот с Лисой уходят.</w:t>
      </w:r>
      <w:r w:rsidR="008C0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Появляется Автор.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82011E" w:rsidRPr="00547D22" w:rsidRDefault="0082011E" w:rsidP="00E8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2B5253" w:rsidRPr="00547D22" w:rsidRDefault="002B5253" w:rsidP="002B525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22">
        <w:rPr>
          <w:rFonts w:ascii="Times New Roman" w:hAnsi="Times New Roman" w:cs="Times New Roman"/>
          <w:b/>
          <w:sz w:val="24"/>
          <w:szCs w:val="24"/>
        </w:rPr>
        <w:t>Автор:</w:t>
      </w:r>
      <w:r w:rsidRPr="00547D22">
        <w:rPr>
          <w:rFonts w:ascii="Times New Roman" w:hAnsi="Times New Roman" w:cs="Times New Roman"/>
          <w:sz w:val="24"/>
          <w:szCs w:val="24"/>
        </w:rPr>
        <w:br/>
        <w:t>А как же Буратино?</w:t>
      </w:r>
      <w:r w:rsidRPr="00547D22">
        <w:rPr>
          <w:rFonts w:ascii="Times New Roman" w:hAnsi="Times New Roman" w:cs="Times New Roman"/>
          <w:sz w:val="24"/>
          <w:szCs w:val="24"/>
        </w:rPr>
        <w:br/>
        <w:t>Что стало с ним, когда</w:t>
      </w:r>
      <w:r w:rsidRPr="00547D22">
        <w:rPr>
          <w:rFonts w:ascii="Times New Roman" w:hAnsi="Times New Roman" w:cs="Times New Roman"/>
          <w:sz w:val="24"/>
          <w:szCs w:val="24"/>
        </w:rPr>
        <w:br/>
        <w:t>Его швырнули в тину</w:t>
      </w:r>
      <w:r w:rsidRPr="00547D22">
        <w:rPr>
          <w:rFonts w:ascii="Times New Roman" w:hAnsi="Times New Roman" w:cs="Times New Roman"/>
          <w:sz w:val="24"/>
          <w:szCs w:val="24"/>
        </w:rPr>
        <w:br/>
        <w:t>Глубокого пруда?</w:t>
      </w:r>
      <w:r w:rsidRPr="00547D22">
        <w:rPr>
          <w:rFonts w:ascii="Times New Roman" w:hAnsi="Times New Roman" w:cs="Times New Roman"/>
          <w:sz w:val="24"/>
          <w:szCs w:val="24"/>
        </w:rPr>
        <w:br/>
        <w:t>Все это очень странно</w:t>
      </w:r>
      <w:r w:rsidRPr="00547D22">
        <w:rPr>
          <w:rFonts w:ascii="Times New Roman" w:hAnsi="Times New Roman" w:cs="Times New Roman"/>
          <w:sz w:val="24"/>
          <w:szCs w:val="24"/>
        </w:rPr>
        <w:br/>
        <w:t>И навевает жуть,</w:t>
      </w:r>
      <w:r w:rsidRPr="00547D22">
        <w:rPr>
          <w:rFonts w:ascii="Times New Roman" w:hAnsi="Times New Roman" w:cs="Times New Roman"/>
          <w:sz w:val="24"/>
          <w:szCs w:val="24"/>
        </w:rPr>
        <w:br/>
        <w:t>Но мальчик деревянный</w:t>
      </w:r>
      <w:r w:rsidRPr="00547D22">
        <w:rPr>
          <w:rFonts w:ascii="Times New Roman" w:hAnsi="Times New Roman" w:cs="Times New Roman"/>
          <w:sz w:val="24"/>
          <w:szCs w:val="24"/>
        </w:rPr>
        <w:br/>
        <w:t>Не может утонуть.</w:t>
      </w:r>
      <w:r w:rsidRPr="00547D22">
        <w:rPr>
          <w:rFonts w:ascii="Times New Roman" w:hAnsi="Times New Roman" w:cs="Times New Roman"/>
          <w:sz w:val="24"/>
          <w:szCs w:val="24"/>
        </w:rPr>
        <w:br/>
        <w:t>За жизнь свою лягушки</w:t>
      </w:r>
      <w:r w:rsidRPr="00547D22">
        <w:rPr>
          <w:rFonts w:ascii="Times New Roman" w:hAnsi="Times New Roman" w:cs="Times New Roman"/>
          <w:sz w:val="24"/>
          <w:szCs w:val="24"/>
        </w:rPr>
        <w:br/>
        <w:t>Не съели никого,</w:t>
      </w:r>
      <w:r w:rsidRPr="00547D22">
        <w:rPr>
          <w:rFonts w:ascii="Times New Roman" w:hAnsi="Times New Roman" w:cs="Times New Roman"/>
          <w:sz w:val="24"/>
          <w:szCs w:val="24"/>
        </w:rPr>
        <w:br/>
        <w:t>Поэтому, ребятки,</w:t>
      </w:r>
      <w:r w:rsidRPr="00547D22">
        <w:rPr>
          <w:rFonts w:ascii="Times New Roman" w:hAnsi="Times New Roman" w:cs="Times New Roman"/>
          <w:sz w:val="24"/>
          <w:szCs w:val="24"/>
        </w:rPr>
        <w:br/>
        <w:t>Не бойтесь за него.</w:t>
      </w:r>
    </w:p>
    <w:p w:rsidR="0037742E" w:rsidRPr="00547D22" w:rsidRDefault="0037742E" w:rsidP="00E8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8C02BD" w:rsidRPr="00547D22" w:rsidRDefault="002B5253" w:rsidP="008C02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(</w:t>
      </w:r>
      <w:r w:rsidR="00CF0B58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Появляются лягушки</w:t>
      </w:r>
      <w:r w:rsidR="008C0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и </w:t>
      </w:r>
      <w:proofErr w:type="spellStart"/>
      <w:r w:rsidR="008C0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Тортила</w:t>
      </w:r>
      <w:proofErr w:type="spellEnd"/>
      <w:r w:rsidR="008C02BD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="008C0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под </w:t>
      </w:r>
      <w:r w:rsidR="008C02BD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песню «Романс черепахи </w:t>
      </w:r>
      <w:proofErr w:type="spellStart"/>
      <w:r w:rsidR="008C02BD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Тортилы</w:t>
      </w:r>
      <w:proofErr w:type="spellEnd"/>
      <w:r w:rsidR="008C02BD"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» из </w:t>
      </w:r>
    </w:p>
    <w:p w:rsidR="00CF0B58" w:rsidRPr="00547D22" w:rsidRDefault="008C02BD" w:rsidP="00E84F6C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телефильма «Приключения Буратино» слова </w:t>
      </w:r>
      <w:proofErr w:type="spellStart"/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Ю.Энтина</w:t>
      </w:r>
      <w:proofErr w:type="spellEnd"/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, музыка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547D2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А.Рыбникова)</w:t>
      </w:r>
    </w:p>
    <w:p w:rsidR="00CF0B58" w:rsidRPr="00547D22" w:rsidRDefault="00CF0B58" w:rsidP="00502C69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F8462C" w:rsidRPr="00547D22" w:rsidRDefault="008C02BD" w:rsidP="00F8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1 </w:t>
      </w:r>
      <w:r w:rsidR="00F8462C"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Лягушка</w:t>
      </w:r>
      <w:r w:rsidR="00CF0B58"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58" w:rsidRPr="00547D22" w:rsidRDefault="00CF0B58" w:rsidP="00F8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Что за чудо там сидит,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r w:rsidR="00F8462C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нас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оно глядит.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Нос-то как у аиста,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И грустит, печалится.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F8462C" w:rsidRPr="00547D22" w:rsidRDefault="00CF0B58" w:rsidP="00F8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58" w:rsidRPr="00547D22" w:rsidRDefault="00CF0B58" w:rsidP="00F8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Я бедный и несчастный Буратино,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голоден с утра,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И мне домой давно пора.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502C69" w:rsidRPr="008C02BD" w:rsidRDefault="008C02BD" w:rsidP="00502C6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8C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2 </w:t>
      </w:r>
      <w:r w:rsidR="00CF0B58" w:rsidRPr="008C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 </w:t>
      </w:r>
      <w:r w:rsidR="00502C69" w:rsidRPr="008C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Лягушка: </w:t>
      </w:r>
    </w:p>
    <w:p w:rsidR="00502C69" w:rsidRPr="00547D22" w:rsidRDefault="00502C69" w:rsidP="0050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зелёные квакушки, </w:t>
      </w:r>
    </w:p>
    <w:p w:rsidR="00502C69" w:rsidRPr="00547D22" w:rsidRDefault="00502C69" w:rsidP="00502C69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Попрыгушки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, хохотушки.</w:t>
      </w:r>
    </w:p>
    <w:p w:rsidR="00502C69" w:rsidRPr="00547D22" w:rsidRDefault="00502C69" w:rsidP="00502C69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Мы танцуем и поём,</w:t>
      </w:r>
    </w:p>
    <w:p w:rsidR="00502C69" w:rsidRPr="00547D22" w:rsidRDefault="00502C69" w:rsidP="008C02BD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Очень весело живём.</w:t>
      </w:r>
      <w:r w:rsidR="008C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</w:t>
      </w:r>
    </w:p>
    <w:p w:rsidR="00502C69" w:rsidRPr="00547D22" w:rsidRDefault="00502C69" w:rsidP="00502C6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Тебе же, славный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Буратино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</w:p>
    <w:p w:rsidR="00502C69" w:rsidRPr="00547D22" w:rsidRDefault="00502C69" w:rsidP="00502C69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Поможет мудрая </w:t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Тортила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F8462C" w:rsidRPr="00547D22" w:rsidRDefault="008C02BD" w:rsidP="00502C69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</w:t>
      </w:r>
      <w:r w:rsidR="007A7135" w:rsidRPr="00547D22">
        <w:rPr>
          <w:rFonts w:ascii="Times New Roman" w:hAnsi="Times New Roman" w:cs="Times New Roman"/>
          <w:b/>
          <w:sz w:val="24"/>
          <w:szCs w:val="24"/>
        </w:rPr>
        <w:t xml:space="preserve">Черепаха </w:t>
      </w:r>
      <w:proofErr w:type="spellStart"/>
      <w:r w:rsidR="007A7135" w:rsidRPr="00547D22">
        <w:rPr>
          <w:rFonts w:ascii="Times New Roman" w:hAnsi="Times New Roman" w:cs="Times New Roman"/>
          <w:b/>
          <w:sz w:val="24"/>
          <w:szCs w:val="24"/>
        </w:rPr>
        <w:t>Тортила</w:t>
      </w:r>
      <w:proofErr w:type="spellEnd"/>
      <w:r w:rsidR="007A7135" w:rsidRPr="00547D22">
        <w:rPr>
          <w:rFonts w:ascii="Times New Roman" w:hAnsi="Times New Roman" w:cs="Times New Roman"/>
          <w:b/>
          <w:sz w:val="24"/>
          <w:szCs w:val="24"/>
        </w:rPr>
        <w:t>:</w:t>
      </w:r>
    </w:p>
    <w:p w:rsidR="00CF0B58" w:rsidRPr="00547D22" w:rsidRDefault="00CF0B58" w:rsidP="00F8462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Как помочь? Не знаю</w:t>
      </w:r>
      <w:r w:rsidR="00502C69">
        <w:rPr>
          <w:rFonts w:ascii="Times New Roman" w:eastAsia="Times New Roman" w:hAnsi="Times New Roman" w:cs="Times New Roman"/>
          <w:sz w:val="24"/>
          <w:szCs w:val="24"/>
          <w:lang w:eastAsia="ru-RU"/>
        </w:rPr>
        <w:t>,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право.</w:t>
      </w:r>
    </w:p>
    <w:p w:rsidR="00CF0B58" w:rsidRPr="00547D22" w:rsidRDefault="00CF0B58" w:rsidP="002B525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Но постой-ка, мальчик мой,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B5253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 меня в кармане где-то, 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B5253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Был тут ключик золотой.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B5253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Этот ключик золотой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</w:t>
      </w:r>
      <w:r w:rsidR="002B5253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Он от двери потайной.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B5253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Что за дверь и где она,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B5253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могу припомнить я.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B5253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 теперь, мой дорогой,</w:t>
      </w:r>
    </w:p>
    <w:p w:rsidR="00070EAF" w:rsidRPr="00547D22" w:rsidRDefault="00CF0B58" w:rsidP="0082011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</w:t>
      </w:r>
      <w:r w:rsidR="002B5253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Ты беги быстрей домой.</w:t>
      </w:r>
    </w:p>
    <w:p w:rsidR="0037742E" w:rsidRPr="00547D22" w:rsidRDefault="0037742E" w:rsidP="00070EAF">
      <w:p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</w:p>
    <w:p w:rsidR="00070EAF" w:rsidRPr="00547D22" w:rsidRDefault="00CF0B58" w:rsidP="0037742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58" w:rsidRPr="00547D22" w:rsidRDefault="00070EAF" w:rsidP="00070EAF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Спасибо, милые друзья,</w:t>
      </w:r>
    </w:p>
    <w:p w:rsidR="00CF0B58" w:rsidRPr="00547D22" w:rsidRDefault="00070EAF" w:rsidP="00070EAF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Вас не забуду я.</w:t>
      </w:r>
    </w:p>
    <w:p w:rsidR="00CF0B58" w:rsidRDefault="0082011E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</w:p>
    <w:p w:rsidR="0082011E" w:rsidRPr="0082011E" w:rsidRDefault="0082011E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(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Буратино направляется к Папе Карло.  </w:t>
      </w:r>
      <w:r w:rsidR="008C02BD" w:rsidRPr="008C02BD">
        <w:rPr>
          <w:rFonts w:ascii="Times New Roman" w:hAnsi="Times New Roman" w:cs="Times New Roman"/>
          <w:i/>
          <w:sz w:val="24"/>
          <w:szCs w:val="24"/>
        </w:rPr>
        <w:t xml:space="preserve">Звучит фоновая </w:t>
      </w:r>
      <w:r w:rsidR="008C02BD" w:rsidRPr="008C02BD">
        <w:rPr>
          <w:rFonts w:ascii="Times New Roman" w:hAnsi="Times New Roman" w:cs="Times New Roman"/>
          <w:i/>
        </w:rPr>
        <w:t>музыка А. Рыбникова  из кинофильма "Приключения Буратино".</w:t>
      </w:r>
      <w:r w:rsidRPr="008C02B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)</w:t>
      </w:r>
    </w:p>
    <w:p w:rsidR="00EA1D4C" w:rsidRPr="00547D22" w:rsidRDefault="00EA1D4C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A7135" w:rsidRPr="00547D22" w:rsidRDefault="007A7135" w:rsidP="007A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Артемон</w:t>
      </w:r>
      <w:proofErr w:type="spellEnd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7A7135" w:rsidRPr="00547D22" w:rsidRDefault="007A7135" w:rsidP="007A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Буратино, погоди, </w:t>
      </w:r>
    </w:p>
    <w:p w:rsidR="007A7135" w:rsidRPr="00547D22" w:rsidRDefault="007A7135" w:rsidP="007A7135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Ты друзей не обходи. </w:t>
      </w:r>
    </w:p>
    <w:p w:rsidR="007A7135" w:rsidRPr="00547D22" w:rsidRDefault="007A7135" w:rsidP="007A7135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Мы с </w:t>
      </w:r>
      <w:proofErr w:type="spellStart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Мальвиной</w:t>
      </w:r>
      <w:proofErr w:type="spellEnd"/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вдвоём     </w:t>
      </w:r>
    </w:p>
    <w:p w:rsidR="007A7135" w:rsidRPr="00547D22" w:rsidRDefault="007A7135" w:rsidP="007A7135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Целый час тебя тут ждём.</w:t>
      </w:r>
    </w:p>
    <w:p w:rsidR="0037742E" w:rsidRPr="00547D22" w:rsidRDefault="0037742E" w:rsidP="0037742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7742E" w:rsidRPr="00547D22" w:rsidRDefault="0037742E" w:rsidP="0037742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22">
        <w:rPr>
          <w:rFonts w:ascii="Times New Roman" w:hAnsi="Times New Roman" w:cs="Times New Roman"/>
          <w:b/>
          <w:sz w:val="24"/>
          <w:szCs w:val="24"/>
        </w:rPr>
        <w:t>Буратино:</w:t>
      </w:r>
      <w:r w:rsidR="0082011E">
        <w:rPr>
          <w:rFonts w:ascii="Times New Roman" w:hAnsi="Times New Roman" w:cs="Times New Roman"/>
          <w:sz w:val="24"/>
          <w:szCs w:val="24"/>
        </w:rPr>
        <w:br/>
        <w:t>Пойдем</w:t>
      </w:r>
      <w:r w:rsidRPr="00547D22">
        <w:rPr>
          <w:rFonts w:ascii="Times New Roman" w:hAnsi="Times New Roman" w:cs="Times New Roman"/>
          <w:sz w:val="24"/>
          <w:szCs w:val="24"/>
        </w:rPr>
        <w:t xml:space="preserve"> в каморку Карло,</w:t>
      </w:r>
      <w:r w:rsidRPr="00547D22">
        <w:rPr>
          <w:rFonts w:ascii="Times New Roman" w:hAnsi="Times New Roman" w:cs="Times New Roman"/>
          <w:sz w:val="24"/>
          <w:szCs w:val="24"/>
        </w:rPr>
        <w:br/>
        <w:t>Холст со стены сдеру…</w:t>
      </w:r>
      <w:r w:rsidRPr="00547D22">
        <w:rPr>
          <w:rFonts w:ascii="Times New Roman" w:hAnsi="Times New Roman" w:cs="Times New Roman"/>
          <w:sz w:val="24"/>
          <w:szCs w:val="24"/>
        </w:rPr>
        <w:br/>
        <w:t>Во что бы то ни стало</w:t>
      </w:r>
      <w:r w:rsidRPr="00547D22">
        <w:rPr>
          <w:rFonts w:ascii="Times New Roman" w:hAnsi="Times New Roman" w:cs="Times New Roman"/>
          <w:sz w:val="24"/>
          <w:szCs w:val="24"/>
        </w:rPr>
        <w:br/>
        <w:t>Я дверцу отопру!</w:t>
      </w:r>
    </w:p>
    <w:p w:rsidR="00EA1D4C" w:rsidRPr="00547D22" w:rsidRDefault="00EA1D4C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070EAF" w:rsidRPr="00547D22" w:rsidRDefault="00070EAF" w:rsidP="0007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Папа Карло</w:t>
      </w:r>
      <w:r w:rsidR="00CF0B58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F0B58" w:rsidRPr="00547D22" w:rsidRDefault="00CF0B58" w:rsidP="0007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Этот холст скрывает дверь,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70EA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Отворяй её скорей!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70EA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Ключик золотой,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</w:t>
      </w:r>
      <w:r w:rsidR="00070EA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 потерян он тобой?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EAF" w:rsidRPr="00547D22" w:rsidRDefault="00CF0B58" w:rsidP="0007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: </w:t>
      </w:r>
    </w:p>
    <w:p w:rsidR="00CF0B58" w:rsidRPr="00547D22" w:rsidRDefault="00CF0B58" w:rsidP="0007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Ключик – вот!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                  Раз оборот, два оборот,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Дверь открыли без хлопот!</w:t>
      </w:r>
    </w:p>
    <w:p w:rsidR="00CF0B58" w:rsidRPr="008C02BD" w:rsidRDefault="00CF0B58" w:rsidP="00070EAF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 </w:t>
      </w:r>
    </w:p>
    <w:p w:rsidR="00070EAF" w:rsidRPr="00547D22" w:rsidRDefault="00CF0B58" w:rsidP="0007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Артемон</w:t>
      </w:r>
      <w:proofErr w:type="spellEnd"/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: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CF0B58" w:rsidRPr="00547D22" w:rsidRDefault="00CF0B58" w:rsidP="0007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Злой, сердитый Карабас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="00070EAF"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обидит больше нас.</w:t>
      </w:r>
    </w:p>
    <w:p w:rsidR="00CF0B58" w:rsidRPr="00547D22" w:rsidRDefault="00CF0B58" w:rsidP="00070EAF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70EAF" w:rsidRPr="00547D22" w:rsidRDefault="00CF0B58" w:rsidP="00070EA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Буратино:</w:t>
      </w:r>
    </w:p>
    <w:p w:rsidR="00CF0B58" w:rsidRPr="00547D22" w:rsidRDefault="00CF0B58" w:rsidP="00070EA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Пусть звучит здесь только смех,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Позовём артистов всех.</w:t>
      </w:r>
    </w:p>
    <w:p w:rsidR="00CF0B58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8C02BD" w:rsidRPr="008C02BD" w:rsidRDefault="00F8462C" w:rsidP="008C02BD">
      <w:pPr>
        <w:pStyle w:val="3"/>
        <w:spacing w:before="0" w:line="240" w:lineRule="auto"/>
        <w:rPr>
          <w:b w:val="0"/>
          <w:i/>
          <w:color w:val="auto"/>
        </w:rPr>
      </w:pPr>
      <w:r w:rsidRPr="008C02BD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>(</w:t>
      </w:r>
      <w:r w:rsidR="00CF0B58" w:rsidRPr="008C02BD">
        <w:rPr>
          <w:rFonts w:ascii="Times New Roman" w:eastAsia="Times New Roman" w:hAnsi="Times New Roman" w:cs="Times New Roman"/>
          <w:b w:val="0"/>
          <w:i/>
          <w:color w:val="auto"/>
          <w:sz w:val="24"/>
          <w:szCs w:val="24"/>
          <w:lang w:eastAsia="ru-RU"/>
        </w:rPr>
        <w:t xml:space="preserve">Заключительный танец исполняют все артисты </w:t>
      </w:r>
      <w:r w:rsidR="008C02BD" w:rsidRPr="008C02BD">
        <w:rPr>
          <w:b w:val="0"/>
          <w:i/>
          <w:color w:val="auto"/>
        </w:rPr>
        <w:t xml:space="preserve">под песню из кинофильма "Приключения Буратино"  </w:t>
      </w:r>
      <w:proofErr w:type="spellStart"/>
      <w:r w:rsidR="008C02BD" w:rsidRPr="008C02BD">
        <w:rPr>
          <w:b w:val="0"/>
          <w:i/>
          <w:color w:val="auto"/>
        </w:rPr>
        <w:t>Бу-ра-ти-но</w:t>
      </w:r>
      <w:proofErr w:type="spellEnd"/>
      <w:r w:rsidR="008C02BD" w:rsidRPr="008C02BD">
        <w:rPr>
          <w:b w:val="0"/>
          <w:i/>
          <w:color w:val="auto"/>
        </w:rPr>
        <w:t xml:space="preserve">  слова: Юрий </w:t>
      </w:r>
      <w:proofErr w:type="spellStart"/>
      <w:r w:rsidR="008C02BD" w:rsidRPr="008C02BD">
        <w:rPr>
          <w:b w:val="0"/>
          <w:i/>
          <w:color w:val="auto"/>
        </w:rPr>
        <w:t>Энтин</w:t>
      </w:r>
      <w:proofErr w:type="spellEnd"/>
      <w:r w:rsidR="008C02BD" w:rsidRPr="008C02BD">
        <w:rPr>
          <w:b w:val="0"/>
          <w:i/>
          <w:color w:val="auto"/>
        </w:rPr>
        <w:t xml:space="preserve"> , Музыка: Алексей Рыбников)</w:t>
      </w:r>
    </w:p>
    <w:p w:rsidR="0037742E" w:rsidRPr="00547D22" w:rsidRDefault="0037742E" w:rsidP="008C02BD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</w:p>
    <w:p w:rsidR="0037742E" w:rsidRPr="00547D22" w:rsidRDefault="008C02BD" w:rsidP="0037742E">
      <w:pPr>
        <w:pStyle w:val="a7"/>
        <w:spacing w:before="0" w:beforeAutospacing="0" w:after="0" w:afterAutospacing="0"/>
      </w:pPr>
      <w:r>
        <w:rPr>
          <w:rStyle w:val="a4"/>
          <w:iCs/>
        </w:rPr>
        <w:t xml:space="preserve">1 </w:t>
      </w:r>
      <w:r w:rsidR="0037742E" w:rsidRPr="00547D22">
        <w:rPr>
          <w:rStyle w:val="a4"/>
          <w:iCs/>
        </w:rPr>
        <w:t>Ребенок:</w:t>
      </w:r>
      <w:r w:rsidR="0037742E" w:rsidRPr="00547D22">
        <w:br/>
        <w:t xml:space="preserve">Кто с первых дней вас любит, нежит? </w:t>
      </w:r>
      <w:r w:rsidR="0037742E" w:rsidRPr="00547D22">
        <w:br/>
        <w:t xml:space="preserve">Кто вас накормит и причешет? </w:t>
      </w:r>
      <w:r w:rsidR="0037742E" w:rsidRPr="00547D22">
        <w:br/>
        <w:t xml:space="preserve">Кто песни ласково поет? </w:t>
      </w:r>
      <w:r w:rsidR="0037742E" w:rsidRPr="00547D22">
        <w:br/>
        <w:t xml:space="preserve">Кто сердце все вам отдает? </w:t>
      </w:r>
      <w:r w:rsidR="0037742E" w:rsidRPr="00547D22">
        <w:br/>
        <w:t xml:space="preserve">Твердите вы всегда упрямо: </w:t>
      </w:r>
      <w:r w:rsidR="0037742E" w:rsidRPr="00547D22">
        <w:br/>
        <w:t>Конечно это наша...мама!</w:t>
      </w:r>
    </w:p>
    <w:p w:rsidR="007D0F0B" w:rsidRPr="00547D22" w:rsidRDefault="00CF0B58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</w:t>
      </w:r>
    </w:p>
    <w:p w:rsidR="00CF0B58" w:rsidRPr="008C02BD" w:rsidRDefault="007D0F0B" w:rsidP="005676BE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C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</w:t>
      </w:r>
      <w:r w:rsidR="00CF0B58" w:rsidRPr="008C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8C02BD" w:rsidRPr="008C02BD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</w:t>
      </w:r>
      <w:r w:rsidR="008C02BD" w:rsidRPr="008C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C02BD">
        <w:rPr>
          <w:rStyle w:val="a4"/>
          <w:rFonts w:ascii="Times New Roman" w:hAnsi="Times New Roman" w:cs="Times New Roman"/>
          <w:iCs/>
          <w:sz w:val="24"/>
          <w:szCs w:val="24"/>
        </w:rPr>
        <w:t>Ребенок:</w:t>
      </w:r>
      <w:r w:rsidR="00CF0B58" w:rsidRPr="008C02B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</w:t>
      </w:r>
    </w:p>
    <w:p w:rsidR="00086FF6" w:rsidRPr="00547D22" w:rsidRDefault="0040409E" w:rsidP="005676B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 w:rsidRPr="00547D22">
        <w:rPr>
          <w:rFonts w:ascii="Times New Roman" w:hAnsi="Times New Roman" w:cs="Times New Roman"/>
          <w:iCs/>
          <w:sz w:val="24"/>
          <w:szCs w:val="24"/>
        </w:rPr>
        <w:t>Мама - это значит нежность,</w:t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Pr="00547D22">
        <w:rPr>
          <w:rFonts w:ascii="Times New Roman" w:hAnsi="Times New Roman" w:cs="Times New Roman"/>
          <w:iCs/>
          <w:sz w:val="24"/>
          <w:szCs w:val="24"/>
        </w:rPr>
        <w:t>Это ласка, доброта,</w:t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Pr="00547D22">
        <w:rPr>
          <w:rFonts w:ascii="Times New Roman" w:hAnsi="Times New Roman" w:cs="Times New Roman"/>
          <w:iCs/>
          <w:sz w:val="24"/>
          <w:szCs w:val="24"/>
        </w:rPr>
        <w:t>Мама - это безмятежность,</w:t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Pr="00547D22">
        <w:rPr>
          <w:rFonts w:ascii="Times New Roman" w:hAnsi="Times New Roman" w:cs="Times New Roman"/>
          <w:iCs/>
          <w:sz w:val="24"/>
          <w:szCs w:val="24"/>
        </w:rPr>
        <w:t>Это радость, красота!</w:t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Pr="00547D22">
        <w:rPr>
          <w:rFonts w:ascii="Times New Roman" w:hAnsi="Times New Roman" w:cs="Times New Roman"/>
          <w:iCs/>
          <w:sz w:val="24"/>
          <w:szCs w:val="24"/>
        </w:rPr>
        <w:t>Мама - это на ночь сказка,</w:t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="00086FF6" w:rsidRPr="00547D22">
        <w:rPr>
          <w:rFonts w:ascii="Times New Roman" w:hAnsi="Times New Roman" w:cs="Times New Roman"/>
          <w:iCs/>
          <w:sz w:val="24"/>
          <w:szCs w:val="24"/>
        </w:rPr>
        <w:t>Это утренний рассвет.</w:t>
      </w:r>
    </w:p>
    <w:p w:rsidR="007D0F0B" w:rsidRPr="00547D22" w:rsidRDefault="007D0F0B" w:rsidP="005676BE">
      <w:pPr>
        <w:spacing w:after="0" w:line="240" w:lineRule="auto"/>
        <w:rPr>
          <w:rStyle w:val="a4"/>
          <w:rFonts w:ascii="Times New Roman" w:hAnsi="Times New Roman" w:cs="Times New Roman"/>
          <w:iCs/>
          <w:sz w:val="24"/>
          <w:szCs w:val="24"/>
        </w:rPr>
      </w:pPr>
    </w:p>
    <w:p w:rsidR="00CF0B58" w:rsidRPr="00547D22" w:rsidRDefault="008C02BD" w:rsidP="005676B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iCs/>
          <w:sz w:val="24"/>
          <w:szCs w:val="24"/>
        </w:rPr>
        <w:t xml:space="preserve">3 </w:t>
      </w:r>
      <w:r w:rsidR="007D0F0B" w:rsidRPr="00547D22">
        <w:rPr>
          <w:rStyle w:val="a4"/>
          <w:rFonts w:ascii="Times New Roman" w:hAnsi="Times New Roman" w:cs="Times New Roman"/>
          <w:iCs/>
          <w:sz w:val="24"/>
          <w:szCs w:val="24"/>
        </w:rPr>
        <w:t>Ребенок:</w:t>
      </w:r>
      <w:r w:rsidR="0040409E" w:rsidRPr="00547D22">
        <w:rPr>
          <w:rFonts w:ascii="Times New Roman" w:hAnsi="Times New Roman" w:cs="Times New Roman"/>
          <w:sz w:val="24"/>
          <w:szCs w:val="24"/>
        </w:rPr>
        <w:br/>
      </w:r>
      <w:r w:rsidR="0040409E" w:rsidRPr="00547D22">
        <w:rPr>
          <w:rFonts w:ascii="Times New Roman" w:hAnsi="Times New Roman" w:cs="Times New Roman"/>
          <w:iCs/>
          <w:sz w:val="24"/>
          <w:szCs w:val="24"/>
        </w:rPr>
        <w:t>Мама - в трудный час подсказка,</w:t>
      </w:r>
      <w:r w:rsidR="0040409E" w:rsidRPr="00547D22">
        <w:rPr>
          <w:rFonts w:ascii="Times New Roman" w:hAnsi="Times New Roman" w:cs="Times New Roman"/>
          <w:sz w:val="24"/>
          <w:szCs w:val="24"/>
        </w:rPr>
        <w:br/>
      </w:r>
      <w:r w:rsidR="0040409E" w:rsidRPr="00547D22">
        <w:rPr>
          <w:rFonts w:ascii="Times New Roman" w:hAnsi="Times New Roman" w:cs="Times New Roman"/>
          <w:iCs/>
          <w:sz w:val="24"/>
          <w:szCs w:val="24"/>
        </w:rPr>
        <w:t>Это мудрость и совет!</w:t>
      </w:r>
      <w:r w:rsidR="0040409E" w:rsidRPr="00547D22">
        <w:rPr>
          <w:rFonts w:ascii="Times New Roman" w:hAnsi="Times New Roman" w:cs="Times New Roman"/>
          <w:sz w:val="24"/>
          <w:szCs w:val="24"/>
        </w:rPr>
        <w:br/>
      </w:r>
      <w:r w:rsidR="0040409E" w:rsidRPr="00547D22">
        <w:rPr>
          <w:rFonts w:ascii="Times New Roman" w:hAnsi="Times New Roman" w:cs="Times New Roman"/>
          <w:iCs/>
          <w:sz w:val="24"/>
          <w:szCs w:val="24"/>
        </w:rPr>
        <w:t>Мама - это зелень лета,</w:t>
      </w:r>
      <w:r w:rsidR="0040409E" w:rsidRPr="00547D22">
        <w:rPr>
          <w:rFonts w:ascii="Times New Roman" w:hAnsi="Times New Roman" w:cs="Times New Roman"/>
          <w:sz w:val="24"/>
          <w:szCs w:val="24"/>
        </w:rPr>
        <w:br/>
      </w:r>
      <w:r w:rsidR="0040409E" w:rsidRPr="00547D22">
        <w:rPr>
          <w:rFonts w:ascii="Times New Roman" w:hAnsi="Times New Roman" w:cs="Times New Roman"/>
          <w:iCs/>
          <w:sz w:val="24"/>
          <w:szCs w:val="24"/>
        </w:rPr>
        <w:t>Это снег, осенний лист,</w:t>
      </w:r>
      <w:r w:rsidR="0040409E" w:rsidRPr="00547D22">
        <w:rPr>
          <w:rFonts w:ascii="Times New Roman" w:hAnsi="Times New Roman" w:cs="Times New Roman"/>
          <w:sz w:val="24"/>
          <w:szCs w:val="24"/>
        </w:rPr>
        <w:br/>
      </w:r>
      <w:r w:rsidR="0040409E" w:rsidRPr="00547D22">
        <w:rPr>
          <w:rFonts w:ascii="Times New Roman" w:hAnsi="Times New Roman" w:cs="Times New Roman"/>
          <w:iCs/>
          <w:sz w:val="24"/>
          <w:szCs w:val="24"/>
        </w:rPr>
        <w:t>Мама - это лучик света,</w:t>
      </w:r>
      <w:r w:rsidR="0040409E" w:rsidRPr="00547D22">
        <w:rPr>
          <w:rFonts w:ascii="Times New Roman" w:hAnsi="Times New Roman" w:cs="Times New Roman"/>
          <w:sz w:val="24"/>
          <w:szCs w:val="24"/>
        </w:rPr>
        <w:br/>
      </w:r>
      <w:r w:rsidR="0040409E" w:rsidRPr="00547D22">
        <w:rPr>
          <w:rFonts w:ascii="Times New Roman" w:hAnsi="Times New Roman" w:cs="Times New Roman"/>
          <w:iCs/>
          <w:sz w:val="24"/>
          <w:szCs w:val="24"/>
        </w:rPr>
        <w:t>Мама - это значит ЖИЗНЬ!  </w:t>
      </w:r>
    </w:p>
    <w:p w:rsidR="0040409E" w:rsidRPr="00547D22" w:rsidRDefault="0040409E" w:rsidP="005676B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</w:p>
    <w:p w:rsidR="0040409E" w:rsidRPr="00547D22" w:rsidRDefault="008C02BD" w:rsidP="005676BE">
      <w:pPr>
        <w:spacing w:after="0" w:line="240" w:lineRule="auto"/>
        <w:rPr>
          <w:rFonts w:ascii="Times New Roman" w:hAnsi="Times New Roman" w:cs="Times New Roman"/>
          <w:iCs/>
          <w:sz w:val="24"/>
          <w:szCs w:val="24"/>
        </w:rPr>
      </w:pPr>
      <w:r>
        <w:rPr>
          <w:rStyle w:val="a4"/>
          <w:rFonts w:ascii="Times New Roman" w:hAnsi="Times New Roman" w:cs="Times New Roman"/>
          <w:iCs/>
          <w:sz w:val="24"/>
          <w:szCs w:val="24"/>
        </w:rPr>
        <w:t xml:space="preserve">4 </w:t>
      </w:r>
      <w:r w:rsidR="007D0F0B" w:rsidRPr="00547D22">
        <w:rPr>
          <w:rStyle w:val="a4"/>
          <w:rFonts w:ascii="Times New Roman" w:hAnsi="Times New Roman" w:cs="Times New Roman"/>
          <w:iCs/>
          <w:sz w:val="24"/>
          <w:szCs w:val="24"/>
        </w:rPr>
        <w:t>Ребенок:</w:t>
      </w:r>
    </w:p>
    <w:p w:rsidR="0040409E" w:rsidRPr="00547D22" w:rsidRDefault="0040409E" w:rsidP="0056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22">
        <w:rPr>
          <w:rFonts w:ascii="Times New Roman" w:hAnsi="Times New Roman" w:cs="Times New Roman"/>
          <w:sz w:val="24"/>
          <w:szCs w:val="24"/>
        </w:rPr>
        <w:t>Как я тебя люблю - не передать!</w:t>
      </w:r>
      <w:r w:rsidRPr="00547D22">
        <w:rPr>
          <w:rFonts w:ascii="Times New Roman" w:hAnsi="Times New Roman" w:cs="Times New Roman"/>
          <w:sz w:val="24"/>
          <w:szCs w:val="24"/>
        </w:rPr>
        <w:br/>
        <w:t>Ты лучше всех, скажу об этом прямо!</w:t>
      </w:r>
      <w:r w:rsidRPr="00547D22">
        <w:rPr>
          <w:rFonts w:ascii="Times New Roman" w:hAnsi="Times New Roman" w:cs="Times New Roman"/>
          <w:sz w:val="24"/>
          <w:szCs w:val="24"/>
        </w:rPr>
        <w:br/>
        <w:t>Хочу тебе всем сердцем пожелать</w:t>
      </w:r>
      <w:r w:rsidRPr="00547D22">
        <w:rPr>
          <w:rFonts w:ascii="Times New Roman" w:hAnsi="Times New Roman" w:cs="Times New Roman"/>
          <w:sz w:val="24"/>
          <w:szCs w:val="24"/>
        </w:rPr>
        <w:br/>
        <w:t>Любви, удачи и здоровья, мама!</w:t>
      </w:r>
      <w:r w:rsidRPr="00547D22">
        <w:rPr>
          <w:rFonts w:ascii="Times New Roman" w:hAnsi="Times New Roman" w:cs="Times New Roman"/>
          <w:sz w:val="24"/>
          <w:szCs w:val="24"/>
        </w:rPr>
        <w:br/>
        <w:t>И чтобы с каждым годом ты была</w:t>
      </w:r>
      <w:r w:rsidRPr="00547D22">
        <w:rPr>
          <w:rFonts w:ascii="Times New Roman" w:hAnsi="Times New Roman" w:cs="Times New Roman"/>
          <w:sz w:val="24"/>
          <w:szCs w:val="24"/>
        </w:rPr>
        <w:br/>
        <w:t>Счастливее, прекрасней и моложе!</w:t>
      </w:r>
      <w:r w:rsidRPr="00547D22">
        <w:rPr>
          <w:rFonts w:ascii="Times New Roman" w:hAnsi="Times New Roman" w:cs="Times New Roman"/>
          <w:sz w:val="24"/>
          <w:szCs w:val="24"/>
        </w:rPr>
        <w:br/>
        <w:t>И радостной улыбкою цвела...</w:t>
      </w:r>
      <w:r w:rsidRPr="00547D22">
        <w:rPr>
          <w:rFonts w:ascii="Times New Roman" w:hAnsi="Times New Roman" w:cs="Times New Roman"/>
          <w:sz w:val="24"/>
          <w:szCs w:val="24"/>
        </w:rPr>
        <w:br/>
        <w:t>Ты для меня на свете всех дороже!</w:t>
      </w:r>
    </w:p>
    <w:p w:rsidR="0040409E" w:rsidRPr="00547D22" w:rsidRDefault="0040409E" w:rsidP="0056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409E" w:rsidRPr="00547D22" w:rsidRDefault="008C02BD" w:rsidP="0056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4"/>
          <w:rFonts w:ascii="Times New Roman" w:hAnsi="Times New Roman" w:cs="Times New Roman"/>
          <w:iCs/>
          <w:sz w:val="24"/>
          <w:szCs w:val="24"/>
        </w:rPr>
        <w:t xml:space="preserve">5 </w:t>
      </w:r>
      <w:r w:rsidR="007D0F0B" w:rsidRPr="00547D22">
        <w:rPr>
          <w:rStyle w:val="a4"/>
          <w:rFonts w:ascii="Times New Roman" w:hAnsi="Times New Roman" w:cs="Times New Roman"/>
          <w:iCs/>
          <w:sz w:val="24"/>
          <w:szCs w:val="24"/>
        </w:rPr>
        <w:t>Ребенок:</w:t>
      </w:r>
    </w:p>
    <w:p w:rsidR="0040409E" w:rsidRPr="00547D22" w:rsidRDefault="0040409E" w:rsidP="0056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22">
        <w:rPr>
          <w:rFonts w:ascii="Times New Roman" w:hAnsi="Times New Roman" w:cs="Times New Roman"/>
          <w:sz w:val="24"/>
          <w:szCs w:val="24"/>
        </w:rPr>
        <w:t>Я любимой мамочке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Подарю подарочки: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Вышью ей платочек.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Как живой, цветочек!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Чисто уберу в квартире – </w:t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Pr="00547D22">
        <w:rPr>
          <w:rFonts w:ascii="Times New Roman" w:hAnsi="Times New Roman" w:cs="Times New Roman"/>
          <w:sz w:val="24"/>
          <w:szCs w:val="24"/>
        </w:rPr>
        <w:lastRenderedPageBreak/>
        <w:t>И нигде не будет пыли.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Вкусный испеку пирог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С яблочным вареньем...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Только мама на порог –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Тут и поздравления!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Ты </w:t>
      </w:r>
      <w:proofErr w:type="spellStart"/>
      <w:r w:rsidRPr="00547D22">
        <w:rPr>
          <w:rFonts w:ascii="Times New Roman" w:hAnsi="Times New Roman" w:cs="Times New Roman"/>
          <w:sz w:val="24"/>
          <w:szCs w:val="24"/>
        </w:rPr>
        <w:t>мамуленька</w:t>
      </w:r>
      <w:proofErr w:type="spellEnd"/>
      <w:r w:rsidRPr="00547D22">
        <w:rPr>
          <w:rFonts w:ascii="Times New Roman" w:hAnsi="Times New Roman" w:cs="Times New Roman"/>
          <w:sz w:val="24"/>
          <w:szCs w:val="24"/>
        </w:rPr>
        <w:t xml:space="preserve"> моя,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Поздравляю я тебя: </w:t>
      </w:r>
      <w:r w:rsidRPr="00547D22">
        <w:rPr>
          <w:rFonts w:ascii="Times New Roman" w:hAnsi="Times New Roman" w:cs="Times New Roman"/>
          <w:sz w:val="24"/>
          <w:szCs w:val="24"/>
        </w:rPr>
        <w:br/>
        <w:t>С этим праздником,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С весной, </w:t>
      </w:r>
      <w:r w:rsidRPr="00547D22">
        <w:rPr>
          <w:rFonts w:ascii="Times New Roman" w:hAnsi="Times New Roman" w:cs="Times New Roman"/>
          <w:sz w:val="24"/>
          <w:szCs w:val="24"/>
        </w:rPr>
        <w:br/>
        <w:t>С первыми цветочками</w:t>
      </w:r>
      <w:r w:rsidRPr="00547D22">
        <w:rPr>
          <w:rFonts w:ascii="Times New Roman" w:hAnsi="Times New Roman" w:cs="Times New Roman"/>
          <w:sz w:val="24"/>
          <w:szCs w:val="24"/>
        </w:rPr>
        <w:br/>
        <w:t>И с хорошей дочкой.</w:t>
      </w:r>
    </w:p>
    <w:p w:rsidR="00547D22" w:rsidRPr="00547D22" w:rsidRDefault="00547D22" w:rsidP="00547D22">
      <w:pPr>
        <w:pStyle w:val="justify"/>
        <w:spacing w:before="0" w:beforeAutospacing="0" w:after="0" w:afterAutospacing="0"/>
        <w:rPr>
          <w:rStyle w:val="a4"/>
          <w:iCs/>
        </w:rPr>
      </w:pPr>
    </w:p>
    <w:p w:rsidR="00547D22" w:rsidRPr="00547D22" w:rsidRDefault="008C02BD" w:rsidP="00547D22">
      <w:pPr>
        <w:pStyle w:val="justify"/>
        <w:spacing w:before="0" w:beforeAutospacing="0" w:after="0" w:afterAutospacing="0"/>
        <w:rPr>
          <w:rStyle w:val="a4"/>
          <w:iCs/>
        </w:rPr>
      </w:pPr>
      <w:r>
        <w:rPr>
          <w:rStyle w:val="a4"/>
          <w:iCs/>
        </w:rPr>
        <w:t xml:space="preserve">6 </w:t>
      </w:r>
      <w:r w:rsidR="007D0F0B" w:rsidRPr="00547D22">
        <w:rPr>
          <w:rStyle w:val="a4"/>
          <w:iCs/>
        </w:rPr>
        <w:t>Ребенок:</w:t>
      </w:r>
    </w:p>
    <w:p w:rsidR="00546975" w:rsidRPr="00547D22" w:rsidRDefault="00546975" w:rsidP="00547D22">
      <w:pPr>
        <w:pStyle w:val="justify"/>
        <w:spacing w:before="0" w:beforeAutospacing="0" w:after="0" w:afterAutospacing="0"/>
      </w:pPr>
      <w:r w:rsidRPr="00547D22">
        <w:t>Вот подснежник на поляне,</w:t>
      </w:r>
      <w:r w:rsidRPr="00547D22">
        <w:br/>
        <w:t>Я его нашел.</w:t>
      </w:r>
      <w:r w:rsidRPr="00547D22">
        <w:br/>
        <w:t>Отнесу подснежник маме,</w:t>
      </w:r>
      <w:r w:rsidRPr="00547D22">
        <w:br/>
        <w:t xml:space="preserve">Хоть и не расцвел. </w:t>
      </w:r>
      <w:r w:rsidRPr="00547D22">
        <w:br/>
        <w:t>И меня с цветком так нежно</w:t>
      </w:r>
      <w:r w:rsidRPr="00547D22">
        <w:br/>
        <w:t>Мама обняла,</w:t>
      </w:r>
      <w:r w:rsidRPr="00547D22">
        <w:br/>
        <w:t>Что раскрылся мой подснежник</w:t>
      </w:r>
      <w:r w:rsidRPr="00547D22">
        <w:br/>
        <w:t>От ее тепла.</w:t>
      </w:r>
      <w:r w:rsidR="007D0F0B" w:rsidRPr="00547D22">
        <w:t xml:space="preserve"> (</w:t>
      </w:r>
      <w:proofErr w:type="spellStart"/>
      <w:r w:rsidR="007D0F0B" w:rsidRPr="00547D22">
        <w:t>Г.Виеру</w:t>
      </w:r>
      <w:proofErr w:type="spellEnd"/>
      <w:r w:rsidR="007D0F0B" w:rsidRPr="00547D22">
        <w:t xml:space="preserve">  Мамин день) </w:t>
      </w:r>
    </w:p>
    <w:p w:rsidR="00547D22" w:rsidRDefault="00547D22" w:rsidP="00547D22">
      <w:pPr>
        <w:pStyle w:val="justify"/>
        <w:spacing w:before="0" w:beforeAutospacing="0" w:after="0" w:afterAutospacing="0"/>
      </w:pPr>
    </w:p>
    <w:p w:rsidR="00502C69" w:rsidRDefault="00502C69" w:rsidP="00547D22">
      <w:pPr>
        <w:pStyle w:val="justify"/>
        <w:spacing w:before="0" w:beforeAutospacing="0" w:after="0" w:afterAutospacing="0"/>
        <w:rPr>
          <w:b/>
          <w:i/>
        </w:rPr>
      </w:pPr>
      <w:r>
        <w:rPr>
          <w:b/>
          <w:i/>
        </w:rPr>
        <w:t xml:space="preserve">Исполняется песня </w:t>
      </w:r>
      <w:proofErr w:type="spellStart"/>
      <w:r w:rsidR="008C02BD">
        <w:rPr>
          <w:b/>
          <w:i/>
        </w:rPr>
        <w:t>Ж.Колмагоровой</w:t>
      </w:r>
      <w:proofErr w:type="spellEnd"/>
      <w:r w:rsidR="008C02BD">
        <w:rPr>
          <w:b/>
          <w:i/>
        </w:rPr>
        <w:t xml:space="preserve"> </w:t>
      </w:r>
      <w:r>
        <w:rPr>
          <w:b/>
          <w:i/>
        </w:rPr>
        <w:t>«Мама»</w:t>
      </w:r>
    </w:p>
    <w:p w:rsidR="00502C69" w:rsidRPr="00502C69" w:rsidRDefault="00502C69" w:rsidP="00547D22">
      <w:pPr>
        <w:pStyle w:val="justify"/>
        <w:spacing w:before="0" w:beforeAutospacing="0" w:after="0" w:afterAutospacing="0"/>
        <w:rPr>
          <w:b/>
          <w:i/>
        </w:rPr>
      </w:pPr>
    </w:p>
    <w:p w:rsidR="00547D22" w:rsidRPr="00547D22" w:rsidRDefault="0050753C" w:rsidP="00547D22">
      <w:pPr>
        <w:pStyle w:val="justify"/>
        <w:spacing w:before="0" w:beforeAutospacing="0" w:after="0" w:afterAutospacing="0"/>
        <w:rPr>
          <w:rStyle w:val="a4"/>
          <w:iCs/>
        </w:rPr>
      </w:pPr>
      <w:r w:rsidRPr="008C02BD">
        <w:rPr>
          <w:b/>
        </w:rPr>
        <w:t> </w:t>
      </w:r>
      <w:r w:rsidR="008C02BD" w:rsidRPr="008C02BD">
        <w:rPr>
          <w:b/>
        </w:rPr>
        <w:t>7</w:t>
      </w:r>
      <w:r w:rsidR="008C02BD">
        <w:t xml:space="preserve"> </w:t>
      </w:r>
      <w:r w:rsidR="00547D22" w:rsidRPr="00547D22">
        <w:rPr>
          <w:rStyle w:val="a4"/>
          <w:iCs/>
        </w:rPr>
        <w:t>Ребенок:</w:t>
      </w:r>
    </w:p>
    <w:p w:rsidR="00835637" w:rsidRPr="00547D22" w:rsidRDefault="0050753C" w:rsidP="00547D22">
      <w:pPr>
        <w:pStyle w:val="justify"/>
        <w:spacing w:before="0" w:beforeAutospacing="0" w:after="0" w:afterAutospacing="0"/>
        <w:rPr>
          <w:b/>
        </w:rPr>
      </w:pPr>
      <w:r w:rsidRPr="00547D22">
        <w:t>Мы с бабуленькой друзья,</w:t>
      </w:r>
      <w:r w:rsidRPr="00547D22">
        <w:br/>
        <w:t>Ведь она совсем как я:</w:t>
      </w:r>
      <w:r w:rsidRPr="00547D22">
        <w:br/>
        <w:t>Ходит в цирк на представленья,</w:t>
      </w:r>
      <w:r w:rsidRPr="00547D22">
        <w:br/>
        <w:t>Любит сказки и варенье,</w:t>
      </w:r>
      <w:r w:rsidRPr="00547D22">
        <w:br/>
        <w:t>И, конечно, бабушке</w:t>
      </w:r>
      <w:r w:rsidRPr="00547D22">
        <w:br/>
        <w:t>Нравятся оладушки,</w:t>
      </w:r>
      <w:r w:rsidRPr="00547D22">
        <w:br/>
        <w:t>Их без устали печет,</w:t>
      </w:r>
      <w:r w:rsidRPr="00547D22">
        <w:br/>
        <w:t>Ну а я кладу их в рот!</w:t>
      </w:r>
      <w:r w:rsidR="007D0F0B" w:rsidRPr="00547D22">
        <w:t xml:space="preserve"> </w:t>
      </w:r>
      <w:r w:rsidR="00835637" w:rsidRPr="00547D22">
        <w:t>(</w:t>
      </w:r>
      <w:r w:rsidR="00835637" w:rsidRPr="00547D22">
        <w:rPr>
          <w:rStyle w:val="a5"/>
          <w:i w:val="0"/>
        </w:rPr>
        <w:t xml:space="preserve">М. Дружинина  </w:t>
      </w:r>
      <w:r w:rsidR="00835637" w:rsidRPr="00547D22">
        <w:rPr>
          <w:rStyle w:val="a4"/>
          <w:rFonts w:eastAsiaTheme="majorEastAsia"/>
          <w:b w:val="0"/>
        </w:rPr>
        <w:t>Мы с бабуленькой друзья)</w:t>
      </w:r>
    </w:p>
    <w:p w:rsidR="00547D22" w:rsidRPr="00547D22" w:rsidRDefault="00547D22" w:rsidP="00547D22">
      <w:pPr>
        <w:pStyle w:val="justify"/>
        <w:spacing w:before="0" w:beforeAutospacing="0" w:after="0" w:afterAutospacing="0"/>
        <w:rPr>
          <w:rStyle w:val="a4"/>
          <w:iCs/>
        </w:rPr>
      </w:pPr>
    </w:p>
    <w:p w:rsidR="00547D22" w:rsidRPr="00547D22" w:rsidRDefault="008C02BD" w:rsidP="00547D22">
      <w:pPr>
        <w:pStyle w:val="justify"/>
        <w:spacing w:before="0" w:beforeAutospacing="0" w:after="0" w:afterAutospacing="0"/>
        <w:rPr>
          <w:rStyle w:val="a4"/>
          <w:iCs/>
        </w:rPr>
      </w:pPr>
      <w:r>
        <w:rPr>
          <w:rStyle w:val="a4"/>
          <w:iCs/>
        </w:rPr>
        <w:t xml:space="preserve">8 </w:t>
      </w:r>
      <w:r w:rsidR="00547D22" w:rsidRPr="00547D22">
        <w:rPr>
          <w:rStyle w:val="a4"/>
          <w:iCs/>
        </w:rPr>
        <w:t>Ребенок:</w:t>
      </w:r>
    </w:p>
    <w:p w:rsidR="0050753C" w:rsidRPr="00547D22" w:rsidRDefault="0050753C" w:rsidP="00547D22">
      <w:pPr>
        <w:pStyle w:val="justify"/>
        <w:spacing w:before="0" w:beforeAutospacing="0" w:after="0" w:afterAutospacing="0"/>
      </w:pPr>
      <w:r w:rsidRPr="00547D22">
        <w:t>Я бабулю поздравляю</w:t>
      </w:r>
      <w:r w:rsidRPr="00547D22">
        <w:br/>
        <w:t>С женским праздником весны!</w:t>
      </w:r>
      <w:r w:rsidRPr="00547D22">
        <w:br/>
        <w:t>Я бабулю обожаю,</w:t>
      </w:r>
      <w:r w:rsidRPr="00547D22">
        <w:br/>
        <w:t>Людям бабушки нужны!</w:t>
      </w:r>
    </w:p>
    <w:p w:rsidR="00547D22" w:rsidRPr="00547D22" w:rsidRDefault="00547D22" w:rsidP="00547D22">
      <w:pPr>
        <w:pStyle w:val="justify"/>
        <w:spacing w:before="0" w:beforeAutospacing="0" w:after="0" w:afterAutospacing="0"/>
        <w:rPr>
          <w:rStyle w:val="a4"/>
          <w:iCs/>
        </w:rPr>
      </w:pPr>
    </w:p>
    <w:p w:rsidR="00547D22" w:rsidRPr="00547D22" w:rsidRDefault="008C02BD" w:rsidP="00547D22">
      <w:pPr>
        <w:pStyle w:val="justify"/>
        <w:spacing w:before="0" w:beforeAutospacing="0" w:after="0" w:afterAutospacing="0"/>
        <w:rPr>
          <w:rStyle w:val="a4"/>
          <w:iCs/>
        </w:rPr>
      </w:pPr>
      <w:r>
        <w:rPr>
          <w:rStyle w:val="a4"/>
          <w:iCs/>
        </w:rPr>
        <w:t xml:space="preserve">9 </w:t>
      </w:r>
      <w:r w:rsidR="00547D22" w:rsidRPr="00547D22">
        <w:rPr>
          <w:rStyle w:val="a4"/>
          <w:iCs/>
        </w:rPr>
        <w:t>Ребенок:</w:t>
      </w:r>
    </w:p>
    <w:p w:rsidR="0050753C" w:rsidRPr="00547D22" w:rsidRDefault="0050753C" w:rsidP="00547D22">
      <w:pPr>
        <w:pStyle w:val="justify"/>
        <w:spacing w:before="0" w:beforeAutospacing="0" w:after="0" w:afterAutospacing="0"/>
      </w:pPr>
      <w:r w:rsidRPr="00547D22">
        <w:t>Ближе бабушки чудесной</w:t>
      </w:r>
      <w:r w:rsidRPr="00547D22">
        <w:br/>
        <w:t>Нет подружки у меня!</w:t>
      </w:r>
      <w:r w:rsidRPr="00547D22">
        <w:br/>
        <w:t>Мне с бабулей интересно,</w:t>
      </w:r>
      <w:r w:rsidRPr="00547D22">
        <w:br/>
        <w:t>Не прожить нам врозь ни дня!</w:t>
      </w:r>
    </w:p>
    <w:p w:rsidR="00547D22" w:rsidRPr="00547D22" w:rsidRDefault="00547D22" w:rsidP="00547D22">
      <w:pPr>
        <w:pStyle w:val="justify"/>
        <w:spacing w:before="0" w:beforeAutospacing="0" w:after="0" w:afterAutospacing="0"/>
        <w:rPr>
          <w:rStyle w:val="a4"/>
          <w:iCs/>
        </w:rPr>
      </w:pPr>
    </w:p>
    <w:p w:rsidR="00547D22" w:rsidRPr="00547D22" w:rsidRDefault="00547D22" w:rsidP="00547D22">
      <w:pPr>
        <w:pStyle w:val="justify"/>
        <w:spacing w:before="0" w:beforeAutospacing="0" w:after="0" w:afterAutospacing="0"/>
        <w:rPr>
          <w:rStyle w:val="a4"/>
          <w:iCs/>
        </w:rPr>
      </w:pPr>
      <w:r w:rsidRPr="00547D22">
        <w:rPr>
          <w:rStyle w:val="a4"/>
          <w:iCs/>
        </w:rPr>
        <w:t>Ребенок:</w:t>
      </w:r>
    </w:p>
    <w:p w:rsidR="00546975" w:rsidRDefault="0050753C" w:rsidP="0056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22">
        <w:rPr>
          <w:rFonts w:ascii="Times New Roman" w:hAnsi="Times New Roman" w:cs="Times New Roman"/>
          <w:sz w:val="24"/>
          <w:szCs w:val="24"/>
        </w:rPr>
        <w:t xml:space="preserve">С утра ты, бабушка, хлопочешь,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Всегда во всем помочь нам хочешь,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Всегда утешишь и поймешь,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И слово доброе шепнешь.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Желаем бабушке здоровья, </w:t>
      </w:r>
      <w:r w:rsidRPr="00547D22">
        <w:rPr>
          <w:rFonts w:ascii="Times New Roman" w:hAnsi="Times New Roman" w:cs="Times New Roman"/>
          <w:sz w:val="24"/>
          <w:szCs w:val="24"/>
        </w:rPr>
        <w:br/>
        <w:t xml:space="preserve">Пускай поменьше устает. </w:t>
      </w:r>
      <w:r w:rsidRPr="00547D22">
        <w:rPr>
          <w:rFonts w:ascii="Times New Roman" w:hAnsi="Times New Roman" w:cs="Times New Roman"/>
          <w:sz w:val="24"/>
          <w:szCs w:val="24"/>
        </w:rPr>
        <w:br/>
      </w:r>
      <w:r w:rsidRPr="00547D22">
        <w:rPr>
          <w:rFonts w:ascii="Times New Roman" w:hAnsi="Times New Roman" w:cs="Times New Roman"/>
          <w:sz w:val="24"/>
          <w:szCs w:val="24"/>
        </w:rPr>
        <w:lastRenderedPageBreak/>
        <w:t xml:space="preserve">Отмечен будет пусть любовью </w:t>
      </w:r>
      <w:r w:rsidRPr="00547D22">
        <w:rPr>
          <w:rFonts w:ascii="Times New Roman" w:hAnsi="Times New Roman" w:cs="Times New Roman"/>
          <w:sz w:val="24"/>
          <w:szCs w:val="24"/>
        </w:rPr>
        <w:br/>
        <w:t>И этот день, и целый год.</w:t>
      </w:r>
    </w:p>
    <w:p w:rsidR="00502C69" w:rsidRDefault="00502C69" w:rsidP="005676B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02C69" w:rsidRPr="00965676" w:rsidRDefault="00502C69" w:rsidP="005676BE">
      <w:pPr>
        <w:spacing w:after="0" w:line="240" w:lineRule="auto"/>
        <w:rPr>
          <w:rFonts w:ascii="Times New Roman" w:hAnsi="Times New Roman" w:cs="Times New Roman"/>
          <w:b/>
          <w:i/>
          <w:sz w:val="24"/>
          <w:szCs w:val="24"/>
        </w:rPr>
      </w:pPr>
      <w:r w:rsidRPr="00965676">
        <w:rPr>
          <w:rFonts w:ascii="Times New Roman" w:hAnsi="Times New Roman" w:cs="Times New Roman"/>
          <w:b/>
          <w:i/>
          <w:sz w:val="24"/>
          <w:szCs w:val="24"/>
        </w:rPr>
        <w:t>Исполняется песня «Бабушка»</w:t>
      </w:r>
      <w:r w:rsidR="008C02BD" w:rsidRPr="00965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 музыка Игорь Матвиенко, стихи Александр </w:t>
      </w:r>
      <w:proofErr w:type="spellStart"/>
      <w:r w:rsidR="008C02BD" w:rsidRPr="00965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Шаганов</w:t>
      </w:r>
      <w:proofErr w:type="spellEnd"/>
      <w:r w:rsidR="008C02BD" w:rsidRPr="00965676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.</w:t>
      </w:r>
    </w:p>
    <w:p w:rsidR="00FC46C0" w:rsidRDefault="00FC46C0" w:rsidP="0096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65676" w:rsidRDefault="00965676" w:rsidP="0096567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65676" w:rsidRPr="00965676" w:rsidRDefault="00965676" w:rsidP="00965676">
      <w:pPr>
        <w:rPr>
          <w:rFonts w:ascii="Times New Roman" w:hAnsi="Times New Roman" w:cs="Times New Roman"/>
          <w:sz w:val="24"/>
          <w:szCs w:val="24"/>
        </w:rPr>
      </w:pPr>
      <w:r w:rsidRPr="00965676">
        <w:rPr>
          <w:rFonts w:ascii="Times New Roman" w:hAnsi="Times New Roman" w:cs="Times New Roman"/>
          <w:sz w:val="24"/>
          <w:szCs w:val="24"/>
        </w:rPr>
        <w:t>Пусть первый подснежник</w:t>
      </w:r>
      <w:r w:rsidRPr="00965676">
        <w:rPr>
          <w:rFonts w:ascii="Times New Roman" w:hAnsi="Times New Roman" w:cs="Times New Roman"/>
          <w:sz w:val="24"/>
          <w:szCs w:val="24"/>
        </w:rPr>
        <w:br/>
        <w:t>Подарит Вам нежность!</w:t>
      </w:r>
      <w:r w:rsidRPr="00965676">
        <w:rPr>
          <w:rFonts w:ascii="Times New Roman" w:hAnsi="Times New Roman" w:cs="Times New Roman"/>
          <w:sz w:val="24"/>
          <w:szCs w:val="24"/>
        </w:rPr>
        <w:br/>
        <w:t>Весеннее солнце подарит тепло!</w:t>
      </w:r>
      <w:r w:rsidRPr="00965676">
        <w:rPr>
          <w:rFonts w:ascii="Times New Roman" w:hAnsi="Times New Roman" w:cs="Times New Roman"/>
          <w:sz w:val="24"/>
          <w:szCs w:val="24"/>
        </w:rPr>
        <w:br/>
        <w:t>А мартовский ветер подарит надежду,</w:t>
      </w:r>
      <w:r w:rsidRPr="00965676">
        <w:rPr>
          <w:rFonts w:ascii="Times New Roman" w:hAnsi="Times New Roman" w:cs="Times New Roman"/>
          <w:sz w:val="24"/>
          <w:szCs w:val="24"/>
        </w:rPr>
        <w:br/>
        <w:t>И счастье, и радость, и только добро!</w:t>
      </w:r>
    </w:p>
    <w:p w:rsidR="00502C69" w:rsidRDefault="00502C69" w:rsidP="005676B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Ведущий:</w:t>
      </w:r>
    </w:p>
    <w:p w:rsidR="00965676" w:rsidRPr="00965676" w:rsidRDefault="00965676" w:rsidP="00965676">
      <w:pPr>
        <w:rPr>
          <w:rStyle w:val="ff2"/>
          <w:rFonts w:ascii="Times New Roman" w:hAnsi="Times New Roman" w:cs="Times New Roman"/>
          <w:sz w:val="24"/>
          <w:szCs w:val="24"/>
        </w:rPr>
      </w:pPr>
      <w:r w:rsidRPr="00965676">
        <w:rPr>
          <w:rStyle w:val="ff2"/>
          <w:rFonts w:ascii="Times New Roman" w:hAnsi="Times New Roman" w:cs="Times New Roman"/>
          <w:sz w:val="24"/>
          <w:szCs w:val="24"/>
        </w:rPr>
        <w:t>С Мартом Вас тающим,</w:t>
      </w:r>
      <w:r w:rsidRPr="00965676">
        <w:rPr>
          <w:rFonts w:ascii="Times New Roman" w:hAnsi="Times New Roman" w:cs="Times New Roman"/>
          <w:sz w:val="24"/>
          <w:szCs w:val="24"/>
        </w:rPr>
        <w:br/>
      </w:r>
      <w:r w:rsidRPr="00965676">
        <w:rPr>
          <w:rStyle w:val="ff2"/>
          <w:rFonts w:ascii="Times New Roman" w:hAnsi="Times New Roman" w:cs="Times New Roman"/>
          <w:sz w:val="24"/>
          <w:szCs w:val="24"/>
        </w:rPr>
        <w:t>С Мартом бушующим,</w:t>
      </w:r>
      <w:r w:rsidRPr="00965676">
        <w:rPr>
          <w:rFonts w:ascii="Times New Roman" w:hAnsi="Times New Roman" w:cs="Times New Roman"/>
          <w:sz w:val="24"/>
          <w:szCs w:val="24"/>
        </w:rPr>
        <w:br/>
      </w:r>
      <w:r w:rsidRPr="00965676">
        <w:rPr>
          <w:rStyle w:val="ff2"/>
          <w:rFonts w:ascii="Times New Roman" w:hAnsi="Times New Roman" w:cs="Times New Roman"/>
          <w:sz w:val="24"/>
          <w:szCs w:val="24"/>
        </w:rPr>
        <w:t>С самым ликующим,</w:t>
      </w:r>
      <w:r w:rsidRPr="00965676">
        <w:rPr>
          <w:rFonts w:ascii="Times New Roman" w:hAnsi="Times New Roman" w:cs="Times New Roman"/>
          <w:sz w:val="24"/>
          <w:szCs w:val="24"/>
        </w:rPr>
        <w:br/>
      </w:r>
      <w:r w:rsidRPr="00965676">
        <w:rPr>
          <w:rStyle w:val="ff2"/>
          <w:rFonts w:ascii="Times New Roman" w:hAnsi="Times New Roman" w:cs="Times New Roman"/>
          <w:sz w:val="24"/>
          <w:szCs w:val="24"/>
        </w:rPr>
        <w:t>Самым волнующим.</w:t>
      </w:r>
      <w:r w:rsidRPr="00965676">
        <w:rPr>
          <w:rFonts w:ascii="Times New Roman" w:hAnsi="Times New Roman" w:cs="Times New Roman"/>
          <w:sz w:val="24"/>
          <w:szCs w:val="24"/>
        </w:rPr>
        <w:br/>
      </w:r>
      <w:r w:rsidRPr="00965676">
        <w:rPr>
          <w:rStyle w:val="ff2"/>
          <w:rFonts w:ascii="Times New Roman" w:hAnsi="Times New Roman" w:cs="Times New Roman"/>
          <w:sz w:val="24"/>
          <w:szCs w:val="24"/>
        </w:rPr>
        <w:t>Желаем Вам счастья сердечного,</w:t>
      </w:r>
      <w:r w:rsidRPr="00965676">
        <w:rPr>
          <w:rFonts w:ascii="Times New Roman" w:hAnsi="Times New Roman" w:cs="Times New Roman"/>
          <w:sz w:val="24"/>
          <w:szCs w:val="24"/>
        </w:rPr>
        <w:br/>
      </w:r>
      <w:r w:rsidRPr="00965676">
        <w:rPr>
          <w:rStyle w:val="ff2"/>
          <w:rFonts w:ascii="Times New Roman" w:hAnsi="Times New Roman" w:cs="Times New Roman"/>
          <w:sz w:val="24"/>
          <w:szCs w:val="24"/>
        </w:rPr>
        <w:t>Самого ясного, самого вечного.</w:t>
      </w:r>
    </w:p>
    <w:p w:rsidR="00502C69" w:rsidRDefault="00965676" w:rsidP="005676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Исполняется </w:t>
      </w:r>
      <w:r w:rsidR="00FC4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общий </w:t>
      </w:r>
      <w:r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 xml:space="preserve">танец под песню </w:t>
      </w:r>
      <w:r w:rsidR="00FC46C0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t>"Про маму".</w:t>
      </w:r>
    </w:p>
    <w:p w:rsidR="00FC46C0" w:rsidRPr="00965676" w:rsidRDefault="00FC46C0" w:rsidP="005676BE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</w:p>
    <w:p w:rsidR="006C7FE8" w:rsidRPr="00547D22" w:rsidRDefault="006C7FE8" w:rsidP="005676B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=====================================================================</w:t>
      </w:r>
    </w:p>
    <w:p w:rsidR="00C00666" w:rsidRPr="00547D22" w:rsidRDefault="00070EAF" w:rsidP="00981F36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C00666" w:rsidRPr="00547D22" w:rsidRDefault="00C00666" w:rsidP="00981F36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1. А.Толстой «Приключения Буратино»</w:t>
      </w:r>
    </w:p>
    <w:p w:rsidR="00C00666" w:rsidRPr="00547D22" w:rsidRDefault="00C00666" w:rsidP="00981F36">
      <w:pPr>
        <w:spacing w:after="0" w:line="240" w:lineRule="auto"/>
        <w:ind w:hanging="10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2. А. Рыбников «Кто доброй сказкой входит в дом» /музыкальный сборник/   </w:t>
      </w:r>
    </w:p>
    <w:p w:rsidR="008C02BD" w:rsidRDefault="00C00666" w:rsidP="008C02BD">
      <w:p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 w:rsidRPr="00547D2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</w:t>
      </w:r>
      <w:r w:rsidRPr="00547D22">
        <w:rPr>
          <w:rFonts w:ascii="Times New Roman" w:hAnsi="Times New Roman" w:cs="Times New Roman"/>
          <w:sz w:val="24"/>
          <w:szCs w:val="24"/>
        </w:rPr>
        <w:t xml:space="preserve">3. </w:t>
      </w:r>
      <w:r w:rsidR="009D289F" w:rsidRPr="00547D22">
        <w:rPr>
          <w:rFonts w:ascii="Times New Roman" w:hAnsi="Times New Roman" w:cs="Times New Roman"/>
          <w:sz w:val="24"/>
          <w:szCs w:val="24"/>
        </w:rPr>
        <w:t>Источник: Филькина Л. 4 времени года: Сценарии детских утренников. - М.: Издательский центр ИПК и ПРНО МО, 1997.</w:t>
      </w:r>
    </w:p>
    <w:p w:rsidR="008C02BD" w:rsidRPr="00547D22" w:rsidRDefault="008C02BD" w:rsidP="008C02BD">
      <w:pPr>
        <w:spacing w:after="0" w:line="240" w:lineRule="auto"/>
        <w:ind w:hanging="108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4. Интернет.</w:t>
      </w:r>
    </w:p>
    <w:tbl>
      <w:tblPr>
        <w:tblW w:w="0" w:type="auto"/>
        <w:jc w:val="center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6"/>
      </w:tblGrid>
      <w:tr w:rsidR="009D289F" w:rsidRPr="00547D22" w:rsidTr="009D289F">
        <w:trPr>
          <w:tblCellSpacing w:w="15" w:type="dxa"/>
          <w:jc w:val="center"/>
        </w:trPr>
        <w:tc>
          <w:tcPr>
            <w:tcW w:w="0" w:type="auto"/>
            <w:vAlign w:val="center"/>
            <w:hideMark/>
          </w:tcPr>
          <w:p w:rsidR="009D289F" w:rsidRPr="00547D22" w:rsidRDefault="009D289F" w:rsidP="00981F3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</w:tbl>
    <w:p w:rsidR="00CF0B58" w:rsidRPr="00547D22" w:rsidRDefault="00CF0B58" w:rsidP="00981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58" w:rsidRPr="00547D22" w:rsidRDefault="00CF0B58" w:rsidP="00981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D289F" w:rsidRPr="00547D22" w:rsidRDefault="00CF0B58" w:rsidP="00981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22">
        <w:rPr>
          <w:rFonts w:ascii="Times New Roman" w:hAnsi="Times New Roman" w:cs="Times New Roman"/>
          <w:sz w:val="24"/>
          <w:szCs w:val="24"/>
        </w:rPr>
        <w:t>КОНЕЦ.</w:t>
      </w:r>
    </w:p>
    <w:p w:rsidR="00CF0B58" w:rsidRPr="00547D22" w:rsidRDefault="00CF0B58" w:rsidP="00981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58" w:rsidRPr="00547D22" w:rsidRDefault="00CF0B58" w:rsidP="00981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F0B58" w:rsidRPr="00547D22" w:rsidRDefault="00CF0B58" w:rsidP="00981F3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D22">
        <w:rPr>
          <w:rFonts w:ascii="Times New Roman" w:hAnsi="Times New Roman" w:cs="Times New Roman"/>
          <w:sz w:val="24"/>
          <w:szCs w:val="24"/>
        </w:rPr>
        <w:t>Воспитатель - Касаткина Т.А.</w:t>
      </w:r>
    </w:p>
    <w:p w:rsidR="009D289F" w:rsidRDefault="009D289F" w:rsidP="00981F36">
      <w:pPr>
        <w:spacing w:after="0" w:line="240" w:lineRule="auto"/>
      </w:pPr>
    </w:p>
    <w:p w:rsidR="009D289F" w:rsidRDefault="009D289F" w:rsidP="00981F36">
      <w:pPr>
        <w:spacing w:after="0" w:line="240" w:lineRule="auto"/>
      </w:pPr>
    </w:p>
    <w:p w:rsidR="009D289F" w:rsidRDefault="009D289F" w:rsidP="00981F36">
      <w:pPr>
        <w:spacing w:after="0" w:line="240" w:lineRule="auto"/>
      </w:pPr>
    </w:p>
    <w:sectPr w:rsidR="009D289F" w:rsidSect="00CF0B58">
      <w:pgSz w:w="11906" w:h="16838"/>
      <w:pgMar w:top="851" w:right="907" w:bottom="907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9D289F"/>
    <w:rsid w:val="00070EAF"/>
    <w:rsid w:val="000810AE"/>
    <w:rsid w:val="00086FF6"/>
    <w:rsid w:val="00187761"/>
    <w:rsid w:val="002417D1"/>
    <w:rsid w:val="002A1EAB"/>
    <w:rsid w:val="002B5253"/>
    <w:rsid w:val="002C68DC"/>
    <w:rsid w:val="002D32F3"/>
    <w:rsid w:val="003002F5"/>
    <w:rsid w:val="00333A49"/>
    <w:rsid w:val="0037742E"/>
    <w:rsid w:val="003946B1"/>
    <w:rsid w:val="003A39E2"/>
    <w:rsid w:val="0040409E"/>
    <w:rsid w:val="00467AD4"/>
    <w:rsid w:val="004943AD"/>
    <w:rsid w:val="00502C69"/>
    <w:rsid w:val="0050753C"/>
    <w:rsid w:val="00546975"/>
    <w:rsid w:val="00547D22"/>
    <w:rsid w:val="005676BE"/>
    <w:rsid w:val="005B687A"/>
    <w:rsid w:val="005C65C2"/>
    <w:rsid w:val="006220BC"/>
    <w:rsid w:val="006914A0"/>
    <w:rsid w:val="00695257"/>
    <w:rsid w:val="006C7FE8"/>
    <w:rsid w:val="0070220E"/>
    <w:rsid w:val="007047C7"/>
    <w:rsid w:val="007229CE"/>
    <w:rsid w:val="00741C19"/>
    <w:rsid w:val="00762FD9"/>
    <w:rsid w:val="007A7135"/>
    <w:rsid w:val="007C2939"/>
    <w:rsid w:val="007C7485"/>
    <w:rsid w:val="007D0F0B"/>
    <w:rsid w:val="0082011E"/>
    <w:rsid w:val="00835637"/>
    <w:rsid w:val="008508F1"/>
    <w:rsid w:val="008533B6"/>
    <w:rsid w:val="008A6A96"/>
    <w:rsid w:val="008C02BD"/>
    <w:rsid w:val="008C4EA8"/>
    <w:rsid w:val="009163D1"/>
    <w:rsid w:val="00965666"/>
    <w:rsid w:val="00965676"/>
    <w:rsid w:val="00981F36"/>
    <w:rsid w:val="009D289F"/>
    <w:rsid w:val="00A3446A"/>
    <w:rsid w:val="00AF0789"/>
    <w:rsid w:val="00B15BF9"/>
    <w:rsid w:val="00B2423F"/>
    <w:rsid w:val="00BA0BC4"/>
    <w:rsid w:val="00C00666"/>
    <w:rsid w:val="00CE2B88"/>
    <w:rsid w:val="00CE5C80"/>
    <w:rsid w:val="00CF0B58"/>
    <w:rsid w:val="00CF1D7F"/>
    <w:rsid w:val="00D32DA3"/>
    <w:rsid w:val="00D71539"/>
    <w:rsid w:val="00DC0749"/>
    <w:rsid w:val="00DE66A3"/>
    <w:rsid w:val="00E16425"/>
    <w:rsid w:val="00E711DC"/>
    <w:rsid w:val="00E84F6C"/>
    <w:rsid w:val="00EA1D4C"/>
    <w:rsid w:val="00EC12C6"/>
    <w:rsid w:val="00EF6AD1"/>
    <w:rsid w:val="00F00BA2"/>
    <w:rsid w:val="00F6594C"/>
    <w:rsid w:val="00F8462C"/>
    <w:rsid w:val="00FC4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6A96"/>
  </w:style>
  <w:style w:type="paragraph" w:styleId="1">
    <w:name w:val="heading 1"/>
    <w:basedOn w:val="a"/>
    <w:link w:val="10"/>
    <w:uiPriority w:val="9"/>
    <w:qFormat/>
    <w:rsid w:val="009D28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D289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DE66A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4943A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D289F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9D289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caption"/>
    <w:basedOn w:val="a"/>
    <w:next w:val="a"/>
    <w:uiPriority w:val="35"/>
    <w:unhideWhenUsed/>
    <w:qFormat/>
    <w:rsid w:val="008A6A96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4">
    <w:name w:val="Strong"/>
    <w:basedOn w:val="a0"/>
    <w:uiPriority w:val="22"/>
    <w:qFormat/>
    <w:rsid w:val="009D289F"/>
    <w:rPr>
      <w:b/>
      <w:bCs/>
    </w:rPr>
  </w:style>
  <w:style w:type="character" w:styleId="a5">
    <w:name w:val="Emphasis"/>
    <w:basedOn w:val="a0"/>
    <w:uiPriority w:val="20"/>
    <w:qFormat/>
    <w:rsid w:val="009D289F"/>
    <w:rPr>
      <w:i/>
      <w:iCs/>
    </w:rPr>
  </w:style>
  <w:style w:type="character" w:styleId="a6">
    <w:name w:val="Hyperlink"/>
    <w:basedOn w:val="a0"/>
    <w:uiPriority w:val="99"/>
    <w:semiHidden/>
    <w:unhideWhenUsed/>
    <w:rsid w:val="009D289F"/>
    <w:rPr>
      <w:color w:val="0000FF"/>
      <w:u w:val="single"/>
    </w:rPr>
  </w:style>
  <w:style w:type="paragraph" w:styleId="a7">
    <w:name w:val="Normal (Web)"/>
    <w:basedOn w:val="a"/>
    <w:uiPriority w:val="99"/>
    <w:unhideWhenUsed/>
    <w:rsid w:val="009D289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ole">
    <w:name w:val="prole"/>
    <w:basedOn w:val="a"/>
    <w:rsid w:val="00AF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text">
    <w:name w:val="ptext"/>
    <w:basedOn w:val="a"/>
    <w:rsid w:val="00AF078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omrole">
    <w:name w:val="comrole"/>
    <w:basedOn w:val="a0"/>
    <w:rsid w:val="00AF0789"/>
  </w:style>
  <w:style w:type="paragraph" w:customStyle="1" w:styleId="justify">
    <w:name w:val="justify"/>
    <w:basedOn w:val="a"/>
    <w:rsid w:val="005469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DE66A3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4943A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ff2">
    <w:name w:val="ff2"/>
    <w:basedOn w:val="a0"/>
    <w:rsid w:val="0096567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2179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3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3901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591017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246849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09844930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4233526">
              <w:blockQuote w:val="1"/>
              <w:marLeft w:val="72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4008366">
                  <w:blockQuote w:val="1"/>
                  <w:marLeft w:val="72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3813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3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889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42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72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83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80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7755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134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FE4C90D-6375-429A-A80E-F89110CAAD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1259</TotalTime>
  <Pages>1</Pages>
  <Words>1853</Words>
  <Characters>10567</Characters>
  <Application>Microsoft Office Word</Application>
  <DocSecurity>0</DocSecurity>
  <Lines>88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леново</dc:creator>
  <cp:lastModifiedBy>леново</cp:lastModifiedBy>
  <cp:revision>30</cp:revision>
  <dcterms:created xsi:type="dcterms:W3CDTF">2013-02-02T17:32:00Z</dcterms:created>
  <dcterms:modified xsi:type="dcterms:W3CDTF">2013-02-24T18:12:00Z</dcterms:modified>
</cp:coreProperties>
</file>