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E1" w:rsidRDefault="00073342" w:rsidP="000733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3342">
        <w:rPr>
          <w:rFonts w:ascii="Times New Roman" w:hAnsi="Times New Roman" w:cs="Times New Roman"/>
          <w:b/>
          <w:sz w:val="28"/>
          <w:szCs w:val="28"/>
        </w:rPr>
        <w:t>А. М. Ремизов  «</w:t>
      </w:r>
      <w:r w:rsidR="000F1CF7" w:rsidRPr="00073342">
        <w:rPr>
          <w:rFonts w:ascii="Times New Roman" w:hAnsi="Times New Roman" w:cs="Times New Roman"/>
          <w:b/>
          <w:sz w:val="28"/>
          <w:szCs w:val="28"/>
        </w:rPr>
        <w:t>Зайчик Иваныч</w:t>
      </w:r>
      <w:r w:rsidRPr="00073342">
        <w:rPr>
          <w:rFonts w:ascii="Times New Roman" w:hAnsi="Times New Roman" w:cs="Times New Roman"/>
          <w:b/>
          <w:sz w:val="28"/>
          <w:szCs w:val="28"/>
        </w:rPr>
        <w:t>»</w:t>
      </w:r>
    </w:p>
    <w:p w:rsidR="00FE17AB" w:rsidRPr="00073342" w:rsidRDefault="00FE17AB" w:rsidP="000733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человек, 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человека было три дочери,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одна, красавицы и шустрые, не знали они над собою страха.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Старшую звали Дарьей, середнюю Агафьей, а меньшую Марьей.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 их стояла у леса. А лес был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огромадный, такой частый,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</w:t>
      </w:r>
      <w:r w:rsidR="00A905D9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пройти,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проехать.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5D9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умолку</w:t>
      </w:r>
      <w:r w:rsidR="00A9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05D9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день-деньской шумел лес, а придет ночь, загорятся звезды, и в звездах, как царь, гудит лес грозно, волнуется.</w:t>
      </w:r>
    </w:p>
    <w:p w:rsidR="000F1CF7" w:rsidRPr="00073342" w:rsidRDefault="00866EF9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страхов водилось в лесу</w:t>
      </w:r>
      <w:r w:rsidR="00FE17A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сестрам любо: забегут куда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аукают, передразнивают птичек, и в дом не загонишь до поздней ночи.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веселые, таки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проворные, такие бесстрашные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Дарья, Агафья и Марья.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старшая Дарья мела избу, свалился с полки клубок, покатился клубок по полу, да и за дверь. Схватилась Дарья, взялась клубок догонять. А клубок катится, закатился в лес, пошел по кочкам скакать, по хворосту, привел в самую чащу и стал у берлоги.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берлоги Медведь тут-как-тут.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увидел Медведь Дарью, зубы оскалил, высунул красный язык, вытянул лапы с когтями и говорит: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Хочешь моей женой быть, а не то я тебя съем. Согласилась Дарья. Осталась у Медведя.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живет она себе поживает, ходит с Медведем по лесу, показывает ей Медведь разные диковины.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терем. В терему три клети.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Раскрыл Медведь первую клеть, а в ней серебро рекой льется. Раскрыл Медведь вторую клеть, а в ней живая вода ключом бьет.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Медведь Дарье: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Третью клеть я не покажу тебе, и ходить в нее я не велю, а не то я тебя съем.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нет Медведя, уйдет куда на добычу, а Дарью одну оставит.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Дарья у запретной клети, заглянуть смерть хочется.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сторожил клеть Зайчик Иваныч.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Пробовала Дарья с Зайчиком Иванычем заговариват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 да отмалчивался бесхвостый,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хвостик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йцу Медведь для приметы отъел,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отмалчивался Зайчик, поводил малиновым усом, уплетал малину.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раз вгорячах пхала Дарья Зайчика по чем ни попало, таскала за серебряные заячьи ушки. А отляжет сердце, примется целовать зайца,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и в пляс пустится. Зайчику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потеха, мяучит. И сам когда-то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 был, да лапки уходились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выходит.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Зайчик Иваныч и прикурни на солнышке, заметила Дарья, да в клеть. Отворила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Дарья дверцу и чуть не убилась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глазах помутнело: в огромной клети кипело настоящее золото. И захотелось Дарье потрогать золото, сунула она палец, и стал палец золотым.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Медведь, принес малины. Сели за стол. Пьют чай.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говорит Дарье: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это, Дарья, у тебя палец-то золотой?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 Да так себе, - отвечает Дарья,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золотой сделался. Тут Медведь из-за стола встал и съел Дарью, а косточки в угол бросил.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Тосковали сестры. Рыскали по лесу, по-птичьи кликали, звали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естрицу. Хоть бы голос подала,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слышит.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год прошел и другой прошел. Ни духу, ни слуху.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середняя Агафья подметала избу, сронила клубок. Покатился клубок. Пошла за клубком Агафья. Шла-шла и забралась в самую гущу. Остановился клу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бок. Глядь,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на дыбы Медведь, щелкнул зубами и говорит Агафье: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Хочешь моей женой быть, а не то я тебя съем.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Агафья и так и сяк, да ничего не поделаешь, осталась жить у Медведя.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Водил ее Медведь по лесу, деревья выворачивал, медом пичкал и всякие медвежьи шутки выкидывал.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терем. В терему три клети.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Растворил Медведь клети. Глазела Агафья на серебро и живую воду.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третью клеть я не отворю тебе, - говорит Медведь,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ходить в нее я не велю, а не то я тебя съем.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Загрустила Агафья, ума не приложит, как бы так клеть посмотреть, чтобы Медведь не узнал. А тут этот Зайчик трется, глаз не сводит. Подходила Агафья к Зайчику Иванычу, щекотала ему малиновый ус, а Зайчик и в ус не дует: мяучит себе по-заячиному, ни слова путного.</w:t>
      </w:r>
    </w:p>
    <w:p w:rsidR="000F1CF7" w:rsidRPr="00073342" w:rsidRDefault="00FE17AB" w:rsidP="000B6E1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Выбежал однажды Зайчик Иваныч на закат полюбоваться,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Агафья стук в клеть. Взглянула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остолбенела, да в столбняке-то и ткни палец в золото, и стал палец золотым.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Охала и ахала 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афья, как быть, увидит Медведь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съест живьем.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Побежала к Зайчику. Сидел Зайчик Иваныч, напевал себе под нос, штаны чинил. Выхватила Агафья у Зайчика заплатку, перевязала себе золотой палец.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пришел Медведь, приволок лесных лакомств полон короб. Сели за стол.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 тебя, Агафья, с пальцем?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спрашивает Медведь.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Ничего,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Агафья,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набередила, вот и обвязала тряпочкой.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 вылечу.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Поднялся Медведь, развязал тряпку. А под тряпкою золотой палец.</w:t>
      </w:r>
    </w:p>
    <w:p w:rsidR="000F1CF7" w:rsidRPr="00073342" w:rsidRDefault="000F1CF7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съел Медведь Агафью, а косточки в угол бросил.</w:t>
      </w:r>
      <w:r w:rsidR="00F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Убивалась Марья.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 Сестры, сестрицы мои родимые!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куковала Марья по-кукушечьи.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лес шумит, царь-лес!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год прошел и другой прошел. Нет сестер.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подметала Марья пол, скатился клубок и в лес. Шла Марья за клубком, шла, как сестры, вплоть до самой берлоги.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Выскочил из берлоги Медведь, зарычал, ощетинился. Говорит Медведь Марье:</w:t>
      </w:r>
    </w:p>
    <w:p w:rsidR="000F1CF7" w:rsidRPr="00073342" w:rsidRDefault="00866EF9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E17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Хочешь моей женой быть, а не то я тебя съем.</w:t>
      </w:r>
    </w:p>
    <w:p w:rsidR="000F1CF7" w:rsidRPr="00073342" w:rsidRDefault="00866EF9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сразу далась Марья, заупрямилась. Диву дался Медведь и полюбил ее пуще всех сестер.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косматый по лесу, собирает цветы, венки плетет. А выйдет с Марьей гулять, про всякую травку ей рассказывает, всякие берложные хитрости кажет. А то ляжет на спину, перекатывается, песни медвежьи поет. Зайчику в знак своего удовольствия мордочку медом вымазал.</w:t>
      </w:r>
    </w:p>
    <w:p w:rsidR="000F1CF7" w:rsidRPr="00073342" w:rsidRDefault="00866EF9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терем. В терему три клети.</w:t>
      </w:r>
      <w:r w:rsidR="00F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 показал Марье Медведь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серебро и живую воду, а в третью клеть не повел.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ходить в эту клеть я тебе не велю, а не то я тебя съем.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 Съем! Съел один такой!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фыркнула Марья, а сама думает, как бы этак Медведя провести?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Зайчик Иваныч ей глазом мигает. Зайчик Иваныч в Марье души не чаял.</w:t>
      </w:r>
    </w:p>
    <w:p w:rsidR="000F1CF7" w:rsidRPr="00073342" w:rsidRDefault="000F1CF7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Бывало, уйдет Медведь, а Марья к Зайчику: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Зайчик, заинька, научи меня, серенький, как мне быть, погибли сестры, погибну и я: заест меня Медведь.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Зайчик Иваныч подопрется лапкою, лопочет что-то по-своему.</w:t>
      </w:r>
    </w:p>
    <w:p w:rsidR="000F1CF7" w:rsidRPr="00073342" w:rsidRDefault="00FE17AB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проводили дни: сядут где на крылечке и сидят рядком, горе горюют.</w:t>
      </w:r>
    </w:p>
    <w:p w:rsidR="000F1CF7" w:rsidRPr="00073342" w:rsidRDefault="000F1CF7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Зайчик Иваныч лучину щипал: самовар пить собирались.</w:t>
      </w:r>
      <w:r w:rsidR="00F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примется Зайчик что-нибудь делать, так уж на целый год наделает, такая повадка у Зайчика.</w:t>
      </w:r>
      <w:r w:rsidR="00FE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весь двор лучинкой закидал.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 пособляла Зайчику. И такая тоска на нее нашла, свету она невзвидела, пошла бродить по терему. Постояла, поплакала над костями сестер, да с отчаяния туркнулась в запретную клеть. И ослепило ее золото, закружило голову. Да не сплоховала Марья: опустила лучинку в золото. А лучинка, как жар, горит.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Сестры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сестрицы мои родимые!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всплакнула Марья.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Запрятала Марья золотую лучинку в красный сафьянный башмачок, отдала башмачок Зайчику. Пошел Зайчик в погреб за молоком да дорогой и сунул башмачок в свою старую норку.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Медведь. Сели брагу пить, все честь честью по-хорошему. И пошла жизнь по-прежнему.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Пораскидывал умом Зайчик Иваныч, горе горюя с Марьей на крылечке.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и говорит Зайчик: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 я по-человечьему сказывать, а то бы сказал. Тем разговор и кончился.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Бродит Марья по терему, плачет над костями сестер, заглядывает то в одну, то в другую клеть.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пришло ей на ум счастье попробовать. Набрала она полон рот живой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воды, вспрыснула сестрины кости -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встала перед ней Агафья жива-живехонька.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куда деваться? Марья к Зайчику, так и так, говорит.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Хорошо, - говорит Зайчик,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сию минуту.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Зайчик Агафью за руку, да в дупло и запрятал, а сам ей принес туда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 да яблоков и всякого печенья и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с концом.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Медведь. Стал к Марье ластиться. А Марья и говорит: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Рычун, мой рычун, сделай ты мне, что я тебя попрошу.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ты наперед скажи, что тебе сделать, а то ты, может, третью клеть посмотреть хочешь, так я тебя съем.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Батя мой завтра именинник, хочу пирогов ему испечь, а ты снесешь.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можно, пеки.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Обрадовалась Марья, да опрометью на кухню ставить тесто. Поставила она тесто и, когда все было готово, принялась пироги печь. Испекла пироги, взяла мешок, посадила в мешок Агафью, покрыла Агафью пирогами.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Агафье: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Сядет Медведь посидеть, станет мешок развязывать, а ты и скажи: «Не садись, муженек, на пенек, все вижу, все слышу».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только солнышко взошло, взвалил Медведь мешок на плечи, да и в путь-дорогу.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Полднем вздумалось Медведю поотдохнуть маленько, свалил он мешок наземь, стал развязывать.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садись, муженек, на пенек,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все слышу!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закричит из мешка Агафья.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Вскочил Медведь, повел ухом.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«Ишь, - подумал,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голос же у моей Марьи, все видит, и сесть тебе не полагается!..»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пустился Медведь дальше. А как добежал до избы, шваркнул мешок у калитки, да во все лопатки домой обратно.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ли, коротко ли, не много не мало, а год, другой прошел.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Вспрыснула Марья сестрины кости. И встала перед ней Дарья жива-живехенька. Опять Марья к Зайчику. Запер Зайчик Дарью в чулан.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вечером Марья говорит Медведю:</w:t>
      </w:r>
    </w:p>
    <w:p w:rsidR="000F1CF7" w:rsidRPr="00073342" w:rsidRDefault="00866EF9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Мамушка моя именинница, испеку я ей пирогов в день ангела, снеси ты их, косолапушка.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сама Дарье шепнула:</w:t>
      </w:r>
    </w:p>
    <w:p w:rsidR="000F1CF7" w:rsidRPr="00073342" w:rsidRDefault="00866EF9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рассядется Медведь, ты ему крикни: «Не садись, муженек, на пенек, все вижу, все слышу».</w:t>
      </w:r>
    </w:p>
    <w:p w:rsidR="000F1CF7" w:rsidRPr="00073342" w:rsidRDefault="00866EF9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 и случилось. Сел было Медведь посидеть, стал мешок развязывать, а как услышал голос, оторопел, да скорее в путь. А как добежал до калитки, брякнул мешок, и опять домой восвояси.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Зайчик, Заинька, научи меня, серенький, что мне делать, не могу больше у Медведя жить, хочу к сестрам!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Зайчик Иваныч и рад </w:t>
      </w:r>
      <w:r w:rsidR="00A905D9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бы,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посоветовать Марье, да сказать-то ничего Зайчик не может. А уж так привязался, так привязался он к Марье, на шаг от себя не отпустит.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влип.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наработал за долгую зиму, все Зайчик отдал Марье, какие бисерные кошельки понанизал, все отдал Марье. Летось к Медвежьему дяде за тридевять земель скакал, выпросил у старого хрустальную туфельку да жемчугов горстку, все Марье отдал.</w:t>
      </w:r>
    </w:p>
    <w:p w:rsidR="000F1CF7" w:rsidRPr="00073342" w:rsidRDefault="00866EF9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 весной зачирикали птицы и полезли из почек листочки, чтобы на свет посмотреть, сказала Зайчику Марья:</w:t>
      </w:r>
    </w:p>
    <w:p w:rsidR="000F1CF7" w:rsidRPr="00073342" w:rsidRDefault="00866EF9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Зайчик Иваныч, придумала! Уйду я от Медведя.</w:t>
      </w:r>
    </w:p>
    <w:p w:rsidR="000F1CF7" w:rsidRPr="00073342" w:rsidRDefault="00866EF9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насупился.</w:t>
      </w:r>
    </w:p>
    <w:p w:rsidR="000F1CF7" w:rsidRPr="00073342" w:rsidRDefault="00866EF9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Медведь вечером спрашивает Марью:</w:t>
      </w:r>
    </w:p>
    <w:p w:rsidR="000F1CF7" w:rsidRPr="00073342" w:rsidRDefault="00866EF9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ты, красавушка, что ты такая веселая?</w:t>
      </w:r>
    </w:p>
    <w:p w:rsidR="000F1CF7" w:rsidRPr="00073342" w:rsidRDefault="00866EF9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мне веселой не быть, батю с мамушкой во сне видела. Испеку я им пирогов, отправлю завтра гостинцу. Еще дрыхнуть ты будешь, я затворюсь в терему, подымусь на вышку, буду следить за тобой, а как тронешься в путь, буду песни петь. Слышишь, ты не зови меня, я одна останусь, буду следить за тобой, буду песни петь.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Послушал Медведь, лег спать спозаранку. А Марья испекла пирогов, позвала Зайчика, сказала Зайчику:</w:t>
      </w:r>
    </w:p>
    <w:p w:rsidR="000F1CF7" w:rsidRPr="00073342" w:rsidRDefault="00866EF9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Прощай, Зайчик Иваныч, прощай, миленький!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Насупился Зайчик, не пускает Марью, уцепился лапками за передник, на глазах слезы.</w:t>
      </w:r>
    </w:p>
    <w:p w:rsidR="000F1CF7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вдвоем коротали они последнюю ночь. Рассказывал</w:t>
      </w:r>
      <w:r w:rsidR="00A90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Марье Зайчик свою заячью жизнь: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была когда-то у Зайчика норка</w:t>
      </w:r>
      <w:r w:rsidR="00A90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Медведь его выгнал из родимой норки и пришиб зайчиху, и как пришибленная помирала покойница Зайчиха Ивановна.</w:t>
      </w:r>
      <w:r w:rsidR="000B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плакал Зайчик Иваныч, и о каких-то лисятах поминал сквозь слезы… Он ли их съел, они ли детей его слопали, понять мудрено было.</w:t>
      </w:r>
      <w:bookmarkStart w:id="0" w:name="_GoBack"/>
      <w:bookmarkEnd w:id="0"/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рассвете юркнула Марья в мешок, обложилась в мешке пирогами. Отнес Зайчик Иваныч мешок к берлоге, запер терем, а сам сел на крылечке караул держать. И когда Медведь с своей ношей скрылся из глаз, запрятался Зайчик в свою старую норку, вынул из кованого ларчика красный сафьянный башмачок, поставил к себе на столик и залился горькими слезами:</w:t>
      </w:r>
    </w:p>
    <w:p w:rsidR="000F1CF7" w:rsidRPr="00073342" w:rsidRDefault="00866EF9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Сестры, сестрицы мои родимые! На кого вы меня покинули одного среди леса в разоренной норке? Зачем вы оставили меня доживать мои последние заячьи дни одиноко среди леса в разоренной норке? Был я вам другом</w:t>
      </w:r>
      <w:r w:rsid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верным, помогал и охранял вас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ушли, забыли меня. Сестры, сестрицы мои родимые!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Медведь шел, шел, задумал присесть, развязал мешок.</w:t>
      </w:r>
    </w:p>
    <w:p w:rsidR="000F1CF7" w:rsidRPr="00073342" w:rsidRDefault="00866EF9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садись, муженек, </w:t>
      </w:r>
      <w:r w:rsid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пенек, все вижу, все слышу!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закричала из-под пирогов Марья.</w:t>
      </w:r>
    </w:p>
    <w:p w:rsidR="000F1CF7" w:rsidRPr="00073342" w:rsidRDefault="00866EF9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Слышу, слышу! 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рявкнул Медведь и во всю прыть дальше помчался.</w:t>
      </w:r>
    </w:p>
    <w:p w:rsidR="000F1CF7" w:rsidRPr="00073342" w:rsidRDefault="000F1CF7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как добежал до калитки, шлепнул мешок и одним духом обратно к своей берлоге.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То-то радость была.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вместе все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рое, три сестры, три красавицы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Дарья, Агафья и Марья.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 расспросы да россказни.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полночи сестры глаз не сомкнули.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полночь весь в звездах, как царь, загудел лес, грозный, заволновался. И поднялась в лесу небывалая буря. Трещала изба, ветром срывало ставни, дубастило в крышу, а вековые деревья, как былинку, пригибало к земле, выворачивало с корнем столетние дубы, бросало зеленых великанов к небу, за звезды.</w:t>
      </w:r>
    </w:p>
    <w:p w:rsidR="000F1CF7" w:rsidRPr="00073342" w:rsidRDefault="00073342" w:rsidP="000B6E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Это -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Медведь, Медведь крушил и ломал свою пустую берлогу, сворачивал бревна, разбрасывал в щепки высокий покинутый терем.</w:t>
      </w:r>
    </w:p>
    <w:p w:rsidR="000F1CF7" w:rsidRPr="00073342" w:rsidRDefault="00073342" w:rsidP="000B6E1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CF7" w:rsidRPr="000733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чуть только свет задымился на небе, Медведь издох от тоски.</w:t>
      </w:r>
    </w:p>
    <w:sectPr w:rsidR="000F1CF7" w:rsidRPr="0007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1"/>
    <w:rsid w:val="00073342"/>
    <w:rsid w:val="000B6E17"/>
    <w:rsid w:val="000F1CF7"/>
    <w:rsid w:val="00210751"/>
    <w:rsid w:val="004910E1"/>
    <w:rsid w:val="00866EF9"/>
    <w:rsid w:val="00A905D9"/>
    <w:rsid w:val="00F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2013-05-25T14:22:00Z</dcterms:created>
  <dcterms:modified xsi:type="dcterms:W3CDTF">2013-05-25T19:58:00Z</dcterms:modified>
</cp:coreProperties>
</file>