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4E" w:rsidRDefault="0092324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45455" w:rsidTr="0092324E">
        <w:tc>
          <w:tcPr>
            <w:tcW w:w="7393" w:type="dxa"/>
          </w:tcPr>
          <w:p w:rsidR="0092324E" w:rsidRDefault="0092324E" w:rsidP="001454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5455" w:rsidRPr="0092324E" w:rsidRDefault="00145455" w:rsidP="001454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6 </w:t>
            </w: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  <w:p w:rsidR="00145455" w:rsidRPr="0092324E" w:rsidRDefault="00145455" w:rsidP="001454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Итоговая контрольная работа</w:t>
            </w:r>
          </w:p>
          <w:p w:rsidR="0092324E" w:rsidRDefault="0092324E" w:rsidP="001454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5455" w:rsidRDefault="00145455" w:rsidP="001454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1 вариант</w:t>
            </w:r>
          </w:p>
          <w:p w:rsidR="0092324E" w:rsidRPr="0092324E" w:rsidRDefault="0092324E" w:rsidP="001454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5455" w:rsidRPr="0092324E" w:rsidRDefault="00145455" w:rsidP="001454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Найдите значение выражения</w:t>
            </w:r>
          </w:p>
          <w:p w:rsidR="00145455" w:rsidRDefault="00145455" w:rsidP="00145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proofErr w:type="gramStart"/>
            <w:r w:rsidR="00DC30E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C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3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21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2324E" w:rsidRDefault="0092324E" w:rsidP="00145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55" w:rsidRPr="0092324E" w:rsidRDefault="00145455" w:rsidP="00CC1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В трёх цехах</w:t>
            </w:r>
            <w:r w:rsidR="00CC1BDB" w:rsidRPr="0092324E">
              <w:rPr>
                <w:rFonts w:ascii="Times New Roman" w:hAnsi="Times New Roman" w:cs="Times New Roman"/>
                <w:sz w:val="32"/>
                <w:szCs w:val="32"/>
              </w:rPr>
              <w:t xml:space="preserve"> фабрики работают 480 человек. Число людей, работающих во втором цехе, составляет 36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%</m:t>
              </m:r>
            </m:oMath>
            <w:r w:rsidR="00CC1BDB"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числа людей первого цеха, а число людей, работающих в третьем цехе, составляет</w:t>
            </w:r>
            <w:r w:rsidR="00CC1B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  <w:r w:rsidR="00CC1B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CC1BDB"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>числа людей второго цеха. Сколько человек работает в каждом из этих трёх цехов?</w:t>
            </w:r>
          </w:p>
          <w:p w:rsidR="0092324E" w:rsidRPr="0092324E" w:rsidRDefault="0092324E" w:rsidP="0092324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1BDB" w:rsidRPr="0092324E" w:rsidRDefault="00CC1BDB" w:rsidP="00CC1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Решите уравнение</w:t>
            </w:r>
          </w:p>
          <w:p w:rsidR="00CC1BDB" w:rsidRDefault="00CC1BDB" w:rsidP="00CC1BDB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10</m:t>
                  </m:r>
                </m:den>
              </m:f>
            </m:oMath>
            <w:r w:rsidR="00DC30E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15</m:t>
                  </m:r>
                </m:den>
              </m:f>
            </m:oMath>
            <w:r w:rsidR="00DC30E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 + 0,78</w:t>
            </w:r>
          </w:p>
          <w:p w:rsidR="0092324E" w:rsidRDefault="0092324E" w:rsidP="00CC1BDB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C30EB" w:rsidRPr="0092324E" w:rsidRDefault="00DC30EB" w:rsidP="00DC3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Найдите неизвестный член пропорции</w:t>
            </w:r>
          </w:p>
          <w:p w:rsidR="00DC30EB" w:rsidRDefault="00DC30EB" w:rsidP="00DC30EB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3</m:t>
                  </m:r>
                </m:den>
              </m:f>
              <w:proofErr w:type="gramStart"/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 3,5</w:t>
            </w:r>
          </w:p>
          <w:p w:rsidR="0092324E" w:rsidRDefault="0092324E" w:rsidP="00DC30EB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C30EB" w:rsidRPr="00DC30EB" w:rsidRDefault="00DC30EB" w:rsidP="008557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 xml:space="preserve">Найдите число </w:t>
            </w:r>
            <w:r w:rsidRPr="009232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7</m:t>
                  </m:r>
                </m:den>
              </m:f>
            </m:oMath>
            <w:r w:rsidR="008557E9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 w:rsidR="008557E9"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от </w:t>
            </w:r>
            <w:r w:rsidR="008557E9" w:rsidRPr="009232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="008557E9" w:rsidRPr="009232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8557E9" w:rsidRPr="0092324E">
              <w:rPr>
                <w:rFonts w:ascii="Times New Roman" w:hAnsi="Times New Roman" w:cs="Times New Roman"/>
                <w:sz w:val="32"/>
                <w:szCs w:val="32"/>
              </w:rPr>
              <w:t>равны</w:t>
            </w:r>
            <w:proofErr w:type="gramEnd"/>
            <w:r w:rsidR="008557E9" w:rsidRPr="0092324E">
              <w:rPr>
                <w:rFonts w:ascii="Times New Roman" w:hAnsi="Times New Roman" w:cs="Times New Roman"/>
                <w:sz w:val="32"/>
                <w:szCs w:val="32"/>
              </w:rPr>
              <w:t xml:space="preserve"> 40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%</m:t>
              </m:r>
            </m:oMath>
            <w:r w:rsidR="008557E9"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от 80.</w:t>
            </w:r>
          </w:p>
        </w:tc>
        <w:tc>
          <w:tcPr>
            <w:tcW w:w="7393" w:type="dxa"/>
          </w:tcPr>
          <w:p w:rsidR="0092324E" w:rsidRDefault="0092324E" w:rsidP="008557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7E9" w:rsidRPr="0092324E" w:rsidRDefault="008557E9" w:rsidP="008557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6 </w:t>
            </w: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  <w:p w:rsidR="008557E9" w:rsidRPr="0092324E" w:rsidRDefault="008557E9" w:rsidP="008557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Итоговая контрольная работа</w:t>
            </w:r>
          </w:p>
          <w:p w:rsidR="0092324E" w:rsidRDefault="0092324E" w:rsidP="008557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7E9" w:rsidRDefault="008557E9" w:rsidP="008557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2 вариант</w:t>
            </w:r>
          </w:p>
          <w:p w:rsidR="0092324E" w:rsidRPr="0092324E" w:rsidRDefault="0092324E" w:rsidP="008557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7E9" w:rsidRDefault="008557E9" w:rsidP="008557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Найдите значение выражения</w:t>
            </w:r>
          </w:p>
          <w:p w:rsidR="008557E9" w:rsidRDefault="008557E9" w:rsidP="008557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35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2324E" w:rsidRDefault="0092324E" w:rsidP="008557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E9" w:rsidRPr="0092324E" w:rsidRDefault="008557E9" w:rsidP="008557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В трёх сосудах 32 кг машинного масла. Масса масла второго сосуда составляет 35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%</m:t>
              </m:r>
            </m:oMath>
            <w:r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массы масла первого сосуда, а масса масла третье</w:t>
            </w:r>
            <w:r w:rsidR="00964727"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>го сосуда</w:t>
            </w:r>
            <w:r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>, составляет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7</m:t>
                  </m:r>
                </m:den>
              </m:f>
            </m:oMath>
            <w:r w:rsidR="0096472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964727"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>массы масла  второго сосуд</w:t>
            </w:r>
            <w:r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а. Сколько </w:t>
            </w:r>
            <w:r w:rsidR="00964727"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>килограммов масла</w:t>
            </w:r>
            <w:r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в каждом </w:t>
            </w:r>
            <w:r w:rsidR="00964727"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>сосуде</w:t>
            </w:r>
            <w:r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>?</w:t>
            </w:r>
          </w:p>
          <w:p w:rsidR="0092324E" w:rsidRPr="0092324E" w:rsidRDefault="0092324E" w:rsidP="0092324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7E9" w:rsidRPr="0092324E" w:rsidRDefault="008557E9" w:rsidP="008557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Решите уравнение</w:t>
            </w:r>
          </w:p>
          <w:p w:rsidR="008557E9" w:rsidRDefault="008557E9" w:rsidP="008557E9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 w:rsidR="0096472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4727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 w:rsidR="0096472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–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6472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0,59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</m:t>
                  </m:r>
                </m:den>
              </m:f>
            </m:oMath>
            <w:r w:rsidR="0096472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4727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 w:rsidR="0096472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+ 1,24</w:t>
            </w:r>
          </w:p>
          <w:p w:rsidR="0092324E" w:rsidRDefault="0092324E" w:rsidP="008557E9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557E9" w:rsidRDefault="008557E9" w:rsidP="008557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неизвестный член </w:t>
            </w: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пропорции</w:t>
            </w:r>
          </w:p>
          <w:p w:rsidR="008557E9" w:rsidRDefault="00964727" w:rsidP="008557E9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8</w:t>
            </w:r>
            <w:r w:rsidR="008557E9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 = 1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 6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92324E" w:rsidRDefault="0092324E" w:rsidP="008557E9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45455" w:rsidRPr="0092324E" w:rsidRDefault="008557E9" w:rsidP="00923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 xml:space="preserve">Найдите число </w:t>
            </w:r>
            <w:r w:rsidR="0092324E" w:rsidRPr="0092324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n</w:t>
            </w: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 xml:space="preserve">, если </w:t>
            </w:r>
            <w:r w:rsidR="00964727" w:rsidRPr="0092324E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%</m:t>
              </m:r>
            </m:oMath>
            <w:r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от </w:t>
            </w:r>
            <w:r w:rsidR="0092324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n</w:t>
            </w:r>
            <w:r w:rsidRPr="009232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92324E">
              <w:rPr>
                <w:rFonts w:ascii="Times New Roman" w:hAnsi="Times New Roman" w:cs="Times New Roman"/>
                <w:sz w:val="32"/>
                <w:szCs w:val="32"/>
              </w:rPr>
              <w:t>равны</w:t>
            </w:r>
            <w:proofErr w:type="gramEnd"/>
            <w:r w:rsidRPr="009232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2324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7</m:t>
                  </m:r>
                </m:den>
              </m:f>
            </m:oMath>
            <w:r w:rsidR="00964727" w:rsidRPr="0092324E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 w:rsidR="00964727"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>от 42</w:t>
            </w:r>
            <w:r w:rsidRPr="0092324E"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</w:p>
        </w:tc>
      </w:tr>
    </w:tbl>
    <w:p w:rsidR="009C3118" w:rsidRPr="0092324E" w:rsidRDefault="009C3118" w:rsidP="0092324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C3118" w:rsidRPr="0092324E" w:rsidSect="001454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32D2"/>
    <w:multiLevelType w:val="hybridMultilevel"/>
    <w:tmpl w:val="BB1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455"/>
    <w:rsid w:val="00145455"/>
    <w:rsid w:val="008557E9"/>
    <w:rsid w:val="0092324E"/>
    <w:rsid w:val="00964727"/>
    <w:rsid w:val="009C3118"/>
    <w:rsid w:val="00CC1BDB"/>
    <w:rsid w:val="00DC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45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454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2013-05-06T20:33:00Z</dcterms:created>
  <dcterms:modified xsi:type="dcterms:W3CDTF">2013-05-06T21:34:00Z</dcterms:modified>
</cp:coreProperties>
</file>