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0A" w:rsidRPr="00135E41" w:rsidRDefault="00B6740A" w:rsidP="00B6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Забавная_анатомия"/>
      <w:bookmarkEnd w:id="0"/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 «ЗАБАВНАЯ АНАТОМИЯ»</w:t>
      </w:r>
    </w:p>
    <w:p w:rsidR="00B6740A" w:rsidRPr="00135E41" w:rsidRDefault="00B6740A" w:rsidP="00B6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язык (язычок), но нет рта?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колокола, у ботинка, у пламени)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горлышко, но нет шейки?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бутылки, у графина)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зубы, но нет языка</w:t>
      </w:r>
      <w:proofErr w:type="gramStart"/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пилы, у расчёски, у шестерёнки)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ушко, но нет головы?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иголки)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кисти, но нет рук? 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винограда, у рябины)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спинка, но нет животика?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стула, у дивана)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ножки, но нет ручек и головы?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стола, у табуреток, у дивана)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ручки, но нет ножек?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дверей, у окон, у чашек и кружек)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нос, но нет лица?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корабля, у чайника)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лицо, но нет головы?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ткани, у одежды)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рёбра, но нет позвоночника?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куба, у призмы, у пирамиды)</w:t>
      </w:r>
    </w:p>
    <w:p w:rsidR="00B6740A" w:rsidRPr="00135E41" w:rsidRDefault="00B6740A" w:rsidP="00B6740A">
      <w:pPr>
        <w:spacing w:after="0" w:line="240" w:lineRule="auto"/>
        <w:ind w:left="92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головка, но нет волос, ручек и ножек?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спички, у булавки, у луковицы)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почки, но нет желудка и печени?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дерева)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косточки, но нет скелета?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абрикоса, у вишен, у сливы и пр.)</w:t>
      </w:r>
    </w:p>
    <w:p w:rsidR="00B6740A" w:rsidRPr="00135E41" w:rsidRDefault="00B6740A" w:rsidP="00B6740A">
      <w:pPr>
        <w:spacing w:after="0" w:line="240" w:lineRule="auto"/>
        <w:ind w:left="92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Какие ноготки не царапаются и не знают маникюра?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(Цветы ноготки, иначе - календула)</w:t>
      </w:r>
    </w:p>
    <w:p w:rsidR="00B6740A" w:rsidRPr="00135E41" w:rsidRDefault="00B6740A" w:rsidP="00B6740A">
      <w:pPr>
        <w:spacing w:after="0" w:line="240" w:lineRule="auto"/>
        <w:ind w:left="92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Чьи глазки разноцветные и никогда не моргают?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(Цветы Анютины глазки)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голос есть, а головы и тела нет?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эха)</w:t>
      </w:r>
    </w:p>
    <w:p w:rsidR="00B6740A" w:rsidRPr="00135E41" w:rsidRDefault="00B6740A" w:rsidP="00B6740A">
      <w:pPr>
        <w:spacing w:after="0" w:line="240" w:lineRule="auto"/>
        <w:ind w:left="92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нет ни кулаков, ни бицепсов, а любого силача с ног свалит?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сна)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Из какой чашечки невозможно пить?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(Из коленной чашечки)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Кто без языка говорит и поёт?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(Радио, магнитофон)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Кто бежит без ног?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(Река, ручей, время)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Без рук, без ног, а двери и окна открывает, деревья ломает, шапки срывает?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(Ветер)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Кто без крыльев летит, без ног бежит, без хвоста и плавников плывёт?  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(Облака)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Кто без глаз, а слезами плачет?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(Туча, облако, сосулька, свеча.)</w:t>
      </w:r>
    </w:p>
    <w:p w:rsidR="00B6740A" w:rsidRPr="00135E41" w:rsidRDefault="00B6740A" w:rsidP="00B6740A">
      <w:pPr>
        <w:spacing w:after="0" w:line="240" w:lineRule="auto"/>
        <w:ind w:left="92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Кто не имеет ни лёгких, ни жабр, а дышит и вздыхает?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(Тесто)</w:t>
      </w:r>
    </w:p>
    <w:p w:rsidR="00B6740A" w:rsidRPr="00135E41" w:rsidRDefault="00B6740A" w:rsidP="00B6740A">
      <w:pPr>
        <w:spacing w:after="0" w:line="240" w:lineRule="auto"/>
        <w:ind w:left="92" w:right="92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b/>
          <w:bCs/>
          <w:sz w:val="24"/>
          <w:szCs w:val="24"/>
        </w:rPr>
        <w:t>◘</w:t>
      </w:r>
      <w:r w:rsidRPr="00135E41">
        <w:rPr>
          <w:rFonts w:ascii="Times New Roman" w:eastAsia="Times New Roman" w:hAnsi="Times New Roman" w:cs="Times New Roman"/>
          <w:sz w:val="24"/>
          <w:szCs w:val="24"/>
        </w:rPr>
        <w:t xml:space="preserve"> У кого есть усы, но нет лица?  </w:t>
      </w:r>
    </w:p>
    <w:p w:rsidR="00B6740A" w:rsidRPr="00135E41" w:rsidRDefault="00B6740A" w:rsidP="00B6740A">
      <w:pPr>
        <w:spacing w:after="0" w:line="240" w:lineRule="auto"/>
        <w:ind w:left="92"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i/>
          <w:iCs/>
          <w:sz w:val="24"/>
          <w:szCs w:val="24"/>
        </w:rPr>
        <w:t>(У клубники, огурцов, кабачков)</w:t>
      </w:r>
    </w:p>
    <w:p w:rsidR="00B6740A" w:rsidRPr="00135E41" w:rsidRDefault="00B6740A" w:rsidP="00B6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E4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6740A" w:rsidRPr="00135E41" w:rsidSect="00B6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40A"/>
    <w:rsid w:val="00135E41"/>
    <w:rsid w:val="003546C7"/>
    <w:rsid w:val="009F588D"/>
    <w:rsid w:val="00B6740A"/>
    <w:rsid w:val="00E31ABE"/>
    <w:rsid w:val="00F7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40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2015-11-23T04:49:00Z</cp:lastPrinted>
  <dcterms:created xsi:type="dcterms:W3CDTF">2013-11-15T19:03:00Z</dcterms:created>
  <dcterms:modified xsi:type="dcterms:W3CDTF">2015-12-09T16:19:00Z</dcterms:modified>
</cp:coreProperties>
</file>