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F9" w:rsidRP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1F09F9">
        <w:rPr>
          <w:rFonts w:ascii="Arial" w:hAnsi="Arial" w:cs="Arial"/>
          <w:b/>
          <w:color w:val="000000"/>
          <w:sz w:val="32"/>
          <w:szCs w:val="32"/>
        </w:rPr>
        <w:t xml:space="preserve">Занимательные </w:t>
      </w:r>
      <w:proofErr w:type="spellStart"/>
      <w:r w:rsidRPr="001F09F9">
        <w:rPr>
          <w:rFonts w:ascii="Arial" w:hAnsi="Arial" w:cs="Arial"/>
          <w:b/>
          <w:color w:val="000000"/>
          <w:sz w:val="32"/>
          <w:szCs w:val="32"/>
        </w:rPr>
        <w:t>адачи</w:t>
      </w:r>
      <w:proofErr w:type="spellEnd"/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F09F9" w:rsidRPr="005035B1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1. Лифт поднимается с первого этажа на третий за 6 секунд. За сколько секунд он поднимается с первого этажа на пятый?</w:t>
      </w:r>
    </w:p>
    <w:p w:rsidR="001F09F9" w:rsidRPr="005035B1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Ответ: 12 секунд.</w:t>
      </w:r>
    </w:p>
    <w:p w:rsidR="001F09F9" w:rsidRPr="005035B1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2.Сколько раз цифра 9 встречается в числах от 1 до 100?</w:t>
      </w:r>
    </w:p>
    <w:p w:rsidR="001F09F9" w:rsidRPr="005035B1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Ответ: 20 раз.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85"/>
        <w:gridCol w:w="580"/>
      </w:tblGrid>
      <w:tr w:rsidR="00A73D10" w:rsidRPr="00A73D10" w:rsidTr="00A73D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73D10" w:rsidRPr="00A73D10" w:rsidRDefault="00A73D10" w:rsidP="00A73D1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73D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Шестьдесят листов книги имеют толщину 1 сантиметр. Какова толщина всех листов книги, если в ней 240 страниц?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73D10" w:rsidRPr="00A73D10" w:rsidRDefault="00A73D10" w:rsidP="00A73D1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73D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см</w:t>
            </w:r>
          </w:p>
        </w:tc>
      </w:tr>
    </w:tbl>
    <w:p w:rsidR="00A73D10" w:rsidRPr="005035B1" w:rsidRDefault="00A73D10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</w:p>
    <w:p w:rsidR="001F09F9" w:rsidRPr="005035B1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10.  Что больше: произведение всех цифр или их сумма?</w:t>
      </w:r>
    </w:p>
    <w:p w:rsidR="001F09F9" w:rsidRPr="00A73D10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5035B1">
        <w:rPr>
          <w:rFonts w:ascii="Arial" w:hAnsi="Arial" w:cs="Arial"/>
          <w:sz w:val="20"/>
          <w:szCs w:val="20"/>
        </w:rPr>
        <w:t>Ответ: сумма, произведение равно 0.</w:t>
      </w:r>
      <w:bookmarkStart w:id="0" w:name="_GoBack"/>
      <w:bookmarkEnd w:id="0"/>
    </w:p>
    <w:p w:rsidR="00723864" w:rsidRDefault="00723864"/>
    <w:p w:rsidR="001F09F9" w:rsidRPr="001F09F9" w:rsidRDefault="001F09F9">
      <w:pPr>
        <w:rPr>
          <w:b/>
          <w:sz w:val="36"/>
          <w:szCs w:val="36"/>
        </w:rPr>
      </w:pPr>
      <w:r w:rsidRPr="001F09F9">
        <w:rPr>
          <w:b/>
          <w:sz w:val="36"/>
          <w:szCs w:val="36"/>
        </w:rPr>
        <w:t>Примеры на счет</w:t>
      </w:r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Решите более удобным способом: 129*217+967*217-217*96.</w:t>
      </w:r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 (129+967-96)*217 = 1000*217 = 217000.</w:t>
      </w:r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  Решите уравнение: 3*(2х – 5) + 4х = 5*(х – 3) + 27.</w:t>
      </w:r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 5,4</w:t>
      </w:r>
    </w:p>
    <w:p w:rsidR="001F09F9" w:rsidRDefault="001F09F9" w:rsidP="001F09F9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  Постройте фигуру по координатам: (3,3), (3,2), (4,0), (4,-1), (2,-2), (1,-2), (-1,-1), (-1,0), (0,2), (0,4), (1,6), (1,2), (2,2), (2,4), (4,2), (3,4), (2,4).</w:t>
      </w:r>
    </w:p>
    <w:p w:rsidR="001F09F9" w:rsidRDefault="001F09F9"/>
    <w:p w:rsidR="001F09F9" w:rsidRDefault="001F09F9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Pr="00A73D10" w:rsidRDefault="00A73D10" w:rsidP="00A73D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73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Веселые вопросы: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песочные часы на 3 мин и на 7 мин. Надо опустить яйцо в кипящую воду на 4 мин. Как это сделать? (Поставить часы одновременно, когда часы 3 мин. перестанут работать опустить яйцо)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 одного гражданина зовут Николай Петрович, а сына этого гражданина зовут Алексей Владимирович. Как зовут гражданина? (Владимир Николаевич)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книги 25р. и ещё половина стоимости. Сколько стоит книга? (50р)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мальчика столько же сестер, сколько и братьев, а у его сестры вдвое меньше сестер, чем братьев. Сколько в этой семье мальчиков и девочек? (4 мальчика и 3 девочки)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записать число 28 при помощи пяти двоек, пользуясь только сложением? (22+2+2+2)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число 20 при помощи четырех девяток? (9+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8520933" wp14:editId="0E37D773">
            <wp:extent cx="190500" cy="314325"/>
            <wp:effectExtent l="0" t="0" r="0" b="9525"/>
            <wp:docPr id="1" name="Рисунок 1" descr="https://www.google.com/chart?cht=tx&amp;chf=bg,s,FFFFFF00&amp;chco=000000&amp;chl=%5C+%5Cfrac%7B99%7D%7B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5C+%5Cfrac%7B99%7D%7B9%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3D10" w:rsidRPr="00A73D10" w:rsidRDefault="00A73D10" w:rsidP="00A73D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курицы за три дня снесли три яйца. Сколько яиц снесут 12 кур за 12 дней, если они будут нести такое же количество яиц за тот же промежуток времени? (48)</w:t>
      </w:r>
    </w:p>
    <w:p w:rsidR="00A73D10" w:rsidRPr="00A73D10" w:rsidRDefault="00A73D10" w:rsidP="00A73D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A73D10" w:rsidRPr="00A73D10" w:rsidRDefault="00A73D10" w:rsidP="00A73D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следующего конкурса приглашаются капитаны команд. Капитаны выполняют задание, записанное на доске.</w:t>
      </w:r>
      <w:r w:rsidRPr="00A73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задания на доске, с уже нарисованы системы координат. Кто раньше построит, получает 3 балла.</w:t>
      </w:r>
    </w:p>
    <w:p w:rsidR="00A73D10" w:rsidRPr="001F09F9" w:rsidRDefault="00A73D10" w:rsidP="00A73D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73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Конкурс капитанов и команд:</w:t>
      </w:r>
    </w:p>
    <w:p w:rsidR="00A73D10" w:rsidRPr="001F09F9" w:rsidRDefault="00A73D10" w:rsidP="00A73D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капитана 1 команды: постройте точки с координатами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(-2;-3), В (-3;3), С (2;6), Д (7;3), Е (6;-3). Соедините точки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С; С и Е; Е и В; В и Д; Д и А.</w:t>
      </w:r>
    </w:p>
    <w:p w:rsidR="00A73D10" w:rsidRPr="001F09F9" w:rsidRDefault="00A73D10" w:rsidP="00A73D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капитана 2 команды: постройте точки с координатами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(-2;-2), В (-2;4), С (2;7), Д (6;4), Е (6;-2). Соедините точки А и В; В и Д; Д и Е; В и С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 Д.</w:t>
      </w:r>
    </w:p>
    <w:p w:rsidR="00A73D10" w:rsidRDefault="00A73D10" w:rsidP="00A7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D10" w:rsidRPr="001F09F9" w:rsidRDefault="00A73D10" w:rsidP="00A73D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же время команды получают задание на листах формата А3 изобразить дворец науки, используя только математические фигуры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1F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игуры, клей  и листы раздаются  отдельно для каждой команды) (во время проведения конкурса играет музыка) Команда победитель получает -3 балла. (оценивается оригинальность исполнения, командная работа, аккуратность)</w:t>
      </w:r>
    </w:p>
    <w:p w:rsidR="00A73D10" w:rsidRPr="001F09F9" w:rsidRDefault="00A73D10" w:rsidP="00A73D10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A73D10" w:rsidRDefault="00A73D10" w:rsidP="00A73D10"/>
    <w:p w:rsidR="00A73D10" w:rsidRPr="00A73D10" w:rsidRDefault="00A73D10">
      <w:pPr>
        <w:rPr>
          <w:sz w:val="36"/>
          <w:szCs w:val="36"/>
        </w:rPr>
      </w:pPr>
      <w:r w:rsidRPr="00A73D10">
        <w:rPr>
          <w:rFonts w:ascii="Helvetica" w:hAnsi="Helvetica" w:cs="Helvetica"/>
          <w:color w:val="333333"/>
          <w:sz w:val="36"/>
          <w:szCs w:val="36"/>
          <w:highlight w:val="red"/>
          <w:shd w:val="clear" w:color="auto" w:fill="FFFFFF"/>
        </w:rPr>
        <w:t>Составьте как можно больше слов из букв слова “ПЛАНИМЕТРИЯ”.</w:t>
      </w:r>
    </w:p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p w:rsidR="00A73D10" w:rsidRDefault="00A73D10"/>
    <w:sectPr w:rsidR="00A7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93"/>
    <w:multiLevelType w:val="multilevel"/>
    <w:tmpl w:val="C2C81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E09EB"/>
    <w:multiLevelType w:val="multilevel"/>
    <w:tmpl w:val="7CEE5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33173"/>
    <w:multiLevelType w:val="multilevel"/>
    <w:tmpl w:val="A6F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9"/>
    <w:rsid w:val="001F09F9"/>
    <w:rsid w:val="005035B1"/>
    <w:rsid w:val="00723864"/>
    <w:rsid w:val="00A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9F9"/>
  </w:style>
  <w:style w:type="paragraph" w:customStyle="1" w:styleId="c34">
    <w:name w:val="c34"/>
    <w:basedOn w:val="a"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09F9"/>
  </w:style>
  <w:style w:type="paragraph" w:customStyle="1" w:styleId="c9">
    <w:name w:val="c9"/>
    <w:basedOn w:val="a"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9F9"/>
  </w:style>
  <w:style w:type="paragraph" w:customStyle="1" w:styleId="c34">
    <w:name w:val="c34"/>
    <w:basedOn w:val="a"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09F9"/>
  </w:style>
  <w:style w:type="paragraph" w:customStyle="1" w:styleId="c9">
    <w:name w:val="c9"/>
    <w:basedOn w:val="a"/>
    <w:rsid w:val="001F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Кузьма Иванович</dc:creator>
  <cp:lastModifiedBy>Кузьма Иванович</cp:lastModifiedBy>
  <cp:revision>1</cp:revision>
  <dcterms:created xsi:type="dcterms:W3CDTF">2014-12-04T17:35:00Z</dcterms:created>
  <dcterms:modified xsi:type="dcterms:W3CDTF">2014-12-04T18:00:00Z</dcterms:modified>
</cp:coreProperties>
</file>