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23" w:rsidRDefault="00AD4929">
      <w:r>
        <w:t xml:space="preserve">                           </w:t>
      </w:r>
      <w:r w:rsidR="00201763">
        <w:t>СТИХ  О РОДИНЕ.</w:t>
      </w:r>
    </w:p>
    <w:p w:rsidR="00201763" w:rsidRDefault="00201763">
      <w:pPr>
        <w:rPr>
          <w:lang w:val="tt-RU"/>
        </w:rPr>
      </w:pPr>
      <w:r>
        <w:rPr>
          <w:lang w:val="tt-RU"/>
        </w:rPr>
        <w:t>“</w:t>
      </w:r>
      <w:r>
        <w:t>РОДИНА</w:t>
      </w:r>
      <w:r>
        <w:rPr>
          <w:lang w:val="tt-RU"/>
        </w:rPr>
        <w:t>”-ЭТО  ЛЮБИМОЕ  СЛОВО,</w:t>
      </w:r>
    </w:p>
    <w:p w:rsidR="00201763" w:rsidRDefault="00201763">
      <w:r>
        <w:rPr>
          <w:lang w:val="tt-RU"/>
        </w:rPr>
        <w:t>ДЛЯ  КА</w:t>
      </w:r>
      <w:r>
        <w:t>ЖДОГО  И ДЛЯ  ВСЕХ.</w:t>
      </w:r>
    </w:p>
    <w:p w:rsidR="00201763" w:rsidRDefault="00201763">
      <w:r>
        <w:t>МЫ  РОДИЛИСЬ  И ЖИВЕМ  В ЭТОМ МИРЕ,</w:t>
      </w:r>
    </w:p>
    <w:p w:rsidR="00201763" w:rsidRDefault="00201763">
      <w:r>
        <w:t>У ВСЕХ  НА  ЛИЦЕ  РАДОСТЬ  И СМЕХ.</w:t>
      </w:r>
    </w:p>
    <w:p w:rsidR="00201763" w:rsidRDefault="00201763">
      <w:pPr>
        <w:rPr>
          <w:lang w:val="tt-RU"/>
        </w:rPr>
      </w:pPr>
      <w:r>
        <w:t>КАЖДЫЙ  РЕБЕНОК  МОЖЕТ  ГОРДИТЬСЯ</w:t>
      </w:r>
    </w:p>
    <w:p w:rsidR="00201763" w:rsidRDefault="00201763">
      <w:pPr>
        <w:rPr>
          <w:lang w:val="tt-RU"/>
        </w:rPr>
      </w:pPr>
      <w:r>
        <w:rPr>
          <w:lang w:val="tt-RU"/>
        </w:rPr>
        <w:t>ЛЮБИМОЙ  ЗЕМЛЕЙ  И РОДНЫМ  СЕЛОМ,</w:t>
      </w:r>
    </w:p>
    <w:p w:rsidR="00201763" w:rsidRDefault="00201763">
      <w:pPr>
        <w:rPr>
          <w:lang w:val="tt-RU"/>
        </w:rPr>
      </w:pPr>
      <w:r>
        <w:rPr>
          <w:lang w:val="tt-RU"/>
        </w:rPr>
        <w:t>ПОЛЯ ПОСЕВНЫЕ,ОЗЕРА ГЛУБОКИЕ,</w:t>
      </w:r>
    </w:p>
    <w:p w:rsidR="00201763" w:rsidRDefault="00201763">
      <w:r>
        <w:rPr>
          <w:lang w:val="tt-RU"/>
        </w:rPr>
        <w:t>МЫ С ВОСХ</w:t>
      </w:r>
      <w:r>
        <w:t>ИЩЕНИЕМ ПО ЛУГУ ИДЕМ.</w:t>
      </w:r>
    </w:p>
    <w:p w:rsidR="00AD4929" w:rsidRDefault="00AD4929">
      <w:r>
        <w:t>И НАШЕ СЕЛО У НАС КАЖДЫМ  ГОДОМ,</w:t>
      </w:r>
    </w:p>
    <w:p w:rsidR="00AD4929" w:rsidRDefault="00AD4929">
      <w:r>
        <w:t>МЕНЯЕТ СВОЙ ВИД НА ГЛАЗАХ.</w:t>
      </w:r>
    </w:p>
    <w:p w:rsidR="00AD4929" w:rsidRDefault="00AD4929">
      <w:r>
        <w:t>СТРОЯТСЯ ШКОЛЫ, ДОМА  И  ПЛОЩАДКИ</w:t>
      </w:r>
    </w:p>
    <w:p w:rsidR="00AD4929" w:rsidRDefault="00AD4929">
      <w:r>
        <w:t>ДЛЯ СЕЛЬСКИХ  ЛЮДЕЙ  НА УСПЕХ.</w:t>
      </w:r>
    </w:p>
    <w:p w:rsidR="00AD4929" w:rsidRDefault="00AD4929">
      <w:r>
        <w:t>КАЖДОЕ УТРО МЫ ВСЕ НА ДОРОГЕ,</w:t>
      </w:r>
    </w:p>
    <w:p w:rsidR="00AD4929" w:rsidRDefault="00AD4929">
      <w:r>
        <w:t>КТО В ШКОЛУ</w:t>
      </w:r>
      <w:proofErr w:type="gramStart"/>
      <w:r>
        <w:t xml:space="preserve"> ,</w:t>
      </w:r>
      <w:proofErr w:type="gramEnd"/>
      <w:r>
        <w:t>КТО НА РАБОТУ ИДЕТ.</w:t>
      </w:r>
    </w:p>
    <w:p w:rsidR="00AD4929" w:rsidRDefault="00AD4929">
      <w:r>
        <w:t>ВЕЛИКАЯ  РАДОСТЬ</w:t>
      </w:r>
      <w:proofErr w:type="gramStart"/>
      <w:r>
        <w:t>,О</w:t>
      </w:r>
      <w:proofErr w:type="gramEnd"/>
      <w:r>
        <w:t>ГРОМНОЕ СЧАСТЬЕ,</w:t>
      </w:r>
    </w:p>
    <w:p w:rsidR="00AD4929" w:rsidRPr="00201763" w:rsidRDefault="00AD4929">
      <w:r>
        <w:t>ЧТО НА НЕБЕ МИРНОЕ СОЛНЦЕ СВЕТЕТ.</w:t>
      </w:r>
    </w:p>
    <w:p w:rsidR="00201763" w:rsidRPr="00201763" w:rsidRDefault="00201763">
      <w:bookmarkStart w:id="0" w:name="_GoBack"/>
      <w:bookmarkEnd w:id="0"/>
    </w:p>
    <w:sectPr w:rsidR="00201763" w:rsidRPr="0020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63"/>
    <w:rsid w:val="00201763"/>
    <w:rsid w:val="00337728"/>
    <w:rsid w:val="00AD4929"/>
    <w:rsid w:val="00B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Гиниятова</dc:creator>
  <cp:lastModifiedBy>Гиниятова</cp:lastModifiedBy>
  <cp:revision>2</cp:revision>
  <dcterms:created xsi:type="dcterms:W3CDTF">2015-12-07T09:01:00Z</dcterms:created>
  <dcterms:modified xsi:type="dcterms:W3CDTF">2015-12-07T09:19:00Z</dcterms:modified>
</cp:coreProperties>
</file>