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1D" w:rsidRPr="006B1561" w:rsidRDefault="00822EBD" w:rsidP="006B15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</w:t>
      </w:r>
      <w:r w:rsidR="006A0B1D" w:rsidRPr="006B1561">
        <w:rPr>
          <w:rFonts w:ascii="Times New Roman" w:hAnsi="Times New Roman" w:cs="Times New Roman"/>
          <w:b/>
          <w:bCs/>
          <w:sz w:val="24"/>
          <w:szCs w:val="24"/>
        </w:rPr>
        <w:t xml:space="preserve"> урока </w:t>
      </w:r>
      <w:r w:rsidR="00B81DEB">
        <w:rPr>
          <w:rFonts w:ascii="Times New Roman" w:hAnsi="Times New Roman" w:cs="Times New Roman"/>
          <w:b/>
          <w:bCs/>
          <w:sz w:val="24"/>
          <w:szCs w:val="24"/>
        </w:rPr>
        <w:t xml:space="preserve">по физической культуре для </w:t>
      </w:r>
      <w:r w:rsidR="00811A5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0B1D" w:rsidRPr="006B1561">
        <w:rPr>
          <w:rFonts w:ascii="Times New Roman" w:hAnsi="Times New Roman" w:cs="Times New Roman"/>
          <w:b/>
          <w:bCs/>
          <w:sz w:val="24"/>
          <w:szCs w:val="24"/>
        </w:rPr>
        <w:t xml:space="preserve"> класса </w:t>
      </w:r>
    </w:p>
    <w:p w:rsidR="008C0D99" w:rsidRPr="006B1561" w:rsidRDefault="002C2510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6A0B1D" w:rsidRPr="006B1561">
        <w:rPr>
          <w:rFonts w:ascii="Times New Roman" w:hAnsi="Times New Roman" w:cs="Times New Roman"/>
          <w:sz w:val="24"/>
          <w:szCs w:val="24"/>
        </w:rPr>
        <w:t xml:space="preserve">: </w:t>
      </w:r>
      <w:r w:rsidR="008C0D99">
        <w:rPr>
          <w:rFonts w:ascii="Times New Roman" w:hAnsi="Times New Roman" w:cs="Times New Roman"/>
          <w:sz w:val="24"/>
          <w:szCs w:val="24"/>
        </w:rPr>
        <w:t>Гимнастика</w:t>
      </w:r>
    </w:p>
    <w:p w:rsidR="006A0B1D" w:rsidRPr="006B1561" w:rsidRDefault="006A0B1D" w:rsidP="006B1561">
      <w:pPr>
        <w:rPr>
          <w:rFonts w:ascii="Times New Roman" w:hAnsi="Times New Roman" w:cs="Times New Roman"/>
          <w:sz w:val="24"/>
          <w:szCs w:val="24"/>
        </w:rPr>
      </w:pPr>
      <w:r w:rsidRPr="006B1561">
        <w:rPr>
          <w:rFonts w:ascii="Times New Roman" w:hAnsi="Times New Roman" w:cs="Times New Roman"/>
          <w:sz w:val="24"/>
          <w:szCs w:val="24"/>
          <w:u w:val="single"/>
        </w:rPr>
        <w:t>Цель урока:</w:t>
      </w:r>
      <w:r w:rsidRPr="006B1561">
        <w:rPr>
          <w:rFonts w:ascii="Times New Roman" w:hAnsi="Times New Roman" w:cs="Times New Roman"/>
          <w:sz w:val="24"/>
          <w:szCs w:val="24"/>
        </w:rPr>
        <w:t xml:space="preserve"> сформировать у </w:t>
      </w:r>
      <w:proofErr w:type="gramStart"/>
      <w:r w:rsidRPr="006B1561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и </w:t>
      </w:r>
      <w:r w:rsidR="00811A56">
        <w:rPr>
          <w:rFonts w:ascii="Times New Roman" w:hAnsi="Times New Roman" w:cs="Times New Roman"/>
          <w:sz w:val="24"/>
          <w:szCs w:val="24"/>
        </w:rPr>
        <w:t>двигательные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561">
        <w:rPr>
          <w:rFonts w:ascii="Times New Roman" w:hAnsi="Times New Roman" w:cs="Times New Roman"/>
          <w:sz w:val="24"/>
          <w:szCs w:val="24"/>
        </w:rPr>
        <w:t xml:space="preserve"> </w:t>
      </w:r>
      <w:r w:rsidR="008C0D99">
        <w:rPr>
          <w:rFonts w:ascii="Times New Roman" w:hAnsi="Times New Roman" w:cs="Times New Roman"/>
          <w:sz w:val="24"/>
          <w:szCs w:val="24"/>
        </w:rPr>
        <w:t>опорного прыжка</w:t>
      </w:r>
    </w:p>
    <w:p w:rsidR="006A0B1D" w:rsidRPr="006B1561" w:rsidRDefault="006A0B1D" w:rsidP="006B15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1561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A0B1D" w:rsidRPr="006B1561" w:rsidRDefault="00935E62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Знакомство с</w:t>
      </w:r>
      <w:r w:rsidR="006A0B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C0D99">
        <w:rPr>
          <w:rFonts w:ascii="Times New Roman" w:hAnsi="Times New Roman" w:cs="Times New Roman"/>
          <w:sz w:val="24"/>
          <w:szCs w:val="24"/>
        </w:rPr>
        <w:t>опорным прыжком (гимнастический мостик)</w:t>
      </w:r>
      <w:r w:rsidR="006A0B1D">
        <w:rPr>
          <w:rFonts w:ascii="Times New Roman" w:hAnsi="Times New Roman" w:cs="Times New Roman"/>
          <w:sz w:val="24"/>
          <w:szCs w:val="24"/>
        </w:rPr>
        <w:t>.</w:t>
      </w:r>
    </w:p>
    <w:p w:rsidR="006A0B1D" w:rsidRPr="006B1561" w:rsidRDefault="006A0B1D" w:rsidP="006B1561">
      <w:pPr>
        <w:rPr>
          <w:rFonts w:ascii="Times New Roman" w:hAnsi="Times New Roman" w:cs="Times New Roman"/>
          <w:sz w:val="24"/>
          <w:szCs w:val="24"/>
        </w:rPr>
      </w:pPr>
      <w:r w:rsidRPr="006B1561">
        <w:rPr>
          <w:rFonts w:ascii="Times New Roman" w:hAnsi="Times New Roman" w:cs="Times New Roman"/>
          <w:sz w:val="24"/>
          <w:szCs w:val="24"/>
        </w:rPr>
        <w:t xml:space="preserve">2. Формирование  </w:t>
      </w:r>
      <w:r w:rsidR="008C0D99">
        <w:rPr>
          <w:rFonts w:ascii="Times New Roman" w:hAnsi="Times New Roman" w:cs="Times New Roman"/>
          <w:sz w:val="24"/>
          <w:szCs w:val="24"/>
        </w:rPr>
        <w:t xml:space="preserve">двигательного умения </w:t>
      </w:r>
    </w:p>
    <w:p w:rsidR="006A0B1D" w:rsidRPr="006B1561" w:rsidRDefault="006A0B1D" w:rsidP="006B1561">
      <w:pPr>
        <w:rPr>
          <w:rFonts w:ascii="Times New Roman" w:hAnsi="Times New Roman" w:cs="Times New Roman"/>
          <w:sz w:val="24"/>
          <w:szCs w:val="24"/>
        </w:rPr>
      </w:pPr>
      <w:r w:rsidRPr="006B1561">
        <w:rPr>
          <w:rFonts w:ascii="Times New Roman" w:hAnsi="Times New Roman" w:cs="Times New Roman"/>
          <w:sz w:val="24"/>
          <w:szCs w:val="24"/>
        </w:rPr>
        <w:t xml:space="preserve"> 3. Освое</w:t>
      </w:r>
      <w:r w:rsidR="00B81DEB">
        <w:rPr>
          <w:rFonts w:ascii="Times New Roman" w:hAnsi="Times New Roman" w:cs="Times New Roman"/>
          <w:sz w:val="24"/>
          <w:szCs w:val="24"/>
        </w:rPr>
        <w:t xml:space="preserve">ние техники </w:t>
      </w:r>
      <w:r w:rsidR="008C0D99">
        <w:rPr>
          <w:rFonts w:ascii="Times New Roman" w:hAnsi="Times New Roman" w:cs="Times New Roman"/>
          <w:sz w:val="24"/>
          <w:szCs w:val="24"/>
        </w:rPr>
        <w:t xml:space="preserve">двигательного умения </w:t>
      </w:r>
    </w:p>
    <w:p w:rsidR="008C0D99" w:rsidRDefault="006A0B1D" w:rsidP="006B1561">
      <w:pPr>
        <w:rPr>
          <w:rFonts w:ascii="Times New Roman" w:hAnsi="Times New Roman" w:cs="Times New Roman"/>
          <w:sz w:val="24"/>
          <w:szCs w:val="24"/>
        </w:rPr>
      </w:pPr>
      <w:r w:rsidRPr="006B1561">
        <w:rPr>
          <w:rFonts w:ascii="Times New Roman" w:hAnsi="Times New Roman" w:cs="Times New Roman"/>
          <w:sz w:val="24"/>
          <w:szCs w:val="24"/>
        </w:rPr>
        <w:t xml:space="preserve">4. Взаимодействовать </w:t>
      </w:r>
      <w:r>
        <w:rPr>
          <w:rFonts w:ascii="Times New Roman" w:hAnsi="Times New Roman" w:cs="Times New Roman"/>
          <w:sz w:val="24"/>
          <w:szCs w:val="24"/>
        </w:rPr>
        <w:t xml:space="preserve">со сверстниками в процессе </w:t>
      </w:r>
      <w:r w:rsidR="008C0D99">
        <w:rPr>
          <w:rFonts w:ascii="Times New Roman" w:hAnsi="Times New Roman" w:cs="Times New Roman"/>
          <w:sz w:val="24"/>
          <w:szCs w:val="24"/>
        </w:rPr>
        <w:t>эстафеты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Понимание гимнастической терминологии и гимнастические команды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*Применение полученных навыков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*Владение навыками выполнения разнообразных физических упражнений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*Развитие скоростно-силовых способностей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*Проявление взаимодействия в достижении общих целей при совместной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*решение математических примеров в стрессовых ситуациях (скорость восприятия, скорость приема решения,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</w:p>
    <w:p w:rsidR="00D16101" w:rsidRDefault="00D16101" w:rsidP="006B1561">
      <w:pPr>
        <w:rPr>
          <w:rFonts w:ascii="Times New Roman" w:hAnsi="Times New Roman" w:cs="Times New Roman"/>
          <w:sz w:val="24"/>
          <w:szCs w:val="24"/>
        </w:rPr>
      </w:pPr>
    </w:p>
    <w:p w:rsidR="008C0D99" w:rsidRPr="006B1561" w:rsidRDefault="008C0D99" w:rsidP="006B156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1"/>
        <w:gridCol w:w="3522"/>
        <w:gridCol w:w="2093"/>
        <w:gridCol w:w="2270"/>
        <w:gridCol w:w="2060"/>
        <w:gridCol w:w="2143"/>
      </w:tblGrid>
      <w:tr w:rsidR="006A0B1D" w:rsidRPr="006B1561">
        <w:trPr>
          <w:trHeight w:val="456"/>
        </w:trPr>
        <w:tc>
          <w:tcPr>
            <w:tcW w:w="3752" w:type="dxa"/>
            <w:vMerge w:val="restart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образовательного процесса</w:t>
            </w:r>
          </w:p>
        </w:tc>
        <w:tc>
          <w:tcPr>
            <w:tcW w:w="3526" w:type="dxa"/>
            <w:vMerge w:val="restart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561" w:type="dxa"/>
            <w:gridSpan w:val="4"/>
          </w:tcPr>
          <w:p w:rsidR="006A0B1D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Деятельность учащегося</w:t>
            </w:r>
          </w:p>
          <w:p w:rsidR="008C0D99" w:rsidRPr="006B1561" w:rsidRDefault="008C0D99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A0B1D" w:rsidRPr="006B1561">
        <w:trPr>
          <w:trHeight w:val="252"/>
        </w:trPr>
        <w:tc>
          <w:tcPr>
            <w:tcW w:w="3752" w:type="dxa"/>
            <w:vMerge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vMerge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A0B1D" w:rsidRPr="006B1561" w:rsidRDefault="006A0B1D" w:rsidP="008C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Личностн</w:t>
            </w:r>
            <w:r w:rsidR="008C0D9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270" w:type="dxa"/>
          </w:tcPr>
          <w:p w:rsidR="006A0B1D" w:rsidRPr="006B1561" w:rsidRDefault="006A0B1D" w:rsidP="008C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Регулятивн</w:t>
            </w:r>
            <w:r w:rsidR="008C0D9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060" w:type="dxa"/>
          </w:tcPr>
          <w:p w:rsidR="006A0B1D" w:rsidRPr="006B1561" w:rsidRDefault="006A0B1D" w:rsidP="008C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="008C0D9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137" w:type="dxa"/>
          </w:tcPr>
          <w:p w:rsidR="006A0B1D" w:rsidRPr="006B1561" w:rsidRDefault="006A0B1D" w:rsidP="008C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r w:rsidR="008C0D9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</w:tr>
      <w:tr w:rsidR="006A0B1D" w:rsidRPr="006B1561">
        <w:trPr>
          <w:trHeight w:val="288"/>
        </w:trPr>
        <w:tc>
          <w:tcPr>
            <w:tcW w:w="3752" w:type="dxa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</w:tcPr>
          <w:p w:rsidR="006A0B1D" w:rsidRPr="006B1561" w:rsidRDefault="006A0B1D" w:rsidP="0008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B1D" w:rsidRPr="006B1561">
        <w:trPr>
          <w:trHeight w:val="534"/>
        </w:trPr>
        <w:tc>
          <w:tcPr>
            <w:tcW w:w="3752" w:type="dxa"/>
          </w:tcPr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Подготовительный(1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610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в диалоге с </w:t>
            </w:r>
            <w:proofErr w:type="spellStart"/>
            <w:r w:rsidR="00D16101">
              <w:rPr>
                <w:rFonts w:ascii="Times New Roman" w:hAnsi="Times New Roman" w:cs="Times New Roman"/>
                <w:sz w:val="24"/>
                <w:szCs w:val="24"/>
              </w:rPr>
              <w:t>уч-ми</w:t>
            </w:r>
            <w:proofErr w:type="spellEnd"/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2.Разминка: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Ходьба, бег, спец.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 в стойке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голени, высоко поднимая бедро,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шагом,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Перестроение в две шеренги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ОРУ на месте </w:t>
            </w:r>
          </w:p>
        </w:tc>
        <w:tc>
          <w:tcPr>
            <w:tcW w:w="3526" w:type="dxa"/>
          </w:tcPr>
          <w:p w:rsidR="006A0B1D" w:rsidRPr="006B1561" w:rsidRDefault="00B81DEB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с помощью  учащихся  цель и задачи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урока, настроить на урок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Подготовить организм занимающихся к работе в основной части урока</w:t>
            </w:r>
          </w:p>
          <w:p w:rsidR="006A0B1D" w:rsidRPr="006B1561" w:rsidRDefault="006A0B1D" w:rsidP="00811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Установить роль разминки при подготовке организма к занятию с мячом</w:t>
            </w:r>
          </w:p>
          <w:p w:rsidR="006A0B1D" w:rsidRPr="00080E06" w:rsidRDefault="006A0B1D" w:rsidP="008C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влияние разминки мышц плечевого пояса на готовность к работе </w:t>
            </w:r>
          </w:p>
        </w:tc>
        <w:tc>
          <w:tcPr>
            <w:tcW w:w="2270" w:type="dxa"/>
          </w:tcPr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Прогнозирование-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уровень усвоения знаний, его временных характеристик</w:t>
            </w:r>
          </w:p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2060" w:type="dxa"/>
          </w:tcPr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- использовать общие приемы решения задач</w:t>
            </w:r>
          </w:p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</w:tc>
        <w:tc>
          <w:tcPr>
            <w:tcW w:w="2137" w:type="dxa"/>
          </w:tcPr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Обсудить ход предстоящей разминки</w:t>
            </w:r>
          </w:p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080E06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Деятельность направлена на продуктивное взаимодействие при проведении разминки как со сверстниками, так и с учителем</w:t>
            </w:r>
          </w:p>
        </w:tc>
      </w:tr>
      <w:tr w:rsidR="006A0B1D" w:rsidRPr="006B1561">
        <w:trPr>
          <w:trHeight w:val="3960"/>
        </w:trPr>
        <w:tc>
          <w:tcPr>
            <w:tcW w:w="3752" w:type="dxa"/>
          </w:tcPr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  <w:p w:rsidR="002B7DEF" w:rsidRDefault="00D16101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D161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7DEF" w:rsidRPr="00D161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: кто быстрее встанет.</w:t>
            </w:r>
          </w:p>
          <w:p w:rsidR="00D16101" w:rsidRDefault="00D16101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команде (хлопок, свисток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D16101" w:rsidRPr="006B1561" w:rsidRDefault="00D16101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быстро встать на ноги поднять руку вверх, сказать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я"! побеждает тот кто быстрее всех выполнит задачу.</w:t>
            </w:r>
          </w:p>
          <w:p w:rsidR="002B7DEF" w:rsidRDefault="00D16101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2B7D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Подводящие упражнения  без снаряда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A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920F7">
              <w:rPr>
                <w:rFonts w:ascii="Times New Roman" w:hAnsi="Times New Roman" w:cs="Times New Roman"/>
                <w:sz w:val="24"/>
                <w:szCs w:val="24"/>
              </w:rPr>
              <w:t>и.п.-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spellEnd"/>
            <w:r w:rsidR="002B7DEF">
              <w:rPr>
                <w:rFonts w:ascii="Times New Roman" w:hAnsi="Times New Roman" w:cs="Times New Roman"/>
                <w:sz w:val="24"/>
                <w:szCs w:val="24"/>
              </w:rPr>
              <w:t xml:space="preserve"> присев,</w:t>
            </w:r>
            <w:r w:rsidR="004920F7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 xml:space="preserve"> упор лежа, </w:t>
            </w:r>
            <w:r w:rsidR="004920F7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ноги врозь,</w:t>
            </w:r>
            <w:r w:rsidR="004920F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отталкивание 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руками,</w:t>
            </w:r>
            <w:r w:rsidR="004920F7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 xml:space="preserve"> упор присев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0F7" w:rsidRDefault="004920F7" w:rsidP="004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и.п.-упор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присев,1- упор лежа ноги врозь,2- отталкивание руками,3- упор присев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0F7" w:rsidRPr="006B1561" w:rsidRDefault="004920F7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F7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920F7">
              <w:rPr>
                <w:rFonts w:ascii="Times New Roman" w:hAnsi="Times New Roman" w:cs="Times New Roman"/>
                <w:sz w:val="24"/>
                <w:szCs w:val="24"/>
              </w:rPr>
              <w:t>и.п.-основная</w:t>
            </w:r>
            <w:proofErr w:type="spellEnd"/>
            <w:r w:rsidR="004920F7">
              <w:rPr>
                <w:rFonts w:ascii="Times New Roman" w:hAnsi="Times New Roman" w:cs="Times New Roman"/>
                <w:sz w:val="24"/>
                <w:szCs w:val="24"/>
              </w:rPr>
              <w:t xml:space="preserve"> стойка</w:t>
            </w:r>
          </w:p>
          <w:p w:rsidR="004920F7" w:rsidRDefault="004920F7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1-принять положение "наскок"</w:t>
            </w:r>
          </w:p>
          <w:p w:rsidR="004920F7" w:rsidRDefault="004920F7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2-прыжок вверх, руки вверх, приземление</w:t>
            </w:r>
          </w:p>
          <w:p w:rsidR="006A0B1D" w:rsidRPr="006B1561" w:rsidRDefault="004920F7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3-и.п.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D16101" w:rsidP="006B15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492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Подводящие упражнения на снаряде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A0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920F7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20F7">
              <w:rPr>
                <w:rFonts w:ascii="Times New Roman" w:hAnsi="Times New Roman" w:cs="Times New Roman"/>
                <w:sz w:val="24"/>
                <w:szCs w:val="24"/>
              </w:rPr>
              <w:t>и.п.- положение "наскок" на гимнастическом мостике</w:t>
            </w:r>
          </w:p>
          <w:p w:rsidR="004920F7" w:rsidRDefault="004920F7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1-отталкивание прыжок ноги вместе</w:t>
            </w:r>
          </w:p>
          <w:p w:rsidR="004920F7" w:rsidRDefault="004920F7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2-приземление ноги вместе, руки вперед в стороны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F7" w:rsidRDefault="006A0B1D" w:rsidP="004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0F7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="004920F7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0F7">
              <w:rPr>
                <w:rFonts w:ascii="Times New Roman" w:hAnsi="Times New Roman" w:cs="Times New Roman"/>
                <w:sz w:val="24"/>
                <w:szCs w:val="24"/>
              </w:rPr>
              <w:t>-положение "наскок" на гимнастическом мостике</w:t>
            </w:r>
          </w:p>
          <w:p w:rsidR="004920F7" w:rsidRDefault="004920F7" w:rsidP="004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1-отталкивание прыжок ноги врозь</w:t>
            </w:r>
          </w:p>
          <w:p w:rsidR="006A0B1D" w:rsidRDefault="004920F7" w:rsidP="00492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2-приземление ноги вместе,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 в стороны</w:t>
            </w:r>
          </w:p>
          <w:p w:rsidR="00811A56" w:rsidRPr="006B1561" w:rsidRDefault="00811A56" w:rsidP="00492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D16101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811A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Математическая эстафета:</w:t>
            </w:r>
          </w:p>
          <w:p w:rsidR="006A0B1D" w:rsidRPr="006B1561" w:rsidRDefault="00811A56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до скамейки с примерами, решение примера, бег обратно, передача эстафеты следующему. </w:t>
            </w:r>
          </w:p>
        </w:tc>
        <w:tc>
          <w:tcPr>
            <w:tcW w:w="3526" w:type="dxa"/>
          </w:tcPr>
          <w:p w:rsidR="008C0D99" w:rsidRDefault="008C0D99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2B7DEF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Перестроить  обучающихся </w:t>
            </w:r>
          </w:p>
          <w:p w:rsidR="002B7DEF" w:rsidRDefault="002B7DEF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технику изучаемых приемов и действий, добиться их самостоятельному  освоению, выявить и устранить типичные ошибки.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 xml:space="preserve">ровать технику освоенных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приемов, варьировать её в зависимости от ситуации и условий, возникающих в процессе деятельности.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технику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6A0B1D" w:rsidRDefault="002B7DEF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уровни сложности</w:t>
            </w:r>
          </w:p>
          <w:p w:rsidR="00811A56" w:rsidRPr="006B1561" w:rsidRDefault="00811A56" w:rsidP="0081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гимнастическим мостиком в процессе урока.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8C0D99" w:rsidRDefault="008C0D99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изучаемых приемов и действий, повторять и осваивать их самостоятельно, выявлять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устранять типичные ошибк</w:t>
            </w:r>
            <w:r w:rsidR="002B7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B7DEF" w:rsidRDefault="002B7DEF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2B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утомления организма во время игровой деятельности, использовать для комплексного развития физических способностей.</w:t>
            </w:r>
          </w:p>
        </w:tc>
        <w:tc>
          <w:tcPr>
            <w:tcW w:w="2270" w:type="dxa"/>
          </w:tcPr>
          <w:p w:rsidR="008C0D99" w:rsidRDefault="008C0D99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2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Коррекция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- адекватно воспринимать предложение учителя по исправлению ошибок.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мыслительные операции по каждому из разучиваемых элементов 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EF" w:rsidRDefault="002B7DEF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EF" w:rsidRDefault="002B7DEF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</w:t>
            </w:r>
            <w:proofErr w:type="spellEnd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решении задач.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искать и выделять необходимую информацию из различных источников</w:t>
            </w: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D99" w:rsidRDefault="008C0D99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обучающихся во время работы по местам занятий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2B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выразить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мысль по поводу освоения работы одноклассников </w:t>
            </w:r>
          </w:p>
        </w:tc>
      </w:tr>
      <w:tr w:rsidR="006A0B1D" w:rsidRPr="006B1561">
        <w:trPr>
          <w:trHeight w:val="2232"/>
        </w:trPr>
        <w:tc>
          <w:tcPr>
            <w:tcW w:w="3752" w:type="dxa"/>
          </w:tcPr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(</w:t>
            </w:r>
            <w:r w:rsidR="00811A5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  <w:p w:rsidR="006A0B1D" w:rsidRPr="006B1561" w:rsidRDefault="00811A56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.Анализ выполнения </w:t>
            </w:r>
            <w:r w:rsidR="00B81DEB">
              <w:rPr>
                <w:rFonts w:ascii="Times New Roman" w:hAnsi="Times New Roman" w:cs="Times New Roman"/>
                <w:sz w:val="24"/>
                <w:szCs w:val="24"/>
              </w:rPr>
              <w:t>заданий обучающимися, рефлексия</w:t>
            </w:r>
            <w:r w:rsidR="00D16101">
              <w:rPr>
                <w:rFonts w:ascii="Times New Roman" w:hAnsi="Times New Roman" w:cs="Times New Roman"/>
                <w:sz w:val="24"/>
                <w:szCs w:val="24"/>
              </w:rPr>
              <w:t xml:space="preserve"> (что было сложно?)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6A0B1D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дыхание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игры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усвоения обучающимися </w:t>
            </w:r>
            <w:r w:rsidR="00B81DE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собственные ощущения при освоении учебной задачи на уроке.</w:t>
            </w:r>
          </w:p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A0B1D" w:rsidRPr="006B1561" w:rsidRDefault="006A0B1D" w:rsidP="00B8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смысл поставленной на уроке </w:t>
            </w:r>
            <w:r w:rsidR="00B81DE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60" w:type="dxa"/>
          </w:tcPr>
          <w:p w:rsidR="006A0B1D" w:rsidRPr="006B1561" w:rsidRDefault="00811A56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информацию об опорном прыжке</w:t>
            </w:r>
          </w:p>
        </w:tc>
        <w:tc>
          <w:tcPr>
            <w:tcW w:w="2137" w:type="dxa"/>
          </w:tcPr>
          <w:p w:rsidR="006A0B1D" w:rsidRPr="006B1561" w:rsidRDefault="006A0B1D" w:rsidP="006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социальную компетентность и учет позиции других людей</w:t>
            </w:r>
          </w:p>
        </w:tc>
      </w:tr>
    </w:tbl>
    <w:p w:rsidR="006A0B1D" w:rsidRDefault="006A0B1D" w:rsidP="006B1561">
      <w:pPr>
        <w:rPr>
          <w:rFonts w:ascii="Times New Roman" w:hAnsi="Times New Roman" w:cs="Times New Roman"/>
          <w:sz w:val="24"/>
          <w:szCs w:val="24"/>
        </w:rPr>
      </w:pPr>
    </w:p>
    <w:p w:rsidR="006A0B1D" w:rsidRPr="006B1561" w:rsidRDefault="006A0B1D" w:rsidP="006B1561">
      <w:pPr>
        <w:rPr>
          <w:rFonts w:ascii="Times New Roman" w:hAnsi="Times New Roman" w:cs="Times New Roman"/>
          <w:sz w:val="24"/>
          <w:szCs w:val="24"/>
        </w:rPr>
      </w:pPr>
    </w:p>
    <w:sectPr w:rsidR="006A0B1D" w:rsidRPr="006B1561" w:rsidSect="006B1561">
      <w:pgSz w:w="16838" w:h="11906" w:orient="landscape"/>
      <w:pgMar w:top="360" w:right="678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2F27"/>
    <w:multiLevelType w:val="singleLevel"/>
    <w:tmpl w:val="4A949B02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7F44"/>
    <w:rsid w:val="00032CC4"/>
    <w:rsid w:val="00063C2B"/>
    <w:rsid w:val="00080E06"/>
    <w:rsid w:val="000C078B"/>
    <w:rsid w:val="000E76AD"/>
    <w:rsid w:val="00103627"/>
    <w:rsid w:val="00103E6D"/>
    <w:rsid w:val="00154943"/>
    <w:rsid w:val="001D0C28"/>
    <w:rsid w:val="001E6D30"/>
    <w:rsid w:val="00214EFD"/>
    <w:rsid w:val="00221EF9"/>
    <w:rsid w:val="0022452C"/>
    <w:rsid w:val="00236A17"/>
    <w:rsid w:val="002B7DEF"/>
    <w:rsid w:val="002C2510"/>
    <w:rsid w:val="003560D2"/>
    <w:rsid w:val="003C0BC3"/>
    <w:rsid w:val="003F12C5"/>
    <w:rsid w:val="00426E1A"/>
    <w:rsid w:val="00450370"/>
    <w:rsid w:val="004920F7"/>
    <w:rsid w:val="005240D6"/>
    <w:rsid w:val="0055430E"/>
    <w:rsid w:val="00560745"/>
    <w:rsid w:val="005D42A3"/>
    <w:rsid w:val="00657FEB"/>
    <w:rsid w:val="006A0B1D"/>
    <w:rsid w:val="006B1561"/>
    <w:rsid w:val="007A5B81"/>
    <w:rsid w:val="007A64B1"/>
    <w:rsid w:val="007B6597"/>
    <w:rsid w:val="007E3F7A"/>
    <w:rsid w:val="00811A56"/>
    <w:rsid w:val="00822EBD"/>
    <w:rsid w:val="00876FC0"/>
    <w:rsid w:val="008A6244"/>
    <w:rsid w:val="008C0D99"/>
    <w:rsid w:val="008E4D80"/>
    <w:rsid w:val="00935E62"/>
    <w:rsid w:val="009A22B2"/>
    <w:rsid w:val="00A43F21"/>
    <w:rsid w:val="00A51708"/>
    <w:rsid w:val="00B11DCB"/>
    <w:rsid w:val="00B81DEB"/>
    <w:rsid w:val="00B82AC6"/>
    <w:rsid w:val="00B93618"/>
    <w:rsid w:val="00B94F00"/>
    <w:rsid w:val="00B96D32"/>
    <w:rsid w:val="00BA2DBD"/>
    <w:rsid w:val="00BE0E58"/>
    <w:rsid w:val="00BE6A5A"/>
    <w:rsid w:val="00BF329D"/>
    <w:rsid w:val="00C178ED"/>
    <w:rsid w:val="00C44212"/>
    <w:rsid w:val="00C71F4E"/>
    <w:rsid w:val="00C7539D"/>
    <w:rsid w:val="00C92BCB"/>
    <w:rsid w:val="00CA7D83"/>
    <w:rsid w:val="00CC096E"/>
    <w:rsid w:val="00CC1B58"/>
    <w:rsid w:val="00CD0610"/>
    <w:rsid w:val="00D16101"/>
    <w:rsid w:val="00D41BB0"/>
    <w:rsid w:val="00D50A51"/>
    <w:rsid w:val="00D53D77"/>
    <w:rsid w:val="00DD6B55"/>
    <w:rsid w:val="00E37F44"/>
    <w:rsid w:val="00E4236B"/>
    <w:rsid w:val="00E57F38"/>
    <w:rsid w:val="00E92AD9"/>
    <w:rsid w:val="00F7488A"/>
    <w:rsid w:val="00F93198"/>
    <w:rsid w:val="00F950E2"/>
    <w:rsid w:val="00FE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659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4"/>
    <w:uiPriority w:val="99"/>
    <w:rsid w:val="008A6244"/>
    <w:rPr>
      <w:sz w:val="24"/>
      <w:szCs w:val="24"/>
    </w:rPr>
  </w:style>
  <w:style w:type="paragraph" w:styleId="a4">
    <w:name w:val="Date"/>
    <w:basedOn w:val="a"/>
    <w:next w:val="a"/>
    <w:link w:val="a5"/>
    <w:uiPriority w:val="99"/>
    <w:rsid w:val="008A6244"/>
  </w:style>
  <w:style w:type="character" w:customStyle="1" w:styleId="a5">
    <w:name w:val="Дата Знак"/>
    <w:basedOn w:val="a0"/>
    <w:link w:val="a4"/>
    <w:uiPriority w:val="99"/>
    <w:semiHidden/>
    <w:locked/>
    <w:rsid w:val="00B96D3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Конспект урока по физической культуре для 5 "Б" класса (по ФГОС)</vt:lpstr>
      <vt:lpstr>Конспект урока по физической культуре для 5 "Б" класса (по ФГОС)</vt:lpstr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физической культуре для 5 "Б" класса (по ФГОС)</dc:title>
  <dc:creator>Таран</dc:creator>
  <cp:lastModifiedBy>client015_10</cp:lastModifiedBy>
  <cp:revision>4</cp:revision>
  <cp:lastPrinted>2013-04-10T17:43:00Z</cp:lastPrinted>
  <dcterms:created xsi:type="dcterms:W3CDTF">2015-12-07T11:12:00Z</dcterms:created>
  <dcterms:modified xsi:type="dcterms:W3CDTF">2015-12-08T10:58:00Z</dcterms:modified>
</cp:coreProperties>
</file>