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DD" w:rsidRDefault="00941333" w:rsidP="00E720A6">
      <w:pPr>
        <w:jc w:val="right"/>
      </w:pPr>
      <w:r>
        <w:t>Утверждаю</w:t>
      </w:r>
      <w:r w:rsidR="00E720A6">
        <w:t xml:space="preserve">   </w:t>
      </w:r>
    </w:p>
    <w:p w:rsidR="00E720A6" w:rsidRDefault="00E720A6" w:rsidP="00E720A6">
      <w:pPr>
        <w:jc w:val="right"/>
      </w:pPr>
      <w:r>
        <w:t>Директор МБОУ ООШ №5</w:t>
      </w:r>
    </w:p>
    <w:p w:rsidR="00E720A6" w:rsidRDefault="00E720A6" w:rsidP="00E720A6">
      <w:pPr>
        <w:jc w:val="right"/>
      </w:pPr>
      <w:r>
        <w:t>Л.Н.</w:t>
      </w:r>
      <w:r w:rsidR="00941333">
        <w:t xml:space="preserve"> </w:t>
      </w:r>
      <w:r>
        <w:t>Коваленко.</w:t>
      </w:r>
    </w:p>
    <w:p w:rsidR="00E720A6" w:rsidRDefault="00E720A6" w:rsidP="000840F3">
      <w:pPr>
        <w:jc w:val="center"/>
      </w:pPr>
    </w:p>
    <w:p w:rsidR="00C95BCC" w:rsidRDefault="000840F3" w:rsidP="00C95BCC">
      <w:pPr>
        <w:shd w:val="clear" w:color="auto" w:fill="FFFFFF"/>
        <w:spacing w:before="288" w:line="310" w:lineRule="exact"/>
        <w:ind w:left="2102" w:right="230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Положение о </w:t>
      </w:r>
      <w:r w:rsidR="00C95BCC">
        <w:rPr>
          <w:rFonts w:eastAsia="Times New Roman"/>
          <w:b/>
          <w:bCs/>
          <w:sz w:val="26"/>
          <w:szCs w:val="26"/>
        </w:rPr>
        <w:t xml:space="preserve">городской  </w:t>
      </w:r>
      <w:r>
        <w:rPr>
          <w:rFonts w:eastAsia="Times New Roman"/>
          <w:b/>
          <w:bCs/>
          <w:sz w:val="26"/>
          <w:szCs w:val="26"/>
        </w:rPr>
        <w:t>акции</w:t>
      </w:r>
    </w:p>
    <w:p w:rsidR="000840F3" w:rsidRDefault="000840F3" w:rsidP="00C95BCC">
      <w:pPr>
        <w:shd w:val="clear" w:color="auto" w:fill="FFFFFF"/>
        <w:spacing w:before="288" w:line="310" w:lineRule="exact"/>
        <w:ind w:left="2102" w:right="2304"/>
      </w:pPr>
      <w:r>
        <w:rPr>
          <w:rFonts w:eastAsia="Times New Roman"/>
          <w:b/>
          <w:bCs/>
          <w:sz w:val="26"/>
          <w:szCs w:val="26"/>
        </w:rPr>
        <w:t>«</w:t>
      </w:r>
      <w:bookmarkStart w:id="0" w:name="_GoBack"/>
      <w:r>
        <w:rPr>
          <w:rFonts w:eastAsia="Times New Roman"/>
          <w:b/>
          <w:bCs/>
          <w:sz w:val="26"/>
          <w:szCs w:val="26"/>
        </w:rPr>
        <w:t>Земля - наш общий дом»</w:t>
      </w:r>
      <w:bookmarkEnd w:id="0"/>
    </w:p>
    <w:p w:rsidR="000840F3" w:rsidRDefault="000840F3" w:rsidP="000840F3">
      <w:pPr>
        <w:shd w:val="clear" w:color="auto" w:fill="FFFFFF"/>
        <w:spacing w:before="302" w:line="302" w:lineRule="exact"/>
        <w:ind w:left="3722"/>
      </w:pPr>
      <w:r>
        <w:rPr>
          <w:b/>
          <w:bCs/>
          <w:sz w:val="26"/>
          <w:szCs w:val="26"/>
        </w:rPr>
        <w:t>1.</w:t>
      </w: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0840F3" w:rsidRPr="00C95BCC" w:rsidRDefault="000840F3" w:rsidP="000840F3">
      <w:pPr>
        <w:shd w:val="clear" w:color="auto" w:fill="FFFFFF"/>
        <w:spacing w:line="302" w:lineRule="exact"/>
        <w:ind w:left="36" w:right="446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>ровести  в период с</w:t>
      </w:r>
      <w:r w:rsidR="00235CD9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5C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марта по 15 апреля 2015 г </w:t>
      </w:r>
      <w:r w:rsidR="00C95BCC">
        <w:rPr>
          <w:rFonts w:ascii="Times New Roman" w:eastAsia="Times New Roman" w:hAnsi="Times New Roman" w:cs="Times New Roman"/>
          <w:sz w:val="28"/>
          <w:szCs w:val="28"/>
        </w:rPr>
        <w:t xml:space="preserve"> во всех общеобразовательных организациях и учреждениях дополнительного образования, 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>экологические мероприятия эколого-биологической направленности «Земля - наш общий дом» (далее - Акция).</w:t>
      </w:r>
    </w:p>
    <w:p w:rsidR="000840F3" w:rsidRPr="00C95BCC" w:rsidRDefault="000840F3" w:rsidP="000840F3">
      <w:pPr>
        <w:shd w:val="clear" w:color="auto" w:fill="FFFFFF"/>
        <w:spacing w:line="302" w:lineRule="exact"/>
        <w:ind w:left="36" w:right="45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Акции: 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>экологическое и патриотическое воспитание обучающихся на основе изучения природы своего края и имеющихся традиций взаимодействия человека с окружающей средой.</w:t>
      </w:r>
    </w:p>
    <w:p w:rsidR="000840F3" w:rsidRPr="00C95BCC" w:rsidRDefault="000840F3" w:rsidP="000840F3">
      <w:pPr>
        <w:shd w:val="clear" w:color="auto" w:fill="FFFFFF"/>
        <w:spacing w:before="7" w:line="30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Акции:</w:t>
      </w:r>
    </w:p>
    <w:p w:rsidR="000840F3" w:rsidRPr="00C95BCC" w:rsidRDefault="000840F3" w:rsidP="000840F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02" w:lineRule="exact"/>
        <w:ind w:left="1368" w:hanging="677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формирование   экологической   культуры   и   активной   гражданской позиц</w:t>
      </w:r>
      <w:proofErr w:type="gramStart"/>
      <w:r w:rsidRPr="00C95BCC">
        <w:rPr>
          <w:rFonts w:ascii="Times New Roman" w:eastAsia="Times New Roman" w:hAnsi="Times New Roman" w:cs="Times New Roman"/>
          <w:sz w:val="28"/>
          <w:szCs w:val="28"/>
        </w:rPr>
        <w:t>ии у ю</w:t>
      </w:r>
      <w:proofErr w:type="gramEnd"/>
      <w:r w:rsidRPr="00C95BCC">
        <w:rPr>
          <w:rFonts w:ascii="Times New Roman" w:eastAsia="Times New Roman" w:hAnsi="Times New Roman" w:cs="Times New Roman"/>
          <w:sz w:val="28"/>
          <w:szCs w:val="28"/>
        </w:rPr>
        <w:t>ных жителей Дона;</w:t>
      </w:r>
    </w:p>
    <w:p w:rsidR="000840F3" w:rsidRPr="00C95BCC" w:rsidRDefault="000840F3" w:rsidP="000840F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02" w:lineRule="exact"/>
        <w:ind w:left="69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пропаганда реальных действий по сохранению живой природы;</w:t>
      </w:r>
    </w:p>
    <w:p w:rsidR="000840F3" w:rsidRPr="00C95BCC" w:rsidRDefault="000840F3" w:rsidP="000840F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before="7" w:after="0" w:line="302" w:lineRule="exact"/>
        <w:ind w:left="69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демонстрация положительного воздействия на природу;</w:t>
      </w:r>
    </w:p>
    <w:p w:rsidR="000840F3" w:rsidRPr="00C95BCC" w:rsidRDefault="000840F3" w:rsidP="000840F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02" w:lineRule="exact"/>
        <w:ind w:left="1368" w:right="461" w:hanging="677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распространение опыта ведения природоохранной деятельности среди подростков;</w:t>
      </w:r>
    </w:p>
    <w:p w:rsidR="000840F3" w:rsidRPr="00C95BCC" w:rsidRDefault="000840F3" w:rsidP="000840F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02" w:lineRule="exact"/>
        <w:ind w:left="69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воспитание патриотизма и любви к природе родного края;</w:t>
      </w:r>
    </w:p>
    <w:p w:rsidR="000840F3" w:rsidRPr="00C95BCC" w:rsidRDefault="000840F3" w:rsidP="000840F3">
      <w:pPr>
        <w:shd w:val="clear" w:color="auto" w:fill="FFFFFF"/>
        <w:spacing w:line="302" w:lineRule="exact"/>
        <w:ind w:left="14"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развитие потребности личностного осмысления экологических проблем; тиражирование      опыта      природоохранной      и      просветительской деятельности, осуществляемой инициативными группами.</w:t>
      </w:r>
    </w:p>
    <w:p w:rsidR="000840F3" w:rsidRPr="00C95BCC" w:rsidRDefault="000840F3" w:rsidP="000840F3">
      <w:pPr>
        <w:shd w:val="clear" w:color="auto" w:fill="FFFFFF"/>
        <w:spacing w:line="302" w:lineRule="exact"/>
        <w:ind w:left="14" w:right="461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  Акции:   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школы с 1 по 9 класс </w:t>
      </w:r>
    </w:p>
    <w:p w:rsidR="000840F3" w:rsidRPr="00C95BCC" w:rsidRDefault="000840F3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9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 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 xml:space="preserve">Акции. Акция проводится с 2 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марта по 15 апреля 2015 г. </w:t>
      </w:r>
    </w:p>
    <w:p w:rsidR="00826287" w:rsidRPr="00C95BCC" w:rsidRDefault="00826287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Все проводимые мероприятия должны содержать краткую информацию о проводимых мероприятиях (тематика, место проведения количество и возраст участников, фото</w:t>
      </w:r>
      <w:r w:rsidR="00C95BCC" w:rsidRPr="00C95B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5CD9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C95BCC">
        <w:rPr>
          <w:rFonts w:ascii="Times New Roman" w:eastAsia="Times New Roman" w:hAnsi="Times New Roman" w:cs="Times New Roman"/>
          <w:sz w:val="28"/>
          <w:szCs w:val="28"/>
        </w:rPr>
        <w:t xml:space="preserve">тчёт о </w:t>
      </w:r>
      <w:r w:rsidR="00235CD9">
        <w:rPr>
          <w:rFonts w:ascii="Times New Roman" w:eastAsia="Times New Roman" w:hAnsi="Times New Roman" w:cs="Times New Roman"/>
          <w:sz w:val="28"/>
          <w:szCs w:val="28"/>
        </w:rPr>
        <w:t xml:space="preserve">  проводимых мероприятиях необходимо  освещать в СМИ.</w:t>
      </w:r>
    </w:p>
    <w:p w:rsidR="000840F3" w:rsidRPr="00C95BCC" w:rsidRDefault="000840F3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</w:p>
    <w:p w:rsidR="000840F3" w:rsidRPr="00C95BCC" w:rsidRDefault="000840F3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</w:p>
    <w:p w:rsidR="000840F3" w:rsidRPr="00C95BCC" w:rsidRDefault="000840F3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</w:p>
    <w:p w:rsidR="000840F3" w:rsidRPr="00C95BCC" w:rsidRDefault="000840F3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</w:p>
    <w:p w:rsidR="000840F3" w:rsidRPr="00235CD9" w:rsidRDefault="000840F3" w:rsidP="00235CD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5CD9">
        <w:rPr>
          <w:rFonts w:ascii="Times New Roman" w:hAnsi="Times New Roman" w:cs="Times New Roman"/>
          <w:sz w:val="28"/>
          <w:szCs w:val="28"/>
        </w:rPr>
        <w:t>Утврждаю</w:t>
      </w:r>
      <w:proofErr w:type="spellEnd"/>
      <w:r w:rsidRPr="00235C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40F3" w:rsidRPr="00235CD9" w:rsidRDefault="000840F3" w:rsidP="00235CD9">
      <w:pPr>
        <w:jc w:val="right"/>
        <w:rPr>
          <w:rFonts w:ascii="Times New Roman" w:hAnsi="Times New Roman" w:cs="Times New Roman"/>
          <w:sz w:val="28"/>
          <w:szCs w:val="28"/>
        </w:rPr>
      </w:pPr>
      <w:r w:rsidRPr="00235CD9">
        <w:rPr>
          <w:rFonts w:ascii="Times New Roman" w:hAnsi="Times New Roman" w:cs="Times New Roman"/>
          <w:sz w:val="28"/>
          <w:szCs w:val="28"/>
        </w:rPr>
        <w:t>Директор МБОУ ООШ №5</w:t>
      </w:r>
    </w:p>
    <w:p w:rsidR="000840F3" w:rsidRPr="00235CD9" w:rsidRDefault="000840F3" w:rsidP="00235CD9">
      <w:pPr>
        <w:jc w:val="right"/>
        <w:rPr>
          <w:rFonts w:ascii="Times New Roman" w:hAnsi="Times New Roman" w:cs="Times New Roman"/>
          <w:sz w:val="28"/>
          <w:szCs w:val="28"/>
        </w:rPr>
      </w:pPr>
      <w:r w:rsidRPr="00235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35CD9" w:rsidRPr="00235C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235CD9">
        <w:rPr>
          <w:rFonts w:ascii="Times New Roman" w:hAnsi="Times New Roman" w:cs="Times New Roman"/>
          <w:sz w:val="28"/>
          <w:szCs w:val="28"/>
        </w:rPr>
        <w:t>Л.Н.Коваленко</w:t>
      </w:r>
      <w:proofErr w:type="spellEnd"/>
      <w:r w:rsidRPr="00235C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0F3" w:rsidRPr="00C95BCC" w:rsidRDefault="000840F3" w:rsidP="00084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hAnsi="Times New Roman" w:cs="Times New Roman"/>
          <w:sz w:val="28"/>
          <w:szCs w:val="28"/>
        </w:rPr>
        <w:t>План мероприятий  посвящённых областной акции</w:t>
      </w:r>
    </w:p>
    <w:p w:rsidR="000840F3" w:rsidRPr="00C95BCC" w:rsidRDefault="000840F3" w:rsidP="00236F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hAnsi="Times New Roman" w:cs="Times New Roman"/>
          <w:sz w:val="28"/>
          <w:szCs w:val="28"/>
        </w:rPr>
        <w:t>«Земля – наш общий дом».</w:t>
      </w:r>
    </w:p>
    <w:p w:rsidR="00236F46" w:rsidRPr="00C95BCC" w:rsidRDefault="00236F46" w:rsidP="00236F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40F3" w:rsidRPr="00C95BCC" w:rsidRDefault="005D3258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1-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>В период с  02.03.15 г. по 14.04.15г</w:t>
      </w:r>
      <w:r w:rsidR="00C95BCC" w:rsidRPr="00C95B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>- классным руководителям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 xml:space="preserve">1-9 класса провести классные </w:t>
      </w:r>
      <w:r w:rsidR="00BF68EE" w:rsidRPr="00C95BCC">
        <w:rPr>
          <w:rFonts w:ascii="Times New Roman" w:eastAsia="Times New Roman" w:hAnsi="Times New Roman" w:cs="Times New Roman"/>
          <w:sz w:val="28"/>
          <w:szCs w:val="28"/>
        </w:rPr>
        <w:t>часы,</w:t>
      </w:r>
      <w:r w:rsidR="00236F46" w:rsidRPr="00C95BCC">
        <w:rPr>
          <w:rFonts w:ascii="Times New Roman" w:eastAsia="Times New Roman" w:hAnsi="Times New Roman" w:cs="Times New Roman"/>
          <w:sz w:val="28"/>
          <w:szCs w:val="28"/>
        </w:rPr>
        <w:t xml:space="preserve"> посвящённые экологии Ростовской области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258" w:rsidRPr="00C95BCC" w:rsidRDefault="005D3258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2-Классному руководителю 4 класса 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Гарифулиной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М.Р.  с учащимися класса  в срок до 10 апреля </w:t>
      </w:r>
      <w:r w:rsidR="00C95BCC" w:rsidRPr="00C95BCC">
        <w:rPr>
          <w:rFonts w:ascii="Times New Roman" w:eastAsia="Times New Roman" w:hAnsi="Times New Roman" w:cs="Times New Roman"/>
          <w:sz w:val="28"/>
          <w:szCs w:val="28"/>
        </w:rPr>
        <w:t>подготовить прое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>кт  «Реки России».</w:t>
      </w:r>
    </w:p>
    <w:p w:rsidR="005D3258" w:rsidRPr="00C95BCC" w:rsidRDefault="005D3258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3- Учителю ИЗО 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Лагуновой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А.Н.  с 01.04 15г.  по 10.04.15г. подготовить выставки  рисунков учащихся  на тему «Берегите воду!»</w:t>
      </w:r>
    </w:p>
    <w:p w:rsidR="005D3258" w:rsidRPr="00C95BCC" w:rsidRDefault="005D3258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4 -Учителю музыки 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Гамевой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О.В. в срок до 13. 04 .15г подготовить выступление агитбригады на тему  </w:t>
      </w:r>
      <w:r w:rsidR="003A7D34" w:rsidRPr="00C95BCC">
        <w:rPr>
          <w:rFonts w:ascii="Times New Roman" w:eastAsia="Times New Roman" w:hAnsi="Times New Roman" w:cs="Times New Roman"/>
          <w:sz w:val="28"/>
          <w:szCs w:val="28"/>
        </w:rPr>
        <w:t>«Сохраним родную природу!»</w:t>
      </w:r>
    </w:p>
    <w:p w:rsidR="003A7D34" w:rsidRPr="00C95BCC" w:rsidRDefault="003A7D34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5- Учителю биологии Чебаненко Е.Д. и учителям начальной школы Кулик Е.А. и Агеевой В.В. провести неделю Экологии  с 06.04.15г по 13 .04 15г</w:t>
      </w:r>
      <w:proofErr w:type="gramStart"/>
      <w:r w:rsidRPr="00C95B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BCC" w:rsidRPr="00C95BC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95BCC" w:rsidRPr="00C95BCC">
        <w:rPr>
          <w:rFonts w:ascii="Times New Roman" w:eastAsia="Times New Roman" w:hAnsi="Times New Roman" w:cs="Times New Roman"/>
          <w:sz w:val="28"/>
          <w:szCs w:val="28"/>
        </w:rPr>
        <w:t>по отдельному плану.)</w:t>
      </w:r>
    </w:p>
    <w:p w:rsidR="003A7D34" w:rsidRPr="00C95BCC" w:rsidRDefault="003A7D34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6-Классным руководителям 5-6 класса провести открытый  классный  часа 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посвящнный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охране птиц в срок до 03.04.15г.</w:t>
      </w:r>
    </w:p>
    <w:p w:rsidR="003A7D34" w:rsidRPr="00C95BCC" w:rsidRDefault="003A7D34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7- Классным руководителям  7-8 классов провести открытое мероприятие на тему  «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Зелный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дом» (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Посвящнное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87" w:rsidRPr="00C95BCC">
        <w:rPr>
          <w:rFonts w:ascii="Times New Roman" w:eastAsia="Times New Roman" w:hAnsi="Times New Roman" w:cs="Times New Roman"/>
          <w:sz w:val="28"/>
          <w:szCs w:val="28"/>
        </w:rPr>
        <w:t>Всемирному Дню Земли</w:t>
      </w:r>
      <w:r w:rsidRPr="00C95BC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6287" w:rsidRPr="00C95BCC" w:rsidRDefault="00826287" w:rsidP="000840F3">
      <w:pPr>
        <w:shd w:val="clear" w:color="auto" w:fill="FFFFFF"/>
        <w:spacing w:line="302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9- Учителям литературы Самойленко Л.В. и Наумовой Н.Н.  </w:t>
      </w:r>
      <w:proofErr w:type="spellStart"/>
      <w:r w:rsidRPr="00C95BCC">
        <w:rPr>
          <w:rFonts w:ascii="Times New Roman" w:eastAsia="Times New Roman" w:hAnsi="Times New Roman" w:cs="Times New Roman"/>
          <w:sz w:val="28"/>
          <w:szCs w:val="28"/>
        </w:rPr>
        <w:t>провестии</w:t>
      </w:r>
      <w:proofErr w:type="spell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викторину  среди учащихся 5-8 классов на тему  «Красота русской  природы в произведениях советских писателей</w:t>
      </w:r>
      <w:proofErr w:type="gramStart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95BCC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0840F3" w:rsidRPr="00C95BCC" w:rsidRDefault="00826287" w:rsidP="00826287">
      <w:pPr>
        <w:shd w:val="clear" w:color="auto" w:fill="FFFFFF"/>
        <w:spacing w:line="302" w:lineRule="exact"/>
        <w:ind w:right="461"/>
        <w:rPr>
          <w:rFonts w:ascii="Times New Roman" w:hAnsi="Times New Roman" w:cs="Times New Roman"/>
          <w:sz w:val="28"/>
          <w:szCs w:val="28"/>
        </w:rPr>
      </w:pPr>
      <w:r w:rsidRPr="00C95BCC">
        <w:rPr>
          <w:rFonts w:ascii="Times New Roman" w:eastAsia="Times New Roman" w:hAnsi="Times New Roman" w:cs="Times New Roman"/>
          <w:sz w:val="28"/>
          <w:szCs w:val="28"/>
        </w:rPr>
        <w:t>10 -Всем учащимся школы принять активное участие в экологических   субботниках по наведению порядка на пришкольной территории.</w:t>
      </w:r>
    </w:p>
    <w:p w:rsidR="00E720A6" w:rsidRPr="00C95BCC" w:rsidRDefault="00E720A6" w:rsidP="00E720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20A6" w:rsidRPr="00C95BCC" w:rsidSect="0041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0A92A"/>
    <w:lvl w:ilvl="0">
      <w:numFmt w:val="bullet"/>
      <w:lvlText w:val="*"/>
      <w:lvlJc w:val="left"/>
    </w:lvl>
  </w:abstractNum>
  <w:abstractNum w:abstractNumId="1">
    <w:nsid w:val="200818C6"/>
    <w:multiLevelType w:val="singleLevel"/>
    <w:tmpl w:val="3BF6DF2A"/>
    <w:lvl w:ilvl="0">
      <w:start w:val="1"/>
      <w:numFmt w:val="decimal"/>
      <w:lvlText w:val="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0A6"/>
    <w:rsid w:val="000840F3"/>
    <w:rsid w:val="00235CD9"/>
    <w:rsid w:val="00236F46"/>
    <w:rsid w:val="003A7D34"/>
    <w:rsid w:val="004145DD"/>
    <w:rsid w:val="005D3258"/>
    <w:rsid w:val="00826287"/>
    <w:rsid w:val="00941333"/>
    <w:rsid w:val="00BF68EE"/>
    <w:rsid w:val="00C95BCC"/>
    <w:rsid w:val="00E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2015-03-01T18:04:00Z</cp:lastPrinted>
  <dcterms:created xsi:type="dcterms:W3CDTF">2015-03-01T16:18:00Z</dcterms:created>
  <dcterms:modified xsi:type="dcterms:W3CDTF">2015-12-13T19:05:00Z</dcterms:modified>
</cp:coreProperties>
</file>