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76" w:rsidRDefault="00876376" w:rsidP="00876376">
      <w:pPr>
        <w:jc w:val="center"/>
        <w:rPr>
          <w:b/>
          <w:sz w:val="28"/>
          <w:szCs w:val="28"/>
        </w:rPr>
      </w:pPr>
      <w:r w:rsidRPr="00D03471">
        <w:rPr>
          <w:b/>
          <w:sz w:val="28"/>
          <w:szCs w:val="28"/>
        </w:rPr>
        <w:t>Конспект</w:t>
      </w:r>
      <w:r w:rsidR="005C7156">
        <w:rPr>
          <w:b/>
          <w:sz w:val="28"/>
          <w:szCs w:val="28"/>
        </w:rPr>
        <w:t xml:space="preserve"> открытого</w:t>
      </w:r>
      <w:r w:rsidRPr="00D03471">
        <w:rPr>
          <w:b/>
          <w:sz w:val="28"/>
          <w:szCs w:val="28"/>
        </w:rPr>
        <w:t xml:space="preserve"> урока </w:t>
      </w:r>
      <w:r w:rsidR="005C7156">
        <w:rPr>
          <w:b/>
          <w:sz w:val="28"/>
          <w:szCs w:val="28"/>
        </w:rPr>
        <w:t>по физической культуре</w:t>
      </w:r>
      <w:r w:rsidR="008169B3">
        <w:rPr>
          <w:b/>
          <w:sz w:val="28"/>
          <w:szCs w:val="28"/>
        </w:rPr>
        <w:t xml:space="preserve"> «Пионербол»</w:t>
      </w:r>
    </w:p>
    <w:p w:rsidR="005C7156" w:rsidRPr="005C7156" w:rsidRDefault="005C7156" w:rsidP="005C715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Дата: </w:t>
      </w:r>
      <w:r w:rsidR="008169B3">
        <w:rPr>
          <w:sz w:val="28"/>
          <w:szCs w:val="28"/>
        </w:rPr>
        <w:t>0</w:t>
      </w:r>
      <w:r w:rsidR="00C445EE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8169B3">
        <w:rPr>
          <w:sz w:val="28"/>
          <w:szCs w:val="28"/>
        </w:rPr>
        <w:t>1</w:t>
      </w:r>
      <w:r w:rsidR="00C445EE">
        <w:rPr>
          <w:sz w:val="28"/>
          <w:szCs w:val="28"/>
        </w:rPr>
        <w:t>0.2013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Класс: </w:t>
      </w:r>
      <w:r>
        <w:rPr>
          <w:sz w:val="28"/>
          <w:szCs w:val="28"/>
        </w:rPr>
        <w:t>4 «</w:t>
      </w:r>
      <w:r w:rsidR="008169B3">
        <w:rPr>
          <w:sz w:val="28"/>
          <w:szCs w:val="28"/>
        </w:rPr>
        <w:t>Б</w:t>
      </w:r>
      <w:r>
        <w:rPr>
          <w:sz w:val="28"/>
          <w:szCs w:val="28"/>
        </w:rPr>
        <w:t>»</w:t>
      </w:r>
    </w:p>
    <w:p w:rsidR="00876376" w:rsidRPr="00D03471" w:rsidRDefault="00876376" w:rsidP="00876376">
      <w:pPr>
        <w:ind w:left="-900"/>
        <w:rPr>
          <w:b/>
          <w:sz w:val="28"/>
          <w:szCs w:val="28"/>
        </w:rPr>
      </w:pPr>
      <w:r w:rsidRPr="00D03471">
        <w:rPr>
          <w:b/>
          <w:sz w:val="28"/>
          <w:szCs w:val="28"/>
        </w:rPr>
        <w:t>Задачи урока:</w:t>
      </w:r>
      <w:r w:rsidR="00B94057">
        <w:rPr>
          <w:b/>
          <w:sz w:val="28"/>
          <w:szCs w:val="28"/>
        </w:rPr>
        <w:t xml:space="preserve">  </w:t>
      </w:r>
      <w:r w:rsidRPr="00D03471">
        <w:rPr>
          <w:sz w:val="28"/>
          <w:szCs w:val="28"/>
        </w:rPr>
        <w:t xml:space="preserve">1.Обучение </w:t>
      </w:r>
      <w:r w:rsidR="008169B3">
        <w:rPr>
          <w:sz w:val="28"/>
          <w:szCs w:val="28"/>
        </w:rPr>
        <w:t>атакующему удару</w:t>
      </w:r>
      <w:r w:rsidRPr="00D03471">
        <w:rPr>
          <w:sz w:val="28"/>
          <w:szCs w:val="28"/>
        </w:rPr>
        <w:t>.</w:t>
      </w:r>
    </w:p>
    <w:p w:rsidR="00876376" w:rsidRPr="00D03471" w:rsidRDefault="00876376" w:rsidP="00876376">
      <w:pPr>
        <w:tabs>
          <w:tab w:val="left" w:pos="960"/>
          <w:tab w:val="left" w:pos="4442"/>
          <w:tab w:val="left" w:pos="4738"/>
        </w:tabs>
        <w:rPr>
          <w:sz w:val="28"/>
          <w:szCs w:val="28"/>
        </w:rPr>
      </w:pPr>
      <w:r w:rsidRPr="00D03471">
        <w:rPr>
          <w:sz w:val="28"/>
          <w:szCs w:val="28"/>
        </w:rPr>
        <w:t xml:space="preserve">               2.Развитие физических качеств.</w:t>
      </w:r>
      <w:r w:rsidRPr="00D03471">
        <w:rPr>
          <w:sz w:val="28"/>
          <w:szCs w:val="28"/>
        </w:rPr>
        <w:tab/>
      </w:r>
    </w:p>
    <w:p w:rsidR="00876376" w:rsidRPr="00D03471" w:rsidRDefault="00876376" w:rsidP="00876376">
      <w:pPr>
        <w:tabs>
          <w:tab w:val="left" w:pos="960"/>
          <w:tab w:val="left" w:pos="4442"/>
          <w:tab w:val="left" w:pos="4738"/>
        </w:tabs>
        <w:rPr>
          <w:sz w:val="28"/>
          <w:szCs w:val="28"/>
        </w:rPr>
      </w:pPr>
      <w:r w:rsidRPr="00D03471">
        <w:rPr>
          <w:sz w:val="28"/>
          <w:szCs w:val="28"/>
        </w:rPr>
        <w:t xml:space="preserve">               3.Совершенствование </w:t>
      </w:r>
      <w:r w:rsidR="005C7156">
        <w:rPr>
          <w:sz w:val="28"/>
          <w:szCs w:val="28"/>
        </w:rPr>
        <w:t>передачи мяча</w:t>
      </w:r>
      <w:r w:rsidRPr="00D03471">
        <w:rPr>
          <w:sz w:val="28"/>
          <w:szCs w:val="28"/>
        </w:rPr>
        <w:t>.</w:t>
      </w:r>
      <w:r w:rsidRPr="00D03471">
        <w:rPr>
          <w:sz w:val="28"/>
          <w:szCs w:val="28"/>
        </w:rPr>
        <w:tab/>
      </w:r>
    </w:p>
    <w:p w:rsidR="00876376" w:rsidRPr="00D03471" w:rsidRDefault="00876376" w:rsidP="00876376">
      <w:pPr>
        <w:tabs>
          <w:tab w:val="left" w:pos="960"/>
          <w:tab w:val="left" w:pos="4738"/>
        </w:tabs>
        <w:ind w:left="-900"/>
        <w:rPr>
          <w:sz w:val="28"/>
          <w:szCs w:val="28"/>
        </w:rPr>
      </w:pPr>
      <w:r w:rsidRPr="00D03471">
        <w:rPr>
          <w:b/>
          <w:sz w:val="28"/>
          <w:szCs w:val="28"/>
        </w:rPr>
        <w:t>Место проведения:</w:t>
      </w:r>
      <w:r w:rsidRPr="00D03471">
        <w:rPr>
          <w:sz w:val="28"/>
          <w:szCs w:val="28"/>
        </w:rPr>
        <w:t xml:space="preserve"> Спорт</w:t>
      </w:r>
      <w:r w:rsidR="00446DDA" w:rsidRPr="00D03471">
        <w:rPr>
          <w:sz w:val="28"/>
          <w:szCs w:val="28"/>
        </w:rPr>
        <w:t>ивный</w:t>
      </w:r>
      <w:r w:rsidRPr="00D03471">
        <w:rPr>
          <w:sz w:val="28"/>
          <w:szCs w:val="28"/>
        </w:rPr>
        <w:t xml:space="preserve"> </w:t>
      </w:r>
      <w:r w:rsidR="00446DDA" w:rsidRPr="00D03471">
        <w:rPr>
          <w:sz w:val="28"/>
          <w:szCs w:val="28"/>
        </w:rPr>
        <w:t>зал</w:t>
      </w:r>
      <w:r w:rsidR="005C7156">
        <w:rPr>
          <w:sz w:val="28"/>
          <w:szCs w:val="28"/>
        </w:rPr>
        <w:t xml:space="preserve"> </w:t>
      </w:r>
    </w:p>
    <w:p w:rsidR="00876376" w:rsidRPr="00D03471" w:rsidRDefault="00876376" w:rsidP="00876376">
      <w:pPr>
        <w:ind w:left="-900"/>
        <w:rPr>
          <w:sz w:val="28"/>
          <w:szCs w:val="28"/>
        </w:rPr>
      </w:pPr>
      <w:r w:rsidRPr="00D03471">
        <w:rPr>
          <w:b/>
          <w:sz w:val="28"/>
          <w:szCs w:val="28"/>
        </w:rPr>
        <w:t>Проводящий:</w:t>
      </w:r>
      <w:r w:rsidR="007E4C5A" w:rsidRPr="00D03471">
        <w:rPr>
          <w:sz w:val="28"/>
          <w:szCs w:val="28"/>
        </w:rPr>
        <w:t xml:space="preserve"> </w:t>
      </w:r>
      <w:r w:rsidR="00B94057">
        <w:rPr>
          <w:sz w:val="28"/>
          <w:szCs w:val="28"/>
        </w:rPr>
        <w:t>Корчагин Роман</w:t>
      </w:r>
      <w:r w:rsidR="00D03471">
        <w:rPr>
          <w:sz w:val="28"/>
          <w:szCs w:val="28"/>
        </w:rPr>
        <w:t xml:space="preserve"> Викторович</w:t>
      </w:r>
    </w:p>
    <w:tbl>
      <w:tblPr>
        <w:tblW w:w="3150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2127"/>
        <w:gridCol w:w="750"/>
        <w:gridCol w:w="5062"/>
        <w:gridCol w:w="992"/>
        <w:gridCol w:w="1678"/>
        <w:gridCol w:w="2659"/>
        <w:gridCol w:w="1029"/>
        <w:gridCol w:w="1031"/>
        <w:gridCol w:w="7419"/>
        <w:gridCol w:w="8022"/>
      </w:tblGrid>
      <w:tr w:rsidR="00876376" w:rsidRPr="00D03471" w:rsidTr="00080B74">
        <w:trPr>
          <w:cantSplit/>
          <w:trHeight w:val="609"/>
        </w:trPr>
        <w:tc>
          <w:tcPr>
            <w:tcW w:w="731" w:type="dxa"/>
          </w:tcPr>
          <w:p w:rsidR="00876376" w:rsidRPr="00B94057" w:rsidRDefault="00876376" w:rsidP="00080B74">
            <w:pPr>
              <w:ind w:left="-86"/>
            </w:pPr>
            <w:r w:rsidRPr="00B94057">
              <w:t>част</w:t>
            </w:r>
            <w:r w:rsidR="00080B74">
              <w:t>ь</w:t>
            </w:r>
          </w:p>
          <w:p w:rsidR="00876376" w:rsidRPr="00B94057" w:rsidRDefault="00876376" w:rsidP="00080B74">
            <w:pPr>
              <w:ind w:left="-86"/>
              <w:jc w:val="center"/>
            </w:pPr>
            <w:r w:rsidRPr="00B94057">
              <w:t>урока</w:t>
            </w:r>
          </w:p>
        </w:tc>
        <w:tc>
          <w:tcPr>
            <w:tcW w:w="2127" w:type="dxa"/>
          </w:tcPr>
          <w:p w:rsidR="00876376" w:rsidRPr="00B94057" w:rsidRDefault="00876376" w:rsidP="00876376">
            <w:pPr>
              <w:jc w:val="center"/>
            </w:pPr>
            <w:r w:rsidRPr="00B94057">
              <w:t>частные</w:t>
            </w:r>
          </w:p>
          <w:p w:rsidR="00876376" w:rsidRPr="00B94057" w:rsidRDefault="00876376" w:rsidP="00876376">
            <w:pPr>
              <w:jc w:val="center"/>
            </w:pPr>
            <w:r w:rsidRPr="00B94057">
              <w:t>задачи</w:t>
            </w:r>
          </w:p>
        </w:tc>
        <w:tc>
          <w:tcPr>
            <w:tcW w:w="750" w:type="dxa"/>
          </w:tcPr>
          <w:p w:rsidR="00876376" w:rsidRPr="00B94057" w:rsidRDefault="00876376" w:rsidP="00876376">
            <w:pPr>
              <w:jc w:val="center"/>
            </w:pPr>
            <w:r w:rsidRPr="00B94057">
              <w:t>№</w:t>
            </w:r>
          </w:p>
          <w:p w:rsidR="00876376" w:rsidRPr="00B94057" w:rsidRDefault="00080B74" w:rsidP="00080B74">
            <w:pPr>
              <w:jc w:val="center"/>
            </w:pPr>
            <w:r>
              <w:t>у</w:t>
            </w:r>
            <w:r w:rsidR="00876376" w:rsidRPr="00B94057">
              <w:t>п</w:t>
            </w:r>
            <w:r>
              <w:t>р.</w:t>
            </w:r>
          </w:p>
        </w:tc>
        <w:tc>
          <w:tcPr>
            <w:tcW w:w="5062" w:type="dxa"/>
          </w:tcPr>
          <w:p w:rsidR="00876376" w:rsidRPr="00B94057" w:rsidRDefault="00876376" w:rsidP="00876376">
            <w:pPr>
              <w:jc w:val="center"/>
            </w:pPr>
            <w:r w:rsidRPr="00B94057">
              <w:t>Содержание</w:t>
            </w:r>
          </w:p>
        </w:tc>
        <w:tc>
          <w:tcPr>
            <w:tcW w:w="992" w:type="dxa"/>
          </w:tcPr>
          <w:p w:rsidR="00876376" w:rsidRPr="00B94057" w:rsidRDefault="00876376" w:rsidP="00876376">
            <w:pPr>
              <w:jc w:val="center"/>
            </w:pPr>
            <w:r w:rsidRPr="00B94057">
              <w:t>дозировка</w:t>
            </w:r>
          </w:p>
        </w:tc>
        <w:tc>
          <w:tcPr>
            <w:tcW w:w="1678" w:type="dxa"/>
            <w:tcBorders>
              <w:bottom w:val="single" w:sz="4" w:space="0" w:color="auto"/>
              <w:right w:val="nil"/>
            </w:tcBorders>
          </w:tcPr>
          <w:p w:rsidR="00876376" w:rsidRPr="00B94057" w:rsidRDefault="00876376" w:rsidP="00876376">
            <w:pPr>
              <w:tabs>
                <w:tab w:val="right" w:pos="1988"/>
              </w:tabs>
              <w:jc w:val="center"/>
            </w:pPr>
            <w:r w:rsidRPr="00B94057">
              <w:t>методические</w:t>
            </w:r>
          </w:p>
          <w:p w:rsidR="00876376" w:rsidRPr="00B94057" w:rsidRDefault="00876376" w:rsidP="00876376">
            <w:pPr>
              <w:jc w:val="center"/>
            </w:pPr>
            <w:r w:rsidRPr="00B94057">
              <w:t>указания</w:t>
            </w:r>
          </w:p>
        </w:tc>
        <w:tc>
          <w:tcPr>
            <w:tcW w:w="2659" w:type="dxa"/>
            <w:vMerge w:val="restart"/>
            <w:tcBorders>
              <w:top w:val="nil"/>
              <w:right w:val="nil"/>
            </w:tcBorders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vMerge w:val="restart"/>
            <w:tcBorders>
              <w:left w:val="nil"/>
            </w:tcBorders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1031" w:type="dxa"/>
            <w:vMerge w:val="restart"/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7419" w:type="dxa"/>
            <w:vMerge w:val="restart"/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8022" w:type="dxa"/>
            <w:vMerge w:val="restart"/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</w:tr>
      <w:tr w:rsidR="00876376" w:rsidRPr="00D03471" w:rsidTr="00080B74">
        <w:trPr>
          <w:cantSplit/>
          <w:trHeight w:val="3861"/>
        </w:trPr>
        <w:tc>
          <w:tcPr>
            <w:tcW w:w="731" w:type="dxa"/>
            <w:textDirection w:val="btLr"/>
          </w:tcPr>
          <w:p w:rsidR="00876376" w:rsidRPr="00B23D3B" w:rsidRDefault="00876376" w:rsidP="00B23D3B">
            <w:pPr>
              <w:ind w:left="232" w:right="113"/>
              <w:jc w:val="center"/>
              <w:rPr>
                <w:b/>
              </w:rPr>
            </w:pPr>
            <w:r w:rsidRPr="00B23D3B">
              <w:rPr>
                <w:b/>
              </w:rPr>
              <w:t xml:space="preserve">     </w:t>
            </w:r>
          </w:p>
          <w:p w:rsidR="00876376" w:rsidRPr="00B23D3B" w:rsidRDefault="00B23D3B" w:rsidP="00B23D3B">
            <w:pPr>
              <w:ind w:left="232" w:right="113"/>
              <w:jc w:val="center"/>
              <w:rPr>
                <w:b/>
              </w:rPr>
            </w:pPr>
            <w:r w:rsidRPr="00B23D3B">
              <w:rPr>
                <w:b/>
              </w:rPr>
              <w:t>Подготовительная</w:t>
            </w:r>
          </w:p>
          <w:p w:rsidR="00876376" w:rsidRPr="00B23D3B" w:rsidRDefault="00876376" w:rsidP="00B23D3B">
            <w:pPr>
              <w:ind w:left="71" w:right="113"/>
              <w:rPr>
                <w:b/>
              </w:rPr>
            </w:pPr>
          </w:p>
          <w:p w:rsidR="00876376" w:rsidRPr="00B23D3B" w:rsidRDefault="00876376" w:rsidP="00B23D3B">
            <w:pPr>
              <w:ind w:left="71" w:right="113"/>
              <w:jc w:val="right"/>
              <w:rPr>
                <w:b/>
              </w:rPr>
            </w:pPr>
          </w:p>
          <w:p w:rsidR="00876376" w:rsidRPr="00B23D3B" w:rsidRDefault="00876376" w:rsidP="00B23D3B">
            <w:pPr>
              <w:ind w:left="71" w:right="113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876376" w:rsidRPr="00B94057" w:rsidRDefault="00876376" w:rsidP="00876376">
            <w:r w:rsidRPr="00B94057">
              <w:t xml:space="preserve">Подготовка </w:t>
            </w:r>
          </w:p>
          <w:p w:rsidR="00876376" w:rsidRPr="00B94057" w:rsidRDefault="00876376" w:rsidP="00876376">
            <w:r w:rsidRPr="00B94057">
              <w:t>Организма к основной части урока</w:t>
            </w:r>
          </w:p>
          <w:p w:rsidR="00876376" w:rsidRPr="00B94057" w:rsidRDefault="00876376" w:rsidP="00876376">
            <w:r w:rsidRPr="00B94057">
              <w:t>Разминка кистей</w:t>
            </w:r>
          </w:p>
          <w:p w:rsidR="00876376" w:rsidRPr="00B94057" w:rsidRDefault="00876376" w:rsidP="00876376"/>
          <w:p w:rsidR="00876376" w:rsidRPr="00B94057" w:rsidRDefault="00876376" w:rsidP="00876376">
            <w:r w:rsidRPr="00B94057">
              <w:t>Разминка мышц ног и поясницы</w:t>
            </w:r>
          </w:p>
          <w:p w:rsidR="00876376" w:rsidRPr="00B94057" w:rsidRDefault="00876376" w:rsidP="00876376">
            <w:r w:rsidRPr="00B94057">
              <w:t>Разминка ног</w:t>
            </w:r>
          </w:p>
          <w:p w:rsidR="00876376" w:rsidRPr="00B94057" w:rsidRDefault="00876376" w:rsidP="00876376"/>
          <w:p w:rsidR="00876376" w:rsidRPr="00B94057" w:rsidRDefault="00876376" w:rsidP="00876376">
            <w:r w:rsidRPr="00B94057">
              <w:t>Разминка задней поверхности бедра</w:t>
            </w:r>
          </w:p>
          <w:p w:rsidR="00876376" w:rsidRPr="00B94057" w:rsidRDefault="00876376" w:rsidP="00876376"/>
          <w:p w:rsidR="00876376" w:rsidRPr="00B94057" w:rsidRDefault="00876376" w:rsidP="00876376">
            <w:r w:rsidRPr="00B94057">
              <w:t>Разминка ног</w:t>
            </w:r>
          </w:p>
        </w:tc>
        <w:tc>
          <w:tcPr>
            <w:tcW w:w="750" w:type="dxa"/>
          </w:tcPr>
          <w:p w:rsidR="00876376" w:rsidRPr="00B94057" w:rsidRDefault="00876376" w:rsidP="00876376">
            <w:pPr>
              <w:jc w:val="center"/>
            </w:pPr>
          </w:p>
          <w:p w:rsidR="00876376" w:rsidRPr="00B94057" w:rsidRDefault="00876376" w:rsidP="00876376"/>
          <w:p w:rsidR="00B94057" w:rsidRPr="00B94057" w:rsidRDefault="00B94057" w:rsidP="00876376">
            <w:pPr>
              <w:jc w:val="center"/>
            </w:pPr>
          </w:p>
          <w:p w:rsidR="00876376" w:rsidRPr="00B94057" w:rsidRDefault="00876376" w:rsidP="00B94057">
            <w:pPr>
              <w:jc w:val="center"/>
            </w:pPr>
            <w:r w:rsidRPr="00B94057">
              <w:t>1</w:t>
            </w:r>
          </w:p>
          <w:p w:rsidR="00B94057" w:rsidRPr="00B94057" w:rsidRDefault="00B94057" w:rsidP="00876376">
            <w:pPr>
              <w:jc w:val="center"/>
            </w:pPr>
          </w:p>
          <w:p w:rsidR="00876376" w:rsidRPr="00B94057" w:rsidRDefault="00876376" w:rsidP="00876376">
            <w:pPr>
              <w:jc w:val="center"/>
            </w:pPr>
            <w:r w:rsidRPr="00B94057">
              <w:t>2</w:t>
            </w:r>
          </w:p>
          <w:p w:rsidR="00876376" w:rsidRPr="00B94057" w:rsidRDefault="00876376" w:rsidP="00B94057">
            <w:pPr>
              <w:jc w:val="center"/>
            </w:pPr>
            <w:r w:rsidRPr="00B94057">
              <w:t>3</w:t>
            </w:r>
          </w:p>
          <w:p w:rsidR="00876376" w:rsidRPr="00B94057" w:rsidRDefault="00876376" w:rsidP="00876376">
            <w:pPr>
              <w:jc w:val="center"/>
            </w:pPr>
            <w:r w:rsidRPr="00B94057">
              <w:t>4</w:t>
            </w:r>
          </w:p>
          <w:p w:rsidR="00876376" w:rsidRPr="00B94057" w:rsidRDefault="00876376" w:rsidP="00876376"/>
          <w:p w:rsidR="00876376" w:rsidRPr="00B94057" w:rsidRDefault="00876376" w:rsidP="00B94057">
            <w:pPr>
              <w:jc w:val="center"/>
            </w:pPr>
            <w:r w:rsidRPr="00B94057">
              <w:t>5</w:t>
            </w:r>
          </w:p>
          <w:p w:rsidR="00876376" w:rsidRPr="00B94057" w:rsidRDefault="00876376" w:rsidP="00876376">
            <w:pPr>
              <w:jc w:val="center"/>
            </w:pPr>
            <w:r w:rsidRPr="00B94057">
              <w:t>6</w:t>
            </w:r>
          </w:p>
          <w:p w:rsidR="00876376" w:rsidRPr="00B94057" w:rsidRDefault="00876376" w:rsidP="00876376">
            <w:pPr>
              <w:jc w:val="center"/>
            </w:pPr>
            <w:r w:rsidRPr="00B94057">
              <w:t>7</w:t>
            </w:r>
          </w:p>
          <w:p w:rsidR="00876376" w:rsidRPr="00B94057" w:rsidRDefault="00876376" w:rsidP="00876376">
            <w:pPr>
              <w:jc w:val="center"/>
            </w:pPr>
            <w:r w:rsidRPr="00B94057">
              <w:t>8</w:t>
            </w:r>
          </w:p>
          <w:p w:rsidR="00876376" w:rsidRPr="00B94057" w:rsidRDefault="00B94057" w:rsidP="00B94057">
            <w:pPr>
              <w:jc w:val="center"/>
            </w:pPr>
            <w:r w:rsidRPr="00B94057">
              <w:t>9</w:t>
            </w:r>
          </w:p>
          <w:p w:rsidR="00876376" w:rsidRPr="00B94057" w:rsidRDefault="00B94057" w:rsidP="00876376">
            <w:r w:rsidRPr="00B94057">
              <w:t>10</w:t>
            </w:r>
          </w:p>
        </w:tc>
        <w:tc>
          <w:tcPr>
            <w:tcW w:w="5062" w:type="dxa"/>
          </w:tcPr>
          <w:p w:rsidR="00876376" w:rsidRPr="00B94057" w:rsidRDefault="00876376" w:rsidP="00876376">
            <w:pPr>
              <w:jc w:val="center"/>
            </w:pPr>
            <w:r w:rsidRPr="00B94057">
              <w:t>Построение,</w:t>
            </w:r>
            <w:r w:rsidR="000C363D">
              <w:t xml:space="preserve"> </w:t>
            </w:r>
            <w:r w:rsidRPr="00B94057">
              <w:t>рапорт</w:t>
            </w:r>
            <w:proofErr w:type="gramStart"/>
            <w:r w:rsidR="000C363D">
              <w:t xml:space="preserve"> </w:t>
            </w:r>
            <w:r w:rsidRPr="00B94057">
              <w:t>,</w:t>
            </w:r>
            <w:proofErr w:type="gramEnd"/>
            <w:r w:rsidRPr="00B94057">
              <w:t>задачи урока</w:t>
            </w:r>
            <w:r w:rsidR="000C363D">
              <w:t>.</w:t>
            </w:r>
          </w:p>
          <w:p w:rsidR="00B94057" w:rsidRPr="00B94057" w:rsidRDefault="00B94057" w:rsidP="00876376">
            <w:pPr>
              <w:jc w:val="center"/>
              <w:rPr>
                <w:b/>
              </w:rPr>
            </w:pPr>
          </w:p>
          <w:p w:rsidR="00876376" w:rsidRPr="00B94057" w:rsidRDefault="00876376" w:rsidP="00876376">
            <w:pPr>
              <w:jc w:val="center"/>
              <w:rPr>
                <w:b/>
              </w:rPr>
            </w:pPr>
            <w:r w:rsidRPr="00B94057">
              <w:rPr>
                <w:b/>
              </w:rPr>
              <w:t>Разминка в движении.</w:t>
            </w:r>
          </w:p>
          <w:p w:rsidR="00876376" w:rsidRPr="00B94057" w:rsidRDefault="00876376" w:rsidP="00876376">
            <w:r w:rsidRPr="00B94057">
              <w:t xml:space="preserve">Руки в замок, круговые движения кистей вперед, назад. </w:t>
            </w:r>
          </w:p>
          <w:p w:rsidR="00876376" w:rsidRPr="00B94057" w:rsidRDefault="00876376" w:rsidP="00876376">
            <w:r w:rsidRPr="00B94057">
              <w:t>Круговые вращения рук вперед, назад.</w:t>
            </w:r>
          </w:p>
          <w:p w:rsidR="00876376" w:rsidRPr="00B94057" w:rsidRDefault="00876376" w:rsidP="00876376">
            <w:r w:rsidRPr="00B94057">
              <w:t>Наклоны на каждый шаг</w:t>
            </w:r>
          </w:p>
          <w:p w:rsidR="00876376" w:rsidRPr="00B94057" w:rsidRDefault="00876376" w:rsidP="00876376">
            <w:r w:rsidRPr="00B94057">
              <w:t>Мах ноги вве</w:t>
            </w:r>
            <w:proofErr w:type="gramStart"/>
            <w:r w:rsidRPr="00B94057">
              <w:t>рх к пр</w:t>
            </w:r>
            <w:proofErr w:type="gramEnd"/>
            <w:r w:rsidRPr="00B94057">
              <w:t>отивоположной руке (руки вытянутые)</w:t>
            </w:r>
          </w:p>
          <w:p w:rsidR="00876376" w:rsidRPr="00B94057" w:rsidRDefault="00876376" w:rsidP="00876376">
            <w:r w:rsidRPr="00B94057">
              <w:t>Выпады на каждый шаг</w:t>
            </w:r>
          </w:p>
          <w:p w:rsidR="00876376" w:rsidRPr="00B94057" w:rsidRDefault="00876376" w:rsidP="00876376">
            <w:r w:rsidRPr="00B94057">
              <w:t>Бег с высоким подниманием бедра</w:t>
            </w:r>
          </w:p>
          <w:p w:rsidR="00B94057" w:rsidRPr="00B94057" w:rsidRDefault="00B94057" w:rsidP="00876376">
            <w:r w:rsidRPr="00B94057">
              <w:t>Бег с захлестыванием голени назад</w:t>
            </w:r>
          </w:p>
          <w:p w:rsidR="00B94057" w:rsidRPr="00B94057" w:rsidRDefault="00B94057" w:rsidP="00876376">
            <w:r w:rsidRPr="00B94057">
              <w:t>Приставным шагом правым, левым боком</w:t>
            </w:r>
          </w:p>
          <w:p w:rsidR="00876376" w:rsidRPr="00B94057" w:rsidRDefault="00876376" w:rsidP="00876376">
            <w:r w:rsidRPr="00B94057">
              <w:t>Бег спиной вперед</w:t>
            </w:r>
          </w:p>
          <w:p w:rsidR="00876376" w:rsidRPr="00B94057" w:rsidRDefault="00B94057" w:rsidP="00876376">
            <w:r w:rsidRPr="00B94057">
              <w:t>Ускорение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6376" w:rsidRPr="00B94057" w:rsidRDefault="00876376" w:rsidP="00876376">
            <w:pPr>
              <w:jc w:val="center"/>
            </w:pPr>
            <w:r w:rsidRPr="00B94057">
              <w:t>5мин</w:t>
            </w:r>
          </w:p>
          <w:p w:rsidR="002D1AA2" w:rsidRDefault="002D1AA2" w:rsidP="00876376"/>
          <w:p w:rsidR="00876376" w:rsidRPr="00B94057" w:rsidRDefault="00876376" w:rsidP="00876376">
            <w:r w:rsidRPr="00B94057">
              <w:t>10мин</w:t>
            </w:r>
          </w:p>
          <w:p w:rsidR="00876376" w:rsidRPr="00B94057" w:rsidRDefault="00876376" w:rsidP="00876376">
            <w:r w:rsidRPr="00B94057">
              <w:t>16раз</w:t>
            </w:r>
          </w:p>
          <w:p w:rsidR="00876376" w:rsidRPr="00B94057" w:rsidRDefault="00876376" w:rsidP="00876376">
            <w:r w:rsidRPr="00B94057">
              <w:t>8раз</w:t>
            </w:r>
          </w:p>
          <w:p w:rsidR="00876376" w:rsidRPr="00B94057" w:rsidRDefault="00876376" w:rsidP="00876376">
            <w:r w:rsidRPr="00B94057">
              <w:t>1</w:t>
            </w:r>
            <w:r w:rsidR="00B94057" w:rsidRPr="00B94057">
              <w:t>6</w:t>
            </w:r>
            <w:r w:rsidRPr="00B94057">
              <w:t>раз</w:t>
            </w:r>
          </w:p>
          <w:p w:rsidR="00876376" w:rsidRPr="00B94057" w:rsidRDefault="00876376" w:rsidP="00876376">
            <w:r w:rsidRPr="00B94057">
              <w:t>16раз</w:t>
            </w:r>
          </w:p>
          <w:p w:rsidR="00876376" w:rsidRPr="00B94057" w:rsidRDefault="00876376" w:rsidP="00876376"/>
          <w:p w:rsidR="00876376" w:rsidRPr="00B94057" w:rsidRDefault="00876376" w:rsidP="00876376">
            <w:r w:rsidRPr="00B94057">
              <w:t>1</w:t>
            </w:r>
            <w:r w:rsidR="00B94057" w:rsidRPr="00B94057">
              <w:t>6раз</w:t>
            </w:r>
          </w:p>
          <w:p w:rsidR="00876376" w:rsidRPr="00B94057" w:rsidRDefault="00876376" w:rsidP="00876376">
            <w:r w:rsidRPr="00B94057">
              <w:t>20м</w:t>
            </w:r>
          </w:p>
          <w:p w:rsidR="00876376" w:rsidRPr="00B94057" w:rsidRDefault="00B94057" w:rsidP="00876376">
            <w:r w:rsidRPr="00B94057">
              <w:t>20</w:t>
            </w:r>
            <w:r w:rsidR="00876376" w:rsidRPr="00B94057">
              <w:t>м</w:t>
            </w:r>
          </w:p>
          <w:p w:rsidR="00876376" w:rsidRPr="00B94057" w:rsidRDefault="00B94057" w:rsidP="00876376">
            <w:r w:rsidRPr="00B94057">
              <w:t>20м</w:t>
            </w:r>
          </w:p>
          <w:p w:rsidR="00876376" w:rsidRPr="00B94057" w:rsidRDefault="00B94057" w:rsidP="00876376">
            <w:r w:rsidRPr="00B94057">
              <w:t>20м</w:t>
            </w:r>
          </w:p>
          <w:p w:rsidR="00876376" w:rsidRPr="00B94057" w:rsidRDefault="00B94057" w:rsidP="00876376">
            <w:r w:rsidRPr="00B94057">
              <w:t>20м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76" w:rsidRPr="00B94057" w:rsidRDefault="00876376" w:rsidP="00876376">
            <w:pPr>
              <w:tabs>
                <w:tab w:val="right" w:pos="1988"/>
              </w:tabs>
              <w:jc w:val="both"/>
            </w:pPr>
          </w:p>
          <w:p w:rsidR="00876376" w:rsidRPr="00B94057" w:rsidRDefault="00876376" w:rsidP="00876376"/>
          <w:p w:rsidR="00B94057" w:rsidRDefault="00B94057" w:rsidP="00876376"/>
          <w:p w:rsidR="00876376" w:rsidRPr="00B94057" w:rsidRDefault="00876376" w:rsidP="00876376">
            <w:r w:rsidRPr="00B94057">
              <w:t xml:space="preserve">Руки </w:t>
            </w:r>
            <w:r w:rsidR="00B94057">
              <w:t>п</w:t>
            </w:r>
            <w:r w:rsidRPr="00B94057">
              <w:t>рямые</w:t>
            </w:r>
          </w:p>
          <w:p w:rsidR="00876376" w:rsidRPr="00B94057" w:rsidRDefault="00876376" w:rsidP="00876376">
            <w:r w:rsidRPr="00B94057">
              <w:t xml:space="preserve">Ноги </w:t>
            </w:r>
            <w:r w:rsidR="00B94057">
              <w:t>п</w:t>
            </w:r>
            <w:r w:rsidRPr="00B94057">
              <w:t>рямые</w:t>
            </w:r>
          </w:p>
          <w:p w:rsidR="00876376" w:rsidRPr="00B94057" w:rsidRDefault="00876376" w:rsidP="00876376"/>
          <w:p w:rsidR="00876376" w:rsidRPr="00B94057" w:rsidRDefault="00876376" w:rsidP="00876376">
            <w:r w:rsidRPr="00B94057">
              <w:t>Выполнять глубокий</w:t>
            </w:r>
          </w:p>
          <w:p w:rsidR="00876376" w:rsidRPr="00B94057" w:rsidRDefault="00876376" w:rsidP="00876376">
            <w:r w:rsidRPr="00B94057">
              <w:t>выпад</w:t>
            </w:r>
          </w:p>
          <w:p w:rsidR="00876376" w:rsidRPr="00B94057" w:rsidRDefault="00876376" w:rsidP="00876376">
            <w:r w:rsidRPr="00B94057">
              <w:t>Опорная нога прямая</w:t>
            </w:r>
          </w:p>
          <w:p w:rsidR="00876376" w:rsidRPr="00B94057" w:rsidRDefault="00876376" w:rsidP="00B94057"/>
        </w:tc>
        <w:tc>
          <w:tcPr>
            <w:tcW w:w="2659" w:type="dxa"/>
            <w:vMerge/>
            <w:tcBorders>
              <w:right w:val="single" w:sz="4" w:space="0" w:color="auto"/>
            </w:tcBorders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</w:tcBorders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1031" w:type="dxa"/>
            <w:vMerge/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7419" w:type="dxa"/>
            <w:vMerge/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8022" w:type="dxa"/>
            <w:vMerge/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</w:tr>
      <w:tr w:rsidR="00876376" w:rsidRPr="00D03471" w:rsidTr="00080B74">
        <w:trPr>
          <w:cantSplit/>
          <w:trHeight w:val="3955"/>
        </w:trPr>
        <w:tc>
          <w:tcPr>
            <w:tcW w:w="731" w:type="dxa"/>
            <w:textDirection w:val="btLr"/>
          </w:tcPr>
          <w:p w:rsidR="00876376" w:rsidRPr="00B23D3B" w:rsidRDefault="00876376" w:rsidP="00B23D3B">
            <w:pPr>
              <w:ind w:left="71" w:right="113"/>
              <w:jc w:val="center"/>
              <w:rPr>
                <w:b/>
              </w:rPr>
            </w:pPr>
          </w:p>
          <w:p w:rsidR="00876376" w:rsidRPr="00B23D3B" w:rsidRDefault="00B23D3B" w:rsidP="00B23D3B">
            <w:pPr>
              <w:ind w:left="71" w:right="113"/>
              <w:jc w:val="center"/>
              <w:rPr>
                <w:b/>
              </w:rPr>
            </w:pPr>
            <w:r w:rsidRPr="00B23D3B">
              <w:rPr>
                <w:b/>
              </w:rPr>
              <w:t>Основная</w:t>
            </w:r>
          </w:p>
          <w:p w:rsidR="00876376" w:rsidRPr="00B23D3B" w:rsidRDefault="00876376" w:rsidP="00B23D3B">
            <w:pPr>
              <w:ind w:left="71" w:right="113"/>
              <w:rPr>
                <w:b/>
              </w:rPr>
            </w:pPr>
          </w:p>
          <w:p w:rsidR="00876376" w:rsidRPr="00B23D3B" w:rsidRDefault="00876376" w:rsidP="00B23D3B">
            <w:pPr>
              <w:ind w:left="71" w:right="113"/>
              <w:rPr>
                <w:b/>
              </w:rPr>
            </w:pPr>
          </w:p>
          <w:p w:rsidR="00876376" w:rsidRPr="00B23D3B" w:rsidRDefault="00876376" w:rsidP="00B23D3B">
            <w:pPr>
              <w:ind w:left="71" w:right="113"/>
              <w:rPr>
                <w:b/>
              </w:rPr>
            </w:pPr>
          </w:p>
          <w:p w:rsidR="00876376" w:rsidRPr="00B23D3B" w:rsidRDefault="00876376" w:rsidP="00B23D3B">
            <w:pPr>
              <w:ind w:left="71" w:right="113"/>
              <w:rPr>
                <w:b/>
              </w:rPr>
            </w:pPr>
          </w:p>
          <w:p w:rsidR="00876376" w:rsidRPr="00B23D3B" w:rsidRDefault="00876376" w:rsidP="00B23D3B">
            <w:pPr>
              <w:ind w:left="71" w:right="113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876376" w:rsidRPr="00B94057" w:rsidRDefault="00876376" w:rsidP="00876376"/>
          <w:p w:rsidR="00876376" w:rsidRPr="00B94057" w:rsidRDefault="00876376" w:rsidP="00876376"/>
          <w:p w:rsidR="00876376" w:rsidRPr="00B94057" w:rsidRDefault="00876376" w:rsidP="00876376"/>
          <w:p w:rsidR="00876376" w:rsidRPr="00B94057" w:rsidRDefault="00876376" w:rsidP="00876376">
            <w:r w:rsidRPr="00B94057">
              <w:t>Подводящие упр.</w:t>
            </w:r>
          </w:p>
          <w:p w:rsidR="00876376" w:rsidRPr="00B94057" w:rsidRDefault="00876376" w:rsidP="00876376">
            <w:r w:rsidRPr="00B94057">
              <w:t>Умение контролировать мяч</w:t>
            </w:r>
          </w:p>
          <w:p w:rsidR="00876376" w:rsidRPr="00B94057" w:rsidRDefault="00876376" w:rsidP="00876376">
            <w:r w:rsidRPr="00B94057">
              <w:t>Точность передачи</w:t>
            </w:r>
          </w:p>
          <w:p w:rsidR="00B23D3B" w:rsidRDefault="00B23D3B" w:rsidP="00876376"/>
          <w:p w:rsidR="000C363D" w:rsidRDefault="000C363D" w:rsidP="00876376"/>
          <w:p w:rsidR="00876376" w:rsidRPr="00B94057" w:rsidRDefault="00876376" w:rsidP="00876376">
            <w:r w:rsidRPr="00B94057">
              <w:t xml:space="preserve">Закрепление </w:t>
            </w:r>
            <w:proofErr w:type="gramStart"/>
            <w:r w:rsidRPr="00B94057">
              <w:t>изученного</w:t>
            </w:r>
            <w:proofErr w:type="gramEnd"/>
            <w:r w:rsidRPr="00B94057">
              <w:t xml:space="preserve"> </w:t>
            </w:r>
          </w:p>
        </w:tc>
        <w:tc>
          <w:tcPr>
            <w:tcW w:w="750" w:type="dxa"/>
          </w:tcPr>
          <w:p w:rsidR="00876376" w:rsidRPr="00B94057" w:rsidRDefault="00876376" w:rsidP="00876376">
            <w:pPr>
              <w:jc w:val="center"/>
            </w:pPr>
          </w:p>
          <w:p w:rsidR="00876376" w:rsidRPr="00B94057" w:rsidRDefault="00876376" w:rsidP="00876376"/>
          <w:p w:rsidR="002D1AA2" w:rsidRDefault="002D1AA2" w:rsidP="00876376">
            <w:pPr>
              <w:jc w:val="center"/>
            </w:pPr>
          </w:p>
          <w:p w:rsidR="002D1AA2" w:rsidRDefault="00876376" w:rsidP="00876376">
            <w:pPr>
              <w:jc w:val="center"/>
            </w:pPr>
            <w:r w:rsidRPr="00B94057">
              <w:t>1</w:t>
            </w:r>
          </w:p>
          <w:p w:rsidR="00876376" w:rsidRPr="00B94057" w:rsidRDefault="00876376" w:rsidP="008169B3">
            <w:pPr>
              <w:jc w:val="center"/>
            </w:pPr>
            <w:r w:rsidRPr="00B94057">
              <w:t>2</w:t>
            </w:r>
          </w:p>
          <w:p w:rsidR="00876376" w:rsidRDefault="00876376" w:rsidP="000C363D">
            <w:pPr>
              <w:jc w:val="center"/>
            </w:pPr>
            <w:r w:rsidRPr="00B94057">
              <w:t>3</w:t>
            </w:r>
          </w:p>
          <w:p w:rsidR="008169B3" w:rsidRPr="00B94057" w:rsidRDefault="008169B3" w:rsidP="000C363D">
            <w:pPr>
              <w:jc w:val="center"/>
            </w:pPr>
          </w:p>
          <w:p w:rsidR="000C363D" w:rsidRDefault="00876376" w:rsidP="00876376">
            <w:pPr>
              <w:jc w:val="center"/>
            </w:pPr>
            <w:r w:rsidRPr="00B94057">
              <w:t>4</w:t>
            </w:r>
          </w:p>
          <w:p w:rsidR="008169B3" w:rsidRDefault="008169B3" w:rsidP="00876376">
            <w:pPr>
              <w:jc w:val="center"/>
            </w:pPr>
          </w:p>
          <w:p w:rsidR="00876376" w:rsidRDefault="00876376" w:rsidP="00876376">
            <w:pPr>
              <w:jc w:val="center"/>
            </w:pPr>
            <w:r w:rsidRPr="00B94057">
              <w:t>5</w:t>
            </w:r>
          </w:p>
          <w:p w:rsidR="008169B3" w:rsidRPr="00B94057" w:rsidRDefault="008169B3" w:rsidP="00876376">
            <w:pPr>
              <w:jc w:val="center"/>
            </w:pPr>
          </w:p>
          <w:p w:rsidR="002D1AA2" w:rsidRDefault="002D1AA2" w:rsidP="00876376">
            <w:pPr>
              <w:jc w:val="center"/>
            </w:pPr>
          </w:p>
          <w:p w:rsidR="00876376" w:rsidRPr="00B94057" w:rsidRDefault="00876376" w:rsidP="000C363D">
            <w:pPr>
              <w:jc w:val="center"/>
            </w:pPr>
          </w:p>
        </w:tc>
        <w:tc>
          <w:tcPr>
            <w:tcW w:w="5062" w:type="dxa"/>
          </w:tcPr>
          <w:p w:rsidR="00876376" w:rsidRPr="00B94057" w:rsidRDefault="00876376" w:rsidP="00876376">
            <w:pPr>
              <w:jc w:val="center"/>
            </w:pPr>
          </w:p>
          <w:p w:rsidR="00876376" w:rsidRDefault="00876376" w:rsidP="00876376">
            <w:pPr>
              <w:tabs>
                <w:tab w:val="left" w:pos="487"/>
              </w:tabs>
              <w:jc w:val="center"/>
              <w:rPr>
                <w:b/>
              </w:rPr>
            </w:pPr>
            <w:r w:rsidRPr="00B94057">
              <w:rPr>
                <w:b/>
              </w:rPr>
              <w:t xml:space="preserve">Обучение </w:t>
            </w:r>
            <w:r w:rsidR="008169B3" w:rsidRPr="008169B3">
              <w:rPr>
                <w:b/>
              </w:rPr>
              <w:t>атакующему удару</w:t>
            </w:r>
          </w:p>
          <w:p w:rsidR="002D1AA2" w:rsidRPr="00B94057" w:rsidRDefault="002D1AA2" w:rsidP="002D1AA2">
            <w:pPr>
              <w:tabs>
                <w:tab w:val="left" w:pos="487"/>
              </w:tabs>
              <w:rPr>
                <w:b/>
              </w:rPr>
            </w:pPr>
            <w:r>
              <w:rPr>
                <w:b/>
              </w:rPr>
              <w:t>Мяч на пару</w:t>
            </w:r>
          </w:p>
          <w:p w:rsidR="008169B3" w:rsidRDefault="008169B3" w:rsidP="00876376">
            <w:r>
              <w:t>Передача мяча двумя руками от груди.</w:t>
            </w:r>
          </w:p>
          <w:p w:rsidR="00876376" w:rsidRDefault="008169B3" w:rsidP="00876376">
            <w:r>
              <w:t>Передача</w:t>
            </w:r>
            <w:r w:rsidR="002D1AA2">
              <w:t xml:space="preserve"> мяча </w:t>
            </w:r>
            <w:r w:rsidR="000C363D">
              <w:t>двумя</w:t>
            </w:r>
            <w:r w:rsidR="002D1AA2">
              <w:t xml:space="preserve"> рук</w:t>
            </w:r>
            <w:r w:rsidR="000C363D">
              <w:t xml:space="preserve">ами </w:t>
            </w:r>
            <w:r>
              <w:t>из – за головы</w:t>
            </w:r>
            <w:r w:rsidR="000C363D">
              <w:t>.</w:t>
            </w:r>
          </w:p>
          <w:p w:rsidR="008169B3" w:rsidRDefault="008169B3" w:rsidP="000C363D">
            <w:r>
              <w:t>Передача мяча двумя руками из – за головы, с отскоком от пола.</w:t>
            </w:r>
          </w:p>
          <w:p w:rsidR="008169B3" w:rsidRDefault="008169B3" w:rsidP="008169B3">
            <w:r>
              <w:t>В прыжке передача мяча двумя руками из – за головы.</w:t>
            </w:r>
          </w:p>
          <w:p w:rsidR="008169B3" w:rsidRDefault="008169B3" w:rsidP="008169B3">
            <w:r>
              <w:t>Два шага, в прыжке передача мяча двумя руками из – за головы, с отскоком от пола.</w:t>
            </w:r>
          </w:p>
          <w:p w:rsidR="008169B3" w:rsidRDefault="008169B3" w:rsidP="000C363D"/>
          <w:p w:rsidR="000C363D" w:rsidRDefault="000C363D" w:rsidP="005C7156"/>
          <w:p w:rsidR="00B23D3B" w:rsidRPr="00B94057" w:rsidRDefault="00B23D3B" w:rsidP="005C7156">
            <w:r>
              <w:t>Игра в «</w:t>
            </w:r>
            <w:r w:rsidR="005C7156">
              <w:t>Пионербол</w:t>
            </w:r>
            <w:r>
              <w:t>»</w:t>
            </w:r>
            <w:r w:rsidR="005C7156"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6376" w:rsidRPr="00B94057" w:rsidRDefault="00876376" w:rsidP="00876376">
            <w:pPr>
              <w:jc w:val="center"/>
            </w:pPr>
          </w:p>
          <w:p w:rsidR="00876376" w:rsidRPr="00B94057" w:rsidRDefault="00876376" w:rsidP="00876376">
            <w:r w:rsidRPr="00B94057">
              <w:t>15мин</w:t>
            </w:r>
          </w:p>
          <w:p w:rsidR="00876376" w:rsidRPr="00B94057" w:rsidRDefault="00876376" w:rsidP="00876376"/>
          <w:p w:rsidR="00876376" w:rsidRPr="00B94057" w:rsidRDefault="0096717B" w:rsidP="00876376">
            <w:r>
              <w:t>10</w:t>
            </w:r>
            <w:r w:rsidR="00876376" w:rsidRPr="00B94057">
              <w:t>раз</w:t>
            </w:r>
          </w:p>
          <w:p w:rsidR="00876376" w:rsidRPr="00B94057" w:rsidRDefault="00876376" w:rsidP="00876376"/>
          <w:p w:rsidR="00876376" w:rsidRPr="00B94057" w:rsidRDefault="0096717B" w:rsidP="00876376">
            <w:r>
              <w:t>10</w:t>
            </w:r>
            <w:r w:rsidR="00876376" w:rsidRPr="00B94057">
              <w:t>раз</w:t>
            </w:r>
          </w:p>
          <w:p w:rsidR="00876376" w:rsidRPr="00B94057" w:rsidRDefault="00876376" w:rsidP="00876376"/>
          <w:p w:rsidR="00876376" w:rsidRPr="00B94057" w:rsidRDefault="0096717B" w:rsidP="00876376">
            <w:r>
              <w:t>10</w:t>
            </w:r>
            <w:r w:rsidR="00876376" w:rsidRPr="00B94057">
              <w:t>раз</w:t>
            </w:r>
          </w:p>
          <w:p w:rsidR="00876376" w:rsidRPr="00B94057" w:rsidRDefault="0096717B" w:rsidP="00876376">
            <w:r>
              <w:t>10</w:t>
            </w:r>
            <w:r w:rsidR="00876376" w:rsidRPr="00B94057">
              <w:t>раз</w:t>
            </w:r>
          </w:p>
          <w:p w:rsidR="000C363D" w:rsidRDefault="000C363D" w:rsidP="00876376"/>
          <w:p w:rsidR="00876376" w:rsidRPr="00B94057" w:rsidRDefault="0096717B" w:rsidP="00876376">
            <w:r>
              <w:t>10</w:t>
            </w:r>
            <w:r w:rsidR="00876376" w:rsidRPr="00B94057">
              <w:t>раз</w:t>
            </w:r>
          </w:p>
          <w:p w:rsidR="00876376" w:rsidRPr="00B94057" w:rsidRDefault="00876376" w:rsidP="00876376"/>
          <w:p w:rsidR="000C363D" w:rsidRDefault="000C363D" w:rsidP="00876376"/>
          <w:p w:rsidR="00B23D3B" w:rsidRPr="00B94057" w:rsidRDefault="00B23D3B" w:rsidP="00876376">
            <w:r>
              <w:t>10 мин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76" w:rsidRPr="00B94057" w:rsidRDefault="00876376" w:rsidP="00876376">
            <w:pPr>
              <w:tabs>
                <w:tab w:val="right" w:pos="1988"/>
              </w:tabs>
              <w:jc w:val="both"/>
            </w:pPr>
          </w:p>
          <w:p w:rsidR="00876376" w:rsidRPr="00B94057" w:rsidRDefault="00876376" w:rsidP="00876376"/>
          <w:p w:rsidR="00876376" w:rsidRPr="00B94057" w:rsidRDefault="00876376" w:rsidP="00876376"/>
          <w:p w:rsidR="00B23D3B" w:rsidRDefault="008169B3" w:rsidP="00876376">
            <w:r>
              <w:t>Ловить без отскока</w:t>
            </w:r>
            <w:proofErr w:type="gramStart"/>
            <w:r>
              <w:t xml:space="preserve"> Л</w:t>
            </w:r>
            <w:proofErr w:type="gramEnd"/>
            <w:r>
              <w:t>овить без отскока</w:t>
            </w:r>
          </w:p>
          <w:p w:rsidR="000C363D" w:rsidRPr="00B94057" w:rsidRDefault="000C363D" w:rsidP="000C363D">
            <w:r>
              <w:t>П</w:t>
            </w:r>
            <w:r w:rsidRPr="00B94057">
              <w:t>ередач</w:t>
            </w:r>
            <w:r>
              <w:t>а</w:t>
            </w:r>
          </w:p>
          <w:p w:rsidR="000C363D" w:rsidRPr="00B94057" w:rsidRDefault="000C363D" w:rsidP="000C363D">
            <w:r w:rsidRPr="00B94057">
              <w:t>точнее</w:t>
            </w:r>
          </w:p>
          <w:p w:rsidR="000C363D" w:rsidRPr="00B94057" w:rsidRDefault="000C363D" w:rsidP="000C363D">
            <w:r>
              <w:t>П</w:t>
            </w:r>
            <w:r w:rsidRPr="00B94057">
              <w:t>ередач</w:t>
            </w:r>
            <w:r>
              <w:t>а</w:t>
            </w:r>
          </w:p>
          <w:p w:rsidR="000C363D" w:rsidRPr="00B94057" w:rsidRDefault="000C363D" w:rsidP="000C363D">
            <w:r w:rsidRPr="00B94057">
              <w:t>точнее</w:t>
            </w:r>
          </w:p>
          <w:p w:rsidR="00B23D3B" w:rsidRDefault="00B23D3B" w:rsidP="00876376"/>
          <w:p w:rsidR="00080B74" w:rsidRDefault="00080B74" w:rsidP="00876376"/>
          <w:p w:rsidR="00876376" w:rsidRPr="00B94057" w:rsidRDefault="00876376" w:rsidP="00876376"/>
        </w:tc>
        <w:tc>
          <w:tcPr>
            <w:tcW w:w="2659" w:type="dxa"/>
            <w:vMerge/>
            <w:tcBorders>
              <w:right w:val="single" w:sz="4" w:space="0" w:color="auto"/>
            </w:tcBorders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</w:tcBorders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1031" w:type="dxa"/>
            <w:vMerge/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7419" w:type="dxa"/>
            <w:vMerge/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8022" w:type="dxa"/>
            <w:vMerge/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</w:tr>
      <w:tr w:rsidR="00876376" w:rsidRPr="00D03471" w:rsidTr="00080B74">
        <w:trPr>
          <w:cantSplit/>
          <w:trHeight w:val="2553"/>
        </w:trPr>
        <w:tc>
          <w:tcPr>
            <w:tcW w:w="731" w:type="dxa"/>
            <w:textDirection w:val="btLr"/>
          </w:tcPr>
          <w:p w:rsidR="00876376" w:rsidRPr="00B23D3B" w:rsidRDefault="00876376" w:rsidP="00B23D3B">
            <w:pPr>
              <w:ind w:left="71" w:right="113"/>
              <w:jc w:val="center"/>
              <w:rPr>
                <w:b/>
              </w:rPr>
            </w:pPr>
          </w:p>
          <w:p w:rsidR="00876376" w:rsidRPr="00B23D3B" w:rsidRDefault="00B23D3B" w:rsidP="00B23D3B">
            <w:pPr>
              <w:ind w:left="71" w:right="113"/>
              <w:jc w:val="center"/>
              <w:rPr>
                <w:b/>
              </w:rPr>
            </w:pPr>
            <w:r w:rsidRPr="00B23D3B">
              <w:rPr>
                <w:b/>
              </w:rPr>
              <w:t>Заключительная</w:t>
            </w:r>
          </w:p>
          <w:p w:rsidR="00876376" w:rsidRPr="00B23D3B" w:rsidRDefault="00876376" w:rsidP="00B23D3B">
            <w:pPr>
              <w:ind w:left="71" w:right="113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876376" w:rsidRPr="00B94057" w:rsidRDefault="00876376" w:rsidP="00876376"/>
        </w:tc>
        <w:tc>
          <w:tcPr>
            <w:tcW w:w="750" w:type="dxa"/>
          </w:tcPr>
          <w:p w:rsidR="00876376" w:rsidRPr="00B94057" w:rsidRDefault="00876376" w:rsidP="00876376">
            <w:pPr>
              <w:jc w:val="center"/>
            </w:pPr>
          </w:p>
        </w:tc>
        <w:tc>
          <w:tcPr>
            <w:tcW w:w="5062" w:type="dxa"/>
          </w:tcPr>
          <w:p w:rsidR="00876376" w:rsidRPr="00B94057" w:rsidRDefault="00876376" w:rsidP="00876376">
            <w:pPr>
              <w:jc w:val="center"/>
            </w:pPr>
          </w:p>
          <w:p w:rsidR="00876376" w:rsidRPr="00B94057" w:rsidRDefault="00876376" w:rsidP="00876376"/>
          <w:p w:rsidR="00876376" w:rsidRPr="00B94057" w:rsidRDefault="00876376" w:rsidP="00876376"/>
          <w:p w:rsidR="00876376" w:rsidRPr="00B94057" w:rsidRDefault="00876376" w:rsidP="00876376">
            <w:r w:rsidRPr="00B94057">
              <w:t>Построение, подведение итогов урока, домашние задание.</w:t>
            </w:r>
          </w:p>
        </w:tc>
        <w:tc>
          <w:tcPr>
            <w:tcW w:w="992" w:type="dxa"/>
          </w:tcPr>
          <w:p w:rsidR="00876376" w:rsidRPr="00B94057" w:rsidRDefault="00876376" w:rsidP="00876376">
            <w:pPr>
              <w:jc w:val="center"/>
            </w:pPr>
          </w:p>
          <w:p w:rsidR="00876376" w:rsidRPr="00B94057" w:rsidRDefault="00876376" w:rsidP="00876376"/>
          <w:p w:rsidR="00876376" w:rsidRPr="00B94057" w:rsidRDefault="00876376" w:rsidP="00876376"/>
          <w:p w:rsidR="00876376" w:rsidRPr="00B94057" w:rsidRDefault="00876376" w:rsidP="00876376">
            <w:r w:rsidRPr="00B94057">
              <w:t>5мин</w:t>
            </w:r>
          </w:p>
        </w:tc>
        <w:tc>
          <w:tcPr>
            <w:tcW w:w="1678" w:type="dxa"/>
            <w:tcBorders>
              <w:top w:val="single" w:sz="4" w:space="0" w:color="auto"/>
              <w:right w:val="nil"/>
            </w:tcBorders>
          </w:tcPr>
          <w:p w:rsidR="00876376" w:rsidRPr="00B94057" w:rsidRDefault="00876376" w:rsidP="00876376">
            <w:pPr>
              <w:tabs>
                <w:tab w:val="right" w:pos="1988"/>
              </w:tabs>
              <w:jc w:val="both"/>
            </w:pPr>
          </w:p>
        </w:tc>
        <w:tc>
          <w:tcPr>
            <w:tcW w:w="2659" w:type="dxa"/>
            <w:vMerge/>
            <w:tcBorders>
              <w:right w:val="nil"/>
            </w:tcBorders>
          </w:tcPr>
          <w:p w:rsidR="00876376" w:rsidRPr="00D03471" w:rsidRDefault="00876376" w:rsidP="00876376">
            <w:pPr>
              <w:tabs>
                <w:tab w:val="right" w:pos="1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nil"/>
            </w:tcBorders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1031" w:type="dxa"/>
            <w:vMerge/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7419" w:type="dxa"/>
            <w:vMerge/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  <w:tc>
          <w:tcPr>
            <w:tcW w:w="8022" w:type="dxa"/>
            <w:vMerge/>
          </w:tcPr>
          <w:p w:rsidR="00876376" w:rsidRPr="00D03471" w:rsidRDefault="00876376" w:rsidP="00876376">
            <w:pPr>
              <w:rPr>
                <w:sz w:val="28"/>
                <w:szCs w:val="28"/>
              </w:rPr>
            </w:pPr>
          </w:p>
        </w:tc>
      </w:tr>
    </w:tbl>
    <w:p w:rsidR="00D03471" w:rsidRDefault="00D03471" w:rsidP="00080B74">
      <w:pPr>
        <w:rPr>
          <w:sz w:val="28"/>
          <w:szCs w:val="28"/>
        </w:rPr>
      </w:pPr>
    </w:p>
    <w:p w:rsidR="00054083" w:rsidRPr="00D03471" w:rsidRDefault="00054083" w:rsidP="00080B74">
      <w:pPr>
        <w:rPr>
          <w:sz w:val="28"/>
          <w:szCs w:val="28"/>
        </w:rPr>
      </w:pPr>
      <w:r>
        <w:rPr>
          <w:sz w:val="28"/>
          <w:szCs w:val="28"/>
        </w:rPr>
        <w:t>Учитель физической культуры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Р.В. Корчагин</w:t>
      </w:r>
    </w:p>
    <w:sectPr w:rsidR="00054083" w:rsidRPr="00D03471" w:rsidSect="00B940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876376"/>
    <w:rsid w:val="00054083"/>
    <w:rsid w:val="00080B74"/>
    <w:rsid w:val="000C363D"/>
    <w:rsid w:val="000D2EBD"/>
    <w:rsid w:val="002D1AA2"/>
    <w:rsid w:val="00446DDA"/>
    <w:rsid w:val="004E48E9"/>
    <w:rsid w:val="005C7156"/>
    <w:rsid w:val="007C67E4"/>
    <w:rsid w:val="007E4C5A"/>
    <w:rsid w:val="008169B3"/>
    <w:rsid w:val="00876376"/>
    <w:rsid w:val="0096717B"/>
    <w:rsid w:val="00971E86"/>
    <w:rsid w:val="00B23D3B"/>
    <w:rsid w:val="00B94057"/>
    <w:rsid w:val="00BD760D"/>
    <w:rsid w:val="00C445EE"/>
    <w:rsid w:val="00C63AC4"/>
    <w:rsid w:val="00D0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3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по волейболу</vt:lpstr>
    </vt:vector>
  </TitlesOfParts>
  <Company>Home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по волейболу</dc:title>
  <dc:creator>Stas</dc:creator>
  <cp:lastModifiedBy>Roman</cp:lastModifiedBy>
  <cp:revision>3</cp:revision>
  <cp:lastPrinted>2014-01-07T17:17:00Z</cp:lastPrinted>
  <dcterms:created xsi:type="dcterms:W3CDTF">2013-01-08T09:27:00Z</dcterms:created>
  <dcterms:modified xsi:type="dcterms:W3CDTF">2014-01-07T17:34:00Z</dcterms:modified>
</cp:coreProperties>
</file>