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2B" w:rsidRDefault="0035312B" w:rsidP="0035312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МУНИЦИПАЛЬНОЕ КАЗЁННОЕ СПЕЦИАЛЬНОЕ (КОРРЕКЦИОННОЕ) ОБРАЗОВАТЕЛЬНОЕ УЧРЕЖД</w:t>
      </w:r>
      <w:r>
        <w:rPr>
          <w:rFonts w:ascii="Times New Roman" w:hAnsi="Times New Roman" w:cs="Times New Roman"/>
          <w:b/>
          <w:sz w:val="18"/>
          <w:szCs w:val="18"/>
        </w:rPr>
        <w:t>Е</w:t>
      </w:r>
      <w:r>
        <w:rPr>
          <w:rFonts w:ascii="Times New Roman" w:hAnsi="Times New Roman" w:cs="Times New Roman"/>
          <w:b/>
          <w:sz w:val="18"/>
          <w:szCs w:val="18"/>
        </w:rPr>
        <w:t>НИЕ ДЛЯ ОБУЧАЮЩИХСЯ, ВОСПИТАННИКОВ С ОГРАНИЧЕННЫМИ ВОЗМОЖНОСТЯМИ ЗДОРОВЬЯ</w:t>
      </w:r>
    </w:p>
    <w:p w:rsidR="0035312B" w:rsidRDefault="0035312B" w:rsidP="0035312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«СПЕЦИАЛЬНАЯ (КОРРЕКЦИОННАЯ) ОБЩЕОБРАЗОВАТЕЛЬНАЯ ШКОЛА – ИНТЕРНАТ V ВИДА»</w:t>
      </w:r>
    </w:p>
    <w:p w:rsidR="0035312B" w:rsidRDefault="0035312B" w:rsidP="0035312B">
      <w:pPr>
        <w:spacing w:line="240" w:lineRule="auto"/>
        <w:rPr>
          <w:b/>
          <w:i/>
          <w:color w:val="C00000"/>
          <w:sz w:val="56"/>
          <w:szCs w:val="56"/>
        </w:rPr>
      </w:pPr>
    </w:p>
    <w:p w:rsidR="0035312B" w:rsidRDefault="0035312B" w:rsidP="0035312B">
      <w:pPr>
        <w:spacing w:line="240" w:lineRule="auto"/>
        <w:rPr>
          <w:b/>
          <w:i/>
          <w:color w:val="C00000"/>
          <w:sz w:val="56"/>
          <w:szCs w:val="56"/>
        </w:rPr>
      </w:pPr>
    </w:p>
    <w:p w:rsidR="0035312B" w:rsidRDefault="0035312B" w:rsidP="0035312B">
      <w:pPr>
        <w:rPr>
          <w:b/>
          <w:i/>
          <w:color w:val="C00000"/>
          <w:sz w:val="56"/>
          <w:szCs w:val="56"/>
        </w:rPr>
      </w:pPr>
    </w:p>
    <w:p w:rsidR="0035312B" w:rsidRDefault="0035312B" w:rsidP="0035312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35312B" w:rsidRDefault="0035312B" w:rsidP="0035312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теме:</w:t>
      </w:r>
    </w:p>
    <w:p w:rsidR="0035312B" w:rsidRDefault="0035312B" w:rsidP="004F655C">
      <w:pPr>
        <w:pStyle w:val="a6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b/>
        </w:rPr>
        <w:t>«</w:t>
      </w:r>
      <w:r w:rsidR="004F655C">
        <w:rPr>
          <w:b/>
          <w:sz w:val="32"/>
          <w:szCs w:val="32"/>
        </w:rPr>
        <w:t>Молоко и молочные продукты</w:t>
      </w:r>
      <w:r>
        <w:rPr>
          <w:sz w:val="32"/>
          <w:szCs w:val="32"/>
        </w:rPr>
        <w:t>»</w:t>
      </w:r>
    </w:p>
    <w:p w:rsidR="004F655C" w:rsidRDefault="004F655C" w:rsidP="004F655C">
      <w:pPr>
        <w:pStyle w:val="a6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>(«</w:t>
      </w:r>
      <w:r w:rsidR="003878E5">
        <w:rPr>
          <w:sz w:val="32"/>
          <w:szCs w:val="32"/>
        </w:rPr>
        <w:t>Путешествие по М</w:t>
      </w:r>
      <w:r>
        <w:rPr>
          <w:sz w:val="32"/>
          <w:szCs w:val="32"/>
        </w:rPr>
        <w:t>олочной стране»)</w:t>
      </w:r>
    </w:p>
    <w:p w:rsidR="0035312B" w:rsidRDefault="0035312B" w:rsidP="0035312B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</w:p>
    <w:p w:rsidR="0035312B" w:rsidRDefault="0035312B" w:rsidP="0035312B">
      <w:pPr>
        <w:rPr>
          <w:b/>
          <w:i/>
          <w:color w:val="C00000"/>
          <w:sz w:val="56"/>
          <w:szCs w:val="56"/>
        </w:rPr>
      </w:pPr>
    </w:p>
    <w:p w:rsidR="0035312B" w:rsidRDefault="0035312B" w:rsidP="00353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Воспитатель: Лукичёва Марина Анатольевна</w:t>
      </w:r>
    </w:p>
    <w:p w:rsidR="0035312B" w:rsidRDefault="0035312B" w:rsidP="0035312B">
      <w:pPr>
        <w:jc w:val="center"/>
        <w:rPr>
          <w:b/>
          <w:i/>
          <w:color w:val="C00000"/>
          <w:sz w:val="56"/>
          <w:szCs w:val="56"/>
        </w:rPr>
      </w:pPr>
    </w:p>
    <w:p w:rsidR="0035312B" w:rsidRDefault="0035312B" w:rsidP="0035312B">
      <w:pPr>
        <w:jc w:val="right"/>
        <w:rPr>
          <w:b/>
          <w:i/>
          <w:color w:val="C00000"/>
          <w:sz w:val="24"/>
          <w:szCs w:val="24"/>
        </w:rPr>
      </w:pPr>
    </w:p>
    <w:p w:rsidR="0035312B" w:rsidRDefault="0035312B" w:rsidP="0035312B">
      <w:pPr>
        <w:jc w:val="center"/>
        <w:rPr>
          <w:b/>
          <w:color w:val="C00000"/>
        </w:rPr>
      </w:pPr>
    </w:p>
    <w:p w:rsidR="0035312B" w:rsidRDefault="0035312B" w:rsidP="0035312B">
      <w:pPr>
        <w:jc w:val="center"/>
        <w:rPr>
          <w:b/>
        </w:rPr>
      </w:pPr>
    </w:p>
    <w:p w:rsidR="0035312B" w:rsidRDefault="0035312B" w:rsidP="0035312B">
      <w:pPr>
        <w:rPr>
          <w:sz w:val="28"/>
          <w:szCs w:val="28"/>
        </w:rPr>
      </w:pPr>
    </w:p>
    <w:p w:rsidR="0035312B" w:rsidRDefault="0035312B" w:rsidP="0035312B">
      <w:pPr>
        <w:rPr>
          <w:sz w:val="28"/>
          <w:szCs w:val="28"/>
        </w:rPr>
      </w:pPr>
    </w:p>
    <w:p w:rsidR="0035312B" w:rsidRDefault="0035312B" w:rsidP="0035312B">
      <w:pPr>
        <w:rPr>
          <w:sz w:val="28"/>
          <w:szCs w:val="28"/>
        </w:rPr>
      </w:pPr>
    </w:p>
    <w:p w:rsidR="004F655C" w:rsidRDefault="004F655C" w:rsidP="0035312B">
      <w:pPr>
        <w:rPr>
          <w:sz w:val="28"/>
          <w:szCs w:val="28"/>
        </w:rPr>
      </w:pPr>
    </w:p>
    <w:p w:rsidR="0035312B" w:rsidRDefault="0035312B" w:rsidP="00353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Подольск – 2014</w:t>
      </w:r>
    </w:p>
    <w:p w:rsidR="008D44B8" w:rsidRDefault="008D44B8" w:rsidP="008D44B8"/>
    <w:p w:rsidR="0070786E" w:rsidRPr="001475D9" w:rsidRDefault="003E28C4" w:rsidP="003878E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занятия</w:t>
      </w:r>
      <w:r w:rsidR="0070786E" w:rsidRPr="0014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70786E" w:rsidRPr="001475D9" w:rsidRDefault="003E28C4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отношение к здоровому питанию</w:t>
      </w:r>
      <w:proofErr w:type="gramStart"/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86E" w:rsidRPr="001475D9" w:rsidRDefault="003E28C4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представление детей о молоке и молочных продуктах как обяз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компоненте ежедневного рациона;</w:t>
      </w:r>
    </w:p>
    <w:p w:rsidR="0070786E" w:rsidRPr="001475D9" w:rsidRDefault="0070786E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8C4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E28C4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молочными блюдами;</w:t>
      </w:r>
    </w:p>
    <w:p w:rsidR="0070786E" w:rsidRPr="001475D9" w:rsidRDefault="003E28C4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любо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вь к молоку и молочным изделиям;</w:t>
      </w:r>
    </w:p>
    <w:p w:rsidR="0070786E" w:rsidRPr="001475D9" w:rsidRDefault="003E28C4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составлять ежедневное меню с включением молочных пр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дуктов. </w:t>
      </w:r>
    </w:p>
    <w:p w:rsidR="003E28C4" w:rsidRPr="001475D9" w:rsidRDefault="003E28C4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любовь к животному миру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6E" w:rsidRPr="001475D9" w:rsidRDefault="003E28C4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уважение к труженикам пищевой отрасли. </w:t>
      </w:r>
    </w:p>
    <w:p w:rsidR="0070786E" w:rsidRPr="001475D9" w:rsidRDefault="0070786E" w:rsidP="00387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методическая литература: </w:t>
      </w:r>
    </w:p>
    <w:p w:rsidR="0070786E" w:rsidRPr="001475D9" w:rsidRDefault="0070786E" w:rsidP="003878E5">
      <w:pPr>
        <w:pStyle w:val="a5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Безруких, Т.А. Филиппова, А.Г.Макеева</w:t>
      </w:r>
      <w:r w:rsidR="003E28C4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Две недели в </w:t>
      </w:r>
      <w:r w:rsidR="003E28C4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лагере здор</w:t>
      </w:r>
      <w:r w:rsidR="003E28C4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28C4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вья» (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для учителя)</w:t>
      </w:r>
      <w:r w:rsidR="003E28C4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86E" w:rsidRPr="001475D9" w:rsidRDefault="0070786E" w:rsidP="003878E5">
      <w:pPr>
        <w:pStyle w:val="a5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Безруких, Т.А. Филиппова, А.Г.Макеева</w:t>
      </w:r>
      <w:r w:rsidR="003E28C4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Две недели в лагере здор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вья» (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для школьников)</w:t>
      </w:r>
      <w:r w:rsidR="003E28C4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8C4" w:rsidRPr="001475D9" w:rsidRDefault="0070786E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Используемое оборудование: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786E" w:rsidRPr="001475D9" w:rsidRDefault="0070786E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тетради «Две недели в лагере здоровья», авторы М.М.Безруких, Т.А. Филиппова, А.Г.Макеева по тем</w:t>
      </w:r>
      <w:r w:rsidR="003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е: «Молоко и молочные продукты»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E28C4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«Путешествие по Молочной стране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786E" w:rsidRPr="001475D9" w:rsidRDefault="003E28C4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методической разработке использованы различные виды и формы раб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игра-исследование, викторина, сюжетно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-ролевая игра, 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кроссворд, созд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творческого альбома по теме: « Молоко и молочные продукты».</w:t>
      </w:r>
      <w:r w:rsidR="0070786E" w:rsidRPr="0014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187A67" w:rsidRPr="001475D9" w:rsidRDefault="00187A67" w:rsidP="00387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A67" w:rsidRDefault="00187A67" w:rsidP="00387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87A67" w:rsidRDefault="00187A67" w:rsidP="00387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87A67" w:rsidRDefault="00187A67" w:rsidP="00387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35312B" w:rsidRDefault="0035312B" w:rsidP="00387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8E5" w:rsidRDefault="003878E5" w:rsidP="00387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8E5" w:rsidRDefault="003878E5" w:rsidP="00387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8E5" w:rsidRDefault="003878E5" w:rsidP="00387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F3F" w:rsidRPr="0035312B" w:rsidRDefault="00957F3F" w:rsidP="003878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Занятие по теме:</w:t>
      </w:r>
    </w:p>
    <w:p w:rsidR="0070786E" w:rsidRPr="001475D9" w:rsidRDefault="003E28C4" w:rsidP="0038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по Молочной стране</w:t>
      </w:r>
      <w:r w:rsidR="00957F3F" w:rsidRPr="0014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57F3F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(«Молочные продукты»)</w:t>
      </w:r>
    </w:p>
    <w:p w:rsidR="00957F3F" w:rsidRPr="001475D9" w:rsidRDefault="0070786E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  </w:t>
      </w:r>
    </w:p>
    <w:p w:rsidR="0070786E" w:rsidRPr="001475D9" w:rsidRDefault="0070786E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="00957F3F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детей о молоке и молочных продуктах как обязательном компоненте ежедневного рациона;</w:t>
      </w:r>
    </w:p>
    <w:p w:rsidR="00957F3F" w:rsidRPr="001475D9" w:rsidRDefault="00957F3F" w:rsidP="00387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молоке и молочных продуктах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комить с молочными блюдами.</w:t>
      </w:r>
      <w:r w:rsidR="0070786E" w:rsidRPr="0014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86E" w:rsidRPr="004F655C" w:rsidRDefault="0070786E" w:rsidP="003878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957F3F" w:rsidRPr="004F655C" w:rsidRDefault="00957F3F" w:rsidP="003878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F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.Вступление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приветствую вас на нашем занятии «Две недели в лагере здор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вья».  Отгадайте загадку  и вы узнаете его тему.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Белое, а не вода,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сладкое, да не мед,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рогатого беру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деточкам даю.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(Молоко) </w:t>
      </w:r>
    </w:p>
    <w:p w:rsidR="00B97D01" w:rsidRPr="004F655C" w:rsidRDefault="0070786E" w:rsidP="003878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Исполняется песня 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« Кто пасётся на лугу»</w:t>
      </w:r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0786E" w:rsidRPr="004F655C" w:rsidRDefault="0070786E" w:rsidP="003878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сл. Ю. Черных. Муз. </w:t>
      </w:r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Далеко, далеко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лугу пасутся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Далеко, далеко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лугу пасутся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Далеко, далеко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лугу пасутся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Коровы!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Пейте, дети, молоко,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Будете здоровы! </w:t>
      </w:r>
    </w:p>
    <w:p w:rsidR="00BA46DA" w:rsidRPr="004F655C" w:rsidRDefault="004F655C" w:rsidP="003878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46DA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«Станция Луговая»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655C" w:rsidRPr="004F655C" w:rsidRDefault="004F655C" w:rsidP="003878E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F6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Основная часть</w:t>
      </w:r>
    </w:p>
    <w:p w:rsidR="00BA46DA" w:rsidRPr="004F655C" w:rsidRDefault="004F655C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отправимся в путешествие с быч</w:t>
      </w:r>
      <w:r w:rsidR="0035312B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Крепышом</w:t>
      </w:r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D01" w:rsidRPr="004F655C" w:rsidRDefault="004F655C" w:rsidP="003878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46DA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«Путешествие по Молочной стране»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7D01" w:rsidRPr="004F655C" w:rsidRDefault="00B97D01" w:rsidP="003878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«Путешествие по Молочной стране»</w:t>
      </w:r>
    </w:p>
    <w:p w:rsidR="00B97D01" w:rsidRPr="004F655C" w:rsidRDefault="00B97D01" w:rsidP="003878E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прикреплены иллюстрации)</w:t>
      </w:r>
    </w:p>
    <w:p w:rsidR="00B97D01" w:rsidRPr="004F655C" w:rsidRDefault="00B97D01" w:rsidP="003878E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 чего началось путешествие молочка?</w:t>
      </w:r>
    </w:p>
    <w:p w:rsidR="00B97D01" w:rsidRPr="004F655C" w:rsidRDefault="00B97D01" w:rsidP="003878E5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Корова пасется на лугу, кушает травку; </w:t>
      </w:r>
    </w:p>
    <w:p w:rsidR="00B97D01" w:rsidRPr="004F655C" w:rsidRDefault="00B97D01" w:rsidP="003878E5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она поела, у неё в вымени появилось молочко. Её п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доили; </w:t>
      </w:r>
    </w:p>
    <w:p w:rsidR="00B97D01" w:rsidRPr="004F655C" w:rsidRDefault="00B97D01" w:rsidP="003878E5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«молоковоз» отвезла молоко на молочный завод; </w:t>
      </w:r>
    </w:p>
    <w:p w:rsidR="00B97D01" w:rsidRPr="004F655C" w:rsidRDefault="00B97D01" w:rsidP="003878E5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молочном заводе молоко переработали и разлили в красивые бутылочки, кор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бочки, пакетики, сделали из молока различные молочные продукты; </w:t>
      </w:r>
    </w:p>
    <w:p w:rsidR="00B97D01" w:rsidRPr="004F655C" w:rsidRDefault="00B97D01" w:rsidP="003878E5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молочного завода машина развезла молоко и молочную продукцию по магазинам нашего города; </w:t>
      </w:r>
    </w:p>
    <w:p w:rsidR="0070786E" w:rsidRPr="004F655C" w:rsidRDefault="00B97D01" w:rsidP="003878E5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магазине мы покупаем молоко и молочные продукты, приносим домой. Так м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лочко появляется на нашем столе.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Алёна: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рассказывала мама, что в молоке есть все необхо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димые человеку вещества — белки, жиры, углеводы. Многие животные выкармливают своих детёнышей молоком. Они так</w:t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называются — млекопитающие.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Илья:</w:t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месяц назад родилась сестрёнка </w:t>
      </w:r>
      <w:proofErr w:type="spell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Полинка</w:t>
      </w:r>
      <w:proofErr w:type="spell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ма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её кормит грудным мол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ком. Мама говорит, что новорождён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детям этого достато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Даша: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Молоко всем полезно. Ведь в нём есть очень важное минеральное вещество</w:t>
      </w:r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кальций, который необходим для роста костей и зубов. И белка в молоке тоже много.</w:t>
      </w:r>
    </w:p>
    <w:p w:rsidR="00957F3F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Анна Петровна: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послушаем нашего гостя </w:t>
      </w:r>
      <w:r w:rsidR="00BA46DA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бычка Крепыша</w:t>
      </w:r>
      <w:r w:rsidR="00957F3F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Он-то лучше знает, полезно молоко или нет.</w:t>
      </w:r>
    </w:p>
    <w:p w:rsidR="00BA46DA" w:rsidRPr="004F655C" w:rsidRDefault="004F655C" w:rsidP="003878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46DA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«Значение молока»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7D01" w:rsidRPr="004F655C" w:rsidRDefault="0035312B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Крепыш</w:t>
      </w:r>
      <w:r w:rsidR="00957F3F"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 — уникальный продукт по  пищевой и биологической ценности, </w:t>
      </w:r>
      <w:proofErr w:type="spellStart"/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ваемости</w:t>
      </w:r>
      <w:proofErr w:type="spellEnd"/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значению для организма. Академик Иван  Петрович Павлов назвал молоко изумительной пищей, приготовленной самой природой. Действительно, молоко и  моло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продукты содержат все необх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димые  для организма пищевые вещества. Жаль, что многие дети относятся с пренебрежением к такому замечательному продукту. Я бы слово «молоко» всегда писал большими буквами. Ведь   ребенок,   появившись   на свет, питае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только молоком. В молоке выявлено свыше двухсот полезных в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ществ.</w:t>
      </w:r>
    </w:p>
    <w:p w:rsidR="00B97D01" w:rsidRPr="004F655C" w:rsidRDefault="004F655C" w:rsidP="003878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5312B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«Состав молока»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786E" w:rsidRPr="004F655C" w:rsidRDefault="0070786E" w:rsidP="0038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Илья: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оно вкусное и сладкое! Я раньше такого никогда не пил. А</w:t>
      </w:r>
    </w:p>
    <w:p w:rsidR="0070786E" w:rsidRPr="004F655C" w:rsidRDefault="0070786E" w:rsidP="0038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молока сладкий вкус?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Денис:</w:t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Ну... может быть, в нём углеводы есть?</w:t>
      </w:r>
    </w:p>
    <w:p w:rsidR="0070786E" w:rsidRPr="004F655C" w:rsidRDefault="00957F3F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Бычок: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догадался!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Алёна:</w:t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смотрите, на стенках стакана остались жир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капельки. Выходит, что в молоке и жиры есть?</w:t>
      </w:r>
    </w:p>
    <w:p w:rsidR="0070786E" w:rsidRPr="004F655C" w:rsidRDefault="00A80008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Бычок: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в молочных продуктах есть все питательные вещес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ва.</w:t>
      </w:r>
    </w:p>
    <w:p w:rsidR="0070786E" w:rsidRPr="004F655C" w:rsidRDefault="00A80008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Задания: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Раскрась рисунки до конца, и ты узнаешь, какие питатель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вещ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есть в  сметане, твороге, молоке и сыре. </w:t>
      </w:r>
      <w:proofErr w:type="gramStart"/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 раскрашивают</w:t>
      </w:r>
      <w:r w:rsid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рисунки.</w:t>
      </w:r>
      <w:proofErr w:type="gramEnd"/>
      <w:r w:rsid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тетрадь «Две н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 в лагере здоровья» с</w:t>
      </w:r>
      <w:r w:rsid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.33, задание 1, с.35 задание № 2</w:t>
      </w:r>
      <w:proofErr w:type="gramStart"/>
      <w:r w:rsid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</w:t>
      </w:r>
    </w:p>
    <w:p w:rsidR="0070786E" w:rsidRPr="004F655C" w:rsidRDefault="00B97D01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кроме белков, жиров и углеводов, в молоке  содержатся минерал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вещества, витамины, органические кислоты, лактоза (молочный сахар) и другие компоненты. Мол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требует наименьших затрат для переваривания по сравнению с другими видами пищи, поэтому и легче всего усваивается.</w:t>
      </w:r>
    </w:p>
    <w:p w:rsidR="00B97D01" w:rsidRPr="004F655C" w:rsidRDefault="004F655C" w:rsidP="003878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5312B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«</w:t>
      </w:r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«Ферма»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312B" w:rsidRPr="004F655C" w:rsidRDefault="004F655C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7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Ведущий.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   на ферме. </w:t>
      </w:r>
      <w:proofErr w:type="gramStart"/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каких профессий работают на фе</w:t>
      </w:r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и что они делают? Соедини стрелками на</w:t>
      </w:r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чало и окончание предлож</w:t>
      </w:r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7D01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ний. </w:t>
      </w:r>
    </w:p>
    <w:p w:rsidR="00B97D01" w:rsidRPr="004F655C" w:rsidRDefault="00B97D01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работают в рабочей тетради  «Две недели в лагере здоровья» с.35 задание №3 , а один ученик на доске аналогичное задание)</w:t>
      </w:r>
    </w:p>
    <w:p w:rsidR="0035312B" w:rsidRPr="004F655C" w:rsidRDefault="004F655C" w:rsidP="003878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5312B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«Работа на ферме»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78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Анна Петровна</w:t>
      </w:r>
      <w:r w:rsidRPr="003878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  <w:r w:rsidRPr="004F65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Обратите внимание на этот прибор. Он назы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вается сепаратор. С пом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щью сепаратора из молока получают сливки, сметану, масло. Вы помните сказку Л. Н. Толст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о ля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гушке, попавшей в кувшин с молоком?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78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Илья: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Отлично помню. Лягушка очень не хотела тонуть и, пытаясь удержаться на п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верхности, изо всех сил перебирала </w:t>
      </w:r>
      <w:r w:rsidRPr="004F655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лап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ками. Постепенно молоко превратилось в сливки, п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 в сметану и, наконец, в масло. Вот лягушка и выбралась из кувшина.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Даша.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понятно, как работает сепаратор.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Даша: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Интересно, а как молоко превращается в кефир?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Анна Петровна.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Кефир, творог, сыр — это кисломолочные продукты. Посмотрите, в ст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 с молоком я добавлю </w:t>
      </w:r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закваску</w:t>
      </w:r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много бактерий.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Денис: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они же вредные!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Анна Петровна: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бактерии называются  </w:t>
      </w:r>
      <w:proofErr w:type="spell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молочнокислими</w:t>
      </w:r>
      <w:proofErr w:type="spell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очень п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лезны. Видите, во втором стакане с их помощью молоко превратилось в кефир. Его уже можно пить, п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пробуйте.</w:t>
      </w:r>
    </w:p>
    <w:p w:rsidR="0070786E" w:rsidRPr="004F655C" w:rsidRDefault="00BF2CB4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Бычок</w:t>
      </w:r>
      <w:r w:rsidR="0070786E"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70786E"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кисломолочные продукты, кроме пищевой ценности обладают и </w:t>
      </w:r>
      <w:proofErr w:type="spellStart"/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антимикро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действием: подавляют рост болезнетворных микробов и бактерий в кишечнике. У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ваиваются лучше и быстрее. Кисломолочные продукты:</w:t>
      </w:r>
      <w:r w:rsidR="0070786E"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простокваша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составу практ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 не отличается от обычного кефира. </w:t>
      </w:r>
      <w:r w:rsidR="0070786E"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86E"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Йогурт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стимулирует пищеварение, борется с возбудителями заб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леваний.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Творог и творожные изделия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содержащие все необходимые для жизни человека амин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кислоты, богаты солями кальция и фосфора.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(Заранее подготовленные дети </w:t>
      </w:r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сообщения о национальных напитках показывают</w:t>
      </w:r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животных, чьё молоко используют для приготовления напитка).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Петя.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сделать сыр, тоже нужны бактерии?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Анна Петровна.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Конечно. Между прочим, существует более трёхсот разных рецептов приготовления сыра. Это очень вкусный и полезный продукт. И ещё сыр — один из на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древних продуктов питания че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ИНТЕРЕСНО!</w:t>
      </w:r>
    </w:p>
    <w:p w:rsidR="0070786E" w:rsidRPr="004F655C" w:rsidRDefault="000C596A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свыше двух тысяч сыров. Есть страны, напри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мер, Франция, где выпускаются сотни разных сыров. Гене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 де Голль как-то, говоря о неп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стоянстве французов, горько пошутил, сказав: «Разве можно управлять нар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у которых 379 сортов сыра».</w:t>
      </w:r>
    </w:p>
    <w:p w:rsidR="0070786E" w:rsidRPr="004F655C" w:rsidRDefault="000C596A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называют в России творогом, у большинства на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родов носит назв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сыра или считается сырьем для полу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сыра и самостоятельной роли в национальной кухне не играет. У нас сыром называют только продукт дл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переработки творога. Сам же творог занимает весьма важное место в ежедневном рационе питания человека.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Анна Петровна.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успела рассказать вам всё, что хотела,  но приготовила задания. П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пробуйте выполнить их на досуге.  (Рабочая тетрадь с.34)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1. </w:t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Викторина.</w:t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   услышали полезные и интересные сведения о молоке. Но ни для кого не секрет, что многие ребята молоко не любят, предпочитают различные н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питки с вредными добавками. А кто из вас  любит молоко и молочные продукты? Подн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 руки. Раз вы так любите молочные продукты, то я проведу с вами небольшую викт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рину. Тот, кто правильно ответит на вопрос, получит приз.</w:t>
      </w:r>
    </w:p>
    <w:p w:rsidR="0070786E" w:rsidRPr="004F655C" w:rsidRDefault="000C596A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кумыс?  ( Напиток из кобыльего молока.) </w:t>
      </w:r>
    </w:p>
    <w:p w:rsidR="0070786E" w:rsidRPr="004F655C" w:rsidRDefault="000C596A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процент жирности должен быть у сливок? (10-35%.) </w:t>
      </w:r>
    </w:p>
    <w:p w:rsidR="0070786E" w:rsidRPr="004F655C" w:rsidRDefault="000C596A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Молоко, каких животных можно употреблять в пищу? ( Молоко      кобыл, коров, овец, коз, оленей.) </w:t>
      </w:r>
    </w:p>
    <w:p w:rsidR="0070786E" w:rsidRPr="004F655C" w:rsidRDefault="000C596A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изготавливают масло? (Путём взбивания сливок.) </w:t>
      </w:r>
    </w:p>
    <w:p w:rsidR="0070786E" w:rsidRPr="004F655C" w:rsidRDefault="000C596A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мыть посуду из-под молока и молочных продуктов?  (Сначала мыть п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суду прохладной водой и только потом горячей.) </w:t>
      </w:r>
    </w:p>
    <w:p w:rsidR="0070786E" w:rsidRPr="004F655C" w:rsidRDefault="000C596A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правильно хранить молоко? ( Молоко нужно хранить </w:t>
      </w:r>
      <w:proofErr w:type="gramStart"/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охлаждённым</w:t>
      </w:r>
      <w:proofErr w:type="gramEnd"/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подальше от других продуктов, так как оно быстро впитывает запахи.) </w:t>
      </w:r>
    </w:p>
    <w:p w:rsidR="0070786E" w:rsidRPr="004F655C" w:rsidRDefault="00A80008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0786E"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Отгадай загадки и реши кроссворд.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(Рабочая тетрадь задание 34 с.36)</w:t>
      </w:r>
    </w:p>
    <w:p w:rsidR="0070786E" w:rsidRPr="004F655C" w:rsidRDefault="00A80008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70786E"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.Назовите произведения, отрывки из которых вы сейчас услышите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1.«Что делать? Побежала она к молочной речке – кисельным берегам.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Речка, речка, – просит Маша, – спрячь меня! </w:t>
      </w:r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(«Гуси лебеди»)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«Я бы дяде Федору рубашку  красивую купил. А тебе, </w:t>
      </w:r>
      <w:proofErr w:type="spell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сепаратор для м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лока». </w:t>
      </w:r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(«Дни рождения в </w:t>
      </w:r>
      <w:proofErr w:type="spellStart"/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Простоквашино</w:t>
      </w:r>
      <w:proofErr w:type="spellEnd"/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Э. Успенский)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«Тотчас она молока для него надоила  и в благодарность еще волчонка п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дарила. Иван – королевич волчонка отдал в охоту, а молоко принес к жене; а  жена, было, надеялась: авось муж пропадет! Пришел и нечего делать, волч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молоком умылась, окатилась и с постельки встала, как ничем не хворала. Муж обрадовался». </w:t>
      </w:r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(«Звериное молоко» Русская народная сказка.)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4. «</w:t>
      </w:r>
      <w:proofErr w:type="spell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Козлятушки</w:t>
      </w:r>
      <w:proofErr w:type="spell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ребятушки!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Отопритеся</w:t>
      </w:r>
      <w:proofErr w:type="spell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отворитеся</w:t>
      </w:r>
      <w:proofErr w:type="spell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Ваша мать пришла – молока принесла.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Бежит молоко по вымечку,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вымечка – по </w:t>
      </w:r>
      <w:proofErr w:type="spell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копытечку</w:t>
      </w:r>
      <w:proofErr w:type="spell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</w:t>
      </w:r>
      <w:proofErr w:type="spell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копытечка</w:t>
      </w:r>
      <w:proofErr w:type="spell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сыру землю!» </w:t>
      </w:r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(«Волк и козлята»)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«Вот катится блин по дорожке, а из кустов лиса – как прыгнет, да хвать блина за масл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бок. Блин бился, бился, еле вырвался – бок в зубах лисьих оставил, домой  побежал». </w:t>
      </w:r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(«Крылатый, мохнатый да масленый»)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«Принесла сено корове – корова дала маслица. Принесла курочка маслица петушку. П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тушок сглотнул маслица – и бобок проглотил. Вскочил и запел: </w:t>
      </w:r>
      <w:proofErr w:type="spellStart"/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Ку-ка</w:t>
      </w:r>
      <w:proofErr w:type="spellEnd"/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ре-ку</w:t>
      </w:r>
      <w:proofErr w:type="spell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!» (</w:t>
      </w:r>
      <w:r w:rsidRPr="004F6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«Петушок и бобовое зернышко»)</w:t>
      </w:r>
    </w:p>
    <w:p w:rsidR="0070786E" w:rsidRPr="004F655C" w:rsidRDefault="00A80008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0786E"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.Чтение стихотворений.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): Поговорить о молоке</w:t>
      </w:r>
    </w:p>
    <w:p w:rsidR="0070786E" w:rsidRPr="004F655C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хочется, друзья,</w:t>
      </w:r>
    </w:p>
    <w:p w:rsidR="0070786E" w:rsidRPr="004F655C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полезности его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 забывать нельзя!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(2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): Молоко — продукт особый,</w:t>
      </w:r>
    </w:p>
    <w:p w:rsidR="0070786E" w:rsidRPr="004F655C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замечательный.</w:t>
      </w:r>
    </w:p>
    <w:p w:rsidR="0070786E" w:rsidRPr="004F655C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нем мы можем</w:t>
      </w:r>
    </w:p>
    <w:p w:rsidR="0070786E" w:rsidRPr="004F655C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увлекательно!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(З): 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Молоко – продукт полезный,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Очень </w:t>
      </w:r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вкусный</w:t>
      </w:r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всем известно.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Я скажу вам от души: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«Лучше пищи не ищи».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(4)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в нем земли родной</w:t>
      </w:r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И</w:t>
      </w:r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целебных трав настой,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Солнечных лучей тепло –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Вот что значит молоко!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(5)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Молоко – волшебный дар,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Людям он природой дан,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 Чтобы жили,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тужили</w:t>
      </w:r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Молочко живое пили...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(6):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нём есть белки, жиры и соли,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Витамины и кислоты.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 Пейте 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вы вволю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Со здоровьем не будет заботы!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(7):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Молоко - продукт питательный,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  Может быть изумительной пищей,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нужно пить обязательно,</w:t>
      </w:r>
    </w:p>
    <w:p w:rsidR="0070786E" w:rsidRPr="004F655C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Ч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еловечеству послано свыше!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(8):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В нем лактоза — молочный сахар</w:t>
      </w:r>
    </w:p>
    <w:p w:rsidR="0070786E" w:rsidRPr="004F655C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кальция, магния, фосфора.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            Молоко - как Великий Знахарь,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С ним не надо вам будет доктора!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(9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):    Молоко полно элементами</w:t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и микро - и </w:t>
      </w:r>
      <w:proofErr w:type="spell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макрочастицы</w:t>
      </w:r>
      <w:proofErr w:type="spell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бороться с болезнями,</w:t>
      </w:r>
    </w:p>
    <w:p w:rsidR="0070786E" w:rsidRPr="004F655C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всем нам учиться!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(10):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мозга - фосфор,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И  без йода никуда.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Пейте молоко, ребята,                           </w:t>
      </w:r>
    </w:p>
    <w:p w:rsidR="0070786E" w:rsidRPr="004F655C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нам оно всегда!  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(11):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Калий, магний, натрий.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Никотиновая кислота...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(12):  Как и это в молоке?    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13):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Отвечаю: да, да, да!     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(14):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Пищи  легче нет, поверьте, 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Для желудка нашего.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И творог, кефир, сметана-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Для здоровья вашего.  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Чтец(15)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здоровым быть всегда,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 Начинай день с молока!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 Белая 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водица</w:t>
      </w:r>
      <w:proofErr w:type="gramStart"/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нам приг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одится,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водицы белой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хочешь, делай.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(16) 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Сливки, просто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квашу,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в кашу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нашу,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Творожок да пи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рожок</w:t>
      </w:r>
      <w:r w:rsidR="003D2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       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Кушай, миленький, дружок!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(17)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детства пью я молоко,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В нем и сила, и тепло!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Ведь оно волшебное,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Доброе, полезное!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С ним расту я по часам</w:t>
      </w:r>
      <w:r w:rsidR="003D27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И совет хороший дам –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Вместо пепси, лимонада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Молоко пить чаще надо!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Молоко всем помогает: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Зубы, десны укрепляет!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          Чувствуешь себя легко,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Если пьешь ты молоко!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(18):   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евно,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С аппетитом нужно есть</w:t>
      </w:r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К</w:t>
      </w:r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день!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 Йогурт,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Сыр и простоквашу,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Молоко, кефир и кашу.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Масло сливочное тоже,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И сметану,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И творожник,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И молочные сосиски,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 Для </w:t>
      </w:r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худых</w:t>
      </w:r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 сливки.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Ежедневно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Непременно</w:t>
      </w:r>
      <w:r w:rsid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Надо есть все,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Что полезно!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(19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):    Будем пить его всегда,</w:t>
      </w:r>
    </w:p>
    <w:p w:rsidR="0070786E" w:rsidRPr="004F655C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сильными тогда!</w:t>
      </w:r>
    </w:p>
    <w:p w:rsidR="0070786E" w:rsidRPr="004F655C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Молоку поём мы гимн,</w:t>
      </w:r>
    </w:p>
    <w:p w:rsidR="00A80008" w:rsidRPr="004F655C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расстанемся мы с ним!   </w:t>
      </w:r>
    </w:p>
    <w:p w:rsidR="0070786E" w:rsidRPr="003878E5" w:rsidRDefault="003878E5" w:rsidP="003878E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66236" w:rsidRPr="00387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Слайд «Станция </w:t>
      </w:r>
      <w:r w:rsidR="00A80008" w:rsidRPr="00387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«Молокозавод»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Думаю,   что   со мной согласятся все - у молока   только один недостаток: молоко     и   молочные   продукты   нельзя       хранить долго. </w:t>
      </w:r>
    </w:p>
    <w:p w:rsidR="0070786E" w:rsidRPr="004F655C" w:rsidRDefault="00A80008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Бычок</w:t>
      </w:r>
      <w:r w:rsidR="0070786E"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Молоко    действительно    очень    быстро  портится, потому  что  в него поп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микробы,  которых всегда много в воздухе. Поэтому на м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лочном комбинате молоко течёт в трубах. Дома молоко кипятят для того, чтобы микробы погибли. </w:t>
      </w:r>
    </w:p>
    <w:p w:rsidR="0070786E" w:rsidRPr="004F655C" w:rsidRDefault="00A80008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кипячёное молоко менее питательно, но всё же молоко  надо обязательно к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пятить, особенно разливное, иначе можно чем-нибудь заболеть.</w:t>
      </w:r>
    </w:p>
    <w:p w:rsidR="0070786E" w:rsidRPr="004F655C" w:rsidRDefault="00A80008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Бычок</w:t>
      </w:r>
      <w:r w:rsidR="0070786E"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Молоко, которое продают в пакетах, можно не кипятить: в нём микробы уничт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жены, причём так, что все ценные вещества в молоке не пострадали. Молоко сначала н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гревают до 60-70 градусов в течение 15-30 минут, а затем охлаждают.  Такая обработка называется «пастеризацией» в честь французского учёного Луи Пастера.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0008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молочном комбинате не только готовят молоко к продаже. Здесь также делают из него творог, сырки,  кефир, йогурты и сметану. Но в этом деле не обойтись  без особых полезных бактерий. Самое вкусное, что изготавливают из молока – мороженое. Чтобы оно было вкуснее, в сливки и масло добавл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сахар, фрукты, варенье, орехи.</w:t>
      </w:r>
    </w:p>
    <w:p w:rsidR="00A80008" w:rsidRPr="003878E5" w:rsidRDefault="003878E5" w:rsidP="003878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66236" w:rsidRP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«Станция </w:t>
      </w:r>
      <w:r w:rsidR="00A80008" w:rsidRP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«Магазин»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596A" w:rsidRPr="003878E5" w:rsidRDefault="003878E5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236" w:rsidRP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поступают для продажи в магазины</w:t>
      </w:r>
    </w:p>
    <w:p w:rsidR="00A80008" w:rsidRPr="003878E5" w:rsidRDefault="003878E5" w:rsidP="003878E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66236" w:rsidRPr="0038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«Станция</w:t>
      </w:r>
      <w:r w:rsidR="00A80008" w:rsidRPr="0038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«Город</w:t>
      </w:r>
      <w:r w:rsidR="00266236" w:rsidRPr="0038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66236" w:rsidRPr="0038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Здоровянск</w:t>
      </w:r>
      <w:proofErr w:type="spellEnd"/>
      <w:r w:rsidR="00A80008" w:rsidRPr="0038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66236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молока готовят так много вкусных продуктов, что если кто-то не пьёт мол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ко, то обязательно любит мороженое или блинчики со сметаной и творогом, а кто-то с удовольствием пьёт кефир, сливки, йогурт. Так что ешьте и пейте на здоровье молоко и молочные продукты!  </w:t>
      </w:r>
    </w:p>
    <w:p w:rsidR="0070786E" w:rsidRPr="004F655C" w:rsidRDefault="00266236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альбоме творческих заданий оформите страницу  «Молоко и моло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70786E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продукты» и  дома  напишите рецепт  приготовления  любого блюда  из молока.</w:t>
      </w:r>
    </w:p>
    <w:p w:rsidR="00266236" w:rsidRPr="003878E5" w:rsidRDefault="003878E5" w:rsidP="003878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66236" w:rsidRPr="00387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«Приготовление молочного блюда»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 Денис, Даша, Илья: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Молоко, молоко для здоровья нам дано!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Молочные продукты – это замечательно!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вкусно и питательно!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садятся за стол и пьют и едят  полезные молочные продукты</w:t>
      </w:r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86E" w:rsidRPr="004F655C" w:rsidRDefault="0070786E" w:rsidP="003878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Литература: </w:t>
      </w:r>
    </w:p>
    <w:p w:rsidR="0070786E" w:rsidRPr="004F655C" w:rsidRDefault="0070786E" w:rsidP="003878E5">
      <w:pPr>
        <w:pStyle w:val="a5"/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Безруких, Т.А. Филиппова, А.Г.Макеева</w:t>
      </w:r>
      <w:r w:rsidR="00A80008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A80008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недели в лагере здоровья» (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пособие для учителя)</w:t>
      </w:r>
      <w:r w:rsidR="00A80008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86E" w:rsidRPr="004F655C" w:rsidRDefault="0070786E" w:rsidP="003878E5">
      <w:pPr>
        <w:pStyle w:val="a5"/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Безруких, Т.А. Филиппова, А.Г.Макеева</w:t>
      </w:r>
      <w:r w:rsidR="00A80008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Две недели в лагере здоровья» </w:t>
      </w:r>
      <w:proofErr w:type="gramStart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для школьников)</w:t>
      </w:r>
      <w:r w:rsidR="00BF2CB4" w:rsidRPr="004F6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873" w:rsidRPr="004F655C" w:rsidRDefault="00B17873" w:rsidP="003878E5">
      <w:pPr>
        <w:spacing w:after="0"/>
        <w:rPr>
          <w:sz w:val="24"/>
          <w:szCs w:val="24"/>
        </w:rPr>
      </w:pPr>
    </w:p>
    <w:sectPr w:rsidR="00B17873" w:rsidRPr="004F655C" w:rsidSect="0070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62F"/>
    <w:multiLevelType w:val="hybridMultilevel"/>
    <w:tmpl w:val="933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3020"/>
    <w:multiLevelType w:val="multilevel"/>
    <w:tmpl w:val="6604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162B61"/>
    <w:multiLevelType w:val="multilevel"/>
    <w:tmpl w:val="B55C4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62326AC3"/>
    <w:multiLevelType w:val="hybridMultilevel"/>
    <w:tmpl w:val="146E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11BD5"/>
    <w:multiLevelType w:val="multilevel"/>
    <w:tmpl w:val="E760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D44B8"/>
    <w:rsid w:val="000C596A"/>
    <w:rsid w:val="001475D9"/>
    <w:rsid w:val="00187A67"/>
    <w:rsid w:val="00266236"/>
    <w:rsid w:val="0035312B"/>
    <w:rsid w:val="003878E5"/>
    <w:rsid w:val="003D27FB"/>
    <w:rsid w:val="003E28C4"/>
    <w:rsid w:val="004F655C"/>
    <w:rsid w:val="006B7818"/>
    <w:rsid w:val="0070786E"/>
    <w:rsid w:val="008D44B8"/>
    <w:rsid w:val="00957F3F"/>
    <w:rsid w:val="00997CE1"/>
    <w:rsid w:val="00A24D37"/>
    <w:rsid w:val="00A80008"/>
    <w:rsid w:val="00B17873"/>
    <w:rsid w:val="00B97D01"/>
    <w:rsid w:val="00BA46DA"/>
    <w:rsid w:val="00BF2CB4"/>
    <w:rsid w:val="00C21341"/>
    <w:rsid w:val="00C54E01"/>
    <w:rsid w:val="00CE29EB"/>
    <w:rsid w:val="00FE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8C4"/>
    <w:pPr>
      <w:ind w:left="720"/>
      <w:contextualSpacing/>
    </w:pPr>
  </w:style>
  <w:style w:type="paragraph" w:styleId="a6">
    <w:name w:val="Normal (Web)"/>
    <w:basedOn w:val="a"/>
    <w:semiHidden/>
    <w:unhideWhenUsed/>
    <w:rsid w:val="0035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13</cp:revision>
  <dcterms:created xsi:type="dcterms:W3CDTF">2014-03-01T19:41:00Z</dcterms:created>
  <dcterms:modified xsi:type="dcterms:W3CDTF">2014-05-11T12:23:00Z</dcterms:modified>
</cp:coreProperties>
</file>