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65F" w:rsidRDefault="0096265F" w:rsidP="0096265F">
      <w:pPr>
        <w:jc w:val="center"/>
      </w:pPr>
      <w:r>
        <w:t>Конспект занятия по программе «Разговор о правильном питании» в подготовительной группе на тему: «Царица огородов - капуста»</w:t>
      </w:r>
    </w:p>
    <w:p w:rsidR="0096265F" w:rsidRDefault="0096265F" w:rsidP="0096265F"/>
    <w:p w:rsidR="0096265F" w:rsidRDefault="0096265F" w:rsidP="0096265F">
      <w:r>
        <w:t>Цель: Научить детей выбирать самые полезные продукты; дать представления детям о том, какие продукты питания наиболее полезны и необходимы ребенку каждый день; познакомить с разнообразием видов капусты, ее полезными свойствами и значением в здоровом питании человека. Продолжать учить работать с ножом, резать продукты длинной соломкой. Развивать речь, память, мелкую моторику пальцев рук. Воспитывать осознанное отношение к здоровому образу жизни.</w:t>
      </w:r>
    </w:p>
    <w:p w:rsidR="0096265F" w:rsidRDefault="0096265F" w:rsidP="0096265F"/>
    <w:p w:rsidR="0096265F" w:rsidRDefault="0096265F" w:rsidP="0096265F">
      <w:r>
        <w:t>Метод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>риемы: художественное слово, беседа, показ, объяснение, игровой момент, физ. минутка, итог.</w:t>
      </w:r>
    </w:p>
    <w:p w:rsidR="0096265F" w:rsidRDefault="0096265F" w:rsidP="0096265F"/>
    <w:p w:rsidR="0096265F" w:rsidRDefault="0096265F" w:rsidP="0096265F">
      <w:proofErr w:type="gramStart"/>
      <w:r>
        <w:t>Материал: кочаны свежей капусты; белокочанной и краснокочанной, набор продуктов для салата «Метелка» (капуста, яблоки, лук, соль), картины из серии «Овощи (виды капусты), пакетики семян различных видов капусты, плакаты с текстом «Щи да каша – пища наша», «Разновидности капусты» (название); тарелочки, доски, салфетки, ножи.</w:t>
      </w:r>
      <w:proofErr w:type="gramEnd"/>
      <w:r>
        <w:t xml:space="preserve"> Вилки, медицинский набор, фишки, схема для составления загадок.</w:t>
      </w:r>
    </w:p>
    <w:p w:rsidR="0096265F" w:rsidRDefault="0096265F" w:rsidP="0096265F"/>
    <w:p w:rsidR="0096265F" w:rsidRDefault="0096265F" w:rsidP="0096265F">
      <w:r>
        <w:t>Предварительная работа: рассматривание картин из серии «Овощи» и «Фрукты». Чтение сказок и стихов, придумывание загадок, экскурсия в продуктовый магазин, огород</w:t>
      </w:r>
    </w:p>
    <w:p w:rsidR="0096265F" w:rsidRDefault="0096265F" w:rsidP="0096265F"/>
    <w:p w:rsidR="0096265F" w:rsidRDefault="0096265F" w:rsidP="0096265F">
      <w:proofErr w:type="gramStart"/>
      <w:r>
        <w:t>Словарная работа: виды капусты: белокочанная, краснокочанная, брюссельская, брокколи, кольраби, савойская, сахароза, клетчатка, крахмал.</w:t>
      </w:r>
      <w:proofErr w:type="gramEnd"/>
    </w:p>
    <w:p w:rsidR="0096265F" w:rsidRDefault="0096265F" w:rsidP="0096265F"/>
    <w:p w:rsidR="0096265F" w:rsidRDefault="0096265F" w:rsidP="0096265F">
      <w:r>
        <w:t>Индивидуальная работа: Катя Лена, Руслан – нарезка капусты длинной соломкой.</w:t>
      </w:r>
    </w:p>
    <w:p w:rsidR="0096265F" w:rsidRDefault="0096265F" w:rsidP="0096265F"/>
    <w:p w:rsidR="0096265F" w:rsidRDefault="0096265F" w:rsidP="0096265F">
      <w:r>
        <w:t>Ход занятия:</w:t>
      </w:r>
    </w:p>
    <w:p w:rsidR="0096265F" w:rsidRDefault="0096265F" w:rsidP="0096265F"/>
    <w:p w:rsidR="0096265F" w:rsidRDefault="0096265F" w:rsidP="0096265F">
      <w:r>
        <w:t>Приветствие.</w:t>
      </w:r>
    </w:p>
    <w:p w:rsidR="0096265F" w:rsidRDefault="0096265F" w:rsidP="0096265F"/>
    <w:p w:rsidR="0096265F" w:rsidRDefault="0096265F" w:rsidP="0096265F">
      <w:r>
        <w:t>В: Ребята, уже стало традицией в нашей группе разговаривать о вкусных и полезных продуктах, которые необходимы для нашего организма, Сегодня, ребята, я расскажу вам о вкусном, полезном продукте – овоще, который выращивают все огородники нашего города на своих дачах. Я вам загадаю загадки, а вы попробуйте отгадать, что это за овощ?</w:t>
      </w:r>
    </w:p>
    <w:p w:rsidR="0096265F" w:rsidRDefault="0096265F" w:rsidP="0096265F"/>
    <w:p w:rsidR="0096265F" w:rsidRDefault="0096265F" w:rsidP="0096265F">
      <w:r>
        <w:t>Как надела сто рубах, захрустела на зубах.</w:t>
      </w:r>
    </w:p>
    <w:p w:rsidR="0096265F" w:rsidRDefault="0096265F" w:rsidP="0096265F"/>
    <w:p w:rsidR="0096265F" w:rsidRDefault="0096265F" w:rsidP="0096265F">
      <w:r>
        <w:t>Не шит, не кроен, а весь в рубцах.</w:t>
      </w:r>
    </w:p>
    <w:p w:rsidR="0096265F" w:rsidRDefault="0096265F" w:rsidP="0096265F"/>
    <w:p w:rsidR="0096265F" w:rsidRDefault="0096265F" w:rsidP="0096265F">
      <w:r>
        <w:t>Д: Это капуста.</w:t>
      </w:r>
    </w:p>
    <w:p w:rsidR="0096265F" w:rsidRDefault="0096265F" w:rsidP="0096265F"/>
    <w:p w:rsidR="0096265F" w:rsidRDefault="0096265F" w:rsidP="0096265F">
      <w:r>
        <w:t>В: Верно. А вы, знаете загадки о ней?</w:t>
      </w:r>
    </w:p>
    <w:p w:rsidR="0096265F" w:rsidRDefault="0096265F" w:rsidP="0096265F"/>
    <w:p w:rsidR="0096265F" w:rsidRDefault="0096265F" w:rsidP="0096265F">
      <w:r>
        <w:t>Д: Сто одежек и все без застежек (придумывают загадки, используя схему)</w:t>
      </w:r>
    </w:p>
    <w:p w:rsidR="0096265F" w:rsidRDefault="0096265F" w:rsidP="0096265F"/>
    <w:p w:rsidR="0096265F" w:rsidRDefault="0096265F" w:rsidP="0096265F">
      <w:r>
        <w:t>В: Молодцы! Я принесла вам корзину овощей, а вы угадайте, где здесь капуста? (показ, дети находят капусту)</w:t>
      </w:r>
    </w:p>
    <w:p w:rsidR="0096265F" w:rsidRDefault="0096265F" w:rsidP="0096265F"/>
    <w:p w:rsidR="0096265F" w:rsidRDefault="0096265F" w:rsidP="0096265F">
      <w:r>
        <w:t>В: Молодцы! Вы угадали и правильно показали ее. Авы знаете, что она занимает почетное место у нас на столе? Недаром ее называют «Царицей огорода», она прочно удерживает свои позиции в нашем рационе. Почему как вы думаете?</w:t>
      </w:r>
    </w:p>
    <w:p w:rsidR="0096265F" w:rsidRDefault="0096265F" w:rsidP="0096265F"/>
    <w:p w:rsidR="0096265F" w:rsidRDefault="0096265F" w:rsidP="0096265F">
      <w:r>
        <w:t>Д: ответы.</w:t>
      </w:r>
    </w:p>
    <w:p w:rsidR="0096265F" w:rsidRDefault="0096265F" w:rsidP="0096265F"/>
    <w:p w:rsidR="0096265F" w:rsidRDefault="0096265F" w:rsidP="0096265F">
      <w:proofErr w:type="gramStart"/>
      <w:r>
        <w:t>В</w:t>
      </w:r>
      <w:proofErr w:type="gramEnd"/>
      <w:r>
        <w:t>: А на, что она похожа?</w:t>
      </w:r>
    </w:p>
    <w:p w:rsidR="0096265F" w:rsidRDefault="0096265F" w:rsidP="0096265F"/>
    <w:p w:rsidR="0096265F" w:rsidRDefault="0096265F" w:rsidP="0096265F">
      <w:r>
        <w:t>Д: ответы.</w:t>
      </w:r>
    </w:p>
    <w:p w:rsidR="0096265F" w:rsidRDefault="0096265F" w:rsidP="0096265F"/>
    <w:p w:rsidR="0096265F" w:rsidRDefault="0096265F" w:rsidP="0096265F">
      <w:r>
        <w:t>В: Правильно. Растет она обычно кочаном. Капуста улучшает аппетит, полезна при простудных заболеваниях, очищает организм. Листья, толченные, смешанные с яичным белком прикладывают к ожогам. Сочная, приятная на вкус, капуста занимает в питании, одно из главных мест после картофеля. Чем больше сортов капусты на нашем столе, тем богаче его минеральный и витаминный состав. А какие виды капуст вы знаете?</w:t>
      </w:r>
    </w:p>
    <w:p w:rsidR="0096265F" w:rsidRDefault="0096265F" w:rsidP="0096265F"/>
    <w:p w:rsidR="0096265F" w:rsidRDefault="0096265F" w:rsidP="0096265F">
      <w:r>
        <w:t>Д: Белокочанная, краснокочанная, цветная.</w:t>
      </w:r>
    </w:p>
    <w:p w:rsidR="0096265F" w:rsidRDefault="0096265F" w:rsidP="0096265F"/>
    <w:p w:rsidR="0096265F" w:rsidRDefault="0096265F" w:rsidP="0096265F">
      <w:r>
        <w:t xml:space="preserve">В: Молодцы! Нам больше известна белокочанная капуста (показ). Ребята, а как вы </w:t>
      </w:r>
      <w:proofErr w:type="gramStart"/>
      <w:r>
        <w:t>думаете</w:t>
      </w:r>
      <w:proofErr w:type="gramEnd"/>
      <w:r>
        <w:t xml:space="preserve"> какие витамины содержатся в капусте?</w:t>
      </w:r>
    </w:p>
    <w:p w:rsidR="0096265F" w:rsidRDefault="0096265F" w:rsidP="0096265F"/>
    <w:p w:rsidR="0096265F" w:rsidRDefault="0096265F" w:rsidP="0096265F">
      <w:r>
        <w:t xml:space="preserve">Д: В капусте содержится: сахароза, клетчатка, крахмал, витамин С, В, </w:t>
      </w:r>
      <w:proofErr w:type="gramStart"/>
      <w:r>
        <w:t>Р</w:t>
      </w:r>
      <w:proofErr w:type="gramEnd"/>
      <w:r>
        <w:t>, К, Д, много фосфора, натрия, алюминия. В капусте есть много белков.</w:t>
      </w:r>
    </w:p>
    <w:p w:rsidR="0096265F" w:rsidRDefault="0096265F" w:rsidP="0096265F"/>
    <w:p w:rsidR="0096265F" w:rsidRDefault="0096265F" w:rsidP="0096265F">
      <w:r>
        <w:t>В: Правильно, а вы знаете что капуста и сок квашеной капусты полезны для здоровья человека. Скажите, а кто из животных любит капусту?</w:t>
      </w:r>
    </w:p>
    <w:p w:rsidR="0096265F" w:rsidRDefault="0096265F" w:rsidP="0096265F"/>
    <w:p w:rsidR="0096265F" w:rsidRDefault="0096265F" w:rsidP="0096265F">
      <w:r>
        <w:t>Д: ответы.</w:t>
      </w:r>
    </w:p>
    <w:p w:rsidR="0096265F" w:rsidRDefault="0096265F" w:rsidP="0096265F"/>
    <w:p w:rsidR="0096265F" w:rsidRDefault="0096265F" w:rsidP="0096265F">
      <w:proofErr w:type="gramStart"/>
      <w:r>
        <w:t>В</w:t>
      </w:r>
      <w:proofErr w:type="gramEnd"/>
      <w:r>
        <w:t xml:space="preserve">: </w:t>
      </w:r>
      <w:proofErr w:type="gramStart"/>
      <w:r>
        <w:t>Игра</w:t>
      </w:r>
      <w:proofErr w:type="gramEnd"/>
      <w:r>
        <w:t xml:space="preserve"> «Зайчата и Крольчата» Какая команда очистит капусту быстрее (дети играют). Вам понравилась игра, а теперь попробуйте капустный листочек. Какой он на вкус?</w:t>
      </w:r>
    </w:p>
    <w:p w:rsidR="0096265F" w:rsidRDefault="0096265F" w:rsidP="0096265F"/>
    <w:p w:rsidR="0096265F" w:rsidRDefault="0096265F" w:rsidP="0096265F">
      <w:r>
        <w:t>Д: ответы.</w:t>
      </w:r>
    </w:p>
    <w:p w:rsidR="0096265F" w:rsidRDefault="0096265F" w:rsidP="0096265F"/>
    <w:p w:rsidR="0096265F" w:rsidRDefault="0096265F" w:rsidP="0096265F">
      <w:r>
        <w:t>В: Давайте продолжим беседу. В природе есть и краснокочанная капуста. Посмотрите, чем она отличается от белокочанной капусты, какого она цвета?</w:t>
      </w:r>
    </w:p>
    <w:p w:rsidR="0096265F" w:rsidRDefault="0096265F" w:rsidP="0096265F"/>
    <w:p w:rsidR="0096265F" w:rsidRDefault="0096265F" w:rsidP="0096265F">
      <w:r>
        <w:t>Д: Она красного цвета.</w:t>
      </w:r>
    </w:p>
    <w:p w:rsidR="0096265F" w:rsidRDefault="0096265F" w:rsidP="0096265F"/>
    <w:p w:rsidR="0096265F" w:rsidRDefault="0096265F" w:rsidP="0096265F">
      <w:proofErr w:type="gramStart"/>
      <w:r>
        <w:t>В</w:t>
      </w:r>
      <w:proofErr w:type="gramEnd"/>
      <w:r>
        <w:t>: Она полезна для лечения гриппа, кашля, бронхита. А вот еще красавица капуста- это цветная, брюссельская, брокколи. Кольраби. Видите как много разных видов капусты (дети показывают и называют виды капусты).</w:t>
      </w:r>
    </w:p>
    <w:p w:rsidR="0096265F" w:rsidRDefault="0096265F" w:rsidP="0096265F"/>
    <w:p w:rsidR="0096265F" w:rsidRDefault="0096265F" w:rsidP="0096265F">
      <w:r>
        <w:t>В: Ребята как можно приготовить капусту?</w:t>
      </w:r>
    </w:p>
    <w:p w:rsidR="0096265F" w:rsidRDefault="0096265F" w:rsidP="0096265F"/>
    <w:p w:rsidR="0096265F" w:rsidRDefault="0096265F" w:rsidP="0096265F">
      <w:r>
        <w:t>Д: Ее можно тушить, жарить, заквашивать, замораживать, выжимать.</w:t>
      </w:r>
    </w:p>
    <w:p w:rsidR="0096265F" w:rsidRDefault="0096265F" w:rsidP="0096265F"/>
    <w:p w:rsidR="0096265F" w:rsidRDefault="0096265F" w:rsidP="0096265F">
      <w:r>
        <w:t>В: Давайте поиграем. Вы должны вспомнить названия блюд, где используют при приготовлении капусту, афишки вернуть мне.</w:t>
      </w:r>
    </w:p>
    <w:p w:rsidR="0096265F" w:rsidRDefault="0096265F" w:rsidP="0096265F"/>
    <w:p w:rsidR="0096265F" w:rsidRDefault="0096265F" w:rsidP="0096265F">
      <w:r>
        <w:t>Д: ответы.</w:t>
      </w:r>
    </w:p>
    <w:p w:rsidR="0096265F" w:rsidRDefault="0096265F" w:rsidP="0096265F"/>
    <w:p w:rsidR="0096265F" w:rsidRDefault="0096265F" w:rsidP="0096265F">
      <w:r>
        <w:t>В: Молодцы! Много блюд вы назвали. А самое известное – это щи. В народе говорят: «Щи да каша – пища наша»</w:t>
      </w:r>
    </w:p>
    <w:p w:rsidR="0096265F" w:rsidRDefault="0096265F" w:rsidP="0096265F"/>
    <w:p w:rsidR="0096265F" w:rsidRDefault="0096265F" w:rsidP="0096265F">
      <w:r>
        <w:t>Физ. минутка: Мы капусту рубим, рубим,</w:t>
      </w:r>
    </w:p>
    <w:p w:rsidR="0096265F" w:rsidRDefault="0096265F" w:rsidP="0096265F"/>
    <w:p w:rsidR="0096265F" w:rsidRDefault="0096265F" w:rsidP="0096265F">
      <w:r>
        <w:t xml:space="preserve">                          Мы капусту трем, трем.</w:t>
      </w:r>
    </w:p>
    <w:p w:rsidR="0096265F" w:rsidRDefault="0096265F" w:rsidP="0096265F"/>
    <w:p w:rsidR="0096265F" w:rsidRDefault="0096265F" w:rsidP="0096265F">
      <w:r>
        <w:t xml:space="preserve">                          Мы капусту солим, солим,</w:t>
      </w:r>
    </w:p>
    <w:p w:rsidR="0096265F" w:rsidRDefault="0096265F" w:rsidP="0096265F"/>
    <w:p w:rsidR="0096265F" w:rsidRDefault="0096265F" w:rsidP="0096265F">
      <w:r>
        <w:t xml:space="preserve">                          Мы капусту жмем, жмем.</w:t>
      </w:r>
    </w:p>
    <w:p w:rsidR="0096265F" w:rsidRDefault="0096265F" w:rsidP="0096265F"/>
    <w:p w:rsidR="0096265F" w:rsidRDefault="0096265F" w:rsidP="0096265F">
      <w:r>
        <w:t>В: А сейчас, мы с вами приготовим салат «Метелка». Называется он так, потому что капуста, лук, яблоки режутся длинной соломкой, а все вместе напоминает метелочку, Давайте вспомним, как мы должны приготовить салат (работа по схеме). Ребята, напоминаю, как резать капусту и яблоки (показ нарезки), затем выкладываем в блюдо. Что мы добавляем в салат?</w:t>
      </w:r>
    </w:p>
    <w:p w:rsidR="0096265F" w:rsidRDefault="0096265F" w:rsidP="0096265F"/>
    <w:p w:rsidR="0096265F" w:rsidRDefault="0096265F" w:rsidP="0096265F">
      <w:r>
        <w:t>Д: Добавляем в салат растительное масло и соль по вкусу.</w:t>
      </w:r>
    </w:p>
    <w:p w:rsidR="0096265F" w:rsidRDefault="0096265F" w:rsidP="0096265F"/>
    <w:p w:rsidR="0096265F" w:rsidRDefault="0096265F" w:rsidP="0096265F">
      <w:r>
        <w:t>Дети совместно с воспитателем готовят салат.</w:t>
      </w:r>
    </w:p>
    <w:p w:rsidR="0096265F" w:rsidRDefault="0096265F" w:rsidP="0096265F"/>
    <w:p w:rsidR="0096265F" w:rsidRDefault="0096265F" w:rsidP="0096265F">
      <w:r>
        <w:t>Итог. Ребята, о чем мы с вами сегодня беседовали?</w:t>
      </w:r>
    </w:p>
    <w:p w:rsidR="0096265F" w:rsidRDefault="0096265F" w:rsidP="0096265F"/>
    <w:p w:rsidR="0096265F" w:rsidRDefault="0096265F" w:rsidP="0096265F">
      <w:r>
        <w:t>Какие виды капусты вы запомнили?</w:t>
      </w:r>
    </w:p>
    <w:p w:rsidR="0096265F" w:rsidRDefault="0096265F" w:rsidP="0096265F"/>
    <w:p w:rsidR="0096265F" w:rsidRDefault="0096265F" w:rsidP="0096265F">
      <w:r>
        <w:t>Какое значение имеет капуста для человека?</w:t>
      </w:r>
    </w:p>
    <w:p w:rsidR="0096265F" w:rsidRDefault="0096265F" w:rsidP="0096265F"/>
    <w:p w:rsidR="0096265F" w:rsidRDefault="0096265F" w:rsidP="0096265F">
      <w:r>
        <w:t>Молодцы! А, теперь приглашайте гостей к столу. Всем спасибо!</w:t>
      </w:r>
    </w:p>
    <w:p w:rsidR="0096265F" w:rsidRDefault="0096265F" w:rsidP="0096265F"/>
    <w:p w:rsidR="0096265F" w:rsidRDefault="0096265F" w:rsidP="0096265F">
      <w:r>
        <w:t>Литература.</w:t>
      </w:r>
    </w:p>
    <w:p w:rsidR="0096265F" w:rsidRDefault="0096265F" w:rsidP="0096265F"/>
    <w:p w:rsidR="0096265F" w:rsidRDefault="0096265F" w:rsidP="0096265F">
      <w:r>
        <w:t xml:space="preserve">1. </w:t>
      </w:r>
      <w:proofErr w:type="spellStart"/>
      <w:r>
        <w:t>Волочкова</w:t>
      </w:r>
      <w:proofErr w:type="spellEnd"/>
      <w:r>
        <w:t xml:space="preserve"> В.Н., Степанова Н.В. Конспекты занятий в подготовительной группе детского сада. Познавательное развитие. Учебное методическое пособие для воспитателей </w:t>
      </w:r>
      <w:proofErr w:type="spellStart"/>
      <w:r>
        <w:t>ДОУ</w:t>
      </w:r>
      <w:proofErr w:type="gramStart"/>
      <w:r>
        <w:t>.-</w:t>
      </w:r>
      <w:proofErr w:type="gramEnd"/>
      <w:r>
        <w:t>Воронеж</w:t>
      </w:r>
      <w:proofErr w:type="spellEnd"/>
      <w:r>
        <w:t>, 2005.</w:t>
      </w:r>
    </w:p>
    <w:p w:rsidR="0096265F" w:rsidRDefault="0096265F" w:rsidP="0096265F"/>
    <w:p w:rsidR="0096265F" w:rsidRDefault="0096265F" w:rsidP="0096265F">
      <w:r>
        <w:t xml:space="preserve">2. Анисимова М.М., </w:t>
      </w:r>
      <w:proofErr w:type="spellStart"/>
      <w:r>
        <w:t>Гильфанова</w:t>
      </w:r>
      <w:proofErr w:type="spellEnd"/>
      <w:r>
        <w:t xml:space="preserve"> Н.Г. Экологическое воспитание дошкольников. Разработка занятий/ под ред. Р.Ф. </w:t>
      </w:r>
      <w:proofErr w:type="spellStart"/>
      <w:r>
        <w:t>Бабыненой</w:t>
      </w:r>
      <w:proofErr w:type="spellEnd"/>
      <w:r>
        <w:t>.- Набережные Челны, 2009.</w:t>
      </w:r>
    </w:p>
    <w:p w:rsidR="0096265F" w:rsidRDefault="0096265F" w:rsidP="0096265F"/>
    <w:p w:rsidR="003601CD" w:rsidRDefault="0096265F" w:rsidP="0096265F">
      <w:r>
        <w:t>3. Климович Ю.П., Учимся правильно питаться. Для воспитателей ДОУ, работающих по программе «Разговор о правильном питании», 2007.</w:t>
      </w:r>
    </w:p>
    <w:sectPr w:rsidR="003601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6265F"/>
    <w:rsid w:val="003601CD"/>
    <w:rsid w:val="009626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816</Words>
  <Characters>4652</Characters>
  <Application>Microsoft Office Word</Application>
  <DocSecurity>0</DocSecurity>
  <Lines>38</Lines>
  <Paragraphs>10</Paragraphs>
  <ScaleCrop>false</ScaleCrop>
  <Company>WolfishLair</Company>
  <LinksUpToDate>false</LinksUpToDate>
  <CharactersWithSpaces>5458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Grey Wolf</dc:creator>
  <cp:keywords/>
  <dc:description/>
  <cp:lastModifiedBy>Grey Wolf</cp:lastModifiedBy>
  <cp:revision>2</cp:revision>
  <dcterms:created xsi:type="dcterms:W3CDTF">2015-11-09T14:49:00Z</dcterms:created>
  <dcterms:modified xsi:type="dcterms:W3CDTF">2015-11-09T14:49:00Z</dcterms:modified>
</cp:coreProperties>
</file>