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5" w:rsidRPr="00581A9C" w:rsidRDefault="001A2675" w:rsidP="001A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 w:rsidR="00581A9C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7035B" w:rsidRPr="00581A9C" w:rsidRDefault="001A2675">
      <w:pPr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Команда __________________________________________</w:t>
      </w:r>
    </w:p>
    <w:tbl>
      <w:tblPr>
        <w:tblStyle w:val="a3"/>
        <w:tblW w:w="9606" w:type="dxa"/>
        <w:tblLook w:val="04A0"/>
      </w:tblPr>
      <w:tblGrid>
        <w:gridCol w:w="1382"/>
        <w:gridCol w:w="3313"/>
        <w:gridCol w:w="2232"/>
        <w:gridCol w:w="2679"/>
      </w:tblGrid>
      <w:tr w:rsidR="001A2675" w:rsidTr="00581A9C">
        <w:tc>
          <w:tcPr>
            <w:tcW w:w="1101" w:type="dxa"/>
          </w:tcPr>
          <w:p w:rsidR="001A2675" w:rsidRPr="00581A9C" w:rsidRDefault="00581A9C" w:rsidP="00581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№ каб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инета</w:t>
            </w:r>
          </w:p>
        </w:tc>
        <w:tc>
          <w:tcPr>
            <w:tcW w:w="3402" w:type="dxa"/>
          </w:tcPr>
          <w:p w:rsidR="001A2675" w:rsidRPr="00581A9C" w:rsidRDefault="00581A9C" w:rsidP="00581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319" w:type="dxa"/>
          </w:tcPr>
          <w:p w:rsidR="001A2675" w:rsidRPr="00581A9C" w:rsidRDefault="00581A9C" w:rsidP="00581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784" w:type="dxa"/>
          </w:tcPr>
          <w:p w:rsidR="001A2675" w:rsidRPr="00581A9C" w:rsidRDefault="00581A9C" w:rsidP="00581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педагога</w:t>
            </w:r>
          </w:p>
        </w:tc>
      </w:tr>
      <w:tr w:rsidR="001A2675" w:rsidTr="00581A9C">
        <w:tc>
          <w:tcPr>
            <w:tcW w:w="1101" w:type="dxa"/>
          </w:tcPr>
          <w:p w:rsidR="001A2675" w:rsidRDefault="001A2675"/>
        </w:tc>
        <w:tc>
          <w:tcPr>
            <w:tcW w:w="3402" w:type="dxa"/>
          </w:tcPr>
          <w:p w:rsidR="001A2675" w:rsidRPr="00581A9C" w:rsidRDefault="00581A9C" w:rsidP="0058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«Поисковая»</w:t>
            </w:r>
          </w:p>
        </w:tc>
        <w:tc>
          <w:tcPr>
            <w:tcW w:w="2319" w:type="dxa"/>
          </w:tcPr>
          <w:p w:rsidR="001A2675" w:rsidRDefault="001A2675"/>
        </w:tc>
        <w:tc>
          <w:tcPr>
            <w:tcW w:w="2784" w:type="dxa"/>
          </w:tcPr>
          <w:p w:rsidR="001A2675" w:rsidRDefault="001A2675"/>
        </w:tc>
      </w:tr>
      <w:tr w:rsidR="001A2675" w:rsidTr="00581A9C">
        <w:tc>
          <w:tcPr>
            <w:tcW w:w="1101" w:type="dxa"/>
          </w:tcPr>
          <w:p w:rsidR="001A2675" w:rsidRDefault="001A2675"/>
        </w:tc>
        <w:tc>
          <w:tcPr>
            <w:tcW w:w="3402" w:type="dxa"/>
          </w:tcPr>
          <w:p w:rsidR="001A2675" w:rsidRPr="00581A9C" w:rsidRDefault="00581A9C" w:rsidP="0058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</w:t>
            </w:r>
            <w:proofErr w:type="spellStart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Геограмм</w:t>
            </w:r>
            <w:proofErr w:type="spellEnd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2319" w:type="dxa"/>
          </w:tcPr>
          <w:p w:rsidR="001A2675" w:rsidRDefault="001A2675"/>
        </w:tc>
        <w:tc>
          <w:tcPr>
            <w:tcW w:w="2784" w:type="dxa"/>
          </w:tcPr>
          <w:p w:rsidR="001A2675" w:rsidRDefault="001A2675"/>
        </w:tc>
      </w:tr>
      <w:tr w:rsidR="001A2675" w:rsidTr="00581A9C">
        <w:tc>
          <w:tcPr>
            <w:tcW w:w="1101" w:type="dxa"/>
          </w:tcPr>
          <w:p w:rsidR="001A2675" w:rsidRDefault="001A2675"/>
        </w:tc>
        <w:tc>
          <w:tcPr>
            <w:tcW w:w="3402" w:type="dxa"/>
          </w:tcPr>
          <w:p w:rsidR="001A2675" w:rsidRPr="00581A9C" w:rsidRDefault="00581A9C" w:rsidP="0058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“Эрудит”</w:t>
            </w:r>
          </w:p>
        </w:tc>
        <w:tc>
          <w:tcPr>
            <w:tcW w:w="2319" w:type="dxa"/>
          </w:tcPr>
          <w:p w:rsidR="001A2675" w:rsidRDefault="001A2675"/>
        </w:tc>
        <w:tc>
          <w:tcPr>
            <w:tcW w:w="2784" w:type="dxa"/>
          </w:tcPr>
          <w:p w:rsidR="001A2675" w:rsidRDefault="001A2675"/>
        </w:tc>
      </w:tr>
      <w:tr w:rsidR="00581A9C" w:rsidTr="00581A9C">
        <w:tc>
          <w:tcPr>
            <w:tcW w:w="1101" w:type="dxa"/>
          </w:tcPr>
          <w:p w:rsidR="00581A9C" w:rsidRDefault="00581A9C"/>
        </w:tc>
        <w:tc>
          <w:tcPr>
            <w:tcW w:w="3402" w:type="dxa"/>
          </w:tcPr>
          <w:p w:rsidR="00581A9C" w:rsidRPr="00581A9C" w:rsidRDefault="00581A9C" w:rsidP="00581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Станция «Художников»</w:t>
            </w:r>
          </w:p>
        </w:tc>
        <w:tc>
          <w:tcPr>
            <w:tcW w:w="2319" w:type="dxa"/>
          </w:tcPr>
          <w:p w:rsidR="00581A9C" w:rsidRDefault="00581A9C"/>
        </w:tc>
        <w:tc>
          <w:tcPr>
            <w:tcW w:w="2784" w:type="dxa"/>
          </w:tcPr>
          <w:p w:rsidR="00581A9C" w:rsidRDefault="00581A9C"/>
        </w:tc>
      </w:tr>
      <w:tr w:rsidR="001A2675" w:rsidTr="00581A9C">
        <w:tc>
          <w:tcPr>
            <w:tcW w:w="1101" w:type="dxa"/>
          </w:tcPr>
          <w:p w:rsidR="001A2675" w:rsidRDefault="001A2675"/>
        </w:tc>
        <w:tc>
          <w:tcPr>
            <w:tcW w:w="3402" w:type="dxa"/>
          </w:tcPr>
          <w:p w:rsidR="001A2675" w:rsidRPr="00581A9C" w:rsidRDefault="00581A9C" w:rsidP="0058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Станция «Разминка»</w:t>
            </w:r>
          </w:p>
        </w:tc>
        <w:tc>
          <w:tcPr>
            <w:tcW w:w="2319" w:type="dxa"/>
          </w:tcPr>
          <w:p w:rsidR="001A2675" w:rsidRDefault="001A2675"/>
        </w:tc>
        <w:tc>
          <w:tcPr>
            <w:tcW w:w="2784" w:type="dxa"/>
          </w:tcPr>
          <w:p w:rsidR="001A2675" w:rsidRDefault="001A2675"/>
        </w:tc>
      </w:tr>
      <w:tr w:rsidR="001A2675" w:rsidTr="00581A9C">
        <w:tc>
          <w:tcPr>
            <w:tcW w:w="1101" w:type="dxa"/>
          </w:tcPr>
          <w:p w:rsidR="001A2675" w:rsidRDefault="001A2675"/>
        </w:tc>
        <w:tc>
          <w:tcPr>
            <w:tcW w:w="3402" w:type="dxa"/>
          </w:tcPr>
          <w:p w:rsidR="001A2675" w:rsidRPr="00581A9C" w:rsidRDefault="00581A9C" w:rsidP="00581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Станция «Р</w:t>
            </w: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ебус</w:t>
            </w: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ная»</w:t>
            </w:r>
          </w:p>
        </w:tc>
        <w:tc>
          <w:tcPr>
            <w:tcW w:w="2319" w:type="dxa"/>
          </w:tcPr>
          <w:p w:rsidR="001A2675" w:rsidRDefault="001A2675"/>
        </w:tc>
        <w:tc>
          <w:tcPr>
            <w:tcW w:w="2784" w:type="dxa"/>
          </w:tcPr>
          <w:p w:rsidR="001A2675" w:rsidRDefault="001A2675"/>
        </w:tc>
      </w:tr>
      <w:tr w:rsidR="001A2675" w:rsidTr="00581A9C">
        <w:tc>
          <w:tcPr>
            <w:tcW w:w="1101" w:type="dxa"/>
          </w:tcPr>
          <w:p w:rsidR="001A2675" w:rsidRDefault="001A2675"/>
        </w:tc>
        <w:tc>
          <w:tcPr>
            <w:tcW w:w="3402" w:type="dxa"/>
          </w:tcPr>
          <w:p w:rsidR="001A2675" w:rsidRPr="00581A9C" w:rsidRDefault="00581A9C" w:rsidP="0058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«Закономерная»</w:t>
            </w:r>
          </w:p>
        </w:tc>
        <w:tc>
          <w:tcPr>
            <w:tcW w:w="2319" w:type="dxa"/>
          </w:tcPr>
          <w:p w:rsidR="001A2675" w:rsidRDefault="001A2675"/>
        </w:tc>
        <w:tc>
          <w:tcPr>
            <w:tcW w:w="2784" w:type="dxa"/>
          </w:tcPr>
          <w:p w:rsidR="001A2675" w:rsidRDefault="001A2675"/>
        </w:tc>
      </w:tr>
      <w:tr w:rsidR="00581A9C" w:rsidTr="00581A9C">
        <w:tc>
          <w:tcPr>
            <w:tcW w:w="1101" w:type="dxa"/>
          </w:tcPr>
          <w:p w:rsidR="00581A9C" w:rsidRDefault="00581A9C"/>
        </w:tc>
        <w:tc>
          <w:tcPr>
            <w:tcW w:w="3402" w:type="dxa"/>
          </w:tcPr>
          <w:p w:rsidR="00581A9C" w:rsidRPr="00581A9C" w:rsidRDefault="00581A9C" w:rsidP="0058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"Кто больше"</w:t>
            </w:r>
          </w:p>
        </w:tc>
        <w:tc>
          <w:tcPr>
            <w:tcW w:w="2319" w:type="dxa"/>
          </w:tcPr>
          <w:p w:rsidR="00581A9C" w:rsidRDefault="00581A9C"/>
        </w:tc>
        <w:tc>
          <w:tcPr>
            <w:tcW w:w="2784" w:type="dxa"/>
          </w:tcPr>
          <w:p w:rsidR="00581A9C" w:rsidRDefault="00581A9C"/>
        </w:tc>
      </w:tr>
      <w:tr w:rsidR="00581A9C" w:rsidTr="00581A9C">
        <w:tc>
          <w:tcPr>
            <w:tcW w:w="1101" w:type="dxa"/>
          </w:tcPr>
          <w:p w:rsidR="00581A9C" w:rsidRDefault="00581A9C"/>
        </w:tc>
        <w:tc>
          <w:tcPr>
            <w:tcW w:w="3402" w:type="dxa"/>
          </w:tcPr>
          <w:p w:rsidR="00581A9C" w:rsidRPr="00581A9C" w:rsidRDefault="00581A9C" w:rsidP="0058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 Загадки</w:t>
            </w:r>
          </w:p>
        </w:tc>
        <w:tc>
          <w:tcPr>
            <w:tcW w:w="2319" w:type="dxa"/>
          </w:tcPr>
          <w:p w:rsidR="00581A9C" w:rsidRDefault="00581A9C"/>
        </w:tc>
        <w:tc>
          <w:tcPr>
            <w:tcW w:w="2784" w:type="dxa"/>
          </w:tcPr>
          <w:p w:rsidR="00581A9C" w:rsidRDefault="00581A9C"/>
        </w:tc>
      </w:tr>
      <w:tr w:rsidR="00581A9C" w:rsidTr="00581A9C">
        <w:tc>
          <w:tcPr>
            <w:tcW w:w="1101" w:type="dxa"/>
          </w:tcPr>
          <w:p w:rsidR="00581A9C" w:rsidRDefault="00581A9C"/>
        </w:tc>
        <w:tc>
          <w:tcPr>
            <w:tcW w:w="3402" w:type="dxa"/>
          </w:tcPr>
          <w:p w:rsidR="00581A9C" w:rsidRPr="00581A9C" w:rsidRDefault="00581A9C" w:rsidP="00581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81A9C">
              <w:rPr>
                <w:sz w:val="28"/>
                <w:szCs w:val="28"/>
              </w:rPr>
              <w:t>Станция «Кодирование»</w:t>
            </w:r>
          </w:p>
        </w:tc>
        <w:tc>
          <w:tcPr>
            <w:tcW w:w="2319" w:type="dxa"/>
          </w:tcPr>
          <w:p w:rsidR="00581A9C" w:rsidRDefault="00581A9C"/>
        </w:tc>
        <w:tc>
          <w:tcPr>
            <w:tcW w:w="2784" w:type="dxa"/>
          </w:tcPr>
          <w:p w:rsidR="00581A9C" w:rsidRDefault="00581A9C"/>
        </w:tc>
      </w:tr>
      <w:tr w:rsidR="00581A9C" w:rsidTr="00581A9C">
        <w:tc>
          <w:tcPr>
            <w:tcW w:w="1101" w:type="dxa"/>
          </w:tcPr>
          <w:p w:rsidR="00581A9C" w:rsidRDefault="00581A9C"/>
        </w:tc>
        <w:tc>
          <w:tcPr>
            <w:tcW w:w="3402" w:type="dxa"/>
          </w:tcPr>
          <w:p w:rsidR="00581A9C" w:rsidRPr="00581A9C" w:rsidRDefault="00581A9C" w:rsidP="0058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«Собирай-ка»</w:t>
            </w:r>
          </w:p>
        </w:tc>
        <w:tc>
          <w:tcPr>
            <w:tcW w:w="2319" w:type="dxa"/>
          </w:tcPr>
          <w:p w:rsidR="00581A9C" w:rsidRDefault="00581A9C"/>
        </w:tc>
        <w:tc>
          <w:tcPr>
            <w:tcW w:w="2784" w:type="dxa"/>
          </w:tcPr>
          <w:p w:rsidR="00581A9C" w:rsidRDefault="00581A9C"/>
        </w:tc>
      </w:tr>
      <w:tr w:rsidR="00581A9C" w:rsidTr="00581A9C">
        <w:tc>
          <w:tcPr>
            <w:tcW w:w="1101" w:type="dxa"/>
          </w:tcPr>
          <w:p w:rsidR="00581A9C" w:rsidRDefault="00581A9C"/>
        </w:tc>
        <w:tc>
          <w:tcPr>
            <w:tcW w:w="3402" w:type="dxa"/>
          </w:tcPr>
          <w:p w:rsidR="00581A9C" w:rsidRPr="00581A9C" w:rsidRDefault="00581A9C" w:rsidP="0058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2319" w:type="dxa"/>
          </w:tcPr>
          <w:p w:rsidR="00581A9C" w:rsidRDefault="00581A9C"/>
        </w:tc>
        <w:tc>
          <w:tcPr>
            <w:tcW w:w="2784" w:type="dxa"/>
          </w:tcPr>
          <w:p w:rsidR="00581A9C" w:rsidRDefault="00581A9C"/>
        </w:tc>
      </w:tr>
    </w:tbl>
    <w:p w:rsidR="001A2675" w:rsidRDefault="001A2675"/>
    <w:p w:rsidR="00581A9C" w:rsidRPr="00581A9C" w:rsidRDefault="00581A9C" w:rsidP="0058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581A9C" w:rsidRPr="00581A9C" w:rsidRDefault="00581A9C" w:rsidP="00581A9C">
      <w:pPr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Команда __________________________________________</w:t>
      </w:r>
    </w:p>
    <w:tbl>
      <w:tblPr>
        <w:tblStyle w:val="a3"/>
        <w:tblW w:w="9606" w:type="dxa"/>
        <w:tblLook w:val="04A0"/>
      </w:tblPr>
      <w:tblGrid>
        <w:gridCol w:w="1382"/>
        <w:gridCol w:w="3313"/>
        <w:gridCol w:w="2232"/>
        <w:gridCol w:w="2679"/>
      </w:tblGrid>
      <w:tr w:rsidR="00581A9C" w:rsidTr="00C248A3">
        <w:tc>
          <w:tcPr>
            <w:tcW w:w="1382" w:type="dxa"/>
          </w:tcPr>
          <w:p w:rsidR="00581A9C" w:rsidRPr="00581A9C" w:rsidRDefault="00581A9C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№ каб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инета</w:t>
            </w:r>
          </w:p>
        </w:tc>
        <w:tc>
          <w:tcPr>
            <w:tcW w:w="3313" w:type="dxa"/>
          </w:tcPr>
          <w:p w:rsidR="00581A9C" w:rsidRPr="00581A9C" w:rsidRDefault="00581A9C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232" w:type="dxa"/>
          </w:tcPr>
          <w:p w:rsidR="00581A9C" w:rsidRPr="00581A9C" w:rsidRDefault="00581A9C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679" w:type="dxa"/>
          </w:tcPr>
          <w:p w:rsidR="00581A9C" w:rsidRPr="00581A9C" w:rsidRDefault="00581A9C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педагога</w:t>
            </w:r>
          </w:p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“Эрудит”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Станция «Художников»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Станция «Разминка»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Станция «Р</w:t>
            </w: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ебус</w:t>
            </w: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«Закономерная»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"Кто больше"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 Загадки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81A9C">
              <w:rPr>
                <w:sz w:val="28"/>
                <w:szCs w:val="28"/>
              </w:rPr>
              <w:t>Станция «Кодирование»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«Собирай-ка»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«Поисковая»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7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</w:t>
            </w:r>
            <w:proofErr w:type="spellStart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Геограмм</w:t>
            </w:r>
            <w:proofErr w:type="spellEnd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</w:tbl>
    <w:p w:rsidR="00581A9C" w:rsidRDefault="00581A9C"/>
    <w:p w:rsidR="00C248A3" w:rsidRDefault="00C248A3"/>
    <w:p w:rsidR="00C248A3" w:rsidRDefault="00C248A3"/>
    <w:p w:rsidR="00C248A3" w:rsidRDefault="00C248A3"/>
    <w:p w:rsidR="00C248A3" w:rsidRDefault="00C248A3"/>
    <w:p w:rsidR="00C248A3" w:rsidRPr="00581A9C" w:rsidRDefault="00C248A3" w:rsidP="00C2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C248A3" w:rsidRPr="00581A9C" w:rsidRDefault="00C248A3" w:rsidP="00C248A3">
      <w:pPr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Команда __________________________________________</w:t>
      </w:r>
    </w:p>
    <w:tbl>
      <w:tblPr>
        <w:tblStyle w:val="a3"/>
        <w:tblW w:w="9606" w:type="dxa"/>
        <w:tblLook w:val="04A0"/>
      </w:tblPr>
      <w:tblGrid>
        <w:gridCol w:w="1382"/>
        <w:gridCol w:w="3313"/>
        <w:gridCol w:w="2232"/>
        <w:gridCol w:w="2679"/>
      </w:tblGrid>
      <w:tr w:rsidR="00C248A3" w:rsidTr="00C248A3">
        <w:tc>
          <w:tcPr>
            <w:tcW w:w="138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№ каб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инета</w:t>
            </w:r>
          </w:p>
        </w:tc>
        <w:tc>
          <w:tcPr>
            <w:tcW w:w="3313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23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679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педагога</w:t>
            </w:r>
          </w:p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Станция «Разминка»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Станция «Р</w:t>
            </w: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ебус</w:t>
            </w: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«Закономерная»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"Кто больше"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 Загадки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81A9C">
              <w:rPr>
                <w:sz w:val="28"/>
                <w:szCs w:val="28"/>
              </w:rPr>
              <w:t>Станция «Кодирование»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«Собирай-ка»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«Поисковая»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</w:t>
            </w:r>
            <w:proofErr w:type="spellStart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Геограмм</w:t>
            </w:r>
            <w:proofErr w:type="spellEnd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“Эрудит”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8C5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Станция «Художников»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</w:tbl>
    <w:p w:rsidR="00C248A3" w:rsidRDefault="00C248A3"/>
    <w:p w:rsidR="00C248A3" w:rsidRPr="00581A9C" w:rsidRDefault="00C248A3" w:rsidP="00C2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C248A3" w:rsidRPr="00581A9C" w:rsidRDefault="00C248A3" w:rsidP="00C248A3">
      <w:pPr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Команда __________________________________________</w:t>
      </w:r>
    </w:p>
    <w:tbl>
      <w:tblPr>
        <w:tblStyle w:val="a3"/>
        <w:tblW w:w="9606" w:type="dxa"/>
        <w:tblLook w:val="04A0"/>
      </w:tblPr>
      <w:tblGrid>
        <w:gridCol w:w="1382"/>
        <w:gridCol w:w="3313"/>
        <w:gridCol w:w="2232"/>
        <w:gridCol w:w="2679"/>
      </w:tblGrid>
      <w:tr w:rsidR="00C248A3" w:rsidTr="00C248A3">
        <w:tc>
          <w:tcPr>
            <w:tcW w:w="138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№ каб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инета</w:t>
            </w:r>
          </w:p>
        </w:tc>
        <w:tc>
          <w:tcPr>
            <w:tcW w:w="3313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23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679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педагога</w:t>
            </w:r>
          </w:p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«Закономерная»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"Кто больше"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 Загадки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81A9C">
              <w:rPr>
                <w:sz w:val="28"/>
                <w:szCs w:val="28"/>
              </w:rPr>
              <w:t>Станция «Кодирование»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«Собирай-ка»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«Поисковая»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</w:t>
            </w:r>
            <w:proofErr w:type="spellStart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Геограмм</w:t>
            </w:r>
            <w:proofErr w:type="spellEnd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“Эрудит”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Станция «Художников»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Станция «Разминка»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C248A3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ED45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Станция «Р</w:t>
            </w: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ебус</w:t>
            </w: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</w:tbl>
    <w:p w:rsidR="00C248A3" w:rsidRDefault="00C248A3"/>
    <w:p w:rsidR="00C248A3" w:rsidRDefault="00C248A3"/>
    <w:p w:rsidR="00C248A3" w:rsidRDefault="00C248A3"/>
    <w:p w:rsidR="00C248A3" w:rsidRDefault="00C248A3"/>
    <w:p w:rsidR="00C248A3" w:rsidRDefault="00C248A3"/>
    <w:p w:rsidR="00C248A3" w:rsidRPr="00581A9C" w:rsidRDefault="00C248A3" w:rsidP="00C2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C248A3" w:rsidRPr="00581A9C" w:rsidRDefault="00C248A3" w:rsidP="00C248A3">
      <w:pPr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Команда __________________________________________</w:t>
      </w:r>
    </w:p>
    <w:tbl>
      <w:tblPr>
        <w:tblStyle w:val="a3"/>
        <w:tblW w:w="9606" w:type="dxa"/>
        <w:tblLook w:val="04A0"/>
      </w:tblPr>
      <w:tblGrid>
        <w:gridCol w:w="1382"/>
        <w:gridCol w:w="3313"/>
        <w:gridCol w:w="2232"/>
        <w:gridCol w:w="2679"/>
      </w:tblGrid>
      <w:tr w:rsidR="00C248A3" w:rsidTr="0056393E">
        <w:tc>
          <w:tcPr>
            <w:tcW w:w="138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№ каб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инета</w:t>
            </w:r>
          </w:p>
        </w:tc>
        <w:tc>
          <w:tcPr>
            <w:tcW w:w="3313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23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679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педагога</w:t>
            </w:r>
          </w:p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 Загадки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81A9C">
              <w:rPr>
                <w:sz w:val="28"/>
                <w:szCs w:val="28"/>
              </w:rPr>
              <w:t>Станция «Кодирование»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«Собирай-ка»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«Поисковая»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</w:t>
            </w:r>
            <w:proofErr w:type="spellStart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Геограмм</w:t>
            </w:r>
            <w:proofErr w:type="spellEnd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“Эрудит”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Станция «Художников»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Станция «Разминка»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Станция «Р</w:t>
            </w: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ебус</w:t>
            </w: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«Закономерная»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1B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"Кто больше"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</w:tbl>
    <w:p w:rsidR="00C248A3" w:rsidRDefault="00C248A3"/>
    <w:p w:rsidR="00C248A3" w:rsidRPr="00581A9C" w:rsidRDefault="00C248A3" w:rsidP="00C2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C248A3" w:rsidRPr="00581A9C" w:rsidRDefault="00C248A3" w:rsidP="00C248A3">
      <w:pPr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Команда __________________________________________</w:t>
      </w:r>
    </w:p>
    <w:tbl>
      <w:tblPr>
        <w:tblStyle w:val="a3"/>
        <w:tblW w:w="9606" w:type="dxa"/>
        <w:tblLook w:val="04A0"/>
      </w:tblPr>
      <w:tblGrid>
        <w:gridCol w:w="1382"/>
        <w:gridCol w:w="3313"/>
        <w:gridCol w:w="2232"/>
        <w:gridCol w:w="2679"/>
      </w:tblGrid>
      <w:tr w:rsidR="00C248A3" w:rsidTr="0056393E">
        <w:tc>
          <w:tcPr>
            <w:tcW w:w="138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№ каб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инета</w:t>
            </w:r>
          </w:p>
        </w:tc>
        <w:tc>
          <w:tcPr>
            <w:tcW w:w="3313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23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679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педагога</w:t>
            </w:r>
          </w:p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81A9C">
              <w:rPr>
                <w:sz w:val="28"/>
                <w:szCs w:val="28"/>
              </w:rPr>
              <w:t>Станция «Кодирование»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«Собирай-ка»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«Поисковая»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</w:t>
            </w:r>
            <w:proofErr w:type="spellStart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Геограмм</w:t>
            </w:r>
            <w:proofErr w:type="spellEnd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“Эрудит”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Станция «Художников»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Станция «Разминка»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Станция «Р</w:t>
            </w: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ебус</w:t>
            </w: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«Закономерная»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"Кто больше"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C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 Загадки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</w:tbl>
    <w:p w:rsidR="00C248A3" w:rsidRDefault="00C248A3"/>
    <w:p w:rsidR="00C248A3" w:rsidRDefault="00C248A3"/>
    <w:p w:rsidR="00C248A3" w:rsidRDefault="00C248A3"/>
    <w:p w:rsidR="00C248A3" w:rsidRDefault="00C248A3"/>
    <w:p w:rsidR="00C248A3" w:rsidRDefault="00C248A3"/>
    <w:p w:rsidR="00C248A3" w:rsidRPr="00581A9C" w:rsidRDefault="00C248A3" w:rsidP="00C2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p w:rsidR="00C248A3" w:rsidRPr="00581A9C" w:rsidRDefault="00C248A3" w:rsidP="00C248A3">
      <w:pPr>
        <w:rPr>
          <w:rFonts w:ascii="Times New Roman" w:hAnsi="Times New Roman" w:cs="Times New Roman"/>
          <w:b/>
          <w:sz w:val="28"/>
          <w:szCs w:val="28"/>
        </w:rPr>
      </w:pPr>
      <w:r w:rsidRPr="00581A9C">
        <w:rPr>
          <w:rFonts w:ascii="Times New Roman" w:hAnsi="Times New Roman" w:cs="Times New Roman"/>
          <w:b/>
          <w:sz w:val="28"/>
          <w:szCs w:val="28"/>
        </w:rPr>
        <w:t>Команда __________________________________________</w:t>
      </w:r>
    </w:p>
    <w:tbl>
      <w:tblPr>
        <w:tblStyle w:val="a3"/>
        <w:tblW w:w="9606" w:type="dxa"/>
        <w:tblLook w:val="04A0"/>
      </w:tblPr>
      <w:tblGrid>
        <w:gridCol w:w="1382"/>
        <w:gridCol w:w="3313"/>
        <w:gridCol w:w="2232"/>
        <w:gridCol w:w="2679"/>
      </w:tblGrid>
      <w:tr w:rsidR="00C248A3" w:rsidTr="0056393E">
        <w:tc>
          <w:tcPr>
            <w:tcW w:w="138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№ каб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инета</w:t>
            </w:r>
          </w:p>
        </w:tc>
        <w:tc>
          <w:tcPr>
            <w:tcW w:w="3313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232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679" w:type="dxa"/>
          </w:tcPr>
          <w:p w:rsidR="00C248A3" w:rsidRPr="00581A9C" w:rsidRDefault="00C248A3" w:rsidP="00563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педагога</w:t>
            </w:r>
          </w:p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«Поисковая»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</w:t>
            </w:r>
            <w:proofErr w:type="spellStart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Геограмм</w:t>
            </w:r>
            <w:proofErr w:type="spellEnd"/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“Эрудит”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Станция «Художников»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eastAsia="Calibri" w:hAnsi="Times New Roman" w:cs="Times New Roman"/>
                <w:sz w:val="28"/>
                <w:szCs w:val="28"/>
              </w:rPr>
              <w:t>Станция «Разминка»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Станция «Р</w:t>
            </w:r>
            <w:r w:rsidRPr="00581A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ебус</w:t>
            </w:r>
            <w:r w:rsidRPr="00581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«Закономерная»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"Кто больше"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 Загадки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81A9C">
              <w:rPr>
                <w:sz w:val="28"/>
                <w:szCs w:val="28"/>
              </w:rPr>
              <w:t>Станция «Кодирование»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  <w:tr w:rsidR="00C248A3" w:rsidTr="0056393E">
        <w:tc>
          <w:tcPr>
            <w:tcW w:w="1382" w:type="dxa"/>
          </w:tcPr>
          <w:p w:rsidR="00C248A3" w:rsidRDefault="00C248A3" w:rsidP="0056393E"/>
        </w:tc>
        <w:tc>
          <w:tcPr>
            <w:tcW w:w="3313" w:type="dxa"/>
          </w:tcPr>
          <w:p w:rsidR="00C248A3" w:rsidRPr="00581A9C" w:rsidRDefault="00C248A3" w:rsidP="002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9C">
              <w:rPr>
                <w:rFonts w:ascii="Times New Roman" w:hAnsi="Times New Roman" w:cs="Times New Roman"/>
                <w:sz w:val="28"/>
                <w:szCs w:val="28"/>
              </w:rPr>
              <w:t>Станция «Собирай-ка»</w:t>
            </w:r>
          </w:p>
        </w:tc>
        <w:tc>
          <w:tcPr>
            <w:tcW w:w="2232" w:type="dxa"/>
          </w:tcPr>
          <w:p w:rsidR="00C248A3" w:rsidRDefault="00C248A3" w:rsidP="0056393E"/>
        </w:tc>
        <w:tc>
          <w:tcPr>
            <w:tcW w:w="2679" w:type="dxa"/>
          </w:tcPr>
          <w:p w:rsidR="00C248A3" w:rsidRDefault="00C248A3" w:rsidP="0056393E"/>
        </w:tc>
      </w:tr>
    </w:tbl>
    <w:p w:rsidR="00C248A3" w:rsidRDefault="00C248A3"/>
    <w:sectPr w:rsidR="00C248A3" w:rsidSect="0067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2675"/>
    <w:rsid w:val="001A2675"/>
    <w:rsid w:val="00581A9C"/>
    <w:rsid w:val="0067035B"/>
    <w:rsid w:val="00C2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ex</cp:lastModifiedBy>
  <cp:revision>1</cp:revision>
  <dcterms:created xsi:type="dcterms:W3CDTF">2015-11-15T14:11:00Z</dcterms:created>
  <dcterms:modified xsi:type="dcterms:W3CDTF">2015-11-15T16:22:00Z</dcterms:modified>
</cp:coreProperties>
</file>