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B2" w:rsidRPr="00043360" w:rsidRDefault="00EE31B2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36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360">
        <w:rPr>
          <w:rFonts w:ascii="Times New Roman" w:hAnsi="Times New Roman" w:cs="Times New Roman"/>
          <w:sz w:val="28"/>
          <w:szCs w:val="28"/>
        </w:rPr>
        <w:t>основная общеобразовательная школа № 18 города Сызрани</w:t>
      </w:r>
    </w:p>
    <w:p w:rsidR="00EE31B2" w:rsidRPr="00043360" w:rsidRDefault="00EE31B2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360">
        <w:rPr>
          <w:rFonts w:ascii="Times New Roman" w:hAnsi="Times New Roman" w:cs="Times New Roman"/>
          <w:sz w:val="28"/>
          <w:szCs w:val="28"/>
        </w:rPr>
        <w:t>городского округа Сызрань Самарской области</w:t>
      </w:r>
    </w:p>
    <w:p w:rsidR="00EE31B2" w:rsidRPr="00043360" w:rsidRDefault="00EE31B2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360">
        <w:rPr>
          <w:rFonts w:ascii="Times New Roman" w:hAnsi="Times New Roman" w:cs="Times New Roman"/>
          <w:sz w:val="28"/>
          <w:szCs w:val="28"/>
        </w:rPr>
        <w:t>структурное подразделение, реализующее общеобразовательные программы дошкольного образования (детский сад)</w:t>
      </w:r>
    </w:p>
    <w:p w:rsidR="00EE31B2" w:rsidRPr="00043360" w:rsidRDefault="00EE31B2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598" w:rsidRDefault="00EE31B2" w:rsidP="00EE31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Проект познавательно-исследовательской деятельности с детьми </w:t>
      </w:r>
    </w:p>
    <w:p w:rsidR="00EE31B2" w:rsidRDefault="00EE31B2" w:rsidP="00EE31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на тему: «Разноцветные льдинки»</w:t>
      </w: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31B2" w:rsidRDefault="00EE31B2" w:rsidP="00EE31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31B2" w:rsidRDefault="00EE31B2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1B2" w:rsidRDefault="00EE31B2" w:rsidP="00EE31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31B2" w:rsidRDefault="00EE31B2" w:rsidP="00EE31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31B2" w:rsidRPr="00EE31B2" w:rsidRDefault="00EE31B2" w:rsidP="00EE31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Выполнила:</w:t>
      </w:r>
    </w:p>
    <w:p w:rsidR="00EE31B2" w:rsidRPr="00EE31B2" w:rsidRDefault="00EE31B2" w:rsidP="00EE31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31B2">
        <w:rPr>
          <w:rFonts w:ascii="Times New Roman" w:hAnsi="Times New Roman" w:cs="Times New Roman"/>
          <w:sz w:val="28"/>
          <w:szCs w:val="28"/>
        </w:rPr>
        <w:t xml:space="preserve">  воспитатель </w:t>
      </w:r>
    </w:p>
    <w:p w:rsidR="00EE31B2" w:rsidRPr="00EE31B2" w:rsidRDefault="00EE31B2" w:rsidP="00EE31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31B2">
        <w:rPr>
          <w:rFonts w:ascii="Times New Roman" w:hAnsi="Times New Roman" w:cs="Times New Roman"/>
          <w:sz w:val="28"/>
          <w:szCs w:val="28"/>
        </w:rPr>
        <w:t>Смирнова М.А.</w:t>
      </w:r>
    </w:p>
    <w:p w:rsidR="00EE31B2" w:rsidRPr="00EE31B2" w:rsidRDefault="00EE31B2" w:rsidP="00EE31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31B2" w:rsidRPr="00EE31B2" w:rsidRDefault="00EE31B2" w:rsidP="00EE31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31B2" w:rsidRPr="00EE31B2" w:rsidRDefault="00EE31B2" w:rsidP="00EE3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B2" w:rsidRPr="00EE31B2" w:rsidRDefault="00EE31B2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1B2" w:rsidRPr="00EE31B2" w:rsidRDefault="00EE31B2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1B2" w:rsidRPr="00EE31B2" w:rsidRDefault="00EE31B2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1B2" w:rsidRPr="00EE31B2" w:rsidRDefault="00EE31B2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A4B" w:rsidRDefault="00803A4B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A4B" w:rsidRDefault="00803A4B" w:rsidP="00EE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A4B" w:rsidRDefault="00803A4B" w:rsidP="00803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A4B" w:rsidRDefault="00803A4B" w:rsidP="00803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EE31B2" w:rsidRPr="00EE31B2" w:rsidRDefault="00EE31B2" w:rsidP="00803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Сызрань</w:t>
      </w:r>
    </w:p>
    <w:p w:rsidR="00903010" w:rsidRPr="008B379D" w:rsidRDefault="00903010" w:rsidP="008B3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lastRenderedPageBreak/>
        <w:t>Разноцветные льдинки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="00C14D24" w:rsidRPr="008B379D">
        <w:rPr>
          <w:rFonts w:ascii="Times New Roman" w:hAnsi="Times New Roman" w:cs="Times New Roman"/>
          <w:sz w:val="24"/>
          <w:szCs w:val="24"/>
        </w:rPr>
        <w:t>Смирнова Мария Анатольевна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Pr="008B379D">
        <w:rPr>
          <w:rFonts w:ascii="Times New Roman" w:hAnsi="Times New Roman" w:cs="Times New Roman"/>
          <w:sz w:val="24"/>
          <w:szCs w:val="24"/>
        </w:rPr>
        <w:t>познавательно-исследовательский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8B379D">
        <w:rPr>
          <w:rFonts w:ascii="Times New Roman" w:hAnsi="Times New Roman" w:cs="Times New Roman"/>
          <w:sz w:val="24"/>
          <w:szCs w:val="24"/>
        </w:rPr>
        <w:t xml:space="preserve"> проекта неделя.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8B379D">
        <w:rPr>
          <w:rFonts w:ascii="Times New Roman" w:hAnsi="Times New Roman" w:cs="Times New Roman"/>
          <w:sz w:val="24"/>
          <w:szCs w:val="24"/>
        </w:rPr>
        <w:t xml:space="preserve"> дети, воспитатель, родители</w:t>
      </w:r>
    </w:p>
    <w:p w:rsidR="008B379D" w:rsidRDefault="008B379D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Цель проекта.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Развивать познавательную активность в опытно - экспериментальной деятельности</w:t>
      </w:r>
      <w:r w:rsidR="000A1D2F" w:rsidRPr="008B379D">
        <w:rPr>
          <w:rFonts w:ascii="Times New Roman" w:hAnsi="Times New Roman" w:cs="Times New Roman"/>
          <w:sz w:val="24"/>
          <w:szCs w:val="24"/>
        </w:rPr>
        <w:t>, интерес к явлениям природы, обращать внимание на её красоту.</w:t>
      </w:r>
    </w:p>
    <w:p w:rsidR="008B379D" w:rsidRDefault="008B379D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Задачи проекта.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1.</w:t>
      </w:r>
      <w:r w:rsidR="00903010" w:rsidRPr="008B379D">
        <w:rPr>
          <w:rFonts w:ascii="Times New Roman" w:hAnsi="Times New Roman" w:cs="Times New Roman"/>
          <w:sz w:val="24"/>
          <w:szCs w:val="24"/>
        </w:rPr>
        <w:t>Создать условия для закрепления у детей свойств и качеств воды: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2.Закрепить знания о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Pr="008B379D">
        <w:rPr>
          <w:rFonts w:ascii="Times New Roman" w:hAnsi="Times New Roman" w:cs="Times New Roman"/>
          <w:sz w:val="24"/>
          <w:szCs w:val="24"/>
        </w:rPr>
        <w:t>е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превращения воды в лёд, льда и снега – воду.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3.</w:t>
      </w:r>
      <w:r w:rsidR="00903010" w:rsidRPr="008B379D">
        <w:rPr>
          <w:rFonts w:ascii="Times New Roman" w:hAnsi="Times New Roman" w:cs="Times New Roman"/>
          <w:sz w:val="24"/>
          <w:szCs w:val="24"/>
        </w:rPr>
        <w:t>Привлечь родителей к активному участию в реализации проекта.</w:t>
      </w:r>
    </w:p>
    <w:p w:rsidR="008B379D" w:rsidRDefault="008B379D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Распределение по этапам</w:t>
      </w:r>
    </w:p>
    <w:p w:rsidR="00903010" w:rsidRPr="008B379D" w:rsidRDefault="008B379D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</w:t>
      </w:r>
      <w:r w:rsidR="000A1D2F" w:rsidRPr="008B37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3010" w:rsidRPr="008B379D">
        <w:rPr>
          <w:rFonts w:ascii="Times New Roman" w:hAnsi="Times New Roman" w:cs="Times New Roman"/>
          <w:b/>
          <w:sz w:val="24"/>
          <w:szCs w:val="24"/>
        </w:rPr>
        <w:t>Подготовительный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Цель: Подготовить материалы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Запланировать деятельность. Составление плана работы по реализации проекта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«Разноцветные льдинки». Создание творческой группы в помощь реализации проекта:</w:t>
      </w:r>
    </w:p>
    <w:p w:rsidR="00903010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воспитатель - родители.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</w:t>
      </w:r>
      <w:r w:rsidR="00EE31B2">
        <w:rPr>
          <w:rFonts w:ascii="Times New Roman" w:hAnsi="Times New Roman" w:cs="Times New Roman"/>
          <w:sz w:val="24"/>
          <w:szCs w:val="24"/>
        </w:rPr>
        <w:t>стно с детьми поставили проблем</w:t>
      </w:r>
      <w:r>
        <w:rPr>
          <w:rFonts w:ascii="Times New Roman" w:hAnsi="Times New Roman" w:cs="Times New Roman"/>
          <w:sz w:val="24"/>
          <w:szCs w:val="24"/>
        </w:rPr>
        <w:t>, искали пути решения, привлекли родителей.</w:t>
      </w:r>
      <w:r w:rsidR="00EE31B2">
        <w:rPr>
          <w:rFonts w:ascii="Times New Roman" w:hAnsi="Times New Roman" w:cs="Times New Roman"/>
          <w:sz w:val="24"/>
          <w:szCs w:val="24"/>
        </w:rPr>
        <w:t xml:space="preserve"> Составили план работы, привлекли родителей.</w:t>
      </w:r>
    </w:p>
    <w:p w:rsidR="00EE31B2" w:rsidRDefault="00EE31B2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2 этап</w:t>
      </w:r>
      <w:r w:rsidR="000A1D2F" w:rsidRPr="008B37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37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79D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8B379D">
        <w:rPr>
          <w:rFonts w:ascii="Times New Roman" w:hAnsi="Times New Roman" w:cs="Times New Roman"/>
          <w:b/>
          <w:sz w:val="24"/>
          <w:szCs w:val="24"/>
        </w:rPr>
        <w:t xml:space="preserve"> или основной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Цель: Закрепить с детьми свойства и качества воды: прозрачная, подкрашенная. Как воду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превратить в лёд, как лёд превратить в воду.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«Чудесная вода»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«Секреты льдинки»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Знакомство детей со свойствами льда.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Рассматривание фотоиллюстраций фигур изо льда в природе и сделанных руками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Ч</w:t>
      </w:r>
      <w:r w:rsidR="00903010" w:rsidRPr="008B379D">
        <w:rPr>
          <w:rFonts w:ascii="Times New Roman" w:hAnsi="Times New Roman" w:cs="Times New Roman"/>
          <w:sz w:val="24"/>
          <w:szCs w:val="24"/>
        </w:rPr>
        <w:t>еловека</w:t>
      </w:r>
      <w:r w:rsidRPr="008B379D">
        <w:rPr>
          <w:rFonts w:ascii="Times New Roman" w:hAnsi="Times New Roman" w:cs="Times New Roman"/>
          <w:sz w:val="24"/>
          <w:szCs w:val="24"/>
        </w:rPr>
        <w:t>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Беседа «Что такое лёд?»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Разучивание стихотворений «Льдинка», «Иней» Р. Кудашевой.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 Чтение «Капелька и льдинка» С. </w:t>
      </w:r>
      <w:proofErr w:type="spellStart"/>
      <w:r w:rsidR="00903010" w:rsidRPr="008B379D">
        <w:rPr>
          <w:rFonts w:ascii="Times New Roman" w:hAnsi="Times New Roman" w:cs="Times New Roman"/>
          <w:sz w:val="24"/>
          <w:szCs w:val="24"/>
        </w:rPr>
        <w:t>Падмини</w:t>
      </w:r>
      <w:proofErr w:type="spellEnd"/>
      <w:r w:rsidR="00903010" w:rsidRPr="008B379D">
        <w:rPr>
          <w:rFonts w:ascii="Times New Roman" w:hAnsi="Times New Roman" w:cs="Times New Roman"/>
          <w:sz w:val="24"/>
          <w:szCs w:val="24"/>
        </w:rPr>
        <w:t>, «Как зайцы новый год отмечали»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Разгадывание загадок, знакомство с пословицами и поговорками.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-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Аппликация «Разноцветные льдинки»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Лепка «Украсим полянку льдинками»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Рисование цветными льдинками «Вспомним лето»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Прокатись на санках.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Кто быстрей пройдёт по льдинке.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Прокатись быстрее с горки.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>Сохранение и укрепление физического здоровья на свежем воздухе.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Опыт «Как сделать воду цветной?»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-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</w:t>
      </w:r>
      <w:r w:rsidRPr="008B379D">
        <w:rPr>
          <w:rFonts w:ascii="Times New Roman" w:hAnsi="Times New Roman" w:cs="Times New Roman"/>
          <w:sz w:val="24"/>
          <w:szCs w:val="24"/>
        </w:rPr>
        <w:t xml:space="preserve"> </w:t>
      </w:r>
      <w:r w:rsidR="00903010" w:rsidRPr="008B379D">
        <w:rPr>
          <w:rFonts w:ascii="Times New Roman" w:hAnsi="Times New Roman" w:cs="Times New Roman"/>
          <w:sz w:val="24"/>
          <w:szCs w:val="24"/>
        </w:rPr>
        <w:t>Опыт «Как воду превратить в лёд?»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Опыт «Как лёд превратить в воду?»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-</w:t>
      </w:r>
      <w:r w:rsidR="00903010" w:rsidRPr="008B379D">
        <w:rPr>
          <w:rFonts w:ascii="Times New Roman" w:hAnsi="Times New Roman" w:cs="Times New Roman"/>
          <w:sz w:val="24"/>
          <w:szCs w:val="24"/>
        </w:rPr>
        <w:t>Дидактические игры «Разноцветные коврики», «Украсим зимнюю полянку»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-</w:t>
      </w:r>
      <w:r w:rsidR="00903010" w:rsidRPr="008B379D">
        <w:rPr>
          <w:rFonts w:ascii="Times New Roman" w:hAnsi="Times New Roman" w:cs="Times New Roman"/>
          <w:sz w:val="24"/>
          <w:szCs w:val="24"/>
        </w:rPr>
        <w:t xml:space="preserve"> Игры – эксперименты «Цветная водичка», «Льдинки с наполнением», «Радужные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льдинки»</w:t>
      </w: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-</w:t>
      </w:r>
      <w:r w:rsidR="00903010" w:rsidRPr="008B379D">
        <w:rPr>
          <w:rFonts w:ascii="Times New Roman" w:hAnsi="Times New Roman" w:cs="Times New Roman"/>
          <w:sz w:val="24"/>
          <w:szCs w:val="24"/>
        </w:rPr>
        <w:t>Подвижные игры «Кто быстрей пройдет по льдинкам?», «Льдинки, ветер и мороз»,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«Кто быстрей найдет свою льдинку?»</w:t>
      </w:r>
    </w:p>
    <w:p w:rsidR="00EE31B2" w:rsidRDefault="00EE31B2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010" w:rsidRPr="008B379D" w:rsidRDefault="000A1D2F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 xml:space="preserve"> 3 этап: </w:t>
      </w:r>
      <w:r w:rsidR="00903010" w:rsidRPr="008B379D">
        <w:rPr>
          <w:rFonts w:ascii="Times New Roman" w:hAnsi="Times New Roman" w:cs="Times New Roman"/>
          <w:b/>
          <w:sz w:val="24"/>
          <w:szCs w:val="24"/>
        </w:rPr>
        <w:t>Итоговый.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0A1D2F" w:rsidRPr="008B379D">
        <w:rPr>
          <w:rFonts w:ascii="Times New Roman" w:hAnsi="Times New Roman" w:cs="Times New Roman"/>
          <w:sz w:val="24"/>
          <w:szCs w:val="24"/>
        </w:rPr>
        <w:t>Подвести итог, провести рефлексию.</w:t>
      </w:r>
    </w:p>
    <w:p w:rsidR="000A1D2F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Показ презентации «Что мы сделали во время проекта!»</w:t>
      </w:r>
    </w:p>
    <w:p w:rsidR="000A1D2F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D2F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D2F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D2F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D2F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D2F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D2F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D2F" w:rsidRPr="008B379D" w:rsidRDefault="000A1D2F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31B2" w:rsidRDefault="00EE31B2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3010" w:rsidRPr="008B379D" w:rsidRDefault="00903010" w:rsidP="008B37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Опыт «Как сделать воду цветной?»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Цель: Узнать, как сделать воду цветной?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Ход. С детьми взяли 4 стаканчика с прозрачной водой.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Предложить детям: В каждый стаканчик положить гуашь: синюю, красную, зелёную,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жёлтую. Размешать краску палочками и получить цветную воду.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Вывод: Действительно вода получилась разного цвета.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 xml:space="preserve"> Опыт «Как воду превратить в лёд?»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Цель: Узнать, как превратить воду в лёд.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Ход. Взять формочки, предложить залить водой формочки, и оставить на участке на ночь.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На следующий день посмотреть что получилось.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Вывод: Вода превратилась в лёд.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 xml:space="preserve"> Опыт «Как лёд превратить в воду?»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Цель: Узнать, как лёд превратить в воду.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Ход. Внести замороженные льдинки в группу и поставить в тёплом помещении.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Проверить через некоторое время что произошло.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Вывод: Льдинки превратились в воду.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 xml:space="preserve"> Пальчиковая, гимнастика. </w:t>
      </w:r>
      <w:proofErr w:type="spellStart"/>
      <w:r w:rsidRPr="008B379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8B379D">
        <w:rPr>
          <w:rFonts w:ascii="Times New Roman" w:hAnsi="Times New Roman" w:cs="Times New Roman"/>
          <w:sz w:val="24"/>
          <w:szCs w:val="24"/>
        </w:rPr>
        <w:t>, стихи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Зимний вечер.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На полянках тишина,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Светит жёлтая луна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Все деревья в серебре,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Зайцы пляшут на горе,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На пруду сверкает лёд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Дети водят хоровод.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Тихо падает снежок.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Тихо падает снежок,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К нам зима пришла дружок!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Мы играем, веселимся,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И мороза не боимся!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К нам опять пришла зима!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Снег ложится на дома: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К нам опять пришла зима!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Принесли в котомке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Вьюги да позёмки,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Холода, сугробы, лёд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И конечно хоровод.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Физкультминутки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На дворе у нас мороз.</w:t>
      </w:r>
    </w:p>
    <w:p w:rsidR="008B379D" w:rsidRPr="008B379D" w:rsidRDefault="008B379D" w:rsidP="008B3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На дворе у нас мороз (Дети хлопают себя ладонями по плечам</w:t>
      </w:r>
      <w:proofErr w:type="gramStart"/>
      <w:r w:rsidRPr="008B379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03010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Чтобы носик не замер</w:t>
      </w:r>
      <w:proofErr w:type="gramStart"/>
      <w:r w:rsidRPr="008B379D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8B379D">
        <w:rPr>
          <w:rFonts w:ascii="Times New Roman" w:hAnsi="Times New Roman" w:cs="Times New Roman"/>
          <w:sz w:val="24"/>
          <w:szCs w:val="24"/>
        </w:rPr>
        <w:t>показывают нос0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Надо ножками потопат</w:t>
      </w:r>
      <w:proofErr w:type="gramStart"/>
      <w:r w:rsidRPr="008B379D">
        <w:rPr>
          <w:rFonts w:ascii="Times New Roman" w:hAnsi="Times New Roman" w:cs="Times New Roman"/>
          <w:sz w:val="24"/>
          <w:szCs w:val="24"/>
        </w:rPr>
        <w:t>ь</w:t>
      </w:r>
      <w:r w:rsidR="008B379D" w:rsidRPr="008B37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379D" w:rsidRPr="008B379D">
        <w:rPr>
          <w:rFonts w:ascii="Times New Roman" w:hAnsi="Times New Roman" w:cs="Times New Roman"/>
          <w:sz w:val="24"/>
          <w:szCs w:val="24"/>
        </w:rPr>
        <w:t xml:space="preserve"> топают)</w:t>
      </w: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И ладошками похлопать</w:t>
      </w:r>
      <w:proofErr w:type="gramStart"/>
      <w:r w:rsidRPr="008B379D">
        <w:rPr>
          <w:rFonts w:ascii="Times New Roman" w:hAnsi="Times New Roman" w:cs="Times New Roman"/>
          <w:sz w:val="24"/>
          <w:szCs w:val="24"/>
        </w:rPr>
        <w:t>.</w:t>
      </w:r>
      <w:r w:rsidR="008B379D" w:rsidRPr="008B37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379D" w:rsidRPr="008B379D">
        <w:rPr>
          <w:rFonts w:ascii="Times New Roman" w:hAnsi="Times New Roman" w:cs="Times New Roman"/>
          <w:sz w:val="24"/>
          <w:szCs w:val="24"/>
        </w:rPr>
        <w:t>хлопают)</w:t>
      </w:r>
    </w:p>
    <w:p w:rsidR="00903010" w:rsidRPr="008B379D" w:rsidRDefault="008B379D" w:rsidP="008B37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79D">
        <w:rPr>
          <w:rFonts w:ascii="Times New Roman" w:hAnsi="Times New Roman" w:cs="Times New Roman"/>
          <w:b/>
          <w:sz w:val="24"/>
          <w:szCs w:val="24"/>
        </w:rPr>
        <w:t>С неба падают снежинки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С неба падают снежинки (Машут руками сверху в низ)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lastRenderedPageBreak/>
        <w:t xml:space="preserve"> Как на сказочной картинке.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79D">
        <w:rPr>
          <w:rFonts w:ascii="Times New Roman" w:hAnsi="Times New Roman" w:cs="Times New Roman"/>
          <w:sz w:val="24"/>
          <w:szCs w:val="24"/>
        </w:rPr>
        <w:t>Будем их ловить руками,  (Дети поднимают руки над головой и делают хватательные движения,</w:t>
      </w:r>
      <w:proofErr w:type="gramEnd"/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словно ловят снежинки.)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И покажем дома маме</w:t>
      </w:r>
      <w:proofErr w:type="gramStart"/>
      <w:r w:rsidRPr="008B379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B379D">
        <w:rPr>
          <w:rFonts w:ascii="Times New Roman" w:hAnsi="Times New Roman" w:cs="Times New Roman"/>
          <w:sz w:val="24"/>
          <w:szCs w:val="24"/>
        </w:rPr>
        <w:t xml:space="preserve"> вытягивают руки в перед)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А вокруг лежат сугробы, (Потягивания — руки в стороны.)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Снегом замело дороги.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Не завязнуть в поле чтобы, (Ходьба на месте с высоким подниманием колен.)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Поднимаем выше ноги.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Мы идем, идем, идем (Ходьба на месте.)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9D">
        <w:rPr>
          <w:rFonts w:ascii="Times New Roman" w:hAnsi="Times New Roman" w:cs="Times New Roman"/>
          <w:sz w:val="24"/>
          <w:szCs w:val="24"/>
        </w:rPr>
        <w:t>И к себе приходим в дом</w:t>
      </w:r>
      <w:proofErr w:type="gramStart"/>
      <w:r w:rsidRPr="008B379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B379D">
        <w:rPr>
          <w:rFonts w:ascii="Times New Roman" w:hAnsi="Times New Roman" w:cs="Times New Roman"/>
          <w:sz w:val="24"/>
          <w:szCs w:val="24"/>
        </w:rPr>
        <w:t xml:space="preserve"> Дети садятся на свои места.)</w:t>
      </w:r>
    </w:p>
    <w:p w:rsidR="008B379D" w:rsidRPr="008B379D" w:rsidRDefault="008B379D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010" w:rsidRPr="008B379D" w:rsidRDefault="00903010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A32" w:rsidRPr="008B379D" w:rsidRDefault="00C44A32" w:rsidP="008B37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4A32" w:rsidRPr="008B379D" w:rsidSect="00C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010"/>
    <w:rsid w:val="000A1D2F"/>
    <w:rsid w:val="00243371"/>
    <w:rsid w:val="004760CC"/>
    <w:rsid w:val="00803A4B"/>
    <w:rsid w:val="008B379D"/>
    <w:rsid w:val="00903010"/>
    <w:rsid w:val="00A211A4"/>
    <w:rsid w:val="00BD5547"/>
    <w:rsid w:val="00C14D24"/>
    <w:rsid w:val="00C44A32"/>
    <w:rsid w:val="00CE2AF3"/>
    <w:rsid w:val="00D42598"/>
    <w:rsid w:val="00EE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9</cp:revision>
  <cp:lastPrinted>2015-02-13T10:10:00Z</cp:lastPrinted>
  <dcterms:created xsi:type="dcterms:W3CDTF">2015-01-23T09:43:00Z</dcterms:created>
  <dcterms:modified xsi:type="dcterms:W3CDTF">2015-12-04T08:05:00Z</dcterms:modified>
</cp:coreProperties>
</file>