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146E97">
        <w:rPr>
          <w:b/>
          <w:sz w:val="28"/>
          <w:szCs w:val="28"/>
        </w:rPr>
        <w:t>Цель:</w:t>
      </w:r>
      <w:r w:rsidRPr="008D615F">
        <w:rPr>
          <w:sz w:val="28"/>
          <w:szCs w:val="28"/>
        </w:rPr>
        <w:t xml:space="preserve"> показать занятие по закреплению программного материала. </w:t>
      </w:r>
    </w:p>
    <w:p w:rsidR="00F03727" w:rsidRPr="00146E97" w:rsidRDefault="00F03727" w:rsidP="00F03727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6E97">
        <w:rPr>
          <w:b/>
          <w:sz w:val="28"/>
          <w:szCs w:val="28"/>
        </w:rPr>
        <w:t>Задачи: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Образовательные: </w:t>
      </w:r>
      <w:proofErr w:type="gramStart"/>
      <w:r w:rsidRPr="008D615F">
        <w:rPr>
          <w:sz w:val="28"/>
          <w:szCs w:val="28"/>
        </w:rPr>
        <w:t>-у</w:t>
      </w:r>
      <w:proofErr w:type="gramEnd"/>
      <w:r w:rsidRPr="008D615F">
        <w:rPr>
          <w:sz w:val="28"/>
          <w:szCs w:val="28"/>
        </w:rPr>
        <w:t xml:space="preserve">точнить и обобщить представление детей о характерных признаках весны с использованием </w:t>
      </w:r>
      <w:proofErr w:type="spellStart"/>
      <w:r w:rsidRPr="008D615F">
        <w:rPr>
          <w:sz w:val="28"/>
          <w:szCs w:val="28"/>
        </w:rPr>
        <w:t>мнемотаблицы</w:t>
      </w:r>
      <w:proofErr w:type="spellEnd"/>
      <w:r w:rsidRPr="008D615F">
        <w:rPr>
          <w:sz w:val="28"/>
          <w:szCs w:val="28"/>
        </w:rPr>
        <w:t>;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-уметь называть сезонные изменения в жизни диких животных, птиц, знать, времена года (</w:t>
      </w:r>
      <w:proofErr w:type="spellStart"/>
      <w:r w:rsidRPr="008D615F">
        <w:rPr>
          <w:sz w:val="28"/>
          <w:szCs w:val="28"/>
        </w:rPr>
        <w:t>весной-линька</w:t>
      </w:r>
      <w:proofErr w:type="spellEnd"/>
      <w:r w:rsidRPr="008D615F">
        <w:rPr>
          <w:sz w:val="28"/>
          <w:szCs w:val="28"/>
        </w:rPr>
        <w:t>, конец спячки, забота о потомстве)</w:t>
      </w:r>
      <w:proofErr w:type="gramStart"/>
      <w:r w:rsidRPr="008D615F">
        <w:rPr>
          <w:sz w:val="28"/>
          <w:szCs w:val="28"/>
        </w:rPr>
        <w:t xml:space="preserve"> ;</w:t>
      </w:r>
      <w:proofErr w:type="gramEnd"/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-обогатить словарь по теме;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-повторить с детьми названия весенних цветов;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-совершенствовать умение составлять скворечник из счётных </w:t>
      </w:r>
      <w:proofErr w:type="spellStart"/>
      <w:r w:rsidRPr="008D615F">
        <w:rPr>
          <w:sz w:val="28"/>
          <w:szCs w:val="28"/>
        </w:rPr>
        <w:t>палочек</w:t>
      </w:r>
      <w:proofErr w:type="gramStart"/>
      <w:r w:rsidRPr="008D615F">
        <w:rPr>
          <w:sz w:val="28"/>
          <w:szCs w:val="28"/>
        </w:rPr>
        <w:t>;р</w:t>
      </w:r>
      <w:proofErr w:type="gramEnd"/>
      <w:r w:rsidRPr="008D615F">
        <w:rPr>
          <w:sz w:val="28"/>
          <w:szCs w:val="28"/>
        </w:rPr>
        <w:t>азличать</w:t>
      </w:r>
      <w:proofErr w:type="spellEnd"/>
      <w:r w:rsidRPr="008D615F">
        <w:rPr>
          <w:sz w:val="28"/>
          <w:szCs w:val="28"/>
        </w:rPr>
        <w:t xml:space="preserve"> и называть геометрические фигуры.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Развивающие</w:t>
      </w:r>
      <w:proofErr w:type="gramStart"/>
      <w:r w:rsidRPr="008D615F">
        <w:rPr>
          <w:sz w:val="28"/>
          <w:szCs w:val="28"/>
        </w:rPr>
        <w:t>:-</w:t>
      </w:r>
      <w:proofErr w:type="gramEnd"/>
      <w:r w:rsidRPr="008D615F">
        <w:rPr>
          <w:sz w:val="28"/>
          <w:szCs w:val="28"/>
        </w:rPr>
        <w:t>развивать</w:t>
      </w:r>
      <w:proofErr w:type="spellEnd"/>
      <w:r w:rsidRPr="008D615F">
        <w:rPr>
          <w:sz w:val="28"/>
          <w:szCs w:val="28"/>
        </w:rPr>
        <w:t xml:space="preserve"> наблюдательность, интерес к окружающей природе, активность, внимание;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-развивать эстетическое восприятие красоты природы.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Воспитательные</w:t>
      </w:r>
      <w:proofErr w:type="gramStart"/>
      <w:r w:rsidRPr="008D615F">
        <w:rPr>
          <w:sz w:val="28"/>
          <w:szCs w:val="28"/>
        </w:rPr>
        <w:t>:-</w:t>
      </w:r>
      <w:proofErr w:type="gramEnd"/>
      <w:r w:rsidRPr="008D615F">
        <w:rPr>
          <w:sz w:val="28"/>
          <w:szCs w:val="28"/>
        </w:rPr>
        <w:t>воспитывать</w:t>
      </w:r>
      <w:proofErr w:type="spellEnd"/>
      <w:r w:rsidRPr="008D615F">
        <w:rPr>
          <w:sz w:val="28"/>
          <w:szCs w:val="28"/>
        </w:rPr>
        <w:t xml:space="preserve"> любовь к природе;</w:t>
      </w:r>
    </w:p>
    <w:p w:rsidR="00F03727" w:rsidRPr="00A5426B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-воспитывать умение внимательно слушать своих товарищей. </w:t>
      </w:r>
    </w:p>
    <w:p w:rsidR="00F03727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Предварительная работа:- наблюдения в природе;</w:t>
      </w:r>
    </w:p>
    <w:p w:rsidR="00F03727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-чтение стихотворений о весне;</w:t>
      </w:r>
    </w:p>
    <w:p w:rsidR="00F03727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-рассматривание картин и иллюстраций о весне;</w:t>
      </w:r>
    </w:p>
    <w:p w:rsidR="00F03727" w:rsidRPr="00A5426B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-отгадывание загадок.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146E97">
        <w:rPr>
          <w:b/>
          <w:sz w:val="28"/>
          <w:szCs w:val="28"/>
        </w:rPr>
        <w:t>Наглядный материал:</w:t>
      </w:r>
      <w:r w:rsidRPr="008D615F">
        <w:rPr>
          <w:sz w:val="28"/>
          <w:szCs w:val="28"/>
        </w:rPr>
        <w:t xml:space="preserve"> </w:t>
      </w:r>
      <w:proofErr w:type="spellStart"/>
      <w:r w:rsidRPr="008D615F">
        <w:rPr>
          <w:sz w:val="28"/>
          <w:szCs w:val="28"/>
        </w:rPr>
        <w:t>мнемотаблиц</w:t>
      </w:r>
      <w:proofErr w:type="gramStart"/>
      <w:r w:rsidRPr="008D615F">
        <w:rPr>
          <w:sz w:val="28"/>
          <w:szCs w:val="28"/>
        </w:rPr>
        <w:t>а</w:t>
      </w:r>
      <w:proofErr w:type="spellEnd"/>
      <w:r w:rsidRPr="008D615F">
        <w:rPr>
          <w:sz w:val="28"/>
          <w:szCs w:val="28"/>
        </w:rPr>
        <w:t>"</w:t>
      </w:r>
      <w:proofErr w:type="gramEnd"/>
      <w:r w:rsidRPr="008D615F">
        <w:rPr>
          <w:sz w:val="28"/>
          <w:szCs w:val="28"/>
        </w:rPr>
        <w:t xml:space="preserve">Весна", картинки птиц, разрезанные картинки с изображением цветов, солнце, лучики. </w:t>
      </w:r>
    </w:p>
    <w:p w:rsidR="00F03727" w:rsidRPr="00146E97" w:rsidRDefault="00F03727" w:rsidP="00F03727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46E97">
        <w:rPr>
          <w:b/>
          <w:sz w:val="28"/>
          <w:szCs w:val="28"/>
        </w:rPr>
        <w:t>Ход занятия: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Говорим всегда красиво,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Чётко и неторопливо.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Вспомним сегодня обязательно,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Всё, что узнали на занятиях.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Загадывание загадки.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Воспитатель: Вы загадку отгадайте,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О чём речь </w:t>
      </w:r>
      <w:proofErr w:type="gramStart"/>
      <w:r w:rsidRPr="008D615F">
        <w:rPr>
          <w:sz w:val="28"/>
          <w:szCs w:val="28"/>
        </w:rPr>
        <w:t>идёт</w:t>
      </w:r>
      <w:proofErr w:type="gramEnd"/>
      <w:r w:rsidRPr="008D615F">
        <w:rPr>
          <w:sz w:val="28"/>
          <w:szCs w:val="28"/>
        </w:rPr>
        <w:t xml:space="preserve"> узнайте. 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 xml:space="preserve">Первой к нам зима </w:t>
      </w:r>
      <w:proofErr w:type="spellStart"/>
      <w:proofErr w:type="gramStart"/>
      <w:r w:rsidRPr="008D615F">
        <w:rPr>
          <w:sz w:val="28"/>
          <w:szCs w:val="28"/>
        </w:rPr>
        <w:t>идёт-новый</w:t>
      </w:r>
      <w:proofErr w:type="spellEnd"/>
      <w:proofErr w:type="gramEnd"/>
      <w:r w:rsidRPr="008D615F">
        <w:rPr>
          <w:sz w:val="28"/>
          <w:szCs w:val="28"/>
        </w:rPr>
        <w:t xml:space="preserve"> год она ведёт,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 xml:space="preserve">За зимой второй-весна, говорят </w:t>
      </w:r>
      <w:proofErr w:type="spellStart"/>
      <w:proofErr w:type="gramStart"/>
      <w:r w:rsidRPr="008D615F">
        <w:rPr>
          <w:sz w:val="28"/>
          <w:szCs w:val="28"/>
        </w:rPr>
        <w:t>весна-красна</w:t>
      </w:r>
      <w:proofErr w:type="spellEnd"/>
      <w:proofErr w:type="gramEnd"/>
      <w:r w:rsidRPr="008D615F">
        <w:rPr>
          <w:sz w:val="28"/>
          <w:szCs w:val="28"/>
        </w:rPr>
        <w:t>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Третьим лето, всё в цветах, и с малиной на кустах.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 xml:space="preserve">А </w:t>
      </w:r>
      <w:proofErr w:type="spellStart"/>
      <w:proofErr w:type="gramStart"/>
      <w:r w:rsidRPr="008D615F">
        <w:rPr>
          <w:sz w:val="28"/>
          <w:szCs w:val="28"/>
        </w:rPr>
        <w:t>четвёртой-осень</w:t>
      </w:r>
      <w:proofErr w:type="spellEnd"/>
      <w:proofErr w:type="gramEnd"/>
      <w:r w:rsidRPr="008D615F">
        <w:rPr>
          <w:sz w:val="28"/>
          <w:szCs w:val="28"/>
        </w:rPr>
        <w:t>, лес наряд свой сбросил.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Дети: о временах года.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Воспитатель: Сколько всего времён года? Назовите их.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Дети: Зима, Весна, Лето, Осень.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:с</w:t>
      </w:r>
      <w:proofErr w:type="gramEnd"/>
      <w:r w:rsidRPr="008D615F">
        <w:rPr>
          <w:sz w:val="28"/>
          <w:szCs w:val="28"/>
        </w:rPr>
        <w:t>егодня</w:t>
      </w:r>
      <w:proofErr w:type="spellEnd"/>
      <w:r w:rsidRPr="008D615F">
        <w:rPr>
          <w:sz w:val="28"/>
          <w:szCs w:val="28"/>
        </w:rPr>
        <w:t xml:space="preserve"> мы поговорим о весне.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Чтение стихотворения.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Дети:</w:t>
      </w:r>
      <w:r>
        <w:rPr>
          <w:sz w:val="28"/>
          <w:szCs w:val="28"/>
        </w:rPr>
        <w:t xml:space="preserve">                              </w:t>
      </w:r>
      <w:r w:rsidRPr="008D615F">
        <w:rPr>
          <w:sz w:val="28"/>
          <w:szCs w:val="28"/>
        </w:rPr>
        <w:t>К нам весна шагает быстрыми шагами,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И сугробы тают под её ногами.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Чёрные проталины на полях видны,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Видно, очень тёплые ноги у весны.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Воспитатель: сейчас начало или конец весны? Как называется последний месяц (Май)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Назовите три месяца весны (март, апрель, май)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lastRenderedPageBreak/>
        <w:t xml:space="preserve">Расскажите о марте.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Дети: Март открывает весну. В народе его называл</w:t>
      </w:r>
      <w:proofErr w:type="gramStart"/>
      <w:r w:rsidRPr="008D615F">
        <w:rPr>
          <w:sz w:val="28"/>
          <w:szCs w:val="28"/>
        </w:rPr>
        <w:t>и"</w:t>
      </w:r>
      <w:proofErr w:type="gramEnd"/>
      <w:r w:rsidRPr="008D615F">
        <w:rPr>
          <w:sz w:val="28"/>
          <w:szCs w:val="28"/>
        </w:rPr>
        <w:t>Капельником" или "</w:t>
      </w:r>
      <w:proofErr w:type="spellStart"/>
      <w:r w:rsidRPr="008D615F">
        <w:rPr>
          <w:sz w:val="28"/>
          <w:szCs w:val="28"/>
        </w:rPr>
        <w:t>Зимобором</w:t>
      </w:r>
      <w:proofErr w:type="spellEnd"/>
      <w:r w:rsidRPr="008D615F">
        <w:rPr>
          <w:sz w:val="28"/>
          <w:szCs w:val="28"/>
        </w:rPr>
        <w:t>".В марте появляются проталинки, поэтому другое его название "</w:t>
      </w:r>
      <w:proofErr w:type="spellStart"/>
      <w:r w:rsidRPr="008D615F">
        <w:rPr>
          <w:sz w:val="28"/>
          <w:szCs w:val="28"/>
        </w:rPr>
        <w:t>Протальник</w:t>
      </w:r>
      <w:proofErr w:type="spellEnd"/>
      <w:r w:rsidRPr="008D615F">
        <w:rPr>
          <w:sz w:val="28"/>
          <w:szCs w:val="28"/>
        </w:rPr>
        <w:t>".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Апрель называли "Водолей", потому что прогоняет последний снег.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Май - его называли "</w:t>
      </w:r>
      <w:proofErr w:type="spellStart"/>
      <w:r w:rsidRPr="008D615F">
        <w:rPr>
          <w:sz w:val="28"/>
          <w:szCs w:val="28"/>
        </w:rPr>
        <w:t>Травень</w:t>
      </w:r>
      <w:proofErr w:type="spellEnd"/>
      <w:r w:rsidRPr="008D615F">
        <w:rPr>
          <w:sz w:val="28"/>
          <w:szCs w:val="28"/>
        </w:rPr>
        <w:t>", или "Цветень".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:Р</w:t>
      </w:r>
      <w:proofErr w:type="gramEnd"/>
      <w:r w:rsidRPr="008D615F">
        <w:rPr>
          <w:sz w:val="28"/>
          <w:szCs w:val="28"/>
        </w:rPr>
        <w:t>ебята</w:t>
      </w:r>
      <w:proofErr w:type="spellEnd"/>
      <w:r w:rsidRPr="008D615F">
        <w:rPr>
          <w:sz w:val="28"/>
          <w:szCs w:val="28"/>
        </w:rPr>
        <w:t xml:space="preserve">, посмотрите, на нас смотрит солнышко. Мне кажется, оно хочет с нами поиграть. Давайте поиграем с ним. 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Зрительная гимнастика.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Лучик вверх, лучик вниз,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Лучик детям улыбнись.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Влево, вправо посмотри,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Стрелку красную найди.</w:t>
      </w:r>
    </w:p>
    <w:p w:rsidR="00F03727" w:rsidRPr="00146E97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Дети по стрелке находят</w:t>
      </w:r>
      <w:r>
        <w:rPr>
          <w:sz w:val="28"/>
          <w:szCs w:val="28"/>
        </w:rPr>
        <w:t xml:space="preserve"> </w:t>
      </w:r>
      <w:r w:rsidRPr="008D615F">
        <w:rPr>
          <w:sz w:val="28"/>
          <w:szCs w:val="28"/>
        </w:rPr>
        <w:t xml:space="preserve">1-задание (описание весны по </w:t>
      </w:r>
      <w:proofErr w:type="spellStart"/>
      <w:r w:rsidRPr="008D615F">
        <w:rPr>
          <w:sz w:val="28"/>
          <w:szCs w:val="28"/>
        </w:rPr>
        <w:t>мнемотаблице</w:t>
      </w:r>
      <w:proofErr w:type="spellEnd"/>
      <w:r w:rsidRPr="008D615F">
        <w:rPr>
          <w:sz w:val="28"/>
          <w:szCs w:val="28"/>
        </w:rPr>
        <w:t>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610100" cy="3371850"/>
            <wp:effectExtent l="19050" t="0" r="0" b="0"/>
            <wp:docPr id="5" name="Рисунок 1" descr="http://www.maam.ru/images/users/photos/medium/840ebd38472d5e2b576ce4e174734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mages/users/photos/medium/840ebd38472d5e2b576ce4e174734f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27" w:rsidRPr="00146E9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:Р</w:t>
      </w:r>
      <w:proofErr w:type="gramEnd"/>
      <w:r w:rsidRPr="008D615F">
        <w:rPr>
          <w:sz w:val="28"/>
          <w:szCs w:val="28"/>
        </w:rPr>
        <w:t>ебята</w:t>
      </w:r>
      <w:proofErr w:type="spellEnd"/>
      <w:r w:rsidRPr="008D615F">
        <w:rPr>
          <w:sz w:val="28"/>
          <w:szCs w:val="28"/>
        </w:rPr>
        <w:t xml:space="preserve">, посмотрите, здесь какие-то картинки. Они Вам знакомы? Вы, могли бы, по ним рассказать?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Дети</w:t>
      </w:r>
      <w:proofErr w:type="gramStart"/>
      <w:r w:rsidRPr="008D615F">
        <w:rPr>
          <w:sz w:val="28"/>
          <w:szCs w:val="28"/>
        </w:rPr>
        <w:t>:П</w:t>
      </w:r>
      <w:proofErr w:type="gramEnd"/>
      <w:r w:rsidRPr="008D615F">
        <w:rPr>
          <w:sz w:val="28"/>
          <w:szCs w:val="28"/>
        </w:rPr>
        <w:t>ришла</w:t>
      </w:r>
      <w:proofErr w:type="spellEnd"/>
      <w:r w:rsidRPr="008D615F">
        <w:rPr>
          <w:sz w:val="28"/>
          <w:szCs w:val="28"/>
        </w:rPr>
        <w:t xml:space="preserve"> весна, весной ярко светит солнце. На солнышке тают сосульки, они капают с крыши, бегут ручейки, по которым можно пускать кораблики. На деревьях набухают почки, из которых вылезают потом листочки. Распускается первый подснежник. Возвращаются перелётные птицы. Вырастает зелёная трава. Просыпаются насекомые.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Чтение стихотворения "На дворе </w:t>
      </w:r>
      <w:proofErr w:type="spellStart"/>
      <w:proofErr w:type="gramStart"/>
      <w:r w:rsidRPr="008D615F">
        <w:rPr>
          <w:sz w:val="28"/>
          <w:szCs w:val="28"/>
        </w:rPr>
        <w:t>весна-красна</w:t>
      </w:r>
      <w:proofErr w:type="spellEnd"/>
      <w:proofErr w:type="gramEnd"/>
      <w:r w:rsidRPr="008D615F">
        <w:rPr>
          <w:sz w:val="28"/>
          <w:szCs w:val="28"/>
        </w:rPr>
        <w:t>".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:М</w:t>
      </w:r>
      <w:proofErr w:type="gramEnd"/>
      <w:r w:rsidRPr="008D615F">
        <w:rPr>
          <w:sz w:val="28"/>
          <w:szCs w:val="28"/>
        </w:rPr>
        <w:t>олодцы</w:t>
      </w:r>
      <w:proofErr w:type="spellEnd"/>
      <w:r w:rsidRPr="008D615F">
        <w:rPr>
          <w:sz w:val="28"/>
          <w:szCs w:val="28"/>
        </w:rPr>
        <w:t xml:space="preserve">, ребята, вы справились с заданием. Теперь можем приступать к следующему заданию.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Зрительная гимнастика. 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..</w:t>
      </w:r>
      <w:r w:rsidRPr="008D615F">
        <w:rPr>
          <w:sz w:val="28"/>
          <w:szCs w:val="28"/>
        </w:rPr>
        <w:t>. Стрелку жёлтую найди. (2- задание)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Воспитатель: Весной вы говорили, что возвращаются перелётные птицы.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lastRenderedPageBreak/>
        <w:t>Чтение стихотворения "Грачи".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Дети:</w:t>
      </w:r>
      <w:r>
        <w:rPr>
          <w:sz w:val="28"/>
          <w:szCs w:val="28"/>
        </w:rPr>
        <w:t xml:space="preserve">                                      </w:t>
      </w:r>
      <w:r w:rsidRPr="008D615F">
        <w:rPr>
          <w:sz w:val="28"/>
          <w:szCs w:val="28"/>
        </w:rPr>
        <w:t xml:space="preserve"> Кричат, торопятся с утра,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В халатах чёрных мастера.</w:t>
      </w:r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на ветках вяза и осины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Они себе плетут корзины.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Воспитатель: А этих птиц, ребята, вы знаете. Назовите их. (Рассматривание картин с изображением перелётных птиц)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Дети: грач, скворец, иволга, голубь, ласточка, ворона, кукушка, воробей.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:Н</w:t>
      </w:r>
      <w:proofErr w:type="gramEnd"/>
      <w:r w:rsidRPr="008D615F">
        <w:rPr>
          <w:sz w:val="28"/>
          <w:szCs w:val="28"/>
        </w:rPr>
        <w:t>азовите</w:t>
      </w:r>
      <w:proofErr w:type="spellEnd"/>
      <w:r w:rsidRPr="008D615F">
        <w:rPr>
          <w:sz w:val="28"/>
          <w:szCs w:val="28"/>
        </w:rPr>
        <w:t xml:space="preserve"> только тех птиц, которые прилетают к нам весной.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(Дети называют перелётных птиц)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:Ч</w:t>
      </w:r>
      <w:proofErr w:type="gramEnd"/>
      <w:r w:rsidRPr="008D615F">
        <w:rPr>
          <w:sz w:val="28"/>
          <w:szCs w:val="28"/>
        </w:rPr>
        <w:t>то</w:t>
      </w:r>
      <w:proofErr w:type="spellEnd"/>
      <w:r w:rsidRPr="008D615F">
        <w:rPr>
          <w:sz w:val="28"/>
          <w:szCs w:val="28"/>
        </w:rPr>
        <w:t xml:space="preserve"> делают птицы весной?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Дети: строят себе жилище, вьют гнёзда, выводят птенцов, заботятся о птенчиках. </w:t>
      </w:r>
    </w:p>
    <w:p w:rsidR="00F03727" w:rsidRDefault="00F03727" w:rsidP="00F03727">
      <w:pPr>
        <w:pStyle w:val="a3"/>
        <w:spacing w:before="0" w:beforeAutospacing="0" w:after="0" w:afterAutospacing="0"/>
        <w:rPr>
          <w:lang w:val="en-US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:Д</w:t>
      </w:r>
      <w:proofErr w:type="gramEnd"/>
      <w:r w:rsidRPr="008D615F">
        <w:rPr>
          <w:sz w:val="28"/>
          <w:szCs w:val="28"/>
        </w:rPr>
        <w:t>авайте</w:t>
      </w:r>
      <w:proofErr w:type="spellEnd"/>
      <w:r w:rsidRPr="008D615F">
        <w:rPr>
          <w:sz w:val="28"/>
          <w:szCs w:val="28"/>
        </w:rPr>
        <w:t xml:space="preserve"> и мы с вами составим домики для птиц. Составлять мы будем из счётных палочек. (Дети называют геометрические фигуры, из которых состоит домик)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  <w:r w:rsidRPr="00146E97">
        <w:t xml:space="preserve"> </w:t>
      </w:r>
    </w:p>
    <w:p w:rsidR="00F03727" w:rsidRDefault="00F03727" w:rsidP="00F03727">
      <w:pPr>
        <w:pStyle w:val="a3"/>
        <w:spacing w:before="0" w:beforeAutospacing="0" w:after="0" w:afterAutospacing="0"/>
        <w:rPr>
          <w:lang w:val="en-US"/>
        </w:rPr>
      </w:pPr>
    </w:p>
    <w:p w:rsidR="00F03727" w:rsidRDefault="00F03727" w:rsidP="00F03727">
      <w:pPr>
        <w:pStyle w:val="a3"/>
        <w:spacing w:before="0" w:beforeAutospacing="0" w:after="0" w:afterAutospacing="0"/>
        <w:rPr>
          <w:lang w:val="en-US"/>
        </w:rPr>
      </w:pPr>
    </w:p>
    <w:p w:rsidR="00F03727" w:rsidRPr="00F03727" w:rsidRDefault="00F03727" w:rsidP="00F03727">
      <w:pPr>
        <w:pStyle w:val="a3"/>
        <w:spacing w:before="0" w:beforeAutospacing="0" w:after="0" w:afterAutospacing="0"/>
        <w:rPr>
          <w:lang w:val="en-US"/>
        </w:rPr>
      </w:pPr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028219" cy="3019425"/>
            <wp:effectExtent l="19050" t="0" r="0" b="0"/>
            <wp:docPr id="15" name="Рисунок 6" descr="http://www.maam.ru/images/users/photos/medium/4b2460b7c0287cf0c5925d03da62e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images/users/photos/medium/4b2460b7c0287cf0c5925d03da62e1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00" cy="30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F03727" w:rsidRPr="00146E9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</w:p>
    <w:p w:rsidR="00F03727" w:rsidRPr="00C8210D" w:rsidRDefault="00F03727" w:rsidP="00F03727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146E97">
        <w:rPr>
          <w:b/>
          <w:sz w:val="28"/>
          <w:szCs w:val="28"/>
        </w:rPr>
        <w:t>Физминутка</w:t>
      </w:r>
      <w:proofErr w:type="spellEnd"/>
      <w:r w:rsidRPr="00146E97">
        <w:rPr>
          <w:b/>
          <w:sz w:val="28"/>
          <w:szCs w:val="28"/>
        </w:rPr>
        <w:t xml:space="preserve">. </w:t>
      </w:r>
    </w:p>
    <w:p w:rsidR="00F03727" w:rsidRPr="00C8210D" w:rsidRDefault="00F03727" w:rsidP="00F03727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:п</w:t>
      </w:r>
      <w:proofErr w:type="gramEnd"/>
      <w:r w:rsidRPr="008D615F">
        <w:rPr>
          <w:sz w:val="28"/>
          <w:szCs w:val="28"/>
        </w:rPr>
        <w:t>родолжаем</w:t>
      </w:r>
      <w:proofErr w:type="spellEnd"/>
      <w:r w:rsidRPr="008D615F">
        <w:rPr>
          <w:sz w:val="28"/>
          <w:szCs w:val="28"/>
        </w:rPr>
        <w:t xml:space="preserve">. 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..</w:t>
      </w:r>
      <w:r w:rsidRPr="008D615F">
        <w:rPr>
          <w:sz w:val="28"/>
          <w:szCs w:val="28"/>
        </w:rPr>
        <w:t>. Стрелку синюю найди. (3-задание)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Проводится </w:t>
      </w:r>
      <w:proofErr w:type="spellStart"/>
      <w:r w:rsidRPr="008D615F">
        <w:rPr>
          <w:sz w:val="28"/>
          <w:szCs w:val="28"/>
        </w:rPr>
        <w:t>д</w:t>
      </w:r>
      <w:proofErr w:type="spellEnd"/>
      <w:r w:rsidRPr="008D615F">
        <w:rPr>
          <w:sz w:val="28"/>
          <w:szCs w:val="28"/>
        </w:rPr>
        <w:t>/и игра "Собери цветок"</w:t>
      </w:r>
      <w:proofErr w:type="gramStart"/>
      <w:r w:rsidRPr="008D615F">
        <w:rPr>
          <w:sz w:val="28"/>
          <w:szCs w:val="28"/>
        </w:rPr>
        <w:t>.(</w:t>
      </w:r>
      <w:proofErr w:type="gramEnd"/>
      <w:r w:rsidRPr="008D615F">
        <w:rPr>
          <w:sz w:val="28"/>
          <w:szCs w:val="28"/>
        </w:rPr>
        <w:t xml:space="preserve">на ковре) </w:t>
      </w:r>
    </w:p>
    <w:p w:rsidR="00F03727" w:rsidRPr="00C8210D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8D615F">
        <w:rPr>
          <w:sz w:val="28"/>
          <w:szCs w:val="28"/>
        </w:rPr>
        <w:t>(Воспитатель раздаёт каждому ребёнку конверт, в нём разрезная картинка.</w:t>
      </w:r>
      <w:proofErr w:type="gramEnd"/>
      <w:r w:rsidRPr="008D615F">
        <w:rPr>
          <w:sz w:val="28"/>
          <w:szCs w:val="28"/>
        </w:rPr>
        <w:t xml:space="preserve"> На ковре дети выкладывают свой цветок. Затем воспитатель у каждого ребёнка спрашивает, какой цветок у него получился)</w:t>
      </w:r>
      <w:proofErr w:type="gramStart"/>
      <w:r w:rsidRPr="008D615F">
        <w:rPr>
          <w:sz w:val="28"/>
          <w:szCs w:val="28"/>
        </w:rPr>
        <w:t xml:space="preserve"> .</w:t>
      </w:r>
      <w:proofErr w:type="gramEnd"/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00525" cy="2891551"/>
            <wp:effectExtent l="19050" t="0" r="0" b="0"/>
            <wp:docPr id="16" name="Рисунок 9" descr="http://www.maam.ru/images/users/photos/medium/d6ba79f47153c6eb7d87670c3620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images/users/photos/medium/d6ba79f47153c6eb7d87670c36202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40" cy="28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72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03727" w:rsidRPr="00146E97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03727" w:rsidRPr="00146E97" w:rsidRDefault="00F03727" w:rsidP="00F03727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146E97">
        <w:rPr>
          <w:b/>
          <w:sz w:val="28"/>
          <w:szCs w:val="28"/>
        </w:rPr>
        <w:t>Психогимнастик</w:t>
      </w:r>
      <w:proofErr w:type="gramStart"/>
      <w:r w:rsidRPr="00146E97">
        <w:rPr>
          <w:b/>
          <w:sz w:val="28"/>
          <w:szCs w:val="28"/>
        </w:rPr>
        <w:t>а</w:t>
      </w:r>
      <w:proofErr w:type="spellEnd"/>
      <w:r w:rsidRPr="00146E97">
        <w:rPr>
          <w:b/>
          <w:sz w:val="28"/>
          <w:szCs w:val="28"/>
        </w:rPr>
        <w:t>"</w:t>
      </w:r>
      <w:proofErr w:type="gramEnd"/>
      <w:r w:rsidRPr="00146E97">
        <w:rPr>
          <w:b/>
          <w:sz w:val="28"/>
          <w:szCs w:val="28"/>
        </w:rPr>
        <w:t xml:space="preserve">Цветок».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Игра "Третий лишний".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-Тополь, берёза, абрикос.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-Персик, яблоня, дуб.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-Сосна, ель, акация.</w:t>
      </w:r>
      <w:r>
        <w:rPr>
          <w:sz w:val="28"/>
          <w:szCs w:val="28"/>
        </w:rPr>
        <w:t xml:space="preserve"> (Дети должны назвать те деревья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</w:t>
      </w:r>
      <w:r w:rsidRPr="008D615F">
        <w:rPr>
          <w:sz w:val="28"/>
          <w:szCs w:val="28"/>
        </w:rPr>
        <w:t>е не подходят, объяснить почему) 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Воспитатель. </w:t>
      </w:r>
      <w:r>
        <w:rPr>
          <w:sz w:val="28"/>
          <w:szCs w:val="28"/>
        </w:rPr>
        <w:t xml:space="preserve"> </w:t>
      </w:r>
      <w:r w:rsidRPr="008D615F">
        <w:rPr>
          <w:sz w:val="28"/>
          <w:szCs w:val="28"/>
        </w:rPr>
        <w:t>Зрительная гимнастика.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..</w:t>
      </w:r>
      <w:r w:rsidRPr="008D615F">
        <w:rPr>
          <w:sz w:val="28"/>
          <w:szCs w:val="28"/>
        </w:rPr>
        <w:t>. Стрелку зелёную найди.</w:t>
      </w:r>
      <w:r>
        <w:rPr>
          <w:sz w:val="28"/>
          <w:szCs w:val="28"/>
        </w:rPr>
        <w:t>(4-задание)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Ребята, расскажите, как изменилась жизнь животных весной.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Дети: У </w:t>
      </w:r>
      <w:proofErr w:type="spellStart"/>
      <w:proofErr w:type="gramStart"/>
      <w:r w:rsidRPr="008D615F">
        <w:rPr>
          <w:sz w:val="28"/>
          <w:szCs w:val="28"/>
        </w:rPr>
        <w:t>медведей-забота</w:t>
      </w:r>
      <w:proofErr w:type="spellEnd"/>
      <w:proofErr w:type="gramEnd"/>
      <w:r w:rsidRPr="008D615F">
        <w:rPr>
          <w:sz w:val="28"/>
          <w:szCs w:val="28"/>
        </w:rPr>
        <w:t xml:space="preserve"> о потомстве.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proofErr w:type="gramStart"/>
      <w:r w:rsidRPr="008D615F">
        <w:rPr>
          <w:sz w:val="28"/>
          <w:szCs w:val="28"/>
        </w:rPr>
        <w:t>ежей-конец</w:t>
      </w:r>
      <w:proofErr w:type="spellEnd"/>
      <w:proofErr w:type="gramEnd"/>
      <w:r w:rsidRPr="008D615F">
        <w:rPr>
          <w:sz w:val="28"/>
          <w:szCs w:val="28"/>
        </w:rPr>
        <w:t xml:space="preserve"> спячки.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Pr="008D615F">
        <w:rPr>
          <w:sz w:val="28"/>
          <w:szCs w:val="28"/>
        </w:rPr>
        <w:t xml:space="preserve"> зайца и </w:t>
      </w:r>
      <w:proofErr w:type="spellStart"/>
      <w:proofErr w:type="gramStart"/>
      <w:r w:rsidRPr="008D615F">
        <w:rPr>
          <w:sz w:val="28"/>
          <w:szCs w:val="28"/>
        </w:rPr>
        <w:t>белки-они</w:t>
      </w:r>
      <w:proofErr w:type="spellEnd"/>
      <w:proofErr w:type="gramEnd"/>
      <w:r w:rsidRPr="008D615F">
        <w:rPr>
          <w:sz w:val="28"/>
          <w:szCs w:val="28"/>
        </w:rPr>
        <w:t xml:space="preserve"> линяют.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:Д</w:t>
      </w:r>
      <w:proofErr w:type="gramEnd"/>
      <w:r w:rsidRPr="008D615F">
        <w:rPr>
          <w:sz w:val="28"/>
          <w:szCs w:val="28"/>
        </w:rPr>
        <w:t>ети</w:t>
      </w:r>
      <w:proofErr w:type="spellEnd"/>
      <w:r w:rsidRPr="008D615F">
        <w:rPr>
          <w:sz w:val="28"/>
          <w:szCs w:val="28"/>
        </w:rPr>
        <w:t xml:space="preserve">, а кто знает пословицы о весне?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Дети:</w:t>
      </w:r>
      <w:r>
        <w:rPr>
          <w:sz w:val="28"/>
          <w:szCs w:val="28"/>
        </w:rPr>
        <w:t xml:space="preserve">                         </w:t>
      </w:r>
      <w:r w:rsidRPr="008D615F">
        <w:rPr>
          <w:sz w:val="28"/>
          <w:szCs w:val="28"/>
        </w:rPr>
        <w:t xml:space="preserve">*Придёт март-капельник </w:t>
      </w:r>
      <w:proofErr w:type="gramStart"/>
      <w:r w:rsidRPr="008D615F">
        <w:rPr>
          <w:sz w:val="28"/>
          <w:szCs w:val="28"/>
        </w:rPr>
        <w:t>-и</w:t>
      </w:r>
      <w:proofErr w:type="gramEnd"/>
      <w:r w:rsidRPr="008D615F">
        <w:rPr>
          <w:sz w:val="28"/>
          <w:szCs w:val="28"/>
        </w:rPr>
        <w:t xml:space="preserve"> зима заплачет;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 xml:space="preserve">*Вода с гор </w:t>
      </w:r>
      <w:proofErr w:type="spellStart"/>
      <w:proofErr w:type="gramStart"/>
      <w:r w:rsidRPr="008D615F">
        <w:rPr>
          <w:sz w:val="28"/>
          <w:szCs w:val="28"/>
        </w:rPr>
        <w:t>потекла-весну</w:t>
      </w:r>
      <w:proofErr w:type="spellEnd"/>
      <w:proofErr w:type="gramEnd"/>
      <w:r w:rsidRPr="008D615F">
        <w:rPr>
          <w:sz w:val="28"/>
          <w:szCs w:val="28"/>
        </w:rPr>
        <w:t xml:space="preserve"> принесла;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*Весна водой богата;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*Кто весной трудится рад, будет осенью богат;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*Апрель воду подбирает, цветы раскрывает;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*Апрель с водою, а май с травою;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>*Весенний дождик лишним не бывает;</w:t>
      </w:r>
    </w:p>
    <w:p w:rsidR="00F03727" w:rsidRPr="008D615F" w:rsidRDefault="00F03727" w:rsidP="00F0372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615F">
        <w:rPr>
          <w:sz w:val="28"/>
          <w:szCs w:val="28"/>
        </w:rPr>
        <w:t xml:space="preserve">*Кукушка стала </w:t>
      </w:r>
      <w:proofErr w:type="spellStart"/>
      <w:proofErr w:type="gramStart"/>
      <w:r w:rsidRPr="008D615F">
        <w:rPr>
          <w:sz w:val="28"/>
          <w:szCs w:val="28"/>
        </w:rPr>
        <w:t>куковать-морозу</w:t>
      </w:r>
      <w:proofErr w:type="spellEnd"/>
      <w:proofErr w:type="gramEnd"/>
      <w:r w:rsidRPr="008D615F">
        <w:rPr>
          <w:sz w:val="28"/>
          <w:szCs w:val="28"/>
        </w:rPr>
        <w:t xml:space="preserve"> больше не бывать.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8D615F">
        <w:rPr>
          <w:sz w:val="28"/>
          <w:szCs w:val="28"/>
        </w:rPr>
        <w:t>Воспитатель</w:t>
      </w:r>
      <w:proofErr w:type="gramStart"/>
      <w:r w:rsidRPr="008D615F">
        <w:rPr>
          <w:sz w:val="28"/>
          <w:szCs w:val="28"/>
        </w:rPr>
        <w:t>:Р</w:t>
      </w:r>
      <w:proofErr w:type="gramEnd"/>
      <w:r w:rsidRPr="008D615F">
        <w:rPr>
          <w:sz w:val="28"/>
          <w:szCs w:val="28"/>
        </w:rPr>
        <w:t>ебята</w:t>
      </w:r>
      <w:proofErr w:type="spellEnd"/>
      <w:r w:rsidRPr="008D615F">
        <w:rPr>
          <w:sz w:val="28"/>
          <w:szCs w:val="28"/>
        </w:rPr>
        <w:t xml:space="preserve">, какие вы молодцы! .Вы справились со всеми заданиями, которые подготовило солнце.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>Итог занятия: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1. Что понравилось на занятии? </w:t>
      </w:r>
    </w:p>
    <w:p w:rsidR="00F03727" w:rsidRPr="008D615F" w:rsidRDefault="00F03727" w:rsidP="00F03727">
      <w:pPr>
        <w:pStyle w:val="a3"/>
        <w:spacing w:before="0" w:beforeAutospacing="0" w:after="0" w:afterAutospacing="0"/>
        <w:rPr>
          <w:sz w:val="28"/>
          <w:szCs w:val="28"/>
        </w:rPr>
      </w:pPr>
      <w:r w:rsidRPr="008D615F">
        <w:rPr>
          <w:sz w:val="28"/>
          <w:szCs w:val="28"/>
        </w:rPr>
        <w:t xml:space="preserve">2. Что было самым сложным? </w:t>
      </w:r>
    </w:p>
    <w:p w:rsidR="00F03727" w:rsidRPr="008D615F" w:rsidRDefault="00F03727" w:rsidP="00F03727"/>
    <w:p w:rsidR="00F03727" w:rsidRPr="008D615F" w:rsidRDefault="00F03727" w:rsidP="00F037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363855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18" cy="36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A0" w:rsidRDefault="00CA23A0"/>
    <w:sectPr w:rsidR="00CA23A0" w:rsidSect="00CA2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727"/>
    <w:rsid w:val="00010ED7"/>
    <w:rsid w:val="00027A53"/>
    <w:rsid w:val="00035D33"/>
    <w:rsid w:val="00036039"/>
    <w:rsid w:val="0004240A"/>
    <w:rsid w:val="0004691C"/>
    <w:rsid w:val="00054140"/>
    <w:rsid w:val="000568F9"/>
    <w:rsid w:val="000618F5"/>
    <w:rsid w:val="00081B27"/>
    <w:rsid w:val="000A3E91"/>
    <w:rsid w:val="000C2483"/>
    <w:rsid w:val="000D186F"/>
    <w:rsid w:val="00102E86"/>
    <w:rsid w:val="00133E5B"/>
    <w:rsid w:val="0014503D"/>
    <w:rsid w:val="00157767"/>
    <w:rsid w:val="001619AD"/>
    <w:rsid w:val="001658C4"/>
    <w:rsid w:val="00175460"/>
    <w:rsid w:val="00185D61"/>
    <w:rsid w:val="001922AC"/>
    <w:rsid w:val="001B72D0"/>
    <w:rsid w:val="001D47E1"/>
    <w:rsid w:val="001D6BA6"/>
    <w:rsid w:val="001F2ED3"/>
    <w:rsid w:val="002061DA"/>
    <w:rsid w:val="00220A63"/>
    <w:rsid w:val="0022167A"/>
    <w:rsid w:val="002228A4"/>
    <w:rsid w:val="002345DF"/>
    <w:rsid w:val="00256366"/>
    <w:rsid w:val="00264412"/>
    <w:rsid w:val="00266FA1"/>
    <w:rsid w:val="00272092"/>
    <w:rsid w:val="002731CD"/>
    <w:rsid w:val="0027604E"/>
    <w:rsid w:val="0028204D"/>
    <w:rsid w:val="0028343B"/>
    <w:rsid w:val="002A08C5"/>
    <w:rsid w:val="002A296C"/>
    <w:rsid w:val="002A7607"/>
    <w:rsid w:val="002A7FDF"/>
    <w:rsid w:val="002C3128"/>
    <w:rsid w:val="002D3A64"/>
    <w:rsid w:val="002F0F1F"/>
    <w:rsid w:val="002F36F6"/>
    <w:rsid w:val="0030537D"/>
    <w:rsid w:val="003067FF"/>
    <w:rsid w:val="00313BCA"/>
    <w:rsid w:val="00316430"/>
    <w:rsid w:val="003170FA"/>
    <w:rsid w:val="0032613B"/>
    <w:rsid w:val="00327ADF"/>
    <w:rsid w:val="0033464B"/>
    <w:rsid w:val="00357BCE"/>
    <w:rsid w:val="003653B9"/>
    <w:rsid w:val="0037584D"/>
    <w:rsid w:val="00384EE3"/>
    <w:rsid w:val="0039548A"/>
    <w:rsid w:val="003A5FB3"/>
    <w:rsid w:val="003B5B54"/>
    <w:rsid w:val="003B6828"/>
    <w:rsid w:val="003C68D5"/>
    <w:rsid w:val="003D12D5"/>
    <w:rsid w:val="003F36C0"/>
    <w:rsid w:val="003F5627"/>
    <w:rsid w:val="00411BF8"/>
    <w:rsid w:val="00423AFE"/>
    <w:rsid w:val="004257AE"/>
    <w:rsid w:val="004364B8"/>
    <w:rsid w:val="004376AB"/>
    <w:rsid w:val="00446352"/>
    <w:rsid w:val="00447511"/>
    <w:rsid w:val="004605E9"/>
    <w:rsid w:val="004910DF"/>
    <w:rsid w:val="004B7CA4"/>
    <w:rsid w:val="004C5FD6"/>
    <w:rsid w:val="004C66C2"/>
    <w:rsid w:val="004D55A8"/>
    <w:rsid w:val="004F508E"/>
    <w:rsid w:val="004F5DFD"/>
    <w:rsid w:val="004F7D97"/>
    <w:rsid w:val="00522C58"/>
    <w:rsid w:val="00522CB0"/>
    <w:rsid w:val="005245D6"/>
    <w:rsid w:val="0053241D"/>
    <w:rsid w:val="00536659"/>
    <w:rsid w:val="00543CA2"/>
    <w:rsid w:val="0054466D"/>
    <w:rsid w:val="00547A76"/>
    <w:rsid w:val="005765D5"/>
    <w:rsid w:val="00583CC2"/>
    <w:rsid w:val="00596E49"/>
    <w:rsid w:val="0059700C"/>
    <w:rsid w:val="005A5CD3"/>
    <w:rsid w:val="005B09DB"/>
    <w:rsid w:val="005B2BA1"/>
    <w:rsid w:val="005B5C38"/>
    <w:rsid w:val="005B7426"/>
    <w:rsid w:val="005C6C28"/>
    <w:rsid w:val="005D3663"/>
    <w:rsid w:val="005D7C99"/>
    <w:rsid w:val="005E01A1"/>
    <w:rsid w:val="005E4FFE"/>
    <w:rsid w:val="00600786"/>
    <w:rsid w:val="006015D8"/>
    <w:rsid w:val="0060210C"/>
    <w:rsid w:val="00603344"/>
    <w:rsid w:val="00604297"/>
    <w:rsid w:val="0060571F"/>
    <w:rsid w:val="006119E7"/>
    <w:rsid w:val="006206A8"/>
    <w:rsid w:val="006242A3"/>
    <w:rsid w:val="00625371"/>
    <w:rsid w:val="00656F4A"/>
    <w:rsid w:val="00664798"/>
    <w:rsid w:val="006648A1"/>
    <w:rsid w:val="00667591"/>
    <w:rsid w:val="00693B7C"/>
    <w:rsid w:val="00695938"/>
    <w:rsid w:val="006A17A0"/>
    <w:rsid w:val="006A6E85"/>
    <w:rsid w:val="006A7E50"/>
    <w:rsid w:val="006B00AF"/>
    <w:rsid w:val="006C3207"/>
    <w:rsid w:val="006E0335"/>
    <w:rsid w:val="006F49FC"/>
    <w:rsid w:val="006F5EEE"/>
    <w:rsid w:val="00701444"/>
    <w:rsid w:val="00710073"/>
    <w:rsid w:val="00716B14"/>
    <w:rsid w:val="00727F5C"/>
    <w:rsid w:val="00737399"/>
    <w:rsid w:val="00737FC2"/>
    <w:rsid w:val="00737FED"/>
    <w:rsid w:val="00754AF1"/>
    <w:rsid w:val="00757646"/>
    <w:rsid w:val="00781870"/>
    <w:rsid w:val="007907C5"/>
    <w:rsid w:val="0079762E"/>
    <w:rsid w:val="00797F51"/>
    <w:rsid w:val="007A2767"/>
    <w:rsid w:val="007B09FD"/>
    <w:rsid w:val="007B60D1"/>
    <w:rsid w:val="007F4557"/>
    <w:rsid w:val="00801C98"/>
    <w:rsid w:val="00805B8F"/>
    <w:rsid w:val="00811923"/>
    <w:rsid w:val="00812024"/>
    <w:rsid w:val="0082319C"/>
    <w:rsid w:val="00834D26"/>
    <w:rsid w:val="0083779E"/>
    <w:rsid w:val="00853AB3"/>
    <w:rsid w:val="00853BA4"/>
    <w:rsid w:val="00864426"/>
    <w:rsid w:val="008654E1"/>
    <w:rsid w:val="0086778B"/>
    <w:rsid w:val="00875867"/>
    <w:rsid w:val="00892FEF"/>
    <w:rsid w:val="008A2111"/>
    <w:rsid w:val="008B783F"/>
    <w:rsid w:val="008C11DA"/>
    <w:rsid w:val="008C144D"/>
    <w:rsid w:val="008C6223"/>
    <w:rsid w:val="008D3EF8"/>
    <w:rsid w:val="008E7FC2"/>
    <w:rsid w:val="008F17FE"/>
    <w:rsid w:val="00901F8C"/>
    <w:rsid w:val="00911A57"/>
    <w:rsid w:val="00924F97"/>
    <w:rsid w:val="0093596E"/>
    <w:rsid w:val="00951147"/>
    <w:rsid w:val="00952872"/>
    <w:rsid w:val="00960572"/>
    <w:rsid w:val="009708EF"/>
    <w:rsid w:val="00983050"/>
    <w:rsid w:val="009831F0"/>
    <w:rsid w:val="00986F3B"/>
    <w:rsid w:val="00997B08"/>
    <w:rsid w:val="009A2EC6"/>
    <w:rsid w:val="009B0B8A"/>
    <w:rsid w:val="009B37DE"/>
    <w:rsid w:val="009C2C7C"/>
    <w:rsid w:val="009D314B"/>
    <w:rsid w:val="009D40D8"/>
    <w:rsid w:val="00A366E5"/>
    <w:rsid w:val="00A3686F"/>
    <w:rsid w:val="00A540F2"/>
    <w:rsid w:val="00A57539"/>
    <w:rsid w:val="00A81960"/>
    <w:rsid w:val="00AA7F66"/>
    <w:rsid w:val="00AD395F"/>
    <w:rsid w:val="00AE018E"/>
    <w:rsid w:val="00AE3A7E"/>
    <w:rsid w:val="00AF212B"/>
    <w:rsid w:val="00AF2D74"/>
    <w:rsid w:val="00B0446C"/>
    <w:rsid w:val="00B27D17"/>
    <w:rsid w:val="00B358F7"/>
    <w:rsid w:val="00B6398C"/>
    <w:rsid w:val="00B66B3B"/>
    <w:rsid w:val="00B70C1D"/>
    <w:rsid w:val="00B71AB3"/>
    <w:rsid w:val="00B75B1A"/>
    <w:rsid w:val="00B80BEA"/>
    <w:rsid w:val="00B824D2"/>
    <w:rsid w:val="00B85285"/>
    <w:rsid w:val="00B96BF2"/>
    <w:rsid w:val="00BB2F4D"/>
    <w:rsid w:val="00BC04B5"/>
    <w:rsid w:val="00BC642E"/>
    <w:rsid w:val="00BD372C"/>
    <w:rsid w:val="00BE52F7"/>
    <w:rsid w:val="00BE6BCA"/>
    <w:rsid w:val="00BF51DF"/>
    <w:rsid w:val="00C038EB"/>
    <w:rsid w:val="00C25B7D"/>
    <w:rsid w:val="00C3341D"/>
    <w:rsid w:val="00C3383A"/>
    <w:rsid w:val="00C3594E"/>
    <w:rsid w:val="00C443E5"/>
    <w:rsid w:val="00C50AE5"/>
    <w:rsid w:val="00C50DF4"/>
    <w:rsid w:val="00C53981"/>
    <w:rsid w:val="00C57CC3"/>
    <w:rsid w:val="00C6094A"/>
    <w:rsid w:val="00C716AA"/>
    <w:rsid w:val="00C73576"/>
    <w:rsid w:val="00C75F19"/>
    <w:rsid w:val="00C76507"/>
    <w:rsid w:val="00C807DE"/>
    <w:rsid w:val="00C80BE7"/>
    <w:rsid w:val="00C85653"/>
    <w:rsid w:val="00C938F5"/>
    <w:rsid w:val="00C9680C"/>
    <w:rsid w:val="00CA23A0"/>
    <w:rsid w:val="00CA3BC7"/>
    <w:rsid w:val="00CD1E26"/>
    <w:rsid w:val="00CF3987"/>
    <w:rsid w:val="00CF47FB"/>
    <w:rsid w:val="00D04C91"/>
    <w:rsid w:val="00D0790A"/>
    <w:rsid w:val="00D34E83"/>
    <w:rsid w:val="00D408E7"/>
    <w:rsid w:val="00D417E6"/>
    <w:rsid w:val="00D64134"/>
    <w:rsid w:val="00D9144D"/>
    <w:rsid w:val="00DA1266"/>
    <w:rsid w:val="00DA3370"/>
    <w:rsid w:val="00DA7096"/>
    <w:rsid w:val="00DD4120"/>
    <w:rsid w:val="00E00681"/>
    <w:rsid w:val="00E02113"/>
    <w:rsid w:val="00E20FCE"/>
    <w:rsid w:val="00E26803"/>
    <w:rsid w:val="00E27AE0"/>
    <w:rsid w:val="00E3055E"/>
    <w:rsid w:val="00E333EE"/>
    <w:rsid w:val="00E40050"/>
    <w:rsid w:val="00E71056"/>
    <w:rsid w:val="00E72F6E"/>
    <w:rsid w:val="00E770B9"/>
    <w:rsid w:val="00E775A7"/>
    <w:rsid w:val="00E835FB"/>
    <w:rsid w:val="00E90197"/>
    <w:rsid w:val="00EC6A56"/>
    <w:rsid w:val="00ED5EA0"/>
    <w:rsid w:val="00EE68FF"/>
    <w:rsid w:val="00EE7124"/>
    <w:rsid w:val="00EF02BD"/>
    <w:rsid w:val="00EF0482"/>
    <w:rsid w:val="00F03727"/>
    <w:rsid w:val="00F07CDB"/>
    <w:rsid w:val="00F07EE4"/>
    <w:rsid w:val="00F103BD"/>
    <w:rsid w:val="00F310E6"/>
    <w:rsid w:val="00F402B7"/>
    <w:rsid w:val="00F42519"/>
    <w:rsid w:val="00F65F29"/>
    <w:rsid w:val="00F7039B"/>
    <w:rsid w:val="00F7570F"/>
    <w:rsid w:val="00F82D21"/>
    <w:rsid w:val="00F8509A"/>
    <w:rsid w:val="00FD571E"/>
    <w:rsid w:val="00FD5C0F"/>
    <w:rsid w:val="00FE3A16"/>
    <w:rsid w:val="00FF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782</Words>
  <Characters>4464</Characters>
  <Application>Microsoft Office Word</Application>
  <DocSecurity>0</DocSecurity>
  <Lines>37</Lines>
  <Paragraphs>10</Paragraphs>
  <ScaleCrop>false</ScaleCrop>
  <Company>Microsoft</Company>
  <LinksUpToDate>false</LinksUpToDate>
  <CharactersWithSpaces>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2015-11-22T17:32:00Z</dcterms:created>
  <dcterms:modified xsi:type="dcterms:W3CDTF">2015-11-22T17:34:00Z</dcterms:modified>
</cp:coreProperties>
</file>