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B4" w:rsidRPr="00AB5155" w:rsidRDefault="005D57B4" w:rsidP="005D57B4">
      <w:pPr>
        <w:pStyle w:val="2"/>
        <w:rPr>
          <w:rFonts w:ascii="Times New Roman" w:hAnsi="Times New Roman"/>
          <w:b w:val="0"/>
          <w:i w:val="0"/>
          <w:sz w:val="24"/>
          <w:szCs w:val="32"/>
          <w:lang w:eastAsia="ru-RU"/>
        </w:rPr>
      </w:pPr>
      <w:r w:rsidRPr="00AB5155">
        <w:rPr>
          <w:rFonts w:ascii="Times New Roman" w:hAnsi="Times New Roman"/>
          <w:b w:val="0"/>
          <w:i w:val="0"/>
          <w:sz w:val="24"/>
          <w:szCs w:val="32"/>
          <w:lang w:eastAsia="ru-RU"/>
        </w:rPr>
        <w:t xml:space="preserve">                                                                            МБДОУ «Центр развития ребёнка - Детский сад №51»</w:t>
      </w:r>
    </w:p>
    <w:p w:rsidR="005D57B4" w:rsidRPr="00AB5155" w:rsidRDefault="005D57B4" w:rsidP="005D57B4">
      <w:pPr>
        <w:pStyle w:val="2"/>
        <w:jc w:val="center"/>
        <w:rPr>
          <w:b w:val="0"/>
          <w:i w:val="0"/>
          <w:sz w:val="24"/>
          <w:szCs w:val="32"/>
          <w:lang w:eastAsia="ru-RU"/>
        </w:rPr>
      </w:pPr>
    </w:p>
    <w:p w:rsidR="00EC6F61" w:rsidRPr="00540CC8" w:rsidRDefault="00EC6F61" w:rsidP="00540CC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C6F61" w:rsidRDefault="00EC6F61" w:rsidP="00540CC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C6F61" w:rsidRDefault="00EC6F61" w:rsidP="00540CC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C6F61" w:rsidRPr="00540CC8" w:rsidRDefault="00EC6F61" w:rsidP="00540CC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C6F61" w:rsidRPr="00540CC8" w:rsidRDefault="00EC6F61" w:rsidP="00540CC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A17DD" w:rsidRDefault="00FA17DD" w:rsidP="00540CC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A17DD" w:rsidRDefault="00FA17DD" w:rsidP="00540CC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A17DD" w:rsidRDefault="00FA17DD" w:rsidP="00540CC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A17DD" w:rsidRDefault="00FA17DD" w:rsidP="00540CC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C6F61" w:rsidRPr="00540CC8" w:rsidRDefault="00EC6F61" w:rsidP="00540CC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КОНСПЕКТ ИНТЕГРИРОВАННОГО ЗАНЯТИЯ</w:t>
      </w:r>
    </w:p>
    <w:p w:rsidR="00EC6F61" w:rsidRDefault="00EC6F61" w:rsidP="00540CC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40CC8">
        <w:rPr>
          <w:rFonts w:ascii="Times New Roman" w:hAnsi="Times New Roman"/>
          <w:sz w:val="32"/>
          <w:szCs w:val="32"/>
        </w:rPr>
        <w:t>По теме:</w:t>
      </w:r>
      <w:r w:rsidR="00581A22">
        <w:rPr>
          <w:rFonts w:ascii="Times New Roman" w:hAnsi="Times New Roman"/>
          <w:sz w:val="32"/>
          <w:szCs w:val="32"/>
        </w:rPr>
        <w:t xml:space="preserve"> «Путешествие по родному городу</w:t>
      </w:r>
      <w:r>
        <w:rPr>
          <w:rFonts w:ascii="Times New Roman" w:hAnsi="Times New Roman"/>
          <w:sz w:val="32"/>
          <w:szCs w:val="32"/>
        </w:rPr>
        <w:t>»</w:t>
      </w:r>
    </w:p>
    <w:p w:rsidR="00EC6F61" w:rsidRDefault="00EC6F61" w:rsidP="00540CC8">
      <w:pPr>
        <w:spacing w:after="0" w:line="240" w:lineRule="auto"/>
        <w:ind w:firstLine="708"/>
        <w:rPr>
          <w:sz w:val="32"/>
          <w:szCs w:val="32"/>
        </w:rPr>
      </w:pPr>
    </w:p>
    <w:p w:rsidR="00EC6F61" w:rsidRDefault="00EC6F61" w:rsidP="00540CC8">
      <w:pPr>
        <w:spacing w:after="0" w:line="240" w:lineRule="auto"/>
        <w:ind w:firstLine="708"/>
        <w:rPr>
          <w:sz w:val="32"/>
          <w:szCs w:val="32"/>
        </w:rPr>
      </w:pPr>
    </w:p>
    <w:p w:rsidR="00EC6F61" w:rsidRDefault="00EC6F61" w:rsidP="00540CC8">
      <w:pPr>
        <w:spacing w:after="0" w:line="240" w:lineRule="auto"/>
        <w:ind w:firstLine="708"/>
        <w:rPr>
          <w:sz w:val="32"/>
          <w:szCs w:val="32"/>
        </w:rPr>
      </w:pPr>
    </w:p>
    <w:p w:rsidR="00EC6F61" w:rsidRDefault="00EC6F61" w:rsidP="00540CC8">
      <w:pPr>
        <w:spacing w:after="0" w:line="240" w:lineRule="auto"/>
        <w:ind w:firstLine="708"/>
        <w:rPr>
          <w:sz w:val="32"/>
          <w:szCs w:val="32"/>
        </w:rPr>
      </w:pPr>
    </w:p>
    <w:p w:rsidR="00EC6F61" w:rsidRDefault="00EC6F61" w:rsidP="00540CC8">
      <w:pPr>
        <w:spacing w:after="0" w:line="240" w:lineRule="auto"/>
        <w:rPr>
          <w:sz w:val="32"/>
          <w:szCs w:val="32"/>
        </w:rPr>
      </w:pPr>
    </w:p>
    <w:p w:rsidR="00581A22" w:rsidRPr="00540CC8" w:rsidRDefault="00581A22" w:rsidP="00581A22">
      <w:pPr>
        <w:spacing w:after="0" w:line="240" w:lineRule="auto"/>
        <w:ind w:firstLine="28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</w:t>
      </w:r>
    </w:p>
    <w:p w:rsidR="00581A22" w:rsidRDefault="00EC6F61" w:rsidP="00581A22">
      <w:pPr>
        <w:spacing w:after="0" w:line="240" w:lineRule="auto"/>
        <w:ind w:firstLine="284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Овчинникова</w:t>
      </w:r>
      <w:proofErr w:type="spellEnd"/>
      <w:r>
        <w:rPr>
          <w:rFonts w:ascii="Times New Roman" w:hAnsi="Times New Roman"/>
          <w:sz w:val="32"/>
          <w:szCs w:val="32"/>
        </w:rPr>
        <w:t xml:space="preserve"> Любовь Ильинична</w:t>
      </w:r>
      <w:r w:rsidR="00581A22">
        <w:rPr>
          <w:rFonts w:ascii="Times New Roman" w:hAnsi="Times New Roman"/>
          <w:sz w:val="32"/>
          <w:szCs w:val="32"/>
        </w:rPr>
        <w:t>,</w:t>
      </w:r>
    </w:p>
    <w:p w:rsidR="00581A22" w:rsidRDefault="00581A22" w:rsidP="00581A22">
      <w:pPr>
        <w:spacing w:after="0" w:line="240" w:lineRule="auto"/>
        <w:ind w:firstLine="28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музыкальный руководитель</w:t>
      </w:r>
    </w:p>
    <w:p w:rsidR="00EC6F61" w:rsidRDefault="00581A22" w:rsidP="00581A22">
      <w:pPr>
        <w:spacing w:after="0" w:line="240" w:lineRule="auto"/>
        <w:ind w:firstLine="284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Гутор</w:t>
      </w:r>
      <w:proofErr w:type="spellEnd"/>
      <w:r>
        <w:rPr>
          <w:rFonts w:ascii="Times New Roman" w:hAnsi="Times New Roman"/>
          <w:sz w:val="32"/>
          <w:szCs w:val="32"/>
        </w:rPr>
        <w:t xml:space="preserve"> Любовь Дмитриевна</w:t>
      </w:r>
    </w:p>
    <w:p w:rsidR="00EC6F61" w:rsidRDefault="00EC6F61" w:rsidP="00540CC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C6F61" w:rsidRDefault="00EC6F61" w:rsidP="00540CC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C6F61" w:rsidRDefault="00EC6F61" w:rsidP="00540CC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C6F61" w:rsidRDefault="00EC6F61" w:rsidP="00540CC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C6F61" w:rsidRPr="005D57B4" w:rsidRDefault="00AB5155" w:rsidP="005D57B4">
      <w:pPr>
        <w:shd w:val="clear" w:color="auto" w:fill="FFFFFF"/>
        <w:spacing w:after="0" w:line="240" w:lineRule="auto"/>
        <w:ind w:right="576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                                                                         </w:t>
      </w:r>
      <w:r w:rsidR="00FA17DD" w:rsidRPr="005D57B4">
        <w:rPr>
          <w:rFonts w:ascii="Times New Roman" w:hAnsi="Times New Roman"/>
          <w:sz w:val="28"/>
          <w:szCs w:val="32"/>
        </w:rPr>
        <w:t>2015 г.</w:t>
      </w:r>
    </w:p>
    <w:p w:rsidR="00EC6F61" w:rsidRPr="00540CC8" w:rsidRDefault="00EC6F61" w:rsidP="00540CC8">
      <w:pPr>
        <w:shd w:val="clear" w:color="auto" w:fill="FFFFFF"/>
        <w:spacing w:after="0" w:line="240" w:lineRule="auto"/>
        <w:ind w:right="576"/>
        <w:rPr>
          <w:rFonts w:ascii="Times New Roman" w:hAnsi="Times New Roman"/>
          <w:b/>
          <w:bCs/>
          <w:color w:val="000000"/>
          <w:sz w:val="32"/>
          <w:szCs w:val="32"/>
        </w:rPr>
        <w:sectPr w:rsidR="00EC6F61" w:rsidRPr="00540CC8" w:rsidSect="00540CC8">
          <w:pgSz w:w="16838" w:h="11899" w:orient="landscape"/>
          <w:pgMar w:top="567" w:right="567" w:bottom="567" w:left="567" w:header="720" w:footer="720" w:gutter="0"/>
          <w:cols w:space="60"/>
          <w:noEndnote/>
          <w:docGrid w:linePitch="272"/>
        </w:sectPr>
      </w:pPr>
    </w:p>
    <w:p w:rsidR="00EC6F61" w:rsidRDefault="00EC6F61" w:rsidP="002901CA">
      <w:pPr>
        <w:shd w:val="clear" w:color="auto" w:fill="FFFFFF"/>
        <w:tabs>
          <w:tab w:val="left" w:leader="underscore" w:pos="6158"/>
          <w:tab w:val="left" w:leader="underscore" w:pos="11923"/>
        </w:tabs>
        <w:spacing w:line="418" w:lineRule="exact"/>
        <w:ind w:left="-284" w:right="-285"/>
        <w:rPr>
          <w:rFonts w:ascii="Times New Roman" w:hAnsi="Times New Roman"/>
          <w:color w:val="000000"/>
          <w:sz w:val="24"/>
          <w:szCs w:val="24"/>
          <w:u w:val="single"/>
        </w:rPr>
      </w:pPr>
      <w:r w:rsidRPr="001A20EE">
        <w:rPr>
          <w:rFonts w:ascii="Times New Roman" w:hAnsi="Times New Roman"/>
          <w:b/>
          <w:color w:val="000000"/>
          <w:sz w:val="24"/>
          <w:szCs w:val="24"/>
        </w:rPr>
        <w:lastRenderedPageBreak/>
        <w:t>Образовательная область:</w:t>
      </w:r>
      <w:r w:rsidR="00866A4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F2510">
        <w:rPr>
          <w:rFonts w:ascii="Times New Roman" w:hAnsi="Times New Roman"/>
          <w:color w:val="000000"/>
          <w:sz w:val="24"/>
          <w:szCs w:val="24"/>
          <w:u w:val="single"/>
        </w:rPr>
        <w:t xml:space="preserve">Познавательное </w:t>
      </w:r>
      <w:r w:rsidRPr="00540CC8">
        <w:rPr>
          <w:rFonts w:ascii="Times New Roman" w:hAnsi="Times New Roman"/>
          <w:color w:val="000000"/>
          <w:sz w:val="24"/>
          <w:szCs w:val="24"/>
          <w:u w:val="single"/>
        </w:rPr>
        <w:t xml:space="preserve"> и художественно-эстетическое развитие</w:t>
      </w:r>
      <w:r w:rsidR="00866A43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Pr="00540CC8">
        <w:rPr>
          <w:rFonts w:ascii="Times New Roman" w:hAnsi="Times New Roman"/>
          <w:color w:val="000000"/>
          <w:sz w:val="24"/>
          <w:szCs w:val="24"/>
          <w:u w:val="single"/>
        </w:rPr>
        <w:t xml:space="preserve">  </w:t>
      </w:r>
      <w:r w:rsidRPr="001A20EE">
        <w:rPr>
          <w:rFonts w:ascii="Times New Roman" w:hAnsi="Times New Roman"/>
          <w:b/>
          <w:color w:val="000000"/>
          <w:sz w:val="24"/>
          <w:szCs w:val="24"/>
        </w:rPr>
        <w:t>Возрастная группа</w:t>
      </w:r>
      <w:r w:rsidR="00866A43">
        <w:rPr>
          <w:rFonts w:ascii="Times New Roman" w:hAnsi="Times New Roman"/>
          <w:b/>
          <w:color w:val="000000"/>
          <w:sz w:val="24"/>
          <w:szCs w:val="24"/>
        </w:rPr>
        <w:t>:</w:t>
      </w:r>
      <w:r w:rsidR="00AB515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81A22">
        <w:rPr>
          <w:rFonts w:ascii="Times New Roman" w:hAnsi="Times New Roman"/>
          <w:color w:val="000000"/>
          <w:sz w:val="24"/>
          <w:szCs w:val="24"/>
          <w:u w:val="single"/>
        </w:rPr>
        <w:t>подготовительная  группа (</w:t>
      </w:r>
      <w:r w:rsidRPr="00540CC8">
        <w:rPr>
          <w:rFonts w:ascii="Times New Roman" w:hAnsi="Times New Roman"/>
          <w:color w:val="000000"/>
          <w:sz w:val="24"/>
          <w:szCs w:val="24"/>
          <w:u w:val="single"/>
        </w:rPr>
        <w:t>6</w:t>
      </w:r>
      <w:r w:rsidR="00581A22">
        <w:rPr>
          <w:rFonts w:ascii="Times New Roman" w:hAnsi="Times New Roman"/>
          <w:color w:val="000000"/>
          <w:sz w:val="24"/>
          <w:szCs w:val="24"/>
          <w:u w:val="single"/>
        </w:rPr>
        <w:t>-7</w:t>
      </w:r>
      <w:r w:rsidRPr="00540CC8">
        <w:rPr>
          <w:rFonts w:ascii="Times New Roman" w:hAnsi="Times New Roman"/>
          <w:color w:val="000000"/>
          <w:sz w:val="24"/>
          <w:szCs w:val="24"/>
          <w:u w:val="single"/>
        </w:rPr>
        <w:t xml:space="preserve"> лет)   </w:t>
      </w:r>
    </w:p>
    <w:p w:rsidR="00EC6F61" w:rsidRPr="007D785A" w:rsidRDefault="00EC6F61" w:rsidP="002901CA">
      <w:pPr>
        <w:pStyle w:val="a3"/>
        <w:shd w:val="clear" w:color="auto" w:fill="FFFFFF"/>
        <w:spacing w:before="0" w:beforeAutospacing="0" w:after="0" w:afterAutospacing="0"/>
        <w:ind w:left="-284" w:right="-285"/>
        <w:jc w:val="both"/>
      </w:pPr>
      <w:r w:rsidRPr="001A20EE">
        <w:rPr>
          <w:b/>
        </w:rPr>
        <w:t>Цель:</w:t>
      </w:r>
      <w:r w:rsidRPr="007D785A">
        <w:t xml:space="preserve"> расширение и систематизаци</w:t>
      </w:r>
      <w:r w:rsidR="00581A22">
        <w:t xml:space="preserve">я знаний детей подготовительной группы о скверах и парках </w:t>
      </w:r>
      <w:r w:rsidR="003F2510">
        <w:t>родного города</w:t>
      </w:r>
      <w:r w:rsidRPr="007D785A">
        <w:t>.</w:t>
      </w:r>
    </w:p>
    <w:p w:rsidR="00EC6F61" w:rsidRPr="001A20EE" w:rsidRDefault="00EC6F61" w:rsidP="002901CA">
      <w:pPr>
        <w:pStyle w:val="a3"/>
        <w:shd w:val="clear" w:color="auto" w:fill="FFFFFF"/>
        <w:spacing w:before="0" w:beforeAutospacing="0" w:after="0" w:afterAutospacing="0"/>
        <w:ind w:left="-284" w:right="-285"/>
        <w:jc w:val="both"/>
        <w:rPr>
          <w:b/>
        </w:rPr>
      </w:pPr>
      <w:r w:rsidRPr="001A20EE">
        <w:rPr>
          <w:b/>
        </w:rPr>
        <w:t>Задачи:</w:t>
      </w:r>
    </w:p>
    <w:p w:rsidR="00EC6F61" w:rsidRPr="007D785A" w:rsidRDefault="00EC6F61" w:rsidP="002901CA">
      <w:pPr>
        <w:pStyle w:val="a3"/>
        <w:shd w:val="clear" w:color="auto" w:fill="FFFFFF"/>
        <w:spacing w:before="0" w:beforeAutospacing="0" w:after="0" w:afterAutospacing="0"/>
        <w:ind w:left="-284" w:right="-285"/>
        <w:jc w:val="both"/>
      </w:pPr>
      <w:proofErr w:type="gramStart"/>
      <w:r w:rsidRPr="007D785A">
        <w:rPr>
          <w:u w:val="single"/>
        </w:rPr>
        <w:t>образовательная</w:t>
      </w:r>
      <w:r w:rsidRPr="007D785A">
        <w:t xml:space="preserve"> - уточнить представлени</w:t>
      </w:r>
      <w:r w:rsidR="00562618">
        <w:t>е детей о скверах и парках гор</w:t>
      </w:r>
      <w:r w:rsidR="00CF599C">
        <w:t>о</w:t>
      </w:r>
      <w:r w:rsidR="00562618">
        <w:t>да</w:t>
      </w:r>
      <w:r w:rsidR="00CF599C">
        <w:t xml:space="preserve"> Бийска</w:t>
      </w:r>
      <w:r w:rsidR="003F2510">
        <w:t>, как культурных объектах</w:t>
      </w:r>
      <w:r w:rsidR="00562618">
        <w:t>, закрепить знани</w:t>
      </w:r>
      <w:r w:rsidR="00CF599C">
        <w:t>я детей о сезонном  изменении</w:t>
      </w:r>
      <w:r w:rsidR="003F2510">
        <w:t xml:space="preserve"> в природе</w:t>
      </w:r>
      <w:r w:rsidR="00CF599C">
        <w:t xml:space="preserve">, </w:t>
      </w:r>
      <w:r w:rsidRPr="007D785A">
        <w:t>систематизировать накопленную информацию посредством анализа, сравнения, обобщения, инициативности детей; активизировать и пополнять словарны</w:t>
      </w:r>
      <w:r w:rsidR="00642933">
        <w:t xml:space="preserve">й запас детей, </w:t>
      </w:r>
      <w:r w:rsidRPr="007D785A">
        <w:t>закреплять умение создания выразительных образов по представлению</w:t>
      </w:r>
      <w:r w:rsidR="003F2510">
        <w:t xml:space="preserve"> с использованием природного материала </w:t>
      </w:r>
      <w:r w:rsidR="00642933">
        <w:t xml:space="preserve">при </w:t>
      </w:r>
      <w:r w:rsidR="003F2510">
        <w:t>составлении  общей композиции</w:t>
      </w:r>
      <w:r w:rsidRPr="007D785A">
        <w:t>;</w:t>
      </w:r>
      <w:proofErr w:type="gramEnd"/>
    </w:p>
    <w:p w:rsidR="00EC6F61" w:rsidRPr="007D785A" w:rsidRDefault="00EC6F61" w:rsidP="002901CA">
      <w:pPr>
        <w:pStyle w:val="a3"/>
        <w:shd w:val="clear" w:color="auto" w:fill="FFFFFF"/>
        <w:spacing w:before="0" w:beforeAutospacing="0" w:after="0" w:afterAutospacing="0"/>
        <w:ind w:left="-284" w:right="-285"/>
        <w:jc w:val="both"/>
      </w:pPr>
      <w:r w:rsidRPr="007D785A">
        <w:rPr>
          <w:u w:val="single"/>
        </w:rPr>
        <w:t xml:space="preserve">развивающая </w:t>
      </w:r>
      <w:r w:rsidRPr="007D785A">
        <w:t>– развивать элементы экологического сознания, творческое воображение, художественное восприятие детей, способность видеть и чу</w:t>
      </w:r>
      <w:r w:rsidR="00642933">
        <w:t>вствовать красоту  своей малой родины</w:t>
      </w:r>
      <w:r w:rsidRPr="007D785A">
        <w:t>, выражая свои впечатления в детском творчестве; умение точно выражать свою мысль;</w:t>
      </w:r>
      <w:proofErr w:type="gramStart"/>
      <w:r w:rsidRPr="007D785A">
        <w:t xml:space="preserve"> </w:t>
      </w:r>
      <w:r w:rsidR="008D1969">
        <w:rPr>
          <w:rFonts w:ascii="Arial" w:hAnsi="Arial" w:cs="Arial"/>
          <w:color w:val="333333"/>
          <w:shd w:val="clear" w:color="auto" w:fill="FFFFFF"/>
        </w:rPr>
        <w:t>.</w:t>
      </w:r>
      <w:proofErr w:type="gramEnd"/>
      <w:r w:rsidRPr="007D785A">
        <w:t>р</w:t>
      </w:r>
      <w:r w:rsidR="00CA5691">
        <w:t xml:space="preserve">азвивать  </w:t>
      </w:r>
      <w:r w:rsidR="00CF599C">
        <w:t>двигательную активность</w:t>
      </w:r>
      <w:r w:rsidR="00CF599C" w:rsidRPr="007D785A">
        <w:t xml:space="preserve"> детей </w:t>
      </w:r>
      <w:r w:rsidR="00CF599C">
        <w:t>посредством танцев</w:t>
      </w:r>
      <w:r w:rsidRPr="007D785A">
        <w:t>; развивать умение работать коллективно, объединяясь для достижения общей цели; продолжать стимулировать детей к проявлению инициативы.</w:t>
      </w:r>
    </w:p>
    <w:p w:rsidR="00EC6F61" w:rsidRPr="007D785A" w:rsidRDefault="00EC6F61" w:rsidP="002901CA">
      <w:pPr>
        <w:pStyle w:val="a3"/>
        <w:shd w:val="clear" w:color="auto" w:fill="FFFFFF"/>
        <w:spacing w:before="0" w:beforeAutospacing="0" w:after="0" w:afterAutospacing="0"/>
        <w:ind w:left="-284" w:right="-285"/>
        <w:jc w:val="both"/>
      </w:pPr>
      <w:proofErr w:type="gramStart"/>
      <w:r w:rsidRPr="007D785A">
        <w:rPr>
          <w:u w:val="single"/>
        </w:rPr>
        <w:t>воспитательная</w:t>
      </w:r>
      <w:proofErr w:type="gramEnd"/>
      <w:r w:rsidRPr="007D785A">
        <w:rPr>
          <w:u w:val="single"/>
        </w:rPr>
        <w:t xml:space="preserve"> </w:t>
      </w:r>
      <w:r w:rsidRPr="007D785A">
        <w:t>– воспитывать гуманное, экологически целесообразное отношение к природе, чувство доброты, сопереживания ко всему живому; чувства товарищества, ответственности за порученное дело.</w:t>
      </w:r>
    </w:p>
    <w:p w:rsidR="00EC6F61" w:rsidRPr="001A20EE" w:rsidRDefault="00EC6F61" w:rsidP="002901CA">
      <w:pPr>
        <w:pStyle w:val="a3"/>
        <w:shd w:val="clear" w:color="auto" w:fill="FFFFFF"/>
        <w:spacing w:before="0" w:beforeAutospacing="0" w:after="0" w:afterAutospacing="0"/>
        <w:ind w:left="-284" w:right="-285"/>
        <w:jc w:val="both"/>
        <w:rPr>
          <w:sz w:val="16"/>
          <w:szCs w:val="16"/>
        </w:rPr>
      </w:pPr>
    </w:p>
    <w:p w:rsidR="00EC6F61" w:rsidRPr="007D785A" w:rsidRDefault="00EC6F61" w:rsidP="002901CA">
      <w:pPr>
        <w:pStyle w:val="a3"/>
        <w:shd w:val="clear" w:color="auto" w:fill="FFFFFF"/>
        <w:spacing w:before="0" w:beforeAutospacing="0" w:after="0" w:afterAutospacing="0"/>
        <w:ind w:left="-284" w:right="-285"/>
        <w:jc w:val="both"/>
      </w:pPr>
      <w:r w:rsidRPr="001A20EE">
        <w:rPr>
          <w:b/>
        </w:rPr>
        <w:t>Материалы и оборудование</w:t>
      </w:r>
      <w:r w:rsidR="00CA5691">
        <w:t xml:space="preserve">:  </w:t>
      </w:r>
      <w:r w:rsidR="00866A43">
        <w:t xml:space="preserve">бутафорские </w:t>
      </w:r>
      <w:r w:rsidR="00CA5691">
        <w:t xml:space="preserve">осенние листья для танца, </w:t>
      </w:r>
      <w:r w:rsidR="002037C6">
        <w:t>природный материал для аппликации</w:t>
      </w:r>
      <w:r w:rsidR="00866A43">
        <w:t>(листья разных видов деревьев)</w:t>
      </w:r>
      <w:r w:rsidR="00CA5691">
        <w:t>,</w:t>
      </w:r>
      <w:r w:rsidRPr="007D785A">
        <w:t xml:space="preserve"> бумага для т</w:t>
      </w:r>
      <w:r w:rsidR="00CA5691">
        <w:t xml:space="preserve">ворчества, клей, </w:t>
      </w:r>
      <w:r>
        <w:t>кис</w:t>
      </w:r>
      <w:r w:rsidR="00CA5691">
        <w:t>точки, фломастеры,</w:t>
      </w:r>
      <w:r w:rsidR="00866A43">
        <w:t xml:space="preserve"> </w:t>
      </w:r>
      <w:r w:rsidR="00581A22">
        <w:t>слайды к презента</w:t>
      </w:r>
      <w:r w:rsidR="00CF599C">
        <w:t>ции (</w:t>
      </w:r>
      <w:r w:rsidR="002037C6">
        <w:t xml:space="preserve"> осенние парки, скверы</w:t>
      </w:r>
      <w:r w:rsidR="00866A43">
        <w:t>, редкие</w:t>
      </w:r>
      <w:r w:rsidR="00CF599C">
        <w:t xml:space="preserve"> деревьев парков,</w:t>
      </w:r>
      <w:r w:rsidRPr="007D785A">
        <w:t xml:space="preserve"> м</w:t>
      </w:r>
      <w:r w:rsidR="00CA5691">
        <w:t xml:space="preserve">узыкальное </w:t>
      </w:r>
      <w:r w:rsidR="002037C6">
        <w:t>сопровождение (</w:t>
      </w:r>
      <w:r w:rsidR="00CF599C">
        <w:t>«Мой горо</w:t>
      </w:r>
      <w:r w:rsidR="00BF3834">
        <w:t>д»,</w:t>
      </w:r>
      <w:proofErr w:type="spellStart"/>
      <w:r w:rsidR="00BF3834">
        <w:t>муз</w:t>
      </w:r>
      <w:proofErr w:type="gramStart"/>
      <w:r w:rsidR="00BF3834">
        <w:t>.И</w:t>
      </w:r>
      <w:proofErr w:type="gramEnd"/>
      <w:r w:rsidR="00BF3834">
        <w:t>.Ортнер</w:t>
      </w:r>
      <w:proofErr w:type="spellEnd"/>
      <w:r w:rsidR="00BF3834">
        <w:t xml:space="preserve">, «Улетают журавли» </w:t>
      </w:r>
      <w:proofErr w:type="spellStart"/>
      <w:r w:rsidR="00BF3834">
        <w:t>А.Евдотьевой</w:t>
      </w:r>
      <w:proofErr w:type="spellEnd"/>
      <w:r w:rsidR="00BF3834">
        <w:t xml:space="preserve">, «Листья летят» </w:t>
      </w:r>
      <w:proofErr w:type="spellStart"/>
      <w:r w:rsidR="00BF3834">
        <w:t>А.Евдотьевой</w:t>
      </w:r>
      <w:proofErr w:type="spellEnd"/>
      <w:r>
        <w:t>)</w:t>
      </w:r>
      <w:r w:rsidR="00562618">
        <w:t>, видео «Телемост</w:t>
      </w:r>
      <w:r w:rsidR="00BF3834">
        <w:t>», «Наше  путешествие по паркам  города</w:t>
      </w:r>
      <w:r w:rsidRPr="007D785A">
        <w:t>».</w:t>
      </w:r>
    </w:p>
    <w:p w:rsidR="00EC6F61" w:rsidRPr="001A20EE" w:rsidRDefault="00EC6F61" w:rsidP="002901CA">
      <w:pPr>
        <w:pStyle w:val="a3"/>
        <w:shd w:val="clear" w:color="auto" w:fill="FFFFFF"/>
        <w:spacing w:before="0" w:beforeAutospacing="0" w:after="0" w:afterAutospacing="0"/>
        <w:ind w:left="-284" w:right="-285"/>
        <w:jc w:val="both"/>
        <w:rPr>
          <w:sz w:val="16"/>
          <w:szCs w:val="16"/>
        </w:rPr>
      </w:pPr>
    </w:p>
    <w:p w:rsidR="00EC6F61" w:rsidRPr="007D785A" w:rsidRDefault="00EC6F61" w:rsidP="002901CA">
      <w:pPr>
        <w:pStyle w:val="a3"/>
        <w:shd w:val="clear" w:color="auto" w:fill="FFFFFF"/>
        <w:spacing w:before="0" w:beforeAutospacing="0" w:after="0" w:afterAutospacing="0"/>
        <w:ind w:left="-284" w:right="-285"/>
        <w:jc w:val="both"/>
      </w:pPr>
      <w:r w:rsidRPr="001A20EE">
        <w:rPr>
          <w:b/>
        </w:rPr>
        <w:t>Предварительная работа:</w:t>
      </w:r>
      <w:r w:rsidR="00CF599C">
        <w:t xml:space="preserve"> экскурсии</w:t>
      </w:r>
      <w:r w:rsidR="001118CA">
        <w:t xml:space="preserve"> в парки и </w:t>
      </w:r>
      <w:r w:rsidR="00CF599C">
        <w:t xml:space="preserve"> скверы города Бийска</w:t>
      </w:r>
      <w:r w:rsidR="001118CA">
        <w:t>, беседы</w:t>
      </w:r>
      <w:r w:rsidR="002037C6">
        <w:t xml:space="preserve"> о приметах осен</w:t>
      </w:r>
      <w:r w:rsidR="008D1969">
        <w:t>и, бережном отношении к природе, разучивание стихов, песен, танцев.</w:t>
      </w:r>
    </w:p>
    <w:p w:rsidR="00EC6F61" w:rsidRPr="007D785A" w:rsidRDefault="00EC6F61" w:rsidP="002901CA">
      <w:pPr>
        <w:pStyle w:val="a3"/>
        <w:shd w:val="clear" w:color="auto" w:fill="FFFFFF"/>
        <w:spacing w:before="0" w:beforeAutospacing="0" w:after="0" w:afterAutospacing="0"/>
        <w:ind w:left="-284" w:right="-285"/>
        <w:jc w:val="both"/>
      </w:pPr>
      <w:r w:rsidRPr="007D785A">
        <w:t>Интеграция образовательных областей: поз</w:t>
      </w:r>
      <w:r w:rsidR="001118CA">
        <w:t>навательное, речевое</w:t>
      </w:r>
      <w:r w:rsidRPr="007D785A">
        <w:t>, художественно – эстетическое, социально-коммуникативное развитие</w:t>
      </w:r>
    </w:p>
    <w:p w:rsidR="00EC6F61" w:rsidRPr="001A20EE" w:rsidRDefault="00EC6F61" w:rsidP="002901CA">
      <w:pPr>
        <w:pStyle w:val="a3"/>
        <w:shd w:val="clear" w:color="auto" w:fill="FFFFFF"/>
        <w:spacing w:before="0" w:beforeAutospacing="0" w:after="0" w:afterAutospacing="0"/>
        <w:ind w:left="-284" w:right="-285"/>
        <w:jc w:val="both"/>
        <w:rPr>
          <w:sz w:val="16"/>
          <w:szCs w:val="16"/>
        </w:rPr>
      </w:pPr>
    </w:p>
    <w:p w:rsidR="00EC6F61" w:rsidRDefault="00EC6F61" w:rsidP="002901CA">
      <w:pPr>
        <w:pStyle w:val="a3"/>
        <w:shd w:val="clear" w:color="auto" w:fill="FFFFFF"/>
        <w:spacing w:before="0" w:beforeAutospacing="0" w:after="0" w:afterAutospacing="0"/>
        <w:ind w:left="-284" w:right="-285"/>
        <w:jc w:val="both"/>
      </w:pPr>
      <w:proofErr w:type="gramStart"/>
      <w:r w:rsidRPr="001A20EE">
        <w:rPr>
          <w:b/>
        </w:rPr>
        <w:t>Методы и приемы</w:t>
      </w:r>
      <w:r w:rsidRPr="007D785A">
        <w:t>: игровая мотивация, наглядный, исследовательский, практический, вопросы и ответы в доказательной форме, решение проблемных ситуаций, художественное слово, рассматривание, беседа, использование ИКТ.</w:t>
      </w:r>
      <w:proofErr w:type="gramEnd"/>
    </w:p>
    <w:p w:rsidR="002901CA" w:rsidRDefault="002901CA" w:rsidP="002901CA">
      <w:pPr>
        <w:pStyle w:val="a3"/>
        <w:shd w:val="clear" w:color="auto" w:fill="FFFFFF"/>
        <w:spacing w:before="0" w:beforeAutospacing="0" w:after="0" w:afterAutospacing="0"/>
        <w:ind w:left="-284" w:right="-285"/>
        <w:jc w:val="both"/>
      </w:pPr>
    </w:p>
    <w:p w:rsidR="002901CA" w:rsidRDefault="002901CA" w:rsidP="002901CA">
      <w:pPr>
        <w:pStyle w:val="a3"/>
        <w:shd w:val="clear" w:color="auto" w:fill="FFFFFF"/>
        <w:spacing w:before="0" w:beforeAutospacing="0" w:after="0" w:afterAutospacing="0"/>
        <w:ind w:left="-284" w:right="-285"/>
        <w:jc w:val="both"/>
      </w:pPr>
    </w:p>
    <w:p w:rsidR="002901CA" w:rsidRDefault="002901CA" w:rsidP="002901CA">
      <w:pPr>
        <w:pStyle w:val="a3"/>
        <w:shd w:val="clear" w:color="auto" w:fill="FFFFFF"/>
        <w:spacing w:before="0" w:beforeAutospacing="0" w:after="0" w:afterAutospacing="0"/>
        <w:ind w:left="-284" w:right="-285"/>
        <w:jc w:val="both"/>
      </w:pPr>
    </w:p>
    <w:p w:rsidR="002901CA" w:rsidRDefault="002901CA" w:rsidP="002901CA">
      <w:pPr>
        <w:pStyle w:val="a3"/>
        <w:shd w:val="clear" w:color="auto" w:fill="FFFFFF"/>
        <w:spacing w:before="0" w:beforeAutospacing="0" w:after="0" w:afterAutospacing="0"/>
        <w:ind w:left="-284" w:right="-285"/>
        <w:jc w:val="both"/>
      </w:pPr>
    </w:p>
    <w:p w:rsidR="002901CA" w:rsidRDefault="002901CA" w:rsidP="002901CA">
      <w:pPr>
        <w:pStyle w:val="a3"/>
        <w:shd w:val="clear" w:color="auto" w:fill="FFFFFF"/>
        <w:spacing w:before="0" w:beforeAutospacing="0" w:after="0" w:afterAutospacing="0"/>
        <w:ind w:left="-284" w:right="-285"/>
        <w:jc w:val="both"/>
      </w:pPr>
    </w:p>
    <w:p w:rsidR="002901CA" w:rsidRDefault="002901CA" w:rsidP="002901CA">
      <w:pPr>
        <w:pStyle w:val="a3"/>
        <w:shd w:val="clear" w:color="auto" w:fill="FFFFFF"/>
        <w:spacing w:before="0" w:beforeAutospacing="0" w:after="0" w:afterAutospacing="0"/>
        <w:ind w:left="-284" w:right="-285"/>
        <w:jc w:val="both"/>
      </w:pPr>
    </w:p>
    <w:p w:rsidR="002901CA" w:rsidRDefault="002901CA" w:rsidP="002901CA">
      <w:pPr>
        <w:pStyle w:val="a3"/>
        <w:shd w:val="clear" w:color="auto" w:fill="FFFFFF"/>
        <w:spacing w:before="0" w:beforeAutospacing="0" w:after="0" w:afterAutospacing="0"/>
        <w:ind w:left="-284" w:right="-285"/>
        <w:jc w:val="both"/>
      </w:pPr>
    </w:p>
    <w:p w:rsidR="002901CA" w:rsidRDefault="002901CA" w:rsidP="002901CA">
      <w:pPr>
        <w:pStyle w:val="a3"/>
        <w:shd w:val="clear" w:color="auto" w:fill="FFFFFF"/>
        <w:spacing w:before="0" w:beforeAutospacing="0" w:after="0" w:afterAutospacing="0"/>
        <w:ind w:left="-284" w:right="-285"/>
        <w:jc w:val="both"/>
      </w:pPr>
    </w:p>
    <w:p w:rsidR="002901CA" w:rsidRDefault="002901CA" w:rsidP="002901CA">
      <w:pPr>
        <w:pStyle w:val="a3"/>
        <w:shd w:val="clear" w:color="auto" w:fill="FFFFFF"/>
        <w:spacing w:before="0" w:beforeAutospacing="0" w:after="0" w:afterAutospacing="0"/>
        <w:ind w:left="-284" w:right="-285"/>
        <w:jc w:val="both"/>
      </w:pPr>
    </w:p>
    <w:p w:rsidR="002901CA" w:rsidRDefault="002901CA" w:rsidP="002901CA">
      <w:pPr>
        <w:pStyle w:val="a3"/>
        <w:shd w:val="clear" w:color="auto" w:fill="FFFFFF"/>
        <w:spacing w:before="0" w:beforeAutospacing="0" w:after="0" w:afterAutospacing="0"/>
        <w:ind w:left="-284" w:right="-285"/>
        <w:jc w:val="both"/>
      </w:pPr>
    </w:p>
    <w:p w:rsidR="002901CA" w:rsidRDefault="002901CA" w:rsidP="002901CA">
      <w:pPr>
        <w:pStyle w:val="a3"/>
        <w:shd w:val="clear" w:color="auto" w:fill="FFFFFF"/>
        <w:spacing w:before="0" w:beforeAutospacing="0" w:after="0" w:afterAutospacing="0"/>
        <w:ind w:left="-284" w:right="-285"/>
        <w:jc w:val="both"/>
      </w:pPr>
    </w:p>
    <w:p w:rsidR="002901CA" w:rsidRDefault="002901CA" w:rsidP="002901CA">
      <w:pPr>
        <w:pStyle w:val="a3"/>
        <w:shd w:val="clear" w:color="auto" w:fill="FFFFFF"/>
        <w:spacing w:before="0" w:beforeAutospacing="0" w:after="0" w:afterAutospacing="0"/>
        <w:ind w:left="-284" w:right="-285"/>
        <w:jc w:val="both"/>
      </w:pPr>
    </w:p>
    <w:p w:rsidR="002901CA" w:rsidRDefault="002901CA" w:rsidP="002901CA">
      <w:pPr>
        <w:pStyle w:val="a3"/>
        <w:shd w:val="clear" w:color="auto" w:fill="FFFFFF"/>
        <w:spacing w:before="0" w:beforeAutospacing="0" w:after="0" w:afterAutospacing="0"/>
        <w:ind w:left="-284" w:right="-285"/>
        <w:jc w:val="both"/>
      </w:pPr>
    </w:p>
    <w:p w:rsidR="00EC6F61" w:rsidRPr="001A20EE" w:rsidRDefault="00EC6F61" w:rsidP="002901CA">
      <w:pPr>
        <w:pStyle w:val="a3"/>
        <w:shd w:val="clear" w:color="auto" w:fill="FFFFFF"/>
        <w:spacing w:before="0" w:beforeAutospacing="0" w:after="0" w:afterAutospacing="0"/>
        <w:ind w:left="-284" w:right="-285"/>
        <w:jc w:val="both"/>
        <w:rPr>
          <w:sz w:val="16"/>
          <w:szCs w:val="16"/>
        </w:rPr>
      </w:pPr>
    </w:p>
    <w:tbl>
      <w:tblPr>
        <w:tblW w:w="14999" w:type="dxa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6494"/>
        <w:gridCol w:w="26"/>
        <w:gridCol w:w="5077"/>
      </w:tblGrid>
      <w:tr w:rsidR="00EC6F61" w:rsidTr="00A846F4">
        <w:tc>
          <w:tcPr>
            <w:tcW w:w="3402" w:type="dxa"/>
          </w:tcPr>
          <w:p w:rsidR="00EC6F61" w:rsidRPr="00A0748B" w:rsidRDefault="00A0748B" w:rsidP="00EC4A52">
            <w:pPr>
              <w:spacing w:after="0" w:line="240" w:lineRule="auto"/>
              <w:ind w:left="-284"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48B">
              <w:rPr>
                <w:rFonts w:ascii="Times New Roman" w:hAnsi="Times New Roman"/>
                <w:b/>
                <w:sz w:val="24"/>
                <w:szCs w:val="24"/>
              </w:rPr>
              <w:t>Этапы, методы, приемы</w:t>
            </w:r>
          </w:p>
        </w:tc>
        <w:tc>
          <w:tcPr>
            <w:tcW w:w="6520" w:type="dxa"/>
            <w:gridSpan w:val="2"/>
          </w:tcPr>
          <w:p w:rsidR="00EC6F61" w:rsidRPr="003A226C" w:rsidRDefault="00EC6F61" w:rsidP="002901CA">
            <w:pPr>
              <w:spacing w:after="0" w:line="240" w:lineRule="auto"/>
              <w:ind w:left="-284"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26C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5077" w:type="dxa"/>
          </w:tcPr>
          <w:p w:rsidR="00EC6F61" w:rsidRPr="003A226C" w:rsidRDefault="00EC4A52" w:rsidP="00EC4A52">
            <w:pPr>
              <w:spacing w:after="0" w:line="240" w:lineRule="auto"/>
              <w:ind w:left="-284"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26C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EC6F61" w:rsidTr="00A846F4">
        <w:tc>
          <w:tcPr>
            <w:tcW w:w="14999" w:type="dxa"/>
            <w:gridSpan w:val="4"/>
          </w:tcPr>
          <w:p w:rsidR="00EC6F61" w:rsidRPr="007D785A" w:rsidRDefault="00EC6F61" w:rsidP="00EC4A52">
            <w:pPr>
              <w:spacing w:after="0" w:line="240" w:lineRule="auto"/>
              <w:ind w:left="-284"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85A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момент, начало занятия</w:t>
            </w:r>
          </w:p>
        </w:tc>
      </w:tr>
      <w:tr w:rsidR="00EC6F61" w:rsidTr="00A846F4">
        <w:tc>
          <w:tcPr>
            <w:tcW w:w="3402" w:type="dxa"/>
          </w:tcPr>
          <w:p w:rsidR="00A0748B" w:rsidRDefault="00A0748B" w:rsidP="00F438A8">
            <w:pPr>
              <w:tabs>
                <w:tab w:val="left" w:pos="34"/>
              </w:tabs>
              <w:ind w:left="175" w:right="-533" w:hanging="143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866A43" w:rsidRDefault="00866A4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Приветствие.</w:t>
            </w:r>
          </w:p>
          <w:p w:rsidR="00866A43" w:rsidRDefault="00866A4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66A43" w:rsidRDefault="00866A4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66A43" w:rsidRDefault="00866A4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66A43" w:rsidRDefault="00866A4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66A43" w:rsidRDefault="00866A4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66A43" w:rsidRDefault="00866A4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66A43" w:rsidRDefault="00866A4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66A43" w:rsidRDefault="00866A4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856B1" w:rsidRDefault="005D57B4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D57B4">
              <w:rPr>
                <w:rFonts w:ascii="Times New Roman" w:hAnsi="Times New Roman"/>
                <w:sz w:val="24"/>
                <w:szCs w:val="28"/>
              </w:rPr>
              <w:t xml:space="preserve">Постановка </w:t>
            </w:r>
            <w:r w:rsidR="00F44D01">
              <w:rPr>
                <w:rFonts w:ascii="Times New Roman" w:hAnsi="Times New Roman"/>
                <w:sz w:val="24"/>
                <w:szCs w:val="28"/>
              </w:rPr>
              <w:t>проблемной ситуации</w:t>
            </w:r>
          </w:p>
          <w:p w:rsidR="00F44D01" w:rsidRDefault="00866A4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Применение </w:t>
            </w:r>
            <w:r w:rsidR="005111A6">
              <w:rPr>
                <w:rFonts w:ascii="Times New Roman" w:hAnsi="Times New Roman"/>
                <w:sz w:val="24"/>
                <w:szCs w:val="28"/>
              </w:rPr>
              <w:t>ИКТ (</w:t>
            </w:r>
            <w:r w:rsidR="00F44D01">
              <w:rPr>
                <w:rFonts w:ascii="Times New Roman" w:hAnsi="Times New Roman"/>
                <w:sz w:val="24"/>
                <w:szCs w:val="28"/>
              </w:rPr>
              <w:t>видеосюжет)</w:t>
            </w:r>
          </w:p>
          <w:p w:rsidR="00F44D01" w:rsidRDefault="00F44D01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44D01" w:rsidRDefault="00F44D01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44D01" w:rsidRDefault="00F44D01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66A43" w:rsidRDefault="00866A4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66A43" w:rsidRDefault="00866A4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66A43" w:rsidRDefault="00866A4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66A43" w:rsidRDefault="00866A4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66A43" w:rsidRDefault="00866A4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66A43" w:rsidRDefault="00866A4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66A43" w:rsidRDefault="00866A4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44D01" w:rsidRDefault="00F44D01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игровые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имитационные движение</w:t>
            </w:r>
          </w:p>
          <w:p w:rsidR="00F44D01" w:rsidRDefault="00F44D01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44D01" w:rsidRDefault="00F44D01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44D01" w:rsidRDefault="00F44D01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44D01" w:rsidRDefault="00F44D01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44D01" w:rsidRDefault="00F44D01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44D01" w:rsidRDefault="00F44D01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44D01" w:rsidRDefault="00F44D01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44D01" w:rsidRDefault="00F44D01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44D01" w:rsidRDefault="00F44D01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44D01" w:rsidRDefault="00F44D01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44D01" w:rsidRDefault="00F44D01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44D01" w:rsidRDefault="00F44D01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44D01" w:rsidRDefault="00F44D01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44D01" w:rsidRDefault="00F44D01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44D01" w:rsidRDefault="00F44D01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44D01" w:rsidRDefault="00F44D01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44D01" w:rsidRDefault="00F44D01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44D01" w:rsidRDefault="00F44D01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44D01" w:rsidRDefault="00F44D01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44D01" w:rsidRDefault="00F44D01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44D01" w:rsidRDefault="00F44D01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44D01" w:rsidRDefault="00F44D01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44D01" w:rsidRDefault="00F44D01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44D01" w:rsidRDefault="00F44D01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44D01" w:rsidRDefault="00F44D01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</w:t>
            </w:r>
          </w:p>
          <w:p w:rsidR="00F44D01" w:rsidRDefault="00F44D01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Показ слайдов</w:t>
            </w:r>
          </w:p>
          <w:p w:rsidR="00F44D01" w:rsidRDefault="00F44D01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Вопросы, ответы в доказательной форме </w:t>
            </w:r>
          </w:p>
          <w:p w:rsidR="00F44D01" w:rsidRDefault="00F44D01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Художественное слово</w:t>
            </w:r>
          </w:p>
          <w:p w:rsidR="00F44D01" w:rsidRDefault="00F44D01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44D01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Объяснение</w:t>
            </w: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Пение</w:t>
            </w: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Танцы</w:t>
            </w: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44D01" w:rsidRDefault="00F44D01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57F13" w:rsidRDefault="00257F13" w:rsidP="00892EB8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F13">
              <w:rPr>
                <w:rFonts w:ascii="Times New Roman" w:hAnsi="Times New Roman"/>
                <w:sz w:val="24"/>
                <w:szCs w:val="24"/>
              </w:rPr>
              <w:t>Практическая деятельность</w:t>
            </w: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7F13" w:rsidRDefault="00257F13" w:rsidP="00037B3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Видеосюже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телемост)</w:t>
            </w: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7F13" w:rsidRP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257F13" w:rsidRP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57F13" w:rsidRDefault="00257F13" w:rsidP="00866A43">
            <w:pPr>
              <w:pStyle w:val="21"/>
              <w:spacing w:after="0" w:line="240" w:lineRule="auto"/>
              <w:ind w:left="29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57F13" w:rsidRDefault="00257F13" w:rsidP="00BF3834">
            <w:pPr>
              <w:pStyle w:val="21"/>
              <w:spacing w:after="0" w:line="240" w:lineRule="auto"/>
              <w:ind w:left="128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57F13" w:rsidRPr="00C856B1" w:rsidRDefault="00257F13" w:rsidP="00BF3834">
            <w:pPr>
              <w:pStyle w:val="21"/>
              <w:spacing w:after="0" w:line="240" w:lineRule="auto"/>
              <w:ind w:left="128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94" w:type="dxa"/>
            <w:tcBorders>
              <w:bottom w:val="single" w:sz="4" w:space="0" w:color="auto"/>
            </w:tcBorders>
          </w:tcPr>
          <w:p w:rsidR="00CA5BDD" w:rsidRPr="00201FC0" w:rsidRDefault="00CA5BDD" w:rsidP="00F438A8">
            <w:pPr>
              <w:spacing w:before="225" w:after="225" w:line="315" w:lineRule="atLeast"/>
              <w:ind w:left="318" w:right="31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1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Ребята,  я хочу обратить внимание на наших </w:t>
            </w:r>
            <w:proofErr w:type="spellStart"/>
            <w:r w:rsidRPr="00201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гостей</w:t>
            </w:r>
            <w:proofErr w:type="gramStart"/>
            <w:r w:rsidRPr="00201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201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авайте</w:t>
            </w:r>
            <w:proofErr w:type="spellEnd"/>
            <w:r w:rsidRPr="00201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поздороваемся песенкой-приветствием.  Повернитесь к гостям и приготовьте </w:t>
            </w:r>
            <w:r w:rsidRPr="00201FC0">
              <w:rPr>
                <w:rFonts w:ascii="Times New Roman" w:hAnsi="Times New Roman"/>
                <w:sz w:val="24"/>
                <w:szCs w:val="24"/>
              </w:rPr>
              <w:t xml:space="preserve">свои очаровательные улыбки. </w:t>
            </w:r>
          </w:p>
          <w:p w:rsidR="00CA5BDD" w:rsidRPr="00201FC0" w:rsidRDefault="00CA5BDD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</w:rPr>
            </w:pPr>
            <w:r w:rsidRPr="00201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Добрый день, добрый день,   </w:t>
            </w:r>
          </w:p>
          <w:p w:rsidR="00CA5BDD" w:rsidRPr="00201FC0" w:rsidRDefault="00CA5BDD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</w:rPr>
            </w:pPr>
            <w:r w:rsidRPr="00201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Нам здороваться не лень.</w:t>
            </w:r>
          </w:p>
          <w:p w:rsidR="00CA5BDD" w:rsidRPr="00201FC0" w:rsidRDefault="00201FC0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Этими </w:t>
            </w:r>
            <w:r w:rsidR="00CA5BDD" w:rsidRPr="00201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словами</w:t>
            </w:r>
            <w:proofErr w:type="gramStart"/>
            <w:r w:rsidR="00CA5BDD" w:rsidRPr="00201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  <w:r w:rsidR="00CA5BDD" w:rsidRPr="00201FC0">
              <w:rPr>
                <w:rFonts w:ascii="Times New Roman" w:hAnsi="Times New Roman"/>
                <w:sz w:val="24"/>
                <w:szCs w:val="24"/>
              </w:rPr>
              <w:br/>
            </w:r>
            <w:r w:rsidR="00CA5BDD" w:rsidRPr="00201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</w:t>
            </w:r>
            <w:proofErr w:type="gramEnd"/>
            <w:r w:rsidR="00CA5BDD" w:rsidRPr="00201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дороваемся с вами!</w:t>
            </w:r>
          </w:p>
          <w:p w:rsidR="00201FC0" w:rsidRPr="00201FC0" w:rsidRDefault="00201FC0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01FC0" w:rsidRDefault="00DE6B15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01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Прошу обратить </w:t>
            </w:r>
            <w:r w:rsidR="00CA5BDD" w:rsidRPr="00201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внимание на экран. У нас сегодня проходит телемост с ребятами из </w:t>
            </w:r>
            <w:r w:rsidRPr="00201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другого города</w:t>
            </w:r>
            <w:r w:rsidR="00CA5BDD" w:rsidRPr="00201F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Давайте посмотрим и послушаем, что они нам хотят сказать.</w:t>
            </w:r>
          </w:p>
          <w:p w:rsidR="00201FC0" w:rsidRDefault="00201FC0" w:rsidP="00F438A8">
            <w:pPr>
              <w:pStyle w:val="a5"/>
              <w:ind w:left="318" w:right="31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21A73" w:rsidRDefault="00F21A73" w:rsidP="00C2486C">
            <w:pPr>
              <w:pStyle w:val="a5"/>
              <w:ind w:righ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CA5BDD" w:rsidRPr="00201FC0">
              <w:rPr>
                <w:rFonts w:ascii="Times New Roman" w:hAnsi="Times New Roman"/>
                <w:sz w:val="24"/>
                <w:szCs w:val="24"/>
                <w:lang w:eastAsia="ru-RU"/>
              </w:rPr>
              <w:t>Но что ребята</w:t>
            </w:r>
            <w:r w:rsidR="00201FC0">
              <w:rPr>
                <w:rFonts w:ascii="Times New Roman" w:hAnsi="Times New Roman"/>
                <w:sz w:val="24"/>
                <w:szCs w:val="24"/>
                <w:lang w:eastAsia="ru-RU"/>
              </w:rPr>
              <w:t>, с</w:t>
            </w:r>
            <w:r w:rsidR="00EC4A52">
              <w:rPr>
                <w:rFonts w:ascii="Times New Roman" w:hAnsi="Times New Roman"/>
                <w:sz w:val="24"/>
                <w:szCs w:val="24"/>
                <w:lang w:eastAsia="ru-RU"/>
              </w:rPr>
              <w:t>можем мы выполнить их просьбу</w:t>
            </w:r>
            <w:r w:rsidR="00CA5BDD" w:rsidRPr="00201F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? </w:t>
            </w:r>
          </w:p>
          <w:p w:rsidR="00F21A73" w:rsidRDefault="00F21A73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CA5BDD" w:rsidRPr="00201FC0">
              <w:rPr>
                <w:rFonts w:ascii="Times New Roman" w:hAnsi="Times New Roman"/>
                <w:sz w:val="24"/>
                <w:szCs w:val="24"/>
                <w:lang w:eastAsia="ru-RU"/>
              </w:rPr>
              <w:t>Предлагаю о</w:t>
            </w:r>
            <w:r w:rsidR="00EC4A52">
              <w:rPr>
                <w:rFonts w:ascii="Times New Roman" w:hAnsi="Times New Roman"/>
                <w:sz w:val="24"/>
                <w:szCs w:val="24"/>
                <w:lang w:eastAsia="ru-RU"/>
              </w:rPr>
              <w:t>тправиться на экскурсию в парки</w:t>
            </w:r>
            <w:r w:rsidR="00CA5BDD" w:rsidRPr="00201F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 заодно  там прекрасно отдохнуть,  а я буду  экскурсоводом. </w:t>
            </w:r>
          </w:p>
          <w:p w:rsidR="00F21A73" w:rsidRDefault="00F21A73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CA5BDD" w:rsidRPr="00201F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Ребята, скажите,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</w:t>
            </w:r>
            <w:r w:rsidR="00CA5BDD" w:rsidRPr="00201F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можно путешествовать по нашему городу? </w:t>
            </w:r>
          </w:p>
          <w:p w:rsidR="00CA5BDD" w:rsidRPr="00201FC0" w:rsidRDefault="00F21A73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CA5BDD" w:rsidRPr="00201F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предлагаю отправиться   пешком.  </w:t>
            </w:r>
          </w:p>
          <w:p w:rsidR="00CA5BDD" w:rsidRPr="00201FC0" w:rsidRDefault="00CA5BDD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5BDD" w:rsidRPr="00201FC0" w:rsidRDefault="00CA5BDD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FC0">
              <w:rPr>
                <w:rFonts w:ascii="Times New Roman" w:hAnsi="Times New Roman"/>
                <w:sz w:val="24"/>
                <w:szCs w:val="24"/>
                <w:lang w:eastAsia="ru-RU"/>
              </w:rPr>
              <w:t>На прогулку мы  идем                   высокий шаг</w:t>
            </w:r>
          </w:p>
          <w:p w:rsidR="00CA5BDD" w:rsidRPr="00201FC0" w:rsidRDefault="00CA5BDD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FC0">
              <w:rPr>
                <w:rFonts w:ascii="Times New Roman" w:hAnsi="Times New Roman"/>
                <w:sz w:val="24"/>
                <w:szCs w:val="24"/>
                <w:lang w:eastAsia="ru-RU"/>
              </w:rPr>
              <w:t>Город  показать  хотим</w:t>
            </w:r>
            <w:proofErr w:type="gramStart"/>
            <w:r w:rsidRPr="00201F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01F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</w:p>
          <w:p w:rsidR="00CA5BDD" w:rsidRPr="00201FC0" w:rsidRDefault="00CA5BDD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F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Вдоль по улицам пройдем                                          </w:t>
            </w:r>
          </w:p>
          <w:p w:rsidR="00CA5BDD" w:rsidRPr="00201FC0" w:rsidRDefault="00CA5BDD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FC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вокруг всё поглядим.</w:t>
            </w:r>
          </w:p>
          <w:p w:rsidR="00CA5BDD" w:rsidRPr="00201FC0" w:rsidRDefault="00CA5BDD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5BDD" w:rsidRPr="00201FC0" w:rsidRDefault="00CA5BDD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F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Вот </w:t>
            </w:r>
            <w:proofErr w:type="gramStart"/>
            <w:r w:rsidRPr="00201FC0">
              <w:rPr>
                <w:rFonts w:ascii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201F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1FC0">
              <w:rPr>
                <w:rFonts w:ascii="Times New Roman" w:hAnsi="Times New Roman"/>
                <w:sz w:val="24"/>
                <w:szCs w:val="24"/>
                <w:lang w:eastAsia="ru-RU"/>
              </w:rPr>
              <w:t>Гилёва</w:t>
            </w:r>
            <w:proofErr w:type="spellEnd"/>
            <w:r w:rsidRPr="00201F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       </w:t>
            </w:r>
            <w:r w:rsidR="008F7851">
              <w:rPr>
                <w:rFonts w:ascii="Times New Roman" w:hAnsi="Times New Roman"/>
                <w:sz w:val="24"/>
                <w:szCs w:val="24"/>
                <w:lang w:eastAsia="ru-RU"/>
              </w:rPr>
              <w:t>спокойный</w:t>
            </w:r>
            <w:r w:rsidRPr="00201F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шаг</w:t>
            </w:r>
          </w:p>
          <w:p w:rsidR="00CA5BDD" w:rsidRPr="00201FC0" w:rsidRDefault="00CA5BDD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1FC0">
              <w:rPr>
                <w:rFonts w:ascii="Times New Roman" w:hAnsi="Times New Roman"/>
                <w:sz w:val="24"/>
                <w:szCs w:val="24"/>
                <w:lang w:eastAsia="ru-RU"/>
              </w:rPr>
              <w:t>Мухачёва</w:t>
            </w:r>
            <w:proofErr w:type="spellEnd"/>
            <w:r w:rsidRPr="00201F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 Толстого</w:t>
            </w:r>
          </w:p>
          <w:p w:rsidR="00CA5BDD" w:rsidRPr="00201FC0" w:rsidRDefault="00CA5BDD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FC0">
              <w:rPr>
                <w:rFonts w:ascii="Times New Roman" w:hAnsi="Times New Roman"/>
                <w:sz w:val="24"/>
                <w:szCs w:val="24"/>
                <w:lang w:eastAsia="ru-RU"/>
              </w:rPr>
              <w:t>Мы  гуляем, мы гуляем</w:t>
            </w:r>
          </w:p>
          <w:p w:rsidR="00CA5BDD" w:rsidRPr="00201FC0" w:rsidRDefault="00CA5BDD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FC0">
              <w:rPr>
                <w:rFonts w:ascii="Times New Roman" w:hAnsi="Times New Roman"/>
                <w:sz w:val="24"/>
                <w:szCs w:val="24"/>
                <w:lang w:eastAsia="ru-RU"/>
              </w:rPr>
              <w:t>И свой город представляем</w:t>
            </w:r>
            <w:r w:rsidRPr="00201FC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CA5BDD" w:rsidRPr="00201FC0" w:rsidRDefault="00CA5BDD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86C" w:rsidRPr="00F44D01" w:rsidRDefault="00F44D01" w:rsidP="00F44D01">
            <w:pPr>
              <w:pStyle w:val="a5"/>
              <w:ind w:left="318" w:righ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D01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  <w:p w:rsidR="00CA5BDD" w:rsidRPr="006C0F0E" w:rsidRDefault="008F7851" w:rsidP="00F438A8">
            <w:pPr>
              <w:pStyle w:val="a5"/>
              <w:ind w:left="318" w:right="317"/>
              <w:rPr>
                <w:rFonts w:ascii="Times New Roman" w:hAnsi="Times New Roman"/>
                <w:i/>
                <w:sz w:val="24"/>
                <w:szCs w:val="24"/>
              </w:rPr>
            </w:pPr>
            <w:r w:rsidRPr="006C0F0E">
              <w:rPr>
                <w:rFonts w:ascii="Times New Roman" w:hAnsi="Times New Roman"/>
                <w:i/>
                <w:sz w:val="24"/>
                <w:szCs w:val="24"/>
              </w:rPr>
              <w:t>Воспитатель обращает внимание на экран</w:t>
            </w:r>
            <w:r w:rsidR="00A846F4">
              <w:rPr>
                <w:rFonts w:ascii="Times New Roman" w:hAnsi="Times New Roman"/>
                <w:i/>
                <w:sz w:val="24"/>
                <w:szCs w:val="24"/>
              </w:rPr>
              <w:t xml:space="preserve"> со сладом города Бийска</w:t>
            </w:r>
          </w:p>
          <w:p w:rsidR="008F7851" w:rsidRDefault="008F7851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</w:rPr>
            </w:pPr>
          </w:p>
          <w:p w:rsidR="00C2486C" w:rsidRDefault="00C2486C" w:rsidP="003D675E">
            <w:pPr>
              <w:pStyle w:val="a5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C2486C" w:rsidRDefault="00C2486C" w:rsidP="003D675E">
            <w:pPr>
              <w:pStyle w:val="a5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C2486C" w:rsidRDefault="00C2486C" w:rsidP="003D675E">
            <w:pPr>
              <w:pStyle w:val="a5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C2486C" w:rsidRDefault="00C2486C" w:rsidP="003D675E">
            <w:pPr>
              <w:pStyle w:val="a5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C2486C" w:rsidRDefault="00C2486C" w:rsidP="003D675E">
            <w:pPr>
              <w:pStyle w:val="a5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F44D01" w:rsidRDefault="00F44D01" w:rsidP="003D675E">
            <w:pPr>
              <w:pStyle w:val="a5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C2486C" w:rsidRDefault="00C2486C" w:rsidP="003D675E">
            <w:pPr>
              <w:pStyle w:val="a5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EE66E3" w:rsidRDefault="00EE66E3" w:rsidP="003D675E">
            <w:pPr>
              <w:pStyle w:val="a5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707967" w:rsidRDefault="008F7851" w:rsidP="003D675E">
            <w:pPr>
              <w:pStyle w:val="a5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E66E3">
              <w:rPr>
                <w:rFonts w:ascii="Times New Roman" w:hAnsi="Times New Roman"/>
                <w:sz w:val="24"/>
                <w:szCs w:val="24"/>
              </w:rPr>
              <w:t>Предлагаю вам спеть</w:t>
            </w:r>
            <w:r w:rsidR="00CA5BDD" w:rsidRPr="00201FC0">
              <w:rPr>
                <w:rFonts w:ascii="Times New Roman" w:hAnsi="Times New Roman"/>
                <w:sz w:val="24"/>
                <w:szCs w:val="24"/>
              </w:rPr>
              <w:t xml:space="preserve"> песню о городе</w:t>
            </w:r>
            <w:r w:rsidR="007079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486C" w:rsidRDefault="00C2486C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</w:rPr>
            </w:pPr>
          </w:p>
          <w:p w:rsidR="00707967" w:rsidRDefault="00707967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</w:rPr>
            </w:pPr>
            <w:r w:rsidRPr="00707967">
              <w:rPr>
                <w:rFonts w:ascii="Times New Roman" w:hAnsi="Times New Roman"/>
                <w:i/>
                <w:sz w:val="24"/>
                <w:szCs w:val="24"/>
              </w:rPr>
              <w:t>Воспита</w:t>
            </w:r>
            <w:r w:rsidR="00A846F4">
              <w:rPr>
                <w:rFonts w:ascii="Times New Roman" w:hAnsi="Times New Roman"/>
                <w:i/>
                <w:sz w:val="24"/>
                <w:szCs w:val="24"/>
              </w:rPr>
              <w:t xml:space="preserve">тель обращает внимание детей на </w:t>
            </w:r>
            <w:r w:rsidRPr="00707967">
              <w:rPr>
                <w:rFonts w:ascii="Times New Roman" w:hAnsi="Times New Roman"/>
                <w:i/>
                <w:sz w:val="24"/>
                <w:szCs w:val="24"/>
              </w:rPr>
              <w:t>слайд</w:t>
            </w:r>
            <w:r w:rsidR="00FC73C3">
              <w:rPr>
                <w:rFonts w:ascii="Times New Roman" w:hAnsi="Times New Roman"/>
                <w:i/>
                <w:sz w:val="24"/>
                <w:szCs w:val="24"/>
              </w:rPr>
              <w:t xml:space="preserve"> из </w:t>
            </w:r>
            <w:r w:rsidR="00FC73C3" w:rsidRPr="00707967">
              <w:rPr>
                <w:rFonts w:ascii="Times New Roman" w:hAnsi="Times New Roman"/>
                <w:i/>
                <w:sz w:val="24"/>
                <w:szCs w:val="24"/>
              </w:rPr>
              <w:t xml:space="preserve"> презентации </w:t>
            </w:r>
            <w:proofErr w:type="gramStart"/>
            <w:r w:rsidR="00FC73C3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FC73C3" w:rsidRPr="00707967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="00FC73C3" w:rsidRPr="00707967">
              <w:rPr>
                <w:rFonts w:ascii="Times New Roman" w:hAnsi="Times New Roman"/>
                <w:b/>
                <w:i/>
                <w:sz w:val="24"/>
                <w:szCs w:val="24"/>
              </w:rPr>
              <w:t>арк Победы</w:t>
            </w:r>
          </w:p>
          <w:p w:rsidR="00707967" w:rsidRPr="00FC73C3" w:rsidRDefault="00707967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</w:rPr>
            </w:pPr>
            <w:r w:rsidRPr="00FC73C3">
              <w:rPr>
                <w:rFonts w:ascii="Times New Roman" w:hAnsi="Times New Roman"/>
                <w:sz w:val="24"/>
                <w:szCs w:val="24"/>
              </w:rPr>
              <w:t>-Вот мы с вами пришли  в первый парк.</w:t>
            </w:r>
          </w:p>
          <w:p w:rsidR="00FC73C3" w:rsidRPr="00FC73C3" w:rsidRDefault="00FC73C3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73C3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Вопросы детям:</w:t>
            </w:r>
            <w:r w:rsidR="00707967" w:rsidRPr="00FC73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6758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CA5BDD" w:rsidRPr="00FC73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Узнали</w:t>
            </w:r>
            <w:proofErr w:type="gramEnd"/>
            <w:r w:rsidR="00CA5BDD" w:rsidRPr="00FC73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каком парке мы находимся?</w:t>
            </w:r>
          </w:p>
          <w:p w:rsidR="001E306D" w:rsidRDefault="001E306D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</w:rPr>
            </w:pPr>
          </w:p>
          <w:p w:rsidR="00FC73C3" w:rsidRPr="00FC73C3" w:rsidRDefault="00FC73C3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</w:rPr>
            </w:pPr>
            <w:r w:rsidRPr="00FC73C3">
              <w:rPr>
                <w:rFonts w:ascii="Times New Roman" w:hAnsi="Times New Roman"/>
                <w:sz w:val="24"/>
                <w:szCs w:val="24"/>
              </w:rPr>
              <w:t xml:space="preserve">-Где находится этот парк? </w:t>
            </w:r>
          </w:p>
          <w:p w:rsidR="001E306D" w:rsidRDefault="001E306D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</w:rPr>
            </w:pPr>
          </w:p>
          <w:p w:rsidR="00FC73C3" w:rsidRPr="00FC73C3" w:rsidRDefault="00FC73C3" w:rsidP="00C2486C">
            <w:pPr>
              <w:pStyle w:val="a5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-Почему он так называется? </w:t>
            </w:r>
          </w:p>
          <w:p w:rsidR="00FC73C3" w:rsidRDefault="00FC73C3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</w:rPr>
            </w:pPr>
          </w:p>
          <w:p w:rsidR="00C2486C" w:rsidRDefault="00C2486C" w:rsidP="00C2486C">
            <w:pPr>
              <w:pStyle w:val="a5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FC73C3" w:rsidRDefault="001E306D" w:rsidP="00C2486C">
            <w:pPr>
              <w:pStyle w:val="a5"/>
              <w:ind w:right="317"/>
            </w:pPr>
            <w:r>
              <w:rPr>
                <w:rFonts w:ascii="Times New Roman" w:hAnsi="Times New Roman"/>
                <w:sz w:val="24"/>
                <w:szCs w:val="24"/>
              </w:rPr>
              <w:t>-Какие памятники вы видите</w:t>
            </w:r>
            <w:r w:rsidR="00FC73C3" w:rsidRPr="00FC73C3">
              <w:rPr>
                <w:rFonts w:ascii="Times New Roman" w:hAnsi="Times New Roman"/>
                <w:sz w:val="24"/>
                <w:szCs w:val="24"/>
              </w:rPr>
              <w:t xml:space="preserve"> в парке Победы</w:t>
            </w:r>
            <w:proofErr w:type="gramStart"/>
            <w:r w:rsidR="00FC73C3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E306D">
              <w:rPr>
                <w:rFonts w:ascii="Times New Roman" w:hAnsi="Times New Roman"/>
                <w:i/>
                <w:sz w:val="24"/>
                <w:szCs w:val="24"/>
              </w:rPr>
              <w:t>показ слайдов с памятниками в парке Победы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2486C" w:rsidRDefault="00C2486C" w:rsidP="00C2486C">
            <w:pPr>
              <w:pStyle w:val="a5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FC73C3" w:rsidRPr="00FC73C3" w:rsidRDefault="00FC73C3" w:rsidP="00C2486C">
            <w:pPr>
              <w:pStyle w:val="a5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FC73C3">
              <w:rPr>
                <w:rFonts w:ascii="Times New Roman" w:hAnsi="Times New Roman"/>
                <w:sz w:val="24"/>
                <w:szCs w:val="24"/>
              </w:rPr>
              <w:t xml:space="preserve">-Какие деревья посажены в этом парке? </w:t>
            </w:r>
          </w:p>
          <w:p w:rsidR="00CA5BDD" w:rsidRPr="00201FC0" w:rsidRDefault="00CA5BDD" w:rsidP="00F438A8">
            <w:pPr>
              <w:pStyle w:val="a5"/>
              <w:ind w:left="318" w:right="317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CA5BDD" w:rsidRPr="00201FC0" w:rsidRDefault="00CA5BDD" w:rsidP="00F438A8">
            <w:pPr>
              <w:pStyle w:val="a5"/>
              <w:ind w:left="318" w:right="31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486C" w:rsidRDefault="00CA5BDD" w:rsidP="00C2486C">
            <w:pPr>
              <w:pStyle w:val="a5"/>
              <w:ind w:right="317"/>
              <w:rPr>
                <w:rFonts w:ascii="Times New Roman" w:hAnsi="Times New Roman"/>
                <w:i/>
                <w:sz w:val="24"/>
                <w:szCs w:val="24"/>
              </w:rPr>
            </w:pPr>
            <w:r w:rsidRPr="00201FC0">
              <w:rPr>
                <w:rFonts w:ascii="Times New Roman" w:hAnsi="Times New Roman"/>
                <w:sz w:val="24"/>
                <w:szCs w:val="24"/>
              </w:rPr>
              <w:t xml:space="preserve">Путешествие </w:t>
            </w:r>
            <w:proofErr w:type="gramStart"/>
            <w:r w:rsidRPr="00201FC0">
              <w:rPr>
                <w:rFonts w:ascii="Times New Roman" w:hAnsi="Times New Roman"/>
                <w:sz w:val="24"/>
                <w:szCs w:val="24"/>
              </w:rPr>
              <w:t>продолжаем</w:t>
            </w:r>
            <w:proofErr w:type="gramEnd"/>
            <w:r w:rsidRPr="00201FC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E47828">
              <w:rPr>
                <w:rFonts w:ascii="Times New Roman" w:hAnsi="Times New Roman"/>
                <w:sz w:val="24"/>
                <w:szCs w:val="24"/>
              </w:rPr>
              <w:t xml:space="preserve"> мы отправляемся  в другой парк</w:t>
            </w:r>
            <w:r w:rsidR="0042288E" w:rsidRPr="00E47828">
              <w:rPr>
                <w:rFonts w:ascii="Times New Roman" w:hAnsi="Times New Roman"/>
                <w:i/>
                <w:sz w:val="24"/>
                <w:szCs w:val="24"/>
              </w:rPr>
              <w:t xml:space="preserve">, обращая внимание на экран со слайдом </w:t>
            </w:r>
          </w:p>
          <w:p w:rsidR="00CA5BDD" w:rsidRPr="006C0F0E" w:rsidRDefault="0042288E" w:rsidP="00C2486C">
            <w:pPr>
              <w:pStyle w:val="a5"/>
              <w:ind w:right="31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0F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«Парк </w:t>
            </w:r>
            <w:proofErr w:type="spellStart"/>
            <w:r w:rsidRPr="006C0F0E">
              <w:rPr>
                <w:rFonts w:ascii="Times New Roman" w:hAnsi="Times New Roman"/>
                <w:b/>
                <w:i/>
                <w:sz w:val="24"/>
                <w:szCs w:val="24"/>
              </w:rPr>
              <w:t>Гаркавого</w:t>
            </w:r>
            <w:proofErr w:type="spellEnd"/>
            <w:r w:rsidRPr="006C0F0E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</w:p>
          <w:p w:rsidR="0042288E" w:rsidRPr="00E47828" w:rsidRDefault="0042288E" w:rsidP="00A846F4">
            <w:pPr>
              <w:pStyle w:val="a5"/>
              <w:ind w:left="318" w:right="317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47828">
              <w:rPr>
                <w:rFonts w:ascii="Times New Roman" w:hAnsi="Times New Roman"/>
                <w:i/>
                <w:sz w:val="24"/>
                <w:szCs w:val="24"/>
              </w:rPr>
              <w:t>Вопросы детям:</w:t>
            </w:r>
          </w:p>
          <w:p w:rsidR="001E306D" w:rsidRPr="00E47828" w:rsidRDefault="0042288E" w:rsidP="00675859">
            <w:pPr>
              <w:pStyle w:val="a5"/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- </w:t>
            </w:r>
            <w:r w:rsidR="00675859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E47828">
              <w:rPr>
                <w:rFonts w:ascii="Times New Roman" w:hAnsi="Times New Roman"/>
                <w:sz w:val="24"/>
                <w:szCs w:val="24"/>
              </w:rPr>
              <w:t xml:space="preserve"> называется</w:t>
            </w:r>
            <w:r w:rsidR="00675859">
              <w:rPr>
                <w:rFonts w:ascii="Times New Roman" w:hAnsi="Times New Roman"/>
                <w:sz w:val="24"/>
                <w:szCs w:val="24"/>
              </w:rPr>
              <w:t xml:space="preserve"> этот парк</w:t>
            </w:r>
            <w:r w:rsidRPr="00E47828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D04709" w:rsidRDefault="00D04709" w:rsidP="00A846F4">
            <w:pPr>
              <w:pStyle w:val="a5"/>
              <w:ind w:left="318"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288E" w:rsidRPr="00E47828" w:rsidRDefault="001E306D" w:rsidP="00A846F4">
            <w:pPr>
              <w:pStyle w:val="a5"/>
              <w:ind w:left="318"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828">
              <w:rPr>
                <w:rFonts w:ascii="Times New Roman" w:hAnsi="Times New Roman"/>
                <w:sz w:val="24"/>
                <w:szCs w:val="24"/>
              </w:rPr>
              <w:t>-В честь кого он назван?</w:t>
            </w:r>
          </w:p>
          <w:p w:rsidR="0042288E" w:rsidRPr="00E47828" w:rsidRDefault="0042288E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</w:rPr>
            </w:pPr>
          </w:p>
          <w:p w:rsidR="0042288E" w:rsidRPr="00E47828" w:rsidRDefault="001E306D" w:rsidP="00D04709">
            <w:pPr>
              <w:pStyle w:val="a5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E47828">
              <w:rPr>
                <w:rFonts w:ascii="Times New Roman" w:hAnsi="Times New Roman"/>
                <w:sz w:val="24"/>
                <w:szCs w:val="24"/>
              </w:rPr>
              <w:t>-Как</w:t>
            </w:r>
            <w:r w:rsidR="00EE66E3">
              <w:rPr>
                <w:rFonts w:ascii="Times New Roman" w:hAnsi="Times New Roman"/>
                <w:sz w:val="24"/>
                <w:szCs w:val="24"/>
              </w:rPr>
              <w:t>ой</w:t>
            </w:r>
            <w:r w:rsidR="00A84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6E3">
              <w:rPr>
                <w:rFonts w:ascii="Times New Roman" w:hAnsi="Times New Roman"/>
                <w:sz w:val="24"/>
                <w:szCs w:val="24"/>
              </w:rPr>
              <w:t>вклад</w:t>
            </w:r>
            <w:r w:rsidRPr="00E47828">
              <w:rPr>
                <w:rFonts w:ascii="Times New Roman" w:hAnsi="Times New Roman"/>
                <w:sz w:val="24"/>
                <w:szCs w:val="24"/>
              </w:rPr>
              <w:t xml:space="preserve"> он </w:t>
            </w:r>
            <w:r w:rsidR="00EE66E3">
              <w:rPr>
                <w:rFonts w:ascii="Times New Roman" w:hAnsi="Times New Roman"/>
                <w:sz w:val="24"/>
                <w:szCs w:val="24"/>
              </w:rPr>
              <w:t xml:space="preserve">внёс в развитие </w:t>
            </w:r>
            <w:r w:rsidRPr="00E47828">
              <w:rPr>
                <w:rFonts w:ascii="Times New Roman" w:hAnsi="Times New Roman"/>
                <w:sz w:val="24"/>
                <w:szCs w:val="24"/>
              </w:rPr>
              <w:t xml:space="preserve"> наше</w:t>
            </w:r>
            <w:r w:rsidR="00EE66E3">
              <w:rPr>
                <w:rFonts w:ascii="Times New Roman" w:hAnsi="Times New Roman"/>
                <w:sz w:val="24"/>
                <w:szCs w:val="24"/>
              </w:rPr>
              <w:t>го города</w:t>
            </w:r>
            <w:r w:rsidR="0042288E" w:rsidRPr="00E4782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2288E" w:rsidRPr="00E47828" w:rsidRDefault="0042288E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</w:rPr>
            </w:pPr>
          </w:p>
          <w:p w:rsidR="0042288E" w:rsidRPr="00E47828" w:rsidRDefault="0042288E" w:rsidP="00D04709">
            <w:pPr>
              <w:pStyle w:val="a5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E47828">
              <w:rPr>
                <w:rFonts w:ascii="Times New Roman" w:hAnsi="Times New Roman"/>
                <w:sz w:val="24"/>
                <w:szCs w:val="24"/>
              </w:rPr>
              <w:t>-</w:t>
            </w:r>
            <w:r w:rsidR="001E306D" w:rsidRPr="00E47828">
              <w:rPr>
                <w:rFonts w:ascii="Times New Roman" w:hAnsi="Times New Roman"/>
                <w:sz w:val="24"/>
                <w:szCs w:val="24"/>
              </w:rPr>
              <w:t>Как называется памятник, который находится среди газонов и цветников этого парка</w:t>
            </w:r>
            <w:r w:rsidRPr="00E4782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47828" w:rsidRDefault="00E47828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</w:rPr>
            </w:pPr>
          </w:p>
          <w:p w:rsidR="0042288E" w:rsidRPr="00E47828" w:rsidRDefault="0042288E" w:rsidP="00D04709">
            <w:pPr>
              <w:pStyle w:val="a5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E47828">
              <w:rPr>
                <w:rFonts w:ascii="Times New Roman" w:hAnsi="Times New Roman"/>
                <w:sz w:val="24"/>
                <w:szCs w:val="24"/>
              </w:rPr>
              <w:t>-</w:t>
            </w:r>
            <w:r w:rsidR="001E306D" w:rsidRPr="00E47828">
              <w:rPr>
                <w:rFonts w:ascii="Times New Roman" w:hAnsi="Times New Roman"/>
                <w:sz w:val="24"/>
                <w:szCs w:val="24"/>
              </w:rPr>
              <w:t>Что любят делать жители нашего города в этом парке</w:t>
            </w:r>
            <w:r w:rsidRPr="00E4782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04709" w:rsidRDefault="00D04709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</w:rPr>
            </w:pPr>
          </w:p>
          <w:p w:rsidR="001E306D" w:rsidRDefault="009A4800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</w:t>
            </w:r>
            <w:r w:rsidR="00A84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84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306D" w:rsidRPr="00E47828">
              <w:rPr>
                <w:rFonts w:ascii="Times New Roman" w:hAnsi="Times New Roman"/>
                <w:sz w:val="24"/>
                <w:szCs w:val="24"/>
              </w:rPr>
              <w:t xml:space="preserve">парке </w:t>
            </w:r>
            <w:proofErr w:type="spellStart"/>
            <w:r w:rsidR="001E306D" w:rsidRPr="00E47828">
              <w:rPr>
                <w:rFonts w:ascii="Times New Roman" w:hAnsi="Times New Roman"/>
                <w:sz w:val="24"/>
                <w:szCs w:val="24"/>
              </w:rPr>
              <w:t>Гаркавого</w:t>
            </w:r>
            <w:proofErr w:type="spellEnd"/>
            <w:r w:rsidR="001E306D" w:rsidRPr="00E47828">
              <w:rPr>
                <w:rFonts w:ascii="Times New Roman" w:hAnsi="Times New Roman"/>
                <w:sz w:val="24"/>
                <w:szCs w:val="24"/>
              </w:rPr>
              <w:t xml:space="preserve">  можно увидеть не только знакомые хвойные и лиственные деревья, но и даже маньчжурский орех.</w:t>
            </w:r>
          </w:p>
          <w:p w:rsidR="009A4800" w:rsidRDefault="009A4800" w:rsidP="00F438A8">
            <w:pPr>
              <w:ind w:left="318" w:right="317"/>
            </w:pPr>
          </w:p>
          <w:p w:rsidR="009A4800" w:rsidRPr="009A4800" w:rsidRDefault="009A4800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</w:rPr>
            </w:pPr>
            <w:r w:rsidRPr="009A4800">
              <w:rPr>
                <w:rFonts w:ascii="Times New Roman" w:hAnsi="Times New Roman"/>
                <w:sz w:val="24"/>
                <w:szCs w:val="24"/>
              </w:rPr>
              <w:t>А сейчас мы посетим еще одно известное вам место. Назовите его.</w:t>
            </w:r>
          </w:p>
          <w:p w:rsidR="00CC7012" w:rsidRDefault="00CC7012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</w:rPr>
            </w:pPr>
          </w:p>
          <w:p w:rsidR="009A4800" w:rsidRPr="009A4800" w:rsidRDefault="009A4800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</w:rPr>
            </w:pPr>
            <w:r w:rsidRPr="009A4800">
              <w:rPr>
                <w:rFonts w:ascii="Times New Roman" w:hAnsi="Times New Roman"/>
                <w:sz w:val="24"/>
                <w:szCs w:val="24"/>
              </w:rPr>
              <w:t>-В честь кого заложен камень на бульваре?</w:t>
            </w:r>
          </w:p>
          <w:p w:rsidR="009A4800" w:rsidRDefault="009A4800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</w:rPr>
            </w:pPr>
          </w:p>
          <w:p w:rsidR="009A4800" w:rsidRPr="009A4800" w:rsidRDefault="009A4800" w:rsidP="00CC7012">
            <w:pPr>
              <w:pStyle w:val="a5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9A4800">
              <w:rPr>
                <w:rFonts w:ascii="Times New Roman" w:hAnsi="Times New Roman"/>
                <w:sz w:val="24"/>
                <w:szCs w:val="24"/>
              </w:rPr>
              <w:t>-Кто такой Петр 1?</w:t>
            </w:r>
          </w:p>
          <w:p w:rsidR="009A4800" w:rsidRPr="009A4800" w:rsidRDefault="009A4800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</w:rPr>
            </w:pPr>
          </w:p>
          <w:p w:rsidR="009A4800" w:rsidRPr="009A4800" w:rsidRDefault="009A4800" w:rsidP="00F438A8">
            <w:pPr>
              <w:pStyle w:val="a5"/>
              <w:ind w:left="318" w:right="317"/>
              <w:rPr>
                <w:rFonts w:ascii="Times New Roman" w:hAnsi="Times New Roman"/>
                <w:sz w:val="24"/>
                <w:szCs w:val="24"/>
              </w:rPr>
            </w:pPr>
            <w:r w:rsidRPr="009A4800">
              <w:rPr>
                <w:rFonts w:ascii="Times New Roman" w:hAnsi="Times New Roman"/>
                <w:sz w:val="24"/>
                <w:szCs w:val="24"/>
              </w:rPr>
              <w:t xml:space="preserve">-Давайте послушаем </w:t>
            </w:r>
            <w:proofErr w:type="gramStart"/>
            <w:r w:rsidRPr="009A4800">
              <w:rPr>
                <w:rFonts w:ascii="Times New Roman" w:hAnsi="Times New Roman"/>
                <w:sz w:val="24"/>
                <w:szCs w:val="24"/>
              </w:rPr>
              <w:t>стихотворение про</w:t>
            </w:r>
            <w:proofErr w:type="gramEnd"/>
            <w:r w:rsidRPr="009A4800">
              <w:rPr>
                <w:rFonts w:ascii="Times New Roman" w:hAnsi="Times New Roman"/>
                <w:sz w:val="24"/>
                <w:szCs w:val="24"/>
              </w:rPr>
              <w:t xml:space="preserve"> этот бульвар </w:t>
            </w:r>
          </w:p>
          <w:p w:rsidR="009A4800" w:rsidRPr="009A4800" w:rsidRDefault="009A4800" w:rsidP="00F438A8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</w:p>
          <w:p w:rsidR="009A4800" w:rsidRDefault="009A4800" w:rsidP="00F438A8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</w:p>
          <w:p w:rsidR="006C0F0E" w:rsidRDefault="006C0F0E" w:rsidP="00F438A8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</w:p>
          <w:p w:rsidR="006C0F0E" w:rsidRDefault="006C0F0E" w:rsidP="00F438A8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</w:p>
          <w:p w:rsidR="006C0F0E" w:rsidRDefault="006C0F0E" w:rsidP="00F438A8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</w:p>
          <w:p w:rsidR="006C0F0E" w:rsidRDefault="006C0F0E" w:rsidP="00F438A8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</w:p>
          <w:p w:rsidR="009A4800" w:rsidRDefault="003D675E" w:rsidP="00D04709">
            <w:pPr>
              <w:pStyle w:val="a5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9A4800" w:rsidRPr="009A4800">
              <w:rPr>
                <w:rFonts w:ascii="Times New Roman" w:hAnsi="Times New Roman"/>
                <w:sz w:val="24"/>
                <w:szCs w:val="24"/>
              </w:rPr>
              <w:t>то интересного проходит на б</w:t>
            </w:r>
            <w:r w:rsidR="006C0F0E">
              <w:rPr>
                <w:rFonts w:ascii="Times New Roman" w:hAnsi="Times New Roman"/>
                <w:sz w:val="24"/>
                <w:szCs w:val="24"/>
              </w:rPr>
              <w:t>ульваре Петра Великого?</w:t>
            </w:r>
          </w:p>
          <w:p w:rsidR="00D04709" w:rsidRDefault="00D04709" w:rsidP="00D04709">
            <w:pPr>
              <w:pStyle w:val="a5"/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  <w:p w:rsidR="006C0F0E" w:rsidRDefault="006C0F0E" w:rsidP="00F438A8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</w:p>
          <w:p w:rsidR="00D04709" w:rsidRDefault="00D04709" w:rsidP="00F438A8">
            <w:pPr>
              <w:pStyle w:val="a5"/>
              <w:ind w:left="-284" w:right="-28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Во</w:t>
            </w:r>
            <w:r w:rsidR="006C0F0E" w:rsidRPr="006C0F0E">
              <w:rPr>
                <w:rFonts w:ascii="Times New Roman" w:hAnsi="Times New Roman"/>
                <w:i/>
                <w:sz w:val="24"/>
                <w:szCs w:val="24"/>
              </w:rPr>
              <w:t>спитатель</w:t>
            </w:r>
            <w:proofErr w:type="gramEnd"/>
            <w:r w:rsidR="006C0F0E" w:rsidRPr="006C0F0E">
              <w:rPr>
                <w:rFonts w:ascii="Times New Roman" w:hAnsi="Times New Roman"/>
                <w:i/>
                <w:sz w:val="24"/>
                <w:szCs w:val="24"/>
              </w:rPr>
              <w:t xml:space="preserve"> обращает внимание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 парк </w:t>
            </w:r>
          </w:p>
          <w:p w:rsidR="006C0F0E" w:rsidRPr="006C0F0E" w:rsidRDefault="00D04709" w:rsidP="00D04709">
            <w:pPr>
              <w:pStyle w:val="a5"/>
              <w:ind w:right="-28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дома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престарелых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    </w:t>
            </w:r>
          </w:p>
          <w:p w:rsidR="006C0F0E" w:rsidRDefault="006C0F0E" w:rsidP="00F438A8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</w:p>
          <w:p w:rsidR="006C0F0E" w:rsidRPr="00E75BEB" w:rsidRDefault="004B6F92" w:rsidP="00F438A8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  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</w:t>
            </w:r>
            <w:r w:rsidR="00866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0F0E" w:rsidRPr="00E75BEB">
              <w:rPr>
                <w:rFonts w:ascii="Times New Roman" w:hAnsi="Times New Roman"/>
                <w:sz w:val="24"/>
                <w:szCs w:val="24"/>
              </w:rPr>
              <w:t>называется</w:t>
            </w:r>
            <w:r w:rsidR="00E75BEB" w:rsidRPr="00E75BEB">
              <w:rPr>
                <w:rFonts w:ascii="Times New Roman" w:hAnsi="Times New Roman"/>
                <w:sz w:val="24"/>
                <w:szCs w:val="24"/>
              </w:rPr>
              <w:t xml:space="preserve"> это красивое место</w:t>
            </w:r>
            <w:r w:rsidR="006C0F0E" w:rsidRPr="00E75BE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75BEB" w:rsidRDefault="00E75BEB" w:rsidP="00F438A8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</w:p>
          <w:p w:rsidR="006C0F0E" w:rsidRDefault="004B6F92" w:rsidP="00F438A8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  Ч</w:t>
            </w:r>
            <w:r w:rsidR="006C0F0E" w:rsidRPr="00E75BEB">
              <w:rPr>
                <w:rFonts w:ascii="Times New Roman" w:hAnsi="Times New Roman"/>
                <w:sz w:val="24"/>
                <w:szCs w:val="24"/>
              </w:rPr>
              <w:t>то вы можете рассказать о нем</w:t>
            </w:r>
            <w:r w:rsidR="00E75BEB" w:rsidRPr="00E75BE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75BEB" w:rsidRDefault="00E75BEB" w:rsidP="00F438A8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</w:p>
          <w:p w:rsidR="00E75BEB" w:rsidRDefault="00E75BEB" w:rsidP="004B6F92">
            <w:pPr>
              <w:pStyle w:val="a5"/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  <w:p w:rsidR="00E75BEB" w:rsidRDefault="00E75BEB" w:rsidP="00F438A8">
            <w:pPr>
              <w:pStyle w:val="a5"/>
              <w:ind w:left="-284"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1F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</w:p>
          <w:p w:rsidR="008D702C" w:rsidRDefault="008D702C" w:rsidP="00F438A8">
            <w:pPr>
              <w:pStyle w:val="a5"/>
              <w:ind w:left="-284"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D702C" w:rsidRDefault="008D702C" w:rsidP="008D702C">
            <w:pPr>
              <w:pStyle w:val="a5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B6F92" w:rsidRPr="004B6F92" w:rsidRDefault="00E75BEB" w:rsidP="004B6F92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  <w:r w:rsidRPr="00F442CE">
              <w:rPr>
                <w:rFonts w:ascii="Times New Roman" w:hAnsi="Times New Roman"/>
                <w:sz w:val="24"/>
                <w:szCs w:val="24"/>
              </w:rPr>
              <w:t>А</w:t>
            </w:r>
            <w:r w:rsidR="00CD73C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B6F9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F442CE">
              <w:rPr>
                <w:rFonts w:ascii="Times New Roman" w:hAnsi="Times New Roman"/>
                <w:sz w:val="24"/>
                <w:szCs w:val="24"/>
              </w:rPr>
              <w:t>от и следующий пар</w:t>
            </w:r>
            <w:proofErr w:type="gramStart"/>
            <w:r w:rsidRPr="00F442CE"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 w:rsidRPr="00F442CE">
              <w:rPr>
                <w:rFonts w:ascii="Times New Roman" w:hAnsi="Times New Roman"/>
                <w:i/>
                <w:sz w:val="24"/>
                <w:szCs w:val="24"/>
              </w:rPr>
              <w:t>обр</w:t>
            </w:r>
            <w:r w:rsidR="00F442CE" w:rsidRPr="00F442CE">
              <w:rPr>
                <w:rFonts w:ascii="Times New Roman" w:hAnsi="Times New Roman"/>
                <w:i/>
                <w:sz w:val="24"/>
                <w:szCs w:val="24"/>
              </w:rPr>
              <w:t xml:space="preserve">ащает внимание на следующий </w:t>
            </w:r>
            <w:r w:rsidR="00CD73C8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8D702C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Pr="00F442CE">
              <w:rPr>
                <w:rFonts w:ascii="Times New Roman" w:hAnsi="Times New Roman"/>
                <w:sz w:val="24"/>
                <w:szCs w:val="24"/>
              </w:rPr>
              <w:t>-</w:t>
            </w:r>
            <w:r w:rsidR="008D702C" w:rsidRPr="008D702C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CD73C8">
              <w:rPr>
                <w:rFonts w:ascii="Times New Roman" w:hAnsi="Times New Roman"/>
                <w:i/>
                <w:sz w:val="24"/>
                <w:szCs w:val="24"/>
              </w:rPr>
              <w:t xml:space="preserve">   с</w:t>
            </w:r>
            <w:r w:rsidR="008D702C" w:rsidRPr="008D702C">
              <w:rPr>
                <w:rFonts w:ascii="Times New Roman" w:hAnsi="Times New Roman"/>
                <w:i/>
                <w:sz w:val="24"/>
                <w:szCs w:val="24"/>
              </w:rPr>
              <w:t>лайд</w:t>
            </w:r>
            <w:r w:rsidR="008D702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CD73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42CE">
              <w:rPr>
                <w:rFonts w:ascii="Times New Roman" w:hAnsi="Times New Roman"/>
                <w:b/>
                <w:sz w:val="24"/>
                <w:szCs w:val="24"/>
              </w:rPr>
              <w:t>Дендропарк.</w:t>
            </w:r>
          </w:p>
          <w:p w:rsidR="00E75BEB" w:rsidRPr="00F442CE" w:rsidRDefault="004B6F92" w:rsidP="00F438A8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  К</w:t>
            </w:r>
            <w:r w:rsidR="00E75BEB" w:rsidRPr="00F442CE">
              <w:rPr>
                <w:rFonts w:ascii="Times New Roman" w:hAnsi="Times New Roman"/>
                <w:sz w:val="24"/>
                <w:szCs w:val="24"/>
              </w:rPr>
              <w:t>ак он называется</w:t>
            </w:r>
            <w:r w:rsidR="00F442CE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B6F92" w:rsidRDefault="004B6F92" w:rsidP="004B6F92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                  </w:t>
            </w:r>
          </w:p>
          <w:p w:rsidR="00E75BEB" w:rsidRPr="00F442CE" w:rsidRDefault="00CD73C8" w:rsidP="004B6F92">
            <w:pPr>
              <w:pStyle w:val="a5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B6F92">
              <w:rPr>
                <w:rFonts w:ascii="Times New Roman" w:hAnsi="Times New Roman"/>
                <w:sz w:val="24"/>
                <w:szCs w:val="24"/>
              </w:rPr>
              <w:t>Г</w:t>
            </w:r>
            <w:r w:rsidR="00E75BEB" w:rsidRPr="00F442CE">
              <w:rPr>
                <w:rFonts w:ascii="Times New Roman" w:hAnsi="Times New Roman"/>
                <w:sz w:val="24"/>
                <w:szCs w:val="24"/>
              </w:rPr>
              <w:t>де находится</w:t>
            </w:r>
            <w:r w:rsidR="00F442CE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442CE" w:rsidRDefault="00F442CE" w:rsidP="00F438A8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</w:p>
          <w:p w:rsidR="00E75BEB" w:rsidRPr="00F442CE" w:rsidRDefault="00DC4FE9" w:rsidP="00DC4FE9">
            <w:pPr>
              <w:pStyle w:val="a5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Ч</w:t>
            </w:r>
            <w:r w:rsidR="00E75BEB" w:rsidRPr="00F442CE">
              <w:rPr>
                <w:rFonts w:ascii="Times New Roman" w:hAnsi="Times New Roman"/>
                <w:sz w:val="24"/>
                <w:szCs w:val="24"/>
              </w:rPr>
              <w:t>то такое Дендропарк?</w:t>
            </w:r>
          </w:p>
          <w:p w:rsidR="00E75BEB" w:rsidRPr="00F442CE" w:rsidRDefault="00E75BEB" w:rsidP="00F438A8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</w:p>
          <w:p w:rsidR="004C6824" w:rsidRDefault="004C6824" w:rsidP="00DC4FE9">
            <w:pPr>
              <w:pStyle w:val="a5"/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  <w:p w:rsidR="00F442CE" w:rsidRDefault="00DC4FE9" w:rsidP="00DC4FE9">
            <w:pPr>
              <w:pStyle w:val="a5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F442CE">
              <w:rPr>
                <w:rFonts w:ascii="Times New Roman" w:hAnsi="Times New Roman"/>
                <w:sz w:val="24"/>
                <w:szCs w:val="24"/>
              </w:rPr>
              <w:t>акие деревья вы видели?</w:t>
            </w:r>
          </w:p>
          <w:p w:rsidR="00F442CE" w:rsidRDefault="00F442CE" w:rsidP="00F438A8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</w:p>
          <w:p w:rsidR="00E75BEB" w:rsidRDefault="00DC4FE9" w:rsidP="00DC4FE9">
            <w:pPr>
              <w:pStyle w:val="a5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75BEB" w:rsidRPr="00F442CE">
              <w:rPr>
                <w:rFonts w:ascii="Times New Roman" w:hAnsi="Times New Roman"/>
                <w:sz w:val="24"/>
                <w:szCs w:val="24"/>
              </w:rPr>
              <w:t>акие редкие деревья вы встретили</w:t>
            </w:r>
            <w:r w:rsidR="00F442CE" w:rsidRPr="00F442CE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442CE" w:rsidRPr="00F442CE" w:rsidRDefault="00F442CE" w:rsidP="00F438A8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</w:p>
          <w:p w:rsidR="00F442CE" w:rsidRDefault="00F442CE" w:rsidP="00F438A8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</w:p>
          <w:p w:rsidR="004C6824" w:rsidRDefault="004C6824" w:rsidP="00DC4FE9">
            <w:pPr>
              <w:pStyle w:val="a5"/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  <w:p w:rsidR="004C6824" w:rsidRDefault="004C6824" w:rsidP="00DC4FE9">
            <w:pPr>
              <w:pStyle w:val="a5"/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  <w:p w:rsidR="00E75BEB" w:rsidRDefault="00DC4FE9" w:rsidP="00DC4FE9">
            <w:pPr>
              <w:pStyle w:val="a5"/>
              <w:ind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E75BEB" w:rsidRPr="00F442CE">
              <w:rPr>
                <w:rFonts w:ascii="Times New Roman" w:hAnsi="Times New Roman"/>
                <w:sz w:val="24"/>
                <w:szCs w:val="24"/>
              </w:rPr>
              <w:t>ак люди заботятся, вы</w:t>
            </w:r>
            <w:r w:rsidR="00F442CE">
              <w:rPr>
                <w:rFonts w:ascii="Times New Roman" w:hAnsi="Times New Roman"/>
                <w:sz w:val="24"/>
                <w:szCs w:val="24"/>
              </w:rPr>
              <w:t>ращивая эти уникальные деревья</w:t>
            </w:r>
            <w:r w:rsidR="00F442CE" w:rsidRPr="00F442CE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57F13" w:rsidRDefault="00257F13" w:rsidP="00DC4FE9">
            <w:pPr>
              <w:pStyle w:val="a5"/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  <w:p w:rsidR="00257F13" w:rsidRPr="00257F13" w:rsidRDefault="00257F13" w:rsidP="00DC4FE9">
            <w:pPr>
              <w:pStyle w:val="a5"/>
              <w:ind w:right="-285"/>
              <w:rPr>
                <w:rFonts w:ascii="Times New Roman" w:hAnsi="Times New Roman"/>
                <w:b/>
                <w:sz w:val="28"/>
                <w:szCs w:val="24"/>
              </w:rPr>
            </w:pPr>
            <w:r w:rsidRPr="00257F13">
              <w:rPr>
                <w:rFonts w:ascii="Times New Roman" w:hAnsi="Times New Roman"/>
                <w:b/>
                <w:sz w:val="28"/>
                <w:szCs w:val="24"/>
              </w:rPr>
              <w:t>Новый материал</w:t>
            </w:r>
          </w:p>
          <w:p w:rsidR="00E75BEB" w:rsidRPr="00F442CE" w:rsidRDefault="00E75BEB" w:rsidP="00F438A8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</w:p>
          <w:p w:rsidR="00E75BEB" w:rsidRPr="00F442CE" w:rsidRDefault="00E75BEB" w:rsidP="00F438A8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</w:p>
          <w:p w:rsidR="00F442CE" w:rsidRDefault="00F442CE" w:rsidP="00F438A8">
            <w:pPr>
              <w:pStyle w:val="a5"/>
              <w:ind w:left="-284" w:right="-28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C4FE9" w:rsidRDefault="00DC4FE9" w:rsidP="00DC4FE9">
            <w:pPr>
              <w:pStyle w:val="a5"/>
              <w:ind w:right="-28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CA5BDD" w:rsidRPr="00F442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ебята</w:t>
            </w:r>
            <w:r w:rsidR="00FA24B2" w:rsidRPr="00F442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CA5BDD" w:rsidRPr="00F442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 ещё я хочу вас познакомить с местом, где вы </w:t>
            </w:r>
          </w:p>
          <w:p w:rsidR="00DC4FE9" w:rsidRDefault="00CA5BDD" w:rsidP="00DC4FE9">
            <w:pPr>
              <w:pStyle w:val="a5"/>
              <w:ind w:right="-28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2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скорее </w:t>
            </w:r>
            <w:proofErr w:type="gramStart"/>
            <w:r w:rsidRPr="00F442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всего</w:t>
            </w:r>
            <w:proofErr w:type="gramEnd"/>
            <w:r w:rsidRPr="00F442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42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небы</w:t>
            </w:r>
            <w:r w:rsidR="00FA24B2" w:rsidRPr="00F442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ли-это</w:t>
            </w:r>
            <w:proofErr w:type="spellEnd"/>
            <w:r w:rsidR="00FA24B2" w:rsidRPr="00F442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442C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смотров</w:t>
            </w:r>
            <w:r w:rsidR="00FA24B2" w:rsidRPr="00F442C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ая площадка</w:t>
            </w:r>
            <w:r w:rsidR="00FA24B2" w:rsidRPr="00F442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которая находится на горе перед спуском.  С</w:t>
            </w:r>
            <w:r w:rsidRPr="00F442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нее как на ладони </w:t>
            </w:r>
          </w:p>
          <w:p w:rsidR="00DC4FE9" w:rsidRDefault="00CA5BDD" w:rsidP="00DC4FE9">
            <w:pPr>
              <w:pStyle w:val="a5"/>
              <w:ind w:right="-28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42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видна панорама всего Бийска</w:t>
            </w:r>
            <w:r w:rsidR="00FA24B2" w:rsidRPr="00F442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2C72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ясную погоду даже </w:t>
            </w:r>
          </w:p>
          <w:p w:rsidR="00CA5BDD" w:rsidRPr="00F442CE" w:rsidRDefault="00CA5BDD" w:rsidP="00DC4FE9">
            <w:pPr>
              <w:pStyle w:val="a5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F442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можно увидет</w:t>
            </w:r>
            <w:r w:rsidR="00FA24B2" w:rsidRPr="00F442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ь </w:t>
            </w:r>
            <w:r w:rsidR="00F442CE" w:rsidRPr="00F442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гору</w:t>
            </w:r>
            <w:r w:rsidRPr="00F442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42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Бабырга</w:t>
            </w:r>
            <w:r w:rsidR="002C72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spellEnd"/>
            <w:r w:rsidR="002C72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F442CE" w:rsidRPr="00F442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Мы обязательно с вами побываем на смотровой площадке.</w:t>
            </w:r>
          </w:p>
          <w:p w:rsidR="00CA5BDD" w:rsidRPr="00201FC0" w:rsidRDefault="00CA5BDD" w:rsidP="00F438A8">
            <w:pPr>
              <w:pStyle w:val="a5"/>
              <w:ind w:left="-284" w:right="-285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CA5BDD" w:rsidRPr="00201FC0" w:rsidRDefault="00CA5BDD" w:rsidP="00F438A8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</w:p>
          <w:p w:rsidR="00CA5BDD" w:rsidRPr="00201FC0" w:rsidRDefault="00CA5BDD" w:rsidP="00F438A8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</w:p>
          <w:p w:rsidR="00EE66E3" w:rsidRDefault="00EE66E3" w:rsidP="001F45A7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ind w:right="-285"/>
              <w:textAlignment w:val="baseline"/>
              <w:rPr>
                <w:color w:val="000000"/>
              </w:rPr>
            </w:pPr>
          </w:p>
          <w:p w:rsidR="00EE66E3" w:rsidRDefault="00EE66E3" w:rsidP="001F45A7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ind w:right="-285"/>
              <w:textAlignment w:val="baseline"/>
              <w:rPr>
                <w:color w:val="000000"/>
              </w:rPr>
            </w:pPr>
          </w:p>
          <w:p w:rsidR="00EE66E3" w:rsidRDefault="001F45A7" w:rsidP="001F45A7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ind w:right="-285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См</w:t>
            </w:r>
            <w:r w:rsidR="00CA5BDD" w:rsidRPr="00201FC0">
              <w:rPr>
                <w:color w:val="000000"/>
                <w:shd w:val="clear" w:color="auto" w:fill="FFFFFF"/>
              </w:rPr>
              <w:t>отрите, как красиво в небе клином пролетают журавли</w:t>
            </w:r>
            <w:r w:rsidR="00CA5BDD" w:rsidRPr="00201FC0">
              <w:rPr>
                <w:color w:val="000000"/>
              </w:rPr>
              <w:br/>
              <w:t> </w:t>
            </w:r>
          </w:p>
          <w:p w:rsidR="00CA5BDD" w:rsidRPr="002B20A3" w:rsidRDefault="001F45A7" w:rsidP="001F45A7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ind w:right="-285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Во</w:t>
            </w:r>
            <w:r w:rsidR="002C72E8">
              <w:rPr>
                <w:i/>
              </w:rPr>
              <w:t xml:space="preserve">спитатель </w:t>
            </w:r>
            <w:r w:rsidR="00CA5BDD" w:rsidRPr="00201FC0">
              <w:rPr>
                <w:i/>
              </w:rPr>
              <w:t xml:space="preserve"> разбрасывает листья и говорит: </w:t>
            </w:r>
          </w:p>
          <w:p w:rsidR="00CA5BDD" w:rsidRPr="002B20A3" w:rsidRDefault="00CA5BDD" w:rsidP="002B20A3">
            <w:pPr>
              <w:pStyle w:val="a5"/>
              <w:ind w:left="-284" w:right="-285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01FC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892EB8">
              <w:rPr>
                <w:rFonts w:ascii="Times New Roman" w:hAnsi="Times New Roman"/>
                <w:sz w:val="24"/>
                <w:szCs w:val="24"/>
              </w:rPr>
              <w:t xml:space="preserve">                                    О</w:t>
            </w:r>
            <w:r w:rsidRPr="00201FC0">
              <w:rPr>
                <w:rFonts w:ascii="Times New Roman" w:hAnsi="Times New Roman"/>
                <w:sz w:val="24"/>
                <w:szCs w:val="24"/>
              </w:rPr>
              <w:t>сень город нарядила</w:t>
            </w:r>
          </w:p>
          <w:p w:rsidR="00CA5BDD" w:rsidRPr="00201FC0" w:rsidRDefault="00CA5BDD" w:rsidP="00F438A8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  <w:r w:rsidRPr="00201FC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Всюду просто красота!</w:t>
            </w:r>
          </w:p>
          <w:p w:rsidR="00CA5BDD" w:rsidRPr="00201FC0" w:rsidRDefault="00CA5BDD" w:rsidP="00F438A8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  <w:r w:rsidRPr="00201FC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Закружилась в танце ярком</w:t>
            </w:r>
          </w:p>
          <w:p w:rsidR="00CA5BDD" w:rsidRPr="00201FC0" w:rsidRDefault="00CA5BDD" w:rsidP="00F438A8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  <w:r w:rsidRPr="00201FC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Разноцветная листва</w:t>
            </w:r>
          </w:p>
          <w:p w:rsidR="00CA5BDD" w:rsidRPr="00201FC0" w:rsidRDefault="00CA5BDD" w:rsidP="00F438A8">
            <w:pPr>
              <w:spacing w:after="0" w:line="300" w:lineRule="atLeast"/>
              <w:ind w:left="-284" w:right="-285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2B20A3" w:rsidRDefault="00CA5BDD" w:rsidP="002B20A3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ind w:left="-284" w:right="-285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201FC0">
              <w:rPr>
                <w:b/>
                <w:bCs/>
                <w:color w:val="000000"/>
                <w:bdr w:val="none" w:sz="0" w:space="0" w:color="auto" w:frame="1"/>
              </w:rPr>
              <w:t xml:space="preserve">- </w:t>
            </w:r>
            <w:r w:rsidRPr="00201FC0">
              <w:rPr>
                <w:bCs/>
                <w:color w:val="000000"/>
                <w:bdr w:val="none" w:sz="0" w:space="0" w:color="auto" w:frame="1"/>
              </w:rPr>
              <w:t xml:space="preserve">Ребята, во время экскурсии мы собрали с вами листья от </w:t>
            </w:r>
            <w:r w:rsidR="002B20A3">
              <w:rPr>
                <w:bCs/>
                <w:color w:val="000000"/>
                <w:bdr w:val="none" w:sz="0" w:space="0" w:color="auto" w:frame="1"/>
              </w:rPr>
              <w:t xml:space="preserve">      ра</w:t>
            </w:r>
            <w:r w:rsidRPr="00201FC0">
              <w:rPr>
                <w:bCs/>
                <w:color w:val="000000"/>
                <w:bdr w:val="none" w:sz="0" w:space="0" w:color="auto" w:frame="1"/>
              </w:rPr>
              <w:t>зных деревьев, они сейчас лежат у вас на столах.</w:t>
            </w:r>
          </w:p>
          <w:p w:rsidR="00CA5BDD" w:rsidRDefault="00CA5BDD" w:rsidP="002B20A3">
            <w:pPr>
              <w:pStyle w:val="a3"/>
              <w:shd w:val="clear" w:color="auto" w:fill="FFFFFF"/>
              <w:tabs>
                <w:tab w:val="left" w:pos="176"/>
              </w:tabs>
              <w:spacing w:before="0" w:beforeAutospacing="0" w:after="150" w:afterAutospacing="0" w:line="330" w:lineRule="atLeast"/>
              <w:ind w:left="-284" w:right="-285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201FC0">
              <w:rPr>
                <w:bCs/>
                <w:color w:val="000000"/>
                <w:bdr w:val="none" w:sz="0" w:space="0" w:color="auto" w:frame="1"/>
              </w:rPr>
              <w:t>Вспомните, что в парке есть не только деревья, но и кустарники. Давайте сделаем красивый осенний парк.</w:t>
            </w:r>
          </w:p>
          <w:p w:rsidR="00257F13" w:rsidRPr="00257F13" w:rsidRDefault="00257F13" w:rsidP="002B20A3">
            <w:pPr>
              <w:pStyle w:val="a3"/>
              <w:shd w:val="clear" w:color="auto" w:fill="FFFFFF"/>
              <w:tabs>
                <w:tab w:val="left" w:pos="176"/>
              </w:tabs>
              <w:spacing w:before="0" w:beforeAutospacing="0" w:after="150" w:afterAutospacing="0" w:line="330" w:lineRule="atLeast"/>
              <w:ind w:left="-284" w:right="-285"/>
              <w:jc w:val="center"/>
              <w:textAlignment w:val="baseline"/>
              <w:rPr>
                <w:b/>
                <w:bCs/>
                <w:color w:val="000000"/>
                <w:sz w:val="28"/>
                <w:bdr w:val="none" w:sz="0" w:space="0" w:color="auto" w:frame="1"/>
              </w:rPr>
            </w:pPr>
            <w:r w:rsidRPr="00257F13">
              <w:rPr>
                <w:b/>
                <w:bCs/>
                <w:color w:val="000000"/>
                <w:sz w:val="28"/>
                <w:bdr w:val="none" w:sz="0" w:space="0" w:color="auto" w:frame="1"/>
              </w:rPr>
              <w:lastRenderedPageBreak/>
              <w:t>Заключительная часть</w:t>
            </w:r>
          </w:p>
          <w:p w:rsidR="00675859" w:rsidRDefault="002B20A3" w:rsidP="002B20A3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ind w:right="-285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В</w:t>
            </w:r>
            <w:r w:rsidR="00CA5BDD" w:rsidRPr="00201FC0">
              <w:rPr>
                <w:bCs/>
                <w:color w:val="000000"/>
                <w:bdr w:val="none" w:sz="0" w:space="0" w:color="auto" w:frame="1"/>
              </w:rPr>
              <w:t>ы все постарались, скажите, какие листья вы использовали?</w:t>
            </w:r>
            <w:r w:rsidR="00675859">
              <w:rPr>
                <w:bCs/>
                <w:color w:val="000000"/>
                <w:bdr w:val="none" w:sz="0" w:space="0" w:color="auto" w:frame="1"/>
              </w:rPr>
              <w:t xml:space="preserve"> Как назовём наш парк?</w:t>
            </w:r>
          </w:p>
          <w:p w:rsidR="00892EB8" w:rsidRDefault="00CA5BDD" w:rsidP="002B20A3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ind w:right="-285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201FC0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proofErr w:type="gramStart"/>
            <w:r w:rsidRPr="00201FC0">
              <w:rPr>
                <w:bCs/>
                <w:color w:val="000000"/>
                <w:bdr w:val="none" w:sz="0" w:space="0" w:color="auto" w:frame="1"/>
              </w:rPr>
              <w:t xml:space="preserve">Давайте покажем  ребятам из Сочи наш разноцветный </w:t>
            </w:r>
            <w:proofErr w:type="gramEnd"/>
          </w:p>
          <w:p w:rsidR="00CA5BDD" w:rsidRPr="002B20A3" w:rsidRDefault="00CA5BDD" w:rsidP="002B20A3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ind w:right="-285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201FC0">
              <w:rPr>
                <w:bCs/>
                <w:color w:val="000000"/>
                <w:bdr w:val="none" w:sz="0" w:space="0" w:color="auto" w:frame="1"/>
              </w:rPr>
              <w:t>осенний парк и пригласим их к себе в гости.</w:t>
            </w:r>
          </w:p>
          <w:p w:rsidR="00CA5BDD" w:rsidRPr="00201FC0" w:rsidRDefault="00892EB8" w:rsidP="00892EB8">
            <w:pPr>
              <w:pStyle w:val="a5"/>
              <w:tabs>
                <w:tab w:val="left" w:pos="5130"/>
              </w:tabs>
              <w:ind w:left="-284" w:right="-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="00CA5BDD" w:rsidRPr="00201FC0">
              <w:rPr>
                <w:rFonts w:ascii="Times New Roman" w:hAnsi="Times New Roman"/>
                <w:sz w:val="24"/>
                <w:szCs w:val="24"/>
                <w:lang w:eastAsia="ru-RU"/>
              </w:rPr>
              <w:t>В нашем городе кругом</w:t>
            </w:r>
          </w:p>
          <w:p w:rsidR="002B20A3" w:rsidRDefault="00CA5BDD" w:rsidP="002B20A3">
            <w:pPr>
              <w:pStyle w:val="a5"/>
              <w:ind w:left="-284" w:right="-2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FC0">
              <w:rPr>
                <w:rFonts w:ascii="Times New Roman" w:hAnsi="Times New Roman"/>
                <w:sz w:val="24"/>
                <w:szCs w:val="24"/>
                <w:lang w:eastAsia="ru-RU"/>
              </w:rPr>
              <w:t>Люд</w:t>
            </w:r>
            <w:r w:rsidR="002B20A3">
              <w:rPr>
                <w:rFonts w:ascii="Times New Roman" w:hAnsi="Times New Roman"/>
                <w:sz w:val="24"/>
                <w:szCs w:val="24"/>
                <w:lang w:eastAsia="ru-RU"/>
              </w:rPr>
              <w:t>и говорят друг другу:</w:t>
            </w:r>
          </w:p>
          <w:p w:rsidR="00892EB8" w:rsidRDefault="00892EB8" w:rsidP="00892EB8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Незнакомому и другу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               </w:t>
            </w:r>
            <w:r w:rsidR="00CA5BDD" w:rsidRPr="00201F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5BDD" w:rsidRPr="00201F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 гостям- </w:t>
            </w:r>
          </w:p>
          <w:p w:rsidR="00CA5BDD" w:rsidRPr="00201FC0" w:rsidRDefault="00CA5BDD" w:rsidP="00892EB8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FC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892E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201FC0">
              <w:rPr>
                <w:rFonts w:ascii="Times New Roman" w:hAnsi="Times New Roman"/>
                <w:sz w:val="24"/>
                <w:szCs w:val="24"/>
                <w:lang w:eastAsia="ru-RU"/>
              </w:rPr>
              <w:t>Очень- очень рады вам!»</w:t>
            </w:r>
          </w:p>
          <w:p w:rsidR="00892EB8" w:rsidRDefault="00C856B1" w:rsidP="002B20A3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01C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2B20A3">
              <w:rPr>
                <w:rFonts w:ascii="Times New Roman" w:hAnsi="Times New Roman"/>
                <w:sz w:val="24"/>
                <w:szCs w:val="24"/>
                <w:lang w:eastAsia="ru-RU"/>
              </w:rPr>
              <w:t>Наш</w:t>
            </w:r>
            <w:proofErr w:type="spellEnd"/>
            <w:r w:rsidR="002B2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901CA">
              <w:rPr>
                <w:rFonts w:ascii="Times New Roman" w:hAnsi="Times New Roman"/>
                <w:sz w:val="24"/>
                <w:szCs w:val="24"/>
                <w:lang w:eastAsia="ru-RU"/>
              </w:rPr>
              <w:t>телемост заканчивается,</w:t>
            </w:r>
            <w:r w:rsidR="002B2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послушаем, что скажут ребята </w:t>
            </w:r>
          </w:p>
          <w:p w:rsidR="002901CA" w:rsidRDefault="00892EB8" w:rsidP="002B20A3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из города </w:t>
            </w:r>
            <w:r w:rsidR="002B20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20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Соч</w:t>
            </w:r>
            <w:proofErr w:type="gramStart"/>
            <w:r w:rsidR="00F720D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2901C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CA5BDD" w:rsidRPr="002901C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видео</w:t>
            </w:r>
            <w:r w:rsidR="00C856B1" w:rsidRPr="002901C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сюжет</w:t>
            </w:r>
            <w:r w:rsidR="002901C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  <w:r w:rsidR="00F720D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8D702C" w:rsidRDefault="00CA5BDD" w:rsidP="002B20A3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  <w:r w:rsidRPr="00201FC0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 w:rsidR="008D702C">
              <w:rPr>
                <w:rFonts w:ascii="Times New Roman" w:hAnsi="Times New Roman"/>
                <w:sz w:val="24"/>
                <w:szCs w:val="24"/>
              </w:rPr>
              <w:t xml:space="preserve">   Е</w:t>
            </w:r>
            <w:proofErr w:type="gramEnd"/>
            <w:r w:rsidR="002901CA">
              <w:rPr>
                <w:rFonts w:ascii="Times New Roman" w:hAnsi="Times New Roman"/>
                <w:sz w:val="24"/>
                <w:szCs w:val="24"/>
              </w:rPr>
              <w:t>сли у кого настроение хорошее</w:t>
            </w:r>
            <w:r w:rsidRPr="00201FC0">
              <w:rPr>
                <w:rFonts w:ascii="Times New Roman" w:hAnsi="Times New Roman"/>
                <w:sz w:val="24"/>
                <w:szCs w:val="24"/>
              </w:rPr>
              <w:t>,</w:t>
            </w:r>
            <w:r w:rsidR="00892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02C">
              <w:rPr>
                <w:rFonts w:ascii="Times New Roman" w:hAnsi="Times New Roman"/>
                <w:sz w:val="24"/>
                <w:szCs w:val="24"/>
              </w:rPr>
              <w:t xml:space="preserve">то возьмите с собой лист </w:t>
            </w:r>
            <w:r w:rsidR="00F720D6">
              <w:rPr>
                <w:rFonts w:ascii="Times New Roman" w:hAnsi="Times New Roman"/>
                <w:sz w:val="24"/>
                <w:szCs w:val="24"/>
              </w:rPr>
              <w:t xml:space="preserve">      к   </w:t>
            </w:r>
            <w:r w:rsidR="008D702C">
              <w:rPr>
                <w:rFonts w:ascii="Times New Roman" w:hAnsi="Times New Roman"/>
                <w:sz w:val="24"/>
                <w:szCs w:val="24"/>
              </w:rPr>
              <w:t xml:space="preserve">    красного  </w:t>
            </w:r>
            <w:r w:rsidRPr="00201FC0">
              <w:rPr>
                <w:rFonts w:ascii="Times New Roman" w:hAnsi="Times New Roman"/>
                <w:sz w:val="24"/>
                <w:szCs w:val="24"/>
              </w:rPr>
              <w:t xml:space="preserve">цвета, а у кого не очень хорошее настроение, </w:t>
            </w:r>
          </w:p>
          <w:p w:rsidR="00CA5BDD" w:rsidRDefault="008D702C" w:rsidP="002B20A3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  возьмите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A5BDD" w:rsidRPr="00201FC0">
              <w:rPr>
                <w:rFonts w:ascii="Times New Roman" w:hAnsi="Times New Roman"/>
                <w:sz w:val="24"/>
                <w:szCs w:val="24"/>
              </w:rPr>
              <w:t>жёлтый лист.</w:t>
            </w:r>
          </w:p>
          <w:p w:rsidR="00037B3B" w:rsidRDefault="00037B3B" w:rsidP="002B20A3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</w:p>
          <w:p w:rsidR="00037B3B" w:rsidRDefault="00037B3B" w:rsidP="002B20A3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</w:p>
          <w:p w:rsidR="00037B3B" w:rsidRDefault="00037B3B" w:rsidP="002B20A3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</w:p>
          <w:p w:rsidR="00037B3B" w:rsidRDefault="00037B3B" w:rsidP="002B20A3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</w:p>
          <w:p w:rsidR="00037B3B" w:rsidRDefault="00037B3B" w:rsidP="002B20A3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</w:p>
          <w:p w:rsidR="00037B3B" w:rsidRDefault="00037B3B" w:rsidP="002B20A3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</w:p>
          <w:p w:rsidR="00037B3B" w:rsidRDefault="00037B3B" w:rsidP="002B20A3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</w:p>
          <w:p w:rsidR="00037B3B" w:rsidRDefault="00037B3B" w:rsidP="002B20A3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</w:p>
          <w:p w:rsidR="00037B3B" w:rsidRDefault="00037B3B" w:rsidP="002B20A3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</w:p>
          <w:p w:rsidR="00037B3B" w:rsidRDefault="00037B3B" w:rsidP="002B20A3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</w:p>
          <w:p w:rsidR="00037B3B" w:rsidRDefault="00037B3B" w:rsidP="002B20A3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</w:p>
          <w:p w:rsidR="00037B3B" w:rsidRDefault="00037B3B" w:rsidP="002B20A3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</w:p>
          <w:p w:rsidR="00037B3B" w:rsidRDefault="00037B3B" w:rsidP="002B20A3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</w:p>
          <w:p w:rsidR="00037B3B" w:rsidRDefault="00037B3B" w:rsidP="002B20A3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</w:p>
          <w:p w:rsidR="00037B3B" w:rsidRDefault="00037B3B" w:rsidP="002B20A3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</w:p>
          <w:p w:rsidR="00037B3B" w:rsidRDefault="00037B3B" w:rsidP="002B20A3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</w:p>
          <w:p w:rsidR="00037B3B" w:rsidRPr="00201FC0" w:rsidRDefault="00037B3B" w:rsidP="002B20A3">
            <w:pPr>
              <w:pStyle w:val="a5"/>
              <w:ind w:left="-284" w:right="-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5BDD" w:rsidRPr="00201FC0" w:rsidRDefault="00CA5BDD" w:rsidP="00F438A8">
            <w:pPr>
              <w:pStyle w:val="a5"/>
              <w:ind w:left="-284" w:right="-285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A5BDD" w:rsidRPr="00201FC0" w:rsidRDefault="00CA5BDD" w:rsidP="00F438A8">
            <w:pPr>
              <w:spacing w:after="0" w:line="240" w:lineRule="auto"/>
              <w:ind w:left="-284" w:right="-285"/>
              <w:rPr>
                <w:rFonts w:ascii="Times New Roman" w:hAnsi="Times New Roman"/>
                <w:sz w:val="24"/>
                <w:szCs w:val="24"/>
              </w:rPr>
            </w:pPr>
          </w:p>
          <w:p w:rsidR="00EC6F61" w:rsidRPr="003E5189" w:rsidRDefault="00EC6F61" w:rsidP="002901CA">
            <w:pPr>
              <w:pStyle w:val="a3"/>
              <w:shd w:val="clear" w:color="auto" w:fill="FFFFFF"/>
              <w:spacing w:before="0" w:beforeAutospacing="0" w:after="0" w:afterAutospacing="0"/>
              <w:ind w:left="-284" w:right="-285"/>
              <w:jc w:val="both"/>
            </w:pPr>
          </w:p>
        </w:tc>
        <w:tc>
          <w:tcPr>
            <w:tcW w:w="5103" w:type="dxa"/>
            <w:gridSpan w:val="2"/>
          </w:tcPr>
          <w:p w:rsidR="00EC4A52" w:rsidRDefault="00EC4A52" w:rsidP="00866A43">
            <w:pPr>
              <w:tabs>
                <w:tab w:val="left" w:pos="175"/>
              </w:tabs>
              <w:ind w:right="-533"/>
              <w:rPr>
                <w:rFonts w:ascii="Times New Roman" w:hAnsi="Times New Roman"/>
                <w:i/>
                <w:sz w:val="24"/>
                <w:szCs w:val="24"/>
              </w:rPr>
            </w:pPr>
            <w:r w:rsidRPr="002C5A8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Дети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входят в зал и встают в круг</w:t>
            </w:r>
          </w:p>
          <w:p w:rsidR="00EC6F61" w:rsidRDefault="00EC6F61" w:rsidP="00EC4A52">
            <w:pPr>
              <w:spacing w:line="413" w:lineRule="exact"/>
              <w:ind w:left="-284" w:right="-285" w:firstLine="708"/>
              <w:jc w:val="both"/>
            </w:pPr>
          </w:p>
          <w:p w:rsidR="00866A43" w:rsidRDefault="00866A43" w:rsidP="00EC4A52">
            <w:pPr>
              <w:tabs>
                <w:tab w:val="left" w:pos="34"/>
              </w:tabs>
              <w:ind w:right="-533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EC4A52" w:rsidRPr="00201FC0" w:rsidRDefault="00EC4A52" w:rsidP="00EC4A52">
            <w:pPr>
              <w:tabs>
                <w:tab w:val="left" w:pos="34"/>
              </w:tabs>
              <w:ind w:right="-53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Дети поворачиваются к гостям и поют песню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8"/>
              </w:rPr>
              <w:t>–п</w:t>
            </w:r>
            <w:proofErr w:type="gramEnd"/>
            <w:r>
              <w:rPr>
                <w:rFonts w:ascii="Times New Roman" w:hAnsi="Times New Roman"/>
                <w:i/>
                <w:sz w:val="24"/>
                <w:szCs w:val="28"/>
              </w:rPr>
              <w:t>риветствие  вместе с педагогом</w:t>
            </w:r>
          </w:p>
          <w:p w:rsidR="00EC4A52" w:rsidRDefault="00EC4A52" w:rsidP="00EC4A52">
            <w:pPr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4A52" w:rsidRDefault="00EC4A52" w:rsidP="00EC4A52">
            <w:pPr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4A52" w:rsidRPr="00201FC0" w:rsidRDefault="00EC4A52" w:rsidP="00EC4A52">
            <w:pPr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i/>
                <w:sz w:val="24"/>
                <w:szCs w:val="24"/>
              </w:rPr>
            </w:pPr>
            <w:r w:rsidRPr="00201FC0">
              <w:rPr>
                <w:rFonts w:ascii="Times New Roman" w:hAnsi="Times New Roman"/>
                <w:i/>
                <w:sz w:val="24"/>
                <w:szCs w:val="24"/>
              </w:rPr>
              <w:t>Дети просматривают видеосюжет</w:t>
            </w:r>
          </w:p>
          <w:p w:rsidR="00EC4A52" w:rsidRDefault="00EC4A52" w:rsidP="00EC4A52">
            <w:pPr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4A52" w:rsidRDefault="00EC4A52" w:rsidP="00EC4A52">
            <w:pPr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4A52" w:rsidRDefault="00EC4A52" w:rsidP="00EC4A52">
            <w:pPr>
              <w:tabs>
                <w:tab w:val="left" w:pos="175"/>
              </w:tabs>
              <w:ind w:right="-53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111A6" w:rsidRDefault="00EC4A52" w:rsidP="00EC4A52">
            <w:pPr>
              <w:tabs>
                <w:tab w:val="left" w:pos="175"/>
              </w:tabs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F21A73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  <w:r w:rsidR="005111A6">
              <w:rPr>
                <w:rFonts w:ascii="Times New Roman" w:hAnsi="Times New Roman"/>
                <w:sz w:val="24"/>
                <w:szCs w:val="24"/>
              </w:rPr>
              <w:t xml:space="preserve">: на автобусе, на трамвае, на </w:t>
            </w:r>
            <w:proofErr w:type="spellStart"/>
            <w:r w:rsidR="005111A6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</w:p>
          <w:p w:rsidR="00EC4A52" w:rsidRDefault="005111A6" w:rsidP="00EC4A52">
            <w:pPr>
              <w:tabs>
                <w:tab w:val="left" w:pos="175"/>
              </w:tabs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шине</w:t>
            </w:r>
          </w:p>
          <w:p w:rsidR="00EC4A52" w:rsidRDefault="00EC4A52" w:rsidP="00EC4A52">
            <w:pPr>
              <w:tabs>
                <w:tab w:val="left" w:pos="175"/>
              </w:tabs>
              <w:ind w:right="-53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4A52" w:rsidRDefault="00EC4A52" w:rsidP="00EC4A52">
            <w:pPr>
              <w:tabs>
                <w:tab w:val="left" w:pos="175"/>
              </w:tabs>
              <w:ind w:right="-53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EC4A52" w:rsidRDefault="00EC4A52" w:rsidP="00EC4A52">
            <w:pPr>
              <w:tabs>
                <w:tab w:val="left" w:pos="175"/>
              </w:tabs>
              <w:ind w:right="-53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01FC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Дети говорят </w:t>
            </w:r>
            <w:proofErr w:type="spellStart"/>
            <w:r w:rsidRPr="00201FC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речевку</w:t>
            </w:r>
            <w:proofErr w:type="spellEnd"/>
            <w:r w:rsidRPr="00201FC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 выполняют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движения      вместе с воспитателем: высокий и спокойный        шаг</w:t>
            </w:r>
          </w:p>
          <w:p w:rsidR="00EC4A52" w:rsidRDefault="00EC4A52" w:rsidP="00EC4A52">
            <w:pPr>
              <w:tabs>
                <w:tab w:val="left" w:pos="175"/>
              </w:tabs>
              <w:ind w:right="-53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EC4A52" w:rsidRDefault="00EC4A52" w:rsidP="00EC4A52">
            <w:pPr>
              <w:tabs>
                <w:tab w:val="left" w:pos="175"/>
              </w:tabs>
              <w:ind w:right="-53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EC4A52" w:rsidRDefault="00EC4A52" w:rsidP="00EC4A52">
            <w:pPr>
              <w:tabs>
                <w:tab w:val="left" w:pos="175"/>
              </w:tabs>
              <w:ind w:right="-53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EC4A52" w:rsidRDefault="00EC4A52" w:rsidP="00EC4A52">
            <w:pPr>
              <w:tabs>
                <w:tab w:val="left" w:pos="175"/>
              </w:tabs>
              <w:ind w:right="-53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Дети останавливаются, смотрят на  экран.</w:t>
            </w: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Ребёнок читает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стихотворение про город</w:t>
            </w:r>
            <w:proofErr w:type="gramEnd"/>
          </w:p>
          <w:p w:rsidR="00EC4A52" w:rsidRPr="00201FC0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201FC0">
              <w:rPr>
                <w:rFonts w:ascii="Times New Roman" w:hAnsi="Times New Roman"/>
                <w:sz w:val="24"/>
                <w:szCs w:val="24"/>
              </w:rPr>
              <w:t>Город Бийск, он мирный, славный,</w:t>
            </w:r>
          </w:p>
          <w:p w:rsidR="00EC4A52" w:rsidRPr="00201FC0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FC0">
              <w:rPr>
                <w:rFonts w:ascii="Times New Roman" w:hAnsi="Times New Roman"/>
                <w:sz w:val="24"/>
                <w:szCs w:val="24"/>
              </w:rPr>
              <w:t>По объёму он не  малый,</w:t>
            </w:r>
          </w:p>
          <w:p w:rsidR="00EC4A52" w:rsidRPr="00201FC0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FC0">
              <w:rPr>
                <w:rFonts w:ascii="Times New Roman" w:hAnsi="Times New Roman"/>
                <w:sz w:val="24"/>
                <w:szCs w:val="24"/>
              </w:rPr>
              <w:t>Но уютный и красивый</w:t>
            </w:r>
          </w:p>
          <w:p w:rsidR="00EC4A52" w:rsidRPr="00201FC0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FC0">
              <w:rPr>
                <w:rFonts w:ascii="Times New Roman" w:hAnsi="Times New Roman"/>
                <w:sz w:val="24"/>
                <w:szCs w:val="24"/>
              </w:rPr>
              <w:t>И для каждого он милый</w:t>
            </w:r>
          </w:p>
          <w:p w:rsidR="00EC4A52" w:rsidRDefault="00EC4A52" w:rsidP="00EC4A52">
            <w:pPr>
              <w:tabs>
                <w:tab w:val="left" w:pos="175"/>
              </w:tabs>
              <w:ind w:right="-53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46F4" w:rsidRDefault="00A846F4" w:rsidP="00EC4A52">
            <w:pPr>
              <w:tabs>
                <w:tab w:val="left" w:pos="175"/>
              </w:tabs>
              <w:ind w:right="-53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4A52" w:rsidRDefault="00EC4A52" w:rsidP="00EC4A52">
            <w:pPr>
              <w:tabs>
                <w:tab w:val="left" w:pos="175"/>
              </w:tabs>
              <w:ind w:right="-533"/>
              <w:rPr>
                <w:rFonts w:ascii="Times New Roman" w:hAnsi="Times New Roman"/>
                <w:i/>
                <w:sz w:val="24"/>
                <w:szCs w:val="24"/>
              </w:rPr>
            </w:pPr>
            <w:r w:rsidRPr="008F7851">
              <w:rPr>
                <w:rFonts w:ascii="Times New Roman" w:hAnsi="Times New Roman"/>
                <w:i/>
                <w:sz w:val="24"/>
                <w:szCs w:val="24"/>
              </w:rPr>
              <w:t>Дети поют песню «Мой город»</w:t>
            </w: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i/>
                <w:sz w:val="24"/>
              </w:rPr>
            </w:pPr>
          </w:p>
          <w:p w:rsidR="00A846F4" w:rsidRDefault="00A846F4" w:rsidP="00EC4A52">
            <w:pPr>
              <w:pStyle w:val="a5"/>
              <w:tabs>
                <w:tab w:val="left" w:pos="175"/>
              </w:tabs>
              <w:ind w:right="-533"/>
              <w:rPr>
                <w:rFonts w:ascii="Times New Roman" w:hAnsi="Times New Roman"/>
                <w:i/>
                <w:sz w:val="24"/>
              </w:rPr>
            </w:pPr>
          </w:p>
          <w:p w:rsidR="00EC4A52" w:rsidRPr="00FC73C3" w:rsidRDefault="00EC4A52" w:rsidP="00EC4A52">
            <w:pPr>
              <w:pStyle w:val="a5"/>
              <w:tabs>
                <w:tab w:val="left" w:pos="175"/>
              </w:tabs>
              <w:ind w:right="-533"/>
              <w:rPr>
                <w:rFonts w:ascii="Times New Roman" w:hAnsi="Times New Roman"/>
                <w:i/>
                <w:sz w:val="24"/>
              </w:rPr>
            </w:pPr>
            <w:r w:rsidRPr="00FC73C3">
              <w:rPr>
                <w:rFonts w:ascii="Times New Roman" w:hAnsi="Times New Roman"/>
                <w:i/>
                <w:sz w:val="24"/>
              </w:rPr>
              <w:t>Ответы детей</w:t>
            </w:r>
            <w:r>
              <w:rPr>
                <w:rFonts w:ascii="Times New Roman" w:hAnsi="Times New Roman"/>
                <w:i/>
                <w:sz w:val="24"/>
              </w:rPr>
              <w:t>:</w:t>
            </w:r>
          </w:p>
          <w:p w:rsidR="00EC4A52" w:rsidRPr="006C0F0E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73C3">
              <w:rPr>
                <w:rFonts w:ascii="Times New Roman" w:hAnsi="Times New Roman"/>
                <w:sz w:val="24"/>
                <w:szCs w:val="24"/>
              </w:rPr>
              <w:t>-</w:t>
            </w:r>
            <w:r w:rsidRPr="006C0F0E">
              <w:rPr>
                <w:rFonts w:ascii="Times New Roman" w:hAnsi="Times New Roman"/>
                <w:b/>
                <w:sz w:val="24"/>
                <w:szCs w:val="24"/>
              </w:rPr>
              <w:t>в парке Победы</w:t>
            </w: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3C3">
              <w:rPr>
                <w:rFonts w:ascii="Times New Roman" w:hAnsi="Times New Roman"/>
                <w:sz w:val="24"/>
                <w:szCs w:val="24"/>
              </w:rPr>
              <w:t xml:space="preserve">- возле моста, через реку Бия и выходит </w:t>
            </w:r>
            <w:proofErr w:type="gramStart"/>
            <w:r w:rsidRPr="00FC73C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C7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4A52" w:rsidRPr="00FC73C3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3C3">
              <w:rPr>
                <w:rFonts w:ascii="Times New Roman" w:hAnsi="Times New Roman"/>
                <w:sz w:val="24"/>
                <w:szCs w:val="24"/>
              </w:rPr>
              <w:t xml:space="preserve">набережную реки к городскому пляжу </w:t>
            </w: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A52" w:rsidRPr="00892EB8" w:rsidRDefault="00675859" w:rsidP="00892EB8">
            <w:pPr>
              <w:pStyle w:val="a5"/>
              <w:tabs>
                <w:tab w:val="left" w:pos="175"/>
              </w:tabs>
              <w:ind w:left="175" w:right="-533" w:hanging="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C4A52" w:rsidRPr="00FC7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C4A52" w:rsidRPr="00FC73C3">
              <w:rPr>
                <w:rFonts w:ascii="Times New Roman" w:hAnsi="Times New Roman"/>
                <w:sz w:val="24"/>
                <w:szCs w:val="24"/>
              </w:rPr>
              <w:t>построен</w:t>
            </w:r>
            <w:proofErr w:type="gramEnd"/>
            <w:r w:rsidR="00EC4A52" w:rsidRPr="00FC73C3">
              <w:rPr>
                <w:rFonts w:ascii="Times New Roman" w:hAnsi="Times New Roman"/>
                <w:sz w:val="24"/>
                <w:szCs w:val="24"/>
              </w:rPr>
              <w:t xml:space="preserve"> к 50-летию Победы в ВОВ</w:t>
            </w:r>
            <w:r w:rsidR="00EC4A52" w:rsidRPr="00FC73C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4A52" w:rsidRPr="00FC73C3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C73C3">
              <w:rPr>
                <w:rFonts w:ascii="Times New Roman" w:hAnsi="Times New Roman"/>
                <w:sz w:val="24"/>
                <w:szCs w:val="24"/>
              </w:rPr>
              <w:t>аменная стела с фамилиями герое</w:t>
            </w:r>
            <w:proofErr w:type="gramStart"/>
            <w:r w:rsidRPr="00FC73C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C7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73C3">
              <w:rPr>
                <w:rFonts w:ascii="Times New Roman" w:hAnsi="Times New Roman"/>
                <w:sz w:val="24"/>
                <w:szCs w:val="24"/>
              </w:rPr>
              <w:t>бийчан</w:t>
            </w:r>
            <w:proofErr w:type="spellEnd"/>
            <w:r w:rsidRPr="00FC73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C4A52" w:rsidRPr="00FC73C3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C73C3">
              <w:rPr>
                <w:rFonts w:ascii="Times New Roman" w:hAnsi="Times New Roman"/>
                <w:sz w:val="24"/>
                <w:szCs w:val="24"/>
              </w:rPr>
              <w:t>корь-памят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 реке Бии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бийским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речникам</w:t>
            </w: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C73C3">
              <w:rPr>
                <w:rFonts w:ascii="Times New Roman" w:hAnsi="Times New Roman"/>
                <w:sz w:val="24"/>
                <w:szCs w:val="24"/>
              </w:rPr>
              <w:t>березы, р</w:t>
            </w:r>
            <w:r>
              <w:rPr>
                <w:rFonts w:ascii="Times New Roman" w:hAnsi="Times New Roman"/>
                <w:sz w:val="24"/>
                <w:szCs w:val="24"/>
              </w:rPr>
              <w:t>ябины, ели, дубы, вязы, каштаны</w:t>
            </w: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46F4" w:rsidRDefault="00A846F4" w:rsidP="00A846F4">
            <w:pPr>
              <w:pStyle w:val="a5"/>
              <w:tabs>
                <w:tab w:val="left" w:pos="175"/>
              </w:tabs>
              <w:ind w:right="-5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4A52" w:rsidRPr="0042288E" w:rsidRDefault="00EC4A52" w:rsidP="00A846F4">
            <w:pPr>
              <w:pStyle w:val="a5"/>
              <w:tabs>
                <w:tab w:val="left" w:pos="175"/>
              </w:tabs>
              <w:ind w:right="-5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288E"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EC4A52" w:rsidRPr="00E47828" w:rsidRDefault="00EC4A52" w:rsidP="00A846F4">
            <w:pPr>
              <w:pStyle w:val="a5"/>
              <w:tabs>
                <w:tab w:val="left" w:pos="175"/>
              </w:tabs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E47828">
              <w:rPr>
                <w:rFonts w:ascii="Times New Roman" w:hAnsi="Times New Roman"/>
                <w:sz w:val="24"/>
                <w:szCs w:val="24"/>
              </w:rPr>
              <w:t>-</w:t>
            </w:r>
            <w:r w:rsidRPr="009A4800">
              <w:rPr>
                <w:rFonts w:ascii="Times New Roman" w:hAnsi="Times New Roman"/>
                <w:b/>
                <w:sz w:val="24"/>
                <w:szCs w:val="24"/>
              </w:rPr>
              <w:t xml:space="preserve">парк </w:t>
            </w:r>
            <w:proofErr w:type="spellStart"/>
            <w:r w:rsidRPr="009A4800">
              <w:rPr>
                <w:rFonts w:ascii="Times New Roman" w:hAnsi="Times New Roman"/>
                <w:b/>
                <w:sz w:val="24"/>
                <w:szCs w:val="24"/>
              </w:rPr>
              <w:t>Гаркавого</w:t>
            </w:r>
            <w:proofErr w:type="spellEnd"/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sz w:val="24"/>
                <w:szCs w:val="24"/>
              </w:rPr>
            </w:pPr>
          </w:p>
          <w:p w:rsidR="00EC4A52" w:rsidRPr="00E47828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sz w:val="24"/>
                <w:szCs w:val="24"/>
              </w:rPr>
            </w:pPr>
            <w:r w:rsidRPr="00E47828">
              <w:rPr>
                <w:rFonts w:ascii="Times New Roman" w:hAnsi="Times New Roman"/>
                <w:sz w:val="24"/>
                <w:szCs w:val="24"/>
              </w:rPr>
              <w:t xml:space="preserve">-в честь почетного гражданина </w:t>
            </w:r>
            <w:proofErr w:type="spellStart"/>
            <w:r w:rsidRPr="00E47828">
              <w:rPr>
                <w:rFonts w:ascii="Times New Roman" w:hAnsi="Times New Roman"/>
                <w:sz w:val="24"/>
                <w:szCs w:val="24"/>
              </w:rPr>
              <w:t>Л.Т.Гаркавого</w:t>
            </w:r>
            <w:proofErr w:type="spellEnd"/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sz w:val="24"/>
                <w:szCs w:val="24"/>
              </w:rPr>
            </w:pPr>
          </w:p>
          <w:p w:rsidR="00A846F4" w:rsidRDefault="00EC4A52" w:rsidP="00CD73C8">
            <w:pPr>
              <w:pStyle w:val="a5"/>
              <w:tabs>
                <w:tab w:val="left" w:pos="175"/>
              </w:tabs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E47828">
              <w:rPr>
                <w:rFonts w:ascii="Times New Roman" w:hAnsi="Times New Roman"/>
                <w:sz w:val="24"/>
                <w:szCs w:val="24"/>
              </w:rPr>
              <w:t xml:space="preserve">-возглавлял наш город 30 лет, </w:t>
            </w:r>
            <w:proofErr w:type="gramStart"/>
            <w:r w:rsidRPr="00E47828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End"/>
            <w:r w:rsidRPr="00E47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47828">
              <w:rPr>
                <w:rFonts w:ascii="Times New Roman" w:hAnsi="Times New Roman"/>
                <w:sz w:val="24"/>
                <w:szCs w:val="24"/>
              </w:rPr>
              <w:t>его</w:t>
            </w:r>
            <w:proofErr w:type="gramEnd"/>
            <w:r w:rsidRPr="00E47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7828">
              <w:rPr>
                <w:rFonts w:ascii="Times New Roman" w:hAnsi="Times New Roman"/>
                <w:sz w:val="24"/>
                <w:szCs w:val="24"/>
              </w:rPr>
              <w:t>руковод</w:t>
            </w:r>
            <w:proofErr w:type="spellEnd"/>
          </w:p>
          <w:p w:rsidR="00EC4A52" w:rsidRPr="00E47828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828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  <w:r w:rsidRPr="00E47828">
              <w:rPr>
                <w:rFonts w:ascii="Times New Roman" w:hAnsi="Times New Roman"/>
                <w:sz w:val="24"/>
                <w:szCs w:val="24"/>
              </w:rPr>
              <w:t xml:space="preserve"> город строился и развивался</w:t>
            </w: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sz w:val="24"/>
                <w:szCs w:val="24"/>
              </w:rPr>
            </w:pPr>
          </w:p>
          <w:p w:rsidR="00EC4A52" w:rsidRPr="00E47828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sz w:val="24"/>
                <w:szCs w:val="24"/>
              </w:rPr>
            </w:pPr>
            <w:r w:rsidRPr="00E47828">
              <w:rPr>
                <w:rFonts w:ascii="Times New Roman" w:hAnsi="Times New Roman"/>
                <w:sz w:val="24"/>
                <w:szCs w:val="24"/>
              </w:rPr>
              <w:t>-Медный всадник-памятник Петру 1</w:t>
            </w: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sz w:val="24"/>
                <w:szCs w:val="24"/>
              </w:rPr>
            </w:pPr>
          </w:p>
          <w:p w:rsidR="00A846F4" w:rsidRDefault="00EC4A52" w:rsidP="004C6824">
            <w:pPr>
              <w:pStyle w:val="a5"/>
              <w:tabs>
                <w:tab w:val="left" w:pos="175"/>
              </w:tabs>
              <w:ind w:right="-533"/>
              <w:rPr>
                <w:rFonts w:ascii="Times New Roman" w:hAnsi="Times New Roman"/>
                <w:sz w:val="24"/>
                <w:szCs w:val="24"/>
              </w:rPr>
            </w:pPr>
            <w:r w:rsidRPr="00E47828">
              <w:rPr>
                <w:rFonts w:ascii="Times New Roman" w:hAnsi="Times New Roman"/>
                <w:sz w:val="24"/>
                <w:szCs w:val="24"/>
              </w:rPr>
              <w:t xml:space="preserve">-отдыхать, гулять, любоваться разными </w:t>
            </w:r>
            <w:proofErr w:type="spellStart"/>
            <w:r w:rsidRPr="00E47828">
              <w:rPr>
                <w:rFonts w:ascii="Times New Roman" w:hAnsi="Times New Roman"/>
                <w:sz w:val="24"/>
                <w:szCs w:val="24"/>
              </w:rPr>
              <w:t>деревь</w:t>
            </w:r>
            <w:proofErr w:type="spellEnd"/>
          </w:p>
          <w:p w:rsidR="00EC4A52" w:rsidRDefault="00EC4A52" w:rsidP="004C6824">
            <w:pPr>
              <w:pStyle w:val="a5"/>
              <w:tabs>
                <w:tab w:val="left" w:pos="175"/>
              </w:tabs>
              <w:ind w:right="-5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47828">
              <w:rPr>
                <w:rFonts w:ascii="Times New Roman" w:hAnsi="Times New Roman"/>
                <w:sz w:val="24"/>
                <w:szCs w:val="24"/>
              </w:rPr>
              <w:t>ями</w:t>
            </w:r>
            <w:proofErr w:type="spellEnd"/>
            <w:r w:rsidRPr="00E47828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EC4A52" w:rsidRPr="00E47828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sz w:val="24"/>
                <w:szCs w:val="24"/>
              </w:rPr>
            </w:pP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4A52" w:rsidRPr="009A4800" w:rsidRDefault="00EC4A52" w:rsidP="00A846F4">
            <w:pPr>
              <w:pStyle w:val="a5"/>
              <w:tabs>
                <w:tab w:val="left" w:pos="175"/>
              </w:tabs>
              <w:ind w:right="-5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-Б</w:t>
            </w:r>
            <w:r w:rsidRPr="009A4800">
              <w:rPr>
                <w:rFonts w:ascii="Times New Roman" w:hAnsi="Times New Roman"/>
                <w:b/>
                <w:sz w:val="24"/>
                <w:szCs w:val="24"/>
              </w:rPr>
              <w:t>ульвар Петра Великого</w:t>
            </w: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sz w:val="24"/>
                <w:szCs w:val="24"/>
              </w:rPr>
            </w:pPr>
          </w:p>
          <w:p w:rsidR="00EC4A52" w:rsidRPr="009A4800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sz w:val="24"/>
                <w:szCs w:val="24"/>
              </w:rPr>
            </w:pPr>
            <w:r w:rsidRPr="009A4800">
              <w:rPr>
                <w:rFonts w:ascii="Times New Roman" w:hAnsi="Times New Roman"/>
                <w:sz w:val="24"/>
                <w:szCs w:val="24"/>
              </w:rPr>
              <w:t>-в честь Петра 1</w:t>
            </w: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sz w:val="24"/>
                <w:szCs w:val="24"/>
              </w:rPr>
            </w:pPr>
          </w:p>
          <w:p w:rsidR="00EC4A52" w:rsidRPr="009A4800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sz w:val="24"/>
                <w:szCs w:val="24"/>
              </w:rPr>
            </w:pPr>
            <w:r w:rsidRPr="009A4800">
              <w:rPr>
                <w:rFonts w:ascii="Times New Roman" w:hAnsi="Times New Roman"/>
                <w:sz w:val="24"/>
                <w:szCs w:val="24"/>
              </w:rPr>
              <w:t>-царь, по его приказу был основан город Бийск</w:t>
            </w:r>
          </w:p>
          <w:p w:rsidR="00EC4A52" w:rsidRDefault="00EC4A52" w:rsidP="00EC4A52">
            <w:pPr>
              <w:tabs>
                <w:tab w:val="left" w:pos="175"/>
              </w:tabs>
              <w:ind w:right="-53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4A52" w:rsidRDefault="00EC4A52" w:rsidP="00EC4A52">
            <w:pPr>
              <w:tabs>
                <w:tab w:val="left" w:pos="175"/>
              </w:tabs>
              <w:ind w:right="-53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Ребёнок читает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стихотворение про бульвар</w:t>
            </w:r>
            <w:proofErr w:type="gramEnd"/>
          </w:p>
          <w:p w:rsidR="00EC4A52" w:rsidRPr="00201FC0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Здесь м</w:t>
            </w:r>
            <w:r w:rsidRPr="00201FC0">
              <w:rPr>
                <w:rFonts w:ascii="Times New Roman" w:hAnsi="Times New Roman"/>
                <w:sz w:val="24"/>
                <w:szCs w:val="24"/>
              </w:rPr>
              <w:t>ного деревьев и много цветов</w:t>
            </w:r>
          </w:p>
          <w:p w:rsidR="00EC4A52" w:rsidRPr="00201FC0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sz w:val="24"/>
                <w:szCs w:val="24"/>
              </w:rPr>
            </w:pPr>
            <w:r w:rsidRPr="00201FC0">
              <w:rPr>
                <w:rFonts w:ascii="Times New Roman" w:hAnsi="Times New Roman"/>
                <w:sz w:val="24"/>
                <w:szCs w:val="24"/>
              </w:rPr>
              <w:t>И отдохнуть здесь каждый готов</w:t>
            </w: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sz w:val="24"/>
                <w:szCs w:val="24"/>
              </w:rPr>
            </w:pPr>
            <w:r w:rsidRPr="00201FC0">
              <w:rPr>
                <w:rFonts w:ascii="Times New Roman" w:hAnsi="Times New Roman"/>
                <w:sz w:val="24"/>
                <w:szCs w:val="24"/>
              </w:rPr>
              <w:lastRenderedPageBreak/>
              <w:t>Много так взрослых, много детей</w:t>
            </w:r>
          </w:p>
          <w:p w:rsidR="00EC4A52" w:rsidRPr="00201FC0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sz w:val="24"/>
                <w:szCs w:val="24"/>
              </w:rPr>
            </w:pPr>
            <w:r w:rsidRPr="00201FC0">
              <w:rPr>
                <w:rFonts w:ascii="Times New Roman" w:hAnsi="Times New Roman"/>
                <w:sz w:val="24"/>
                <w:szCs w:val="24"/>
              </w:rPr>
              <w:t>В центре фонта</w:t>
            </w:r>
            <w:proofErr w:type="gramStart"/>
            <w:r w:rsidRPr="00201FC0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201FC0">
              <w:rPr>
                <w:rFonts w:ascii="Times New Roman" w:hAnsi="Times New Roman"/>
                <w:sz w:val="24"/>
                <w:szCs w:val="24"/>
              </w:rPr>
              <w:t xml:space="preserve"> здесь встречают друзей.</w:t>
            </w:r>
          </w:p>
          <w:p w:rsidR="00EC4A52" w:rsidRDefault="00EC4A52" w:rsidP="00EC4A52">
            <w:pPr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sz w:val="24"/>
                <w:szCs w:val="24"/>
              </w:rPr>
            </w:pPr>
            <w:r w:rsidRPr="009A4800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A4800">
              <w:rPr>
                <w:rFonts w:ascii="Times New Roman" w:hAnsi="Times New Roman"/>
                <w:sz w:val="24"/>
                <w:szCs w:val="24"/>
              </w:rPr>
              <w:t>городские праздники</w:t>
            </w: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sz w:val="24"/>
                <w:szCs w:val="24"/>
              </w:rPr>
            </w:pP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D73C8" w:rsidRDefault="00CD73C8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D73C8" w:rsidRDefault="00CD73C8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4A52" w:rsidRPr="00E75BEB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i/>
                <w:sz w:val="24"/>
                <w:szCs w:val="24"/>
              </w:rPr>
            </w:pPr>
            <w:r w:rsidRPr="00E75BEB">
              <w:rPr>
                <w:rFonts w:ascii="Times New Roman" w:hAnsi="Times New Roman"/>
                <w:i/>
                <w:sz w:val="24"/>
                <w:szCs w:val="24"/>
              </w:rPr>
              <w:t>Ответы детей:</w:t>
            </w:r>
          </w:p>
          <w:p w:rsidR="00EC4A52" w:rsidRPr="00E75BEB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i/>
              </w:rPr>
            </w:pPr>
          </w:p>
          <w:p w:rsidR="00EC4A52" w:rsidRPr="00E75BEB" w:rsidRDefault="00EC4A52" w:rsidP="00A846F4">
            <w:pPr>
              <w:pStyle w:val="a5"/>
              <w:tabs>
                <w:tab w:val="left" w:pos="318"/>
              </w:tabs>
              <w:ind w:left="175" w:right="318" w:hanging="1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5BEB">
              <w:rPr>
                <w:rFonts w:ascii="Times New Roman" w:hAnsi="Times New Roman"/>
                <w:b/>
                <w:sz w:val="24"/>
                <w:szCs w:val="24"/>
              </w:rPr>
              <w:t xml:space="preserve">Парк дома </w:t>
            </w:r>
            <w:proofErr w:type="gramStart"/>
            <w:r w:rsidRPr="00E75BEB">
              <w:rPr>
                <w:rFonts w:ascii="Times New Roman" w:hAnsi="Times New Roman"/>
                <w:b/>
                <w:sz w:val="24"/>
                <w:szCs w:val="24"/>
              </w:rPr>
              <w:t>престарелых</w:t>
            </w:r>
            <w:proofErr w:type="gramEnd"/>
          </w:p>
          <w:p w:rsidR="00EC4A52" w:rsidRPr="00E75BEB" w:rsidRDefault="00EC4A52" w:rsidP="00A846F4">
            <w:pPr>
              <w:pStyle w:val="a5"/>
              <w:tabs>
                <w:tab w:val="left" w:pos="175"/>
              </w:tabs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BEB">
              <w:rPr>
                <w:rFonts w:ascii="Times New Roman" w:hAnsi="Times New Roman"/>
                <w:sz w:val="24"/>
                <w:szCs w:val="24"/>
              </w:rPr>
              <w:t>-там есть красивые беседки, зеленые поляны, фонтан, вода из к</w:t>
            </w:r>
            <w:r w:rsidR="004C6824">
              <w:rPr>
                <w:rFonts w:ascii="Times New Roman" w:hAnsi="Times New Roman"/>
                <w:sz w:val="24"/>
                <w:szCs w:val="24"/>
              </w:rPr>
              <w:t xml:space="preserve">оторого протекает по       </w:t>
            </w:r>
            <w:r>
              <w:rPr>
                <w:rFonts w:ascii="Times New Roman" w:hAnsi="Times New Roman"/>
                <w:sz w:val="24"/>
                <w:szCs w:val="24"/>
              </w:rPr>
              <w:t>ступенькам</w:t>
            </w:r>
            <w:r w:rsidRPr="00E75BEB">
              <w:rPr>
                <w:rFonts w:ascii="Times New Roman" w:hAnsi="Times New Roman"/>
                <w:sz w:val="24"/>
                <w:szCs w:val="24"/>
              </w:rPr>
              <w:t>.</w:t>
            </w:r>
            <w:r w:rsidR="00A84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BEB">
              <w:rPr>
                <w:rFonts w:ascii="Times New Roman" w:hAnsi="Times New Roman"/>
                <w:sz w:val="24"/>
                <w:szCs w:val="24"/>
              </w:rPr>
              <w:t>В темно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время суток фонтан становится </w:t>
            </w:r>
            <w:r w:rsidRPr="00E75BEB">
              <w:rPr>
                <w:rFonts w:ascii="Times New Roman" w:hAnsi="Times New Roman"/>
                <w:sz w:val="24"/>
                <w:szCs w:val="24"/>
              </w:rPr>
              <w:t>разноцветным. Можно увидеть красивый мостик</w:t>
            </w:r>
            <w:r w:rsidR="00A84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BEB">
              <w:rPr>
                <w:rFonts w:ascii="Times New Roman" w:hAnsi="Times New Roman"/>
                <w:sz w:val="24"/>
                <w:szCs w:val="24"/>
              </w:rPr>
              <w:t>через водоем, колодец, качели, лавочки для отдыха</w:t>
            </w:r>
          </w:p>
          <w:p w:rsidR="00EC4A52" w:rsidRPr="00E75BEB" w:rsidRDefault="00EC4A52" w:rsidP="00A846F4">
            <w:pPr>
              <w:pStyle w:val="a5"/>
              <w:tabs>
                <w:tab w:val="left" w:pos="175"/>
              </w:tabs>
              <w:ind w:left="175" w:right="175" w:hanging="1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A52" w:rsidRPr="00F442CE" w:rsidRDefault="00EC4A52" w:rsidP="004C6824">
            <w:pPr>
              <w:pStyle w:val="a5"/>
              <w:tabs>
                <w:tab w:val="left" w:pos="175"/>
              </w:tabs>
              <w:ind w:right="-533"/>
              <w:rPr>
                <w:rFonts w:ascii="Times New Roman" w:hAnsi="Times New Roman"/>
                <w:b/>
                <w:sz w:val="24"/>
                <w:szCs w:val="24"/>
              </w:rPr>
            </w:pPr>
            <w:r w:rsidRPr="00F442CE">
              <w:rPr>
                <w:rFonts w:ascii="Times New Roman" w:hAnsi="Times New Roman"/>
                <w:b/>
                <w:sz w:val="24"/>
                <w:szCs w:val="24"/>
              </w:rPr>
              <w:t>Дендропарк</w:t>
            </w: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sz w:val="24"/>
                <w:szCs w:val="24"/>
              </w:rPr>
            </w:pPr>
          </w:p>
          <w:p w:rsidR="00EC4A52" w:rsidRPr="00F442CE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sz w:val="24"/>
                <w:szCs w:val="24"/>
              </w:rPr>
            </w:pPr>
            <w:r w:rsidRPr="00F442CE">
              <w:rPr>
                <w:rFonts w:ascii="Times New Roman" w:hAnsi="Times New Roman"/>
                <w:sz w:val="24"/>
                <w:szCs w:val="24"/>
              </w:rPr>
              <w:t xml:space="preserve">-в заречье, на территории </w:t>
            </w:r>
            <w:proofErr w:type="spellStart"/>
            <w:r w:rsidRPr="00F442CE">
              <w:rPr>
                <w:rFonts w:ascii="Times New Roman" w:hAnsi="Times New Roman"/>
                <w:sz w:val="24"/>
                <w:szCs w:val="24"/>
              </w:rPr>
              <w:t>Бийского</w:t>
            </w:r>
            <w:proofErr w:type="spellEnd"/>
            <w:r w:rsidRPr="00F44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2CE">
              <w:rPr>
                <w:rFonts w:ascii="Times New Roman" w:hAnsi="Times New Roman"/>
                <w:sz w:val="24"/>
                <w:szCs w:val="24"/>
              </w:rPr>
              <w:t>Лесхозтехникума</w:t>
            </w:r>
            <w:proofErr w:type="spellEnd"/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sz w:val="24"/>
                <w:szCs w:val="24"/>
              </w:rPr>
            </w:pP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sz w:val="24"/>
                <w:szCs w:val="24"/>
              </w:rPr>
            </w:pPr>
            <w:r w:rsidRPr="00F442CE">
              <w:rPr>
                <w:rFonts w:ascii="Times New Roman" w:hAnsi="Times New Roman"/>
                <w:sz w:val="24"/>
                <w:szCs w:val="24"/>
              </w:rPr>
              <w:t>- это сад, где выращивают различные виды ценных  деревьев и кустарников из разных стран</w:t>
            </w:r>
          </w:p>
          <w:p w:rsidR="00EC4A52" w:rsidRPr="00F442CE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sz w:val="24"/>
                <w:szCs w:val="24"/>
              </w:rPr>
            </w:pPr>
            <w:r w:rsidRPr="00F442CE">
              <w:rPr>
                <w:rFonts w:ascii="Times New Roman" w:hAnsi="Times New Roman"/>
                <w:sz w:val="24"/>
                <w:szCs w:val="24"/>
              </w:rPr>
              <w:t xml:space="preserve">- дубы, рябины, березы, липы </w:t>
            </w: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sz w:val="24"/>
                <w:szCs w:val="24"/>
              </w:rPr>
            </w:pPr>
          </w:p>
          <w:p w:rsidR="00EC4A52" w:rsidRPr="00F442CE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sz w:val="24"/>
                <w:szCs w:val="24"/>
              </w:rPr>
            </w:pPr>
            <w:r w:rsidRPr="00F442C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442CE">
              <w:rPr>
                <w:rFonts w:ascii="Times New Roman" w:hAnsi="Times New Roman"/>
                <w:sz w:val="24"/>
                <w:szCs w:val="24"/>
              </w:rPr>
              <w:t>карабельные</w:t>
            </w:r>
            <w:proofErr w:type="spellEnd"/>
            <w:r w:rsidRPr="00F442CE">
              <w:rPr>
                <w:rFonts w:ascii="Times New Roman" w:hAnsi="Times New Roman"/>
                <w:sz w:val="24"/>
                <w:szCs w:val="24"/>
              </w:rPr>
              <w:t xml:space="preserve"> сосны, </w:t>
            </w:r>
            <w:proofErr w:type="spellStart"/>
            <w:r w:rsidRPr="00F442CE">
              <w:rPr>
                <w:rFonts w:ascii="Times New Roman" w:hAnsi="Times New Roman"/>
                <w:sz w:val="24"/>
                <w:szCs w:val="24"/>
              </w:rPr>
              <w:t>розоволистый</w:t>
            </w:r>
            <w:proofErr w:type="spellEnd"/>
            <w:r w:rsidRPr="00F442CE">
              <w:rPr>
                <w:rFonts w:ascii="Times New Roman" w:hAnsi="Times New Roman"/>
                <w:sz w:val="24"/>
                <w:szCs w:val="24"/>
              </w:rPr>
              <w:t xml:space="preserve"> клен, маньчжурский и  грецкий орех, туя, можжевельник</w:t>
            </w:r>
          </w:p>
          <w:p w:rsidR="00EC4A52" w:rsidRPr="00F442CE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sz w:val="24"/>
                <w:szCs w:val="24"/>
              </w:rPr>
            </w:pP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sz w:val="24"/>
                <w:szCs w:val="24"/>
              </w:rPr>
            </w:pPr>
            <w:r w:rsidRPr="00F442CE">
              <w:rPr>
                <w:rFonts w:ascii="Times New Roman" w:hAnsi="Times New Roman"/>
                <w:sz w:val="24"/>
                <w:szCs w:val="24"/>
              </w:rPr>
              <w:t xml:space="preserve">- сажают, подкармливают, охраняют от </w:t>
            </w: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sz w:val="24"/>
                <w:szCs w:val="24"/>
              </w:rPr>
            </w:pPr>
            <w:r w:rsidRPr="00F442CE">
              <w:rPr>
                <w:rFonts w:ascii="Times New Roman" w:hAnsi="Times New Roman"/>
                <w:sz w:val="24"/>
                <w:szCs w:val="24"/>
              </w:rPr>
              <w:t xml:space="preserve">ветра-непогоды и от плохих людей, которые могут </w:t>
            </w:r>
            <w:r w:rsidRPr="00F442CE">
              <w:rPr>
                <w:rFonts w:ascii="Times New Roman" w:hAnsi="Times New Roman"/>
                <w:sz w:val="24"/>
                <w:szCs w:val="24"/>
              </w:rPr>
              <w:lastRenderedPageBreak/>
              <w:t>навредить природе</w:t>
            </w: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sz w:val="24"/>
                <w:szCs w:val="24"/>
              </w:rPr>
            </w:pP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sz w:val="24"/>
                <w:szCs w:val="24"/>
              </w:rPr>
            </w:pPr>
          </w:p>
          <w:p w:rsidR="004C6824" w:rsidRDefault="004C6824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</w:pPr>
            <w:r w:rsidRPr="002C72E8">
              <w:rPr>
                <w:rFonts w:ascii="Times New Roman" w:hAnsi="Times New Roman"/>
                <w:i/>
                <w:sz w:val="24"/>
                <w:szCs w:val="24"/>
              </w:rPr>
              <w:t>Дети смотрят иллюстрации из  презентации смотровой площадки</w:t>
            </w: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</w:pP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</w:pP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</w:pPr>
          </w:p>
          <w:p w:rsidR="00EC4A52" w:rsidRDefault="00EC4A52" w:rsidP="004C6824">
            <w:pPr>
              <w:pStyle w:val="a5"/>
              <w:tabs>
                <w:tab w:val="left" w:pos="175"/>
              </w:tabs>
              <w:ind w:right="-533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2C72E8">
              <w:rPr>
                <w:rFonts w:ascii="Times New Roman" w:hAnsi="Times New Roman"/>
                <w:i/>
                <w:sz w:val="24"/>
                <w:szCs w:val="24"/>
              </w:rPr>
              <w:t>ебёнок читает стихотворение</w:t>
            </w: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sz w:val="24"/>
                <w:szCs w:val="24"/>
              </w:rPr>
            </w:pPr>
            <w:r w:rsidRPr="002C72E8">
              <w:rPr>
                <w:rFonts w:ascii="Times New Roman" w:hAnsi="Times New Roman"/>
                <w:sz w:val="24"/>
                <w:szCs w:val="24"/>
              </w:rPr>
              <w:t>Вот и осень наступила</w:t>
            </w: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Вслед за летом, точно в срок</w:t>
            </w: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парках всё позолотило</w:t>
            </w:r>
          </w:p>
          <w:p w:rsidR="00EC4A52" w:rsidRPr="002C72E8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маленький листок</w:t>
            </w:r>
          </w:p>
          <w:p w:rsidR="00EC4A52" w:rsidRPr="002C72E8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sz w:val="24"/>
                <w:szCs w:val="24"/>
              </w:rPr>
            </w:pPr>
          </w:p>
          <w:p w:rsidR="00EC4A52" w:rsidRPr="002C72E8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sz w:val="24"/>
                <w:szCs w:val="24"/>
              </w:rPr>
            </w:pPr>
          </w:p>
          <w:p w:rsidR="00EC4A52" w:rsidRPr="00C856B1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856B1">
              <w:rPr>
                <w:rFonts w:ascii="Times New Roman" w:hAnsi="Times New Roman"/>
                <w:i/>
                <w:sz w:val="24"/>
                <w:szCs w:val="24"/>
              </w:rPr>
              <w:t>Дети поют</w:t>
            </w:r>
            <w:r w:rsidRPr="00C856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песню «Улетают журавли»</w:t>
            </w: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i/>
              </w:rPr>
            </w:pP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i/>
              </w:rPr>
            </w:pPr>
          </w:p>
          <w:p w:rsidR="00EC4A52" w:rsidRDefault="00EC4A52" w:rsidP="00EC4A52">
            <w:pPr>
              <w:pStyle w:val="a5"/>
              <w:tabs>
                <w:tab w:val="left" w:pos="175"/>
              </w:tabs>
              <w:ind w:right="-53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4A52" w:rsidRDefault="00EC4A52" w:rsidP="00EC4A52">
            <w:pPr>
              <w:pStyle w:val="a5"/>
              <w:tabs>
                <w:tab w:val="left" w:pos="175"/>
              </w:tabs>
              <w:ind w:right="-53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4A52" w:rsidRDefault="00EC4A52" w:rsidP="00EC4A52">
            <w:pPr>
              <w:pStyle w:val="a5"/>
              <w:tabs>
                <w:tab w:val="left" w:pos="175"/>
              </w:tabs>
              <w:ind w:right="-53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4A52" w:rsidRDefault="00EC4A52" w:rsidP="00EC4A52">
            <w:pPr>
              <w:pStyle w:val="a5"/>
              <w:tabs>
                <w:tab w:val="left" w:pos="175"/>
              </w:tabs>
              <w:ind w:right="-53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6824" w:rsidRDefault="004C6824" w:rsidP="00EC4A52">
            <w:pPr>
              <w:pStyle w:val="a5"/>
              <w:tabs>
                <w:tab w:val="left" w:pos="175"/>
              </w:tabs>
              <w:ind w:right="-53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6824" w:rsidRDefault="004C6824" w:rsidP="00EC4A52">
            <w:pPr>
              <w:pStyle w:val="a5"/>
              <w:tabs>
                <w:tab w:val="left" w:pos="175"/>
              </w:tabs>
              <w:ind w:right="-53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4A52" w:rsidRDefault="00EC4A52" w:rsidP="00EC4A52">
            <w:pPr>
              <w:pStyle w:val="a5"/>
              <w:tabs>
                <w:tab w:val="left" w:pos="175"/>
              </w:tabs>
              <w:ind w:right="-53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56B1">
              <w:rPr>
                <w:rFonts w:ascii="Times New Roman" w:hAnsi="Times New Roman"/>
                <w:i/>
                <w:sz w:val="24"/>
                <w:szCs w:val="24"/>
              </w:rPr>
              <w:t xml:space="preserve">Дети танцуют </w:t>
            </w:r>
            <w:r w:rsidR="00892EB8">
              <w:rPr>
                <w:rFonts w:ascii="Times New Roman" w:hAnsi="Times New Roman"/>
                <w:b/>
                <w:i/>
                <w:sz w:val="24"/>
                <w:szCs w:val="24"/>
              </w:rPr>
              <w:t>«Листья летят</w:t>
            </w:r>
            <w:r w:rsidRPr="00C856B1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C4A52" w:rsidRDefault="00EC4A52" w:rsidP="00EC4A52">
            <w:pPr>
              <w:pStyle w:val="a5"/>
              <w:tabs>
                <w:tab w:val="left" w:pos="175"/>
              </w:tabs>
              <w:ind w:right="-533"/>
              <w:rPr>
                <w:rFonts w:ascii="Times New Roman" w:hAnsi="Times New Roman"/>
                <w:i/>
                <w:sz w:val="24"/>
                <w:szCs w:val="24"/>
              </w:rPr>
            </w:pPr>
            <w:r w:rsidRPr="00C856B1">
              <w:rPr>
                <w:rFonts w:ascii="Times New Roman" w:hAnsi="Times New Roman"/>
                <w:i/>
                <w:sz w:val="24"/>
                <w:szCs w:val="24"/>
              </w:rPr>
              <w:t>Дети подходят к столам и выполняют аппликацию из сухих осенних листьев</w:t>
            </w: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4A52" w:rsidRDefault="00675859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Ответы детей</w:t>
            </w: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6824" w:rsidRDefault="004C6824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6824" w:rsidRDefault="004C6824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4A52" w:rsidRDefault="004C6824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вместе с воспитателе</w:t>
            </w:r>
            <w:r w:rsidR="00EC4A52">
              <w:rPr>
                <w:rFonts w:ascii="Times New Roman" w:hAnsi="Times New Roman"/>
                <w:i/>
                <w:sz w:val="24"/>
                <w:szCs w:val="24"/>
              </w:rPr>
              <w:t>м говорят слова.</w:t>
            </w: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4A52" w:rsidRDefault="00EC4A52" w:rsidP="00EC4A52">
            <w:pPr>
              <w:pStyle w:val="a5"/>
              <w:tabs>
                <w:tab w:val="left" w:pos="175"/>
              </w:tabs>
              <w:ind w:left="175" w:right="-533" w:hanging="14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856B1" w:rsidRPr="00FA17DD" w:rsidRDefault="004C6824" w:rsidP="00FA17DD">
            <w:pPr>
              <w:spacing w:line="413" w:lineRule="exact"/>
              <w:ind w:left="-284" w:right="-285"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П</w:t>
            </w:r>
            <w:r w:rsidR="00EC4A52" w:rsidRPr="00201FC0">
              <w:rPr>
                <w:rFonts w:ascii="Times New Roman" w:hAnsi="Times New Roman"/>
                <w:i/>
                <w:sz w:val="24"/>
                <w:szCs w:val="24"/>
              </w:rPr>
              <w:t xml:space="preserve">од </w:t>
            </w:r>
            <w:r w:rsidR="00EC4A52" w:rsidRPr="002901CA">
              <w:rPr>
                <w:rFonts w:ascii="Times New Roman" w:hAnsi="Times New Roman"/>
                <w:i/>
                <w:sz w:val="24"/>
                <w:szCs w:val="24"/>
              </w:rPr>
              <w:t>марш</w:t>
            </w:r>
            <w:r w:rsidR="00EC4A52" w:rsidRPr="00201FC0">
              <w:rPr>
                <w:rFonts w:ascii="Times New Roman" w:hAnsi="Times New Roman"/>
                <w:i/>
                <w:sz w:val="24"/>
                <w:szCs w:val="24"/>
              </w:rPr>
              <w:t xml:space="preserve"> дети уходят из зала.</w:t>
            </w:r>
          </w:p>
        </w:tc>
      </w:tr>
      <w:tr w:rsidR="00EC6F61" w:rsidTr="00A846F4">
        <w:tc>
          <w:tcPr>
            <w:tcW w:w="14999" w:type="dxa"/>
            <w:gridSpan w:val="4"/>
          </w:tcPr>
          <w:p w:rsidR="00EC6F61" w:rsidRPr="003A226C" w:rsidRDefault="00EC6F61" w:rsidP="003A22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C6F61" w:rsidRDefault="00EC6F61" w:rsidP="000B564D">
      <w:pPr>
        <w:pStyle w:val="1"/>
        <w:shd w:val="clear" w:color="auto" w:fill="FFFFFF"/>
        <w:spacing w:before="0" w:beforeAutospacing="0" w:after="150" w:afterAutospacing="0" w:line="240" w:lineRule="atLeast"/>
        <w:rPr>
          <w:rFonts w:ascii="Arial" w:hAnsi="Arial" w:cs="Arial"/>
          <w:b w:val="0"/>
          <w:bCs w:val="0"/>
          <w:color w:val="FD9A00"/>
          <w:sz w:val="30"/>
          <w:szCs w:val="30"/>
        </w:rPr>
      </w:pPr>
    </w:p>
    <w:p w:rsidR="00EC6F61" w:rsidRDefault="00EC6F61" w:rsidP="00D112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F61" w:rsidRDefault="00EC6F61" w:rsidP="00D112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C6F61" w:rsidSect="00FA17D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9AB"/>
    <w:multiLevelType w:val="hybridMultilevel"/>
    <w:tmpl w:val="39CE0C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54FBC"/>
    <w:multiLevelType w:val="hybridMultilevel"/>
    <w:tmpl w:val="3976C8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006EA"/>
    <w:multiLevelType w:val="hybridMultilevel"/>
    <w:tmpl w:val="25DE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9E3577"/>
    <w:multiLevelType w:val="hybridMultilevel"/>
    <w:tmpl w:val="BC7C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D3523"/>
    <w:multiLevelType w:val="hybridMultilevel"/>
    <w:tmpl w:val="738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54AB1"/>
    <w:multiLevelType w:val="hybridMultilevel"/>
    <w:tmpl w:val="5042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4085E"/>
    <w:multiLevelType w:val="hybridMultilevel"/>
    <w:tmpl w:val="649E5B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2D9"/>
    <w:rsid w:val="000001DC"/>
    <w:rsid w:val="00002117"/>
    <w:rsid w:val="00002819"/>
    <w:rsid w:val="000035EC"/>
    <w:rsid w:val="00003D7F"/>
    <w:rsid w:val="00003E87"/>
    <w:rsid w:val="00004DCC"/>
    <w:rsid w:val="00011E11"/>
    <w:rsid w:val="00016083"/>
    <w:rsid w:val="000161E8"/>
    <w:rsid w:val="00025FC2"/>
    <w:rsid w:val="00030A53"/>
    <w:rsid w:val="000356EE"/>
    <w:rsid w:val="0003616C"/>
    <w:rsid w:val="00036FD3"/>
    <w:rsid w:val="00037B3B"/>
    <w:rsid w:val="00040F6B"/>
    <w:rsid w:val="0004710E"/>
    <w:rsid w:val="00047821"/>
    <w:rsid w:val="00052017"/>
    <w:rsid w:val="0005538A"/>
    <w:rsid w:val="000563DC"/>
    <w:rsid w:val="000573D2"/>
    <w:rsid w:val="00073319"/>
    <w:rsid w:val="000802D5"/>
    <w:rsid w:val="00085CE6"/>
    <w:rsid w:val="000920E4"/>
    <w:rsid w:val="00093C2C"/>
    <w:rsid w:val="00094D03"/>
    <w:rsid w:val="000A0E24"/>
    <w:rsid w:val="000A1CAA"/>
    <w:rsid w:val="000B0D4C"/>
    <w:rsid w:val="000B1E16"/>
    <w:rsid w:val="000B2ADD"/>
    <w:rsid w:val="000B2E70"/>
    <w:rsid w:val="000B505C"/>
    <w:rsid w:val="000B564D"/>
    <w:rsid w:val="000C0C87"/>
    <w:rsid w:val="000C1606"/>
    <w:rsid w:val="000C2693"/>
    <w:rsid w:val="000C5299"/>
    <w:rsid w:val="000D1219"/>
    <w:rsid w:val="000D5CF9"/>
    <w:rsid w:val="000E1321"/>
    <w:rsid w:val="000E2C8C"/>
    <w:rsid w:val="000E453F"/>
    <w:rsid w:val="00104F32"/>
    <w:rsid w:val="0011186A"/>
    <w:rsid w:val="001118CA"/>
    <w:rsid w:val="00111FFE"/>
    <w:rsid w:val="00114E67"/>
    <w:rsid w:val="00121CCC"/>
    <w:rsid w:val="001233BD"/>
    <w:rsid w:val="0013074E"/>
    <w:rsid w:val="001335EC"/>
    <w:rsid w:val="001362A1"/>
    <w:rsid w:val="001363DE"/>
    <w:rsid w:val="00136C52"/>
    <w:rsid w:val="0013729F"/>
    <w:rsid w:val="00140DBA"/>
    <w:rsid w:val="0014388E"/>
    <w:rsid w:val="001451A0"/>
    <w:rsid w:val="0015162F"/>
    <w:rsid w:val="0015170D"/>
    <w:rsid w:val="00151802"/>
    <w:rsid w:val="001519AE"/>
    <w:rsid w:val="0015402E"/>
    <w:rsid w:val="00154CE8"/>
    <w:rsid w:val="00161C05"/>
    <w:rsid w:val="00162F02"/>
    <w:rsid w:val="00163526"/>
    <w:rsid w:val="0016537A"/>
    <w:rsid w:val="00165BEF"/>
    <w:rsid w:val="001758F8"/>
    <w:rsid w:val="00176776"/>
    <w:rsid w:val="00180E05"/>
    <w:rsid w:val="001927A3"/>
    <w:rsid w:val="001A1381"/>
    <w:rsid w:val="001A13D7"/>
    <w:rsid w:val="001A20EE"/>
    <w:rsid w:val="001A3E52"/>
    <w:rsid w:val="001A6CBE"/>
    <w:rsid w:val="001B1308"/>
    <w:rsid w:val="001B1A64"/>
    <w:rsid w:val="001B4136"/>
    <w:rsid w:val="001B763F"/>
    <w:rsid w:val="001C0241"/>
    <w:rsid w:val="001C5E32"/>
    <w:rsid w:val="001D0965"/>
    <w:rsid w:val="001D3124"/>
    <w:rsid w:val="001D4127"/>
    <w:rsid w:val="001D49E1"/>
    <w:rsid w:val="001D7F37"/>
    <w:rsid w:val="001E306D"/>
    <w:rsid w:val="001F45A7"/>
    <w:rsid w:val="00201FC0"/>
    <w:rsid w:val="002023B5"/>
    <w:rsid w:val="002031B2"/>
    <w:rsid w:val="002037C6"/>
    <w:rsid w:val="0020482D"/>
    <w:rsid w:val="00205C29"/>
    <w:rsid w:val="0020676D"/>
    <w:rsid w:val="00206A1C"/>
    <w:rsid w:val="00211450"/>
    <w:rsid w:val="002119F3"/>
    <w:rsid w:val="00211B25"/>
    <w:rsid w:val="00212B55"/>
    <w:rsid w:val="0021435A"/>
    <w:rsid w:val="00216135"/>
    <w:rsid w:val="00225BE1"/>
    <w:rsid w:val="002269C6"/>
    <w:rsid w:val="00230081"/>
    <w:rsid w:val="00233600"/>
    <w:rsid w:val="002347F5"/>
    <w:rsid w:val="00234D50"/>
    <w:rsid w:val="00235E50"/>
    <w:rsid w:val="00236385"/>
    <w:rsid w:val="0023773D"/>
    <w:rsid w:val="00242714"/>
    <w:rsid w:val="00244364"/>
    <w:rsid w:val="00246A85"/>
    <w:rsid w:val="00247014"/>
    <w:rsid w:val="0025248E"/>
    <w:rsid w:val="00255F59"/>
    <w:rsid w:val="00257F13"/>
    <w:rsid w:val="00260381"/>
    <w:rsid w:val="00261C66"/>
    <w:rsid w:val="00263579"/>
    <w:rsid w:val="0027068D"/>
    <w:rsid w:val="002731C4"/>
    <w:rsid w:val="0027337E"/>
    <w:rsid w:val="00273DBA"/>
    <w:rsid w:val="00274567"/>
    <w:rsid w:val="0028116B"/>
    <w:rsid w:val="0028156C"/>
    <w:rsid w:val="00285F30"/>
    <w:rsid w:val="002901CA"/>
    <w:rsid w:val="002A458D"/>
    <w:rsid w:val="002A6B7E"/>
    <w:rsid w:val="002B128C"/>
    <w:rsid w:val="002B20A3"/>
    <w:rsid w:val="002B6308"/>
    <w:rsid w:val="002B7D25"/>
    <w:rsid w:val="002C2168"/>
    <w:rsid w:val="002C5A80"/>
    <w:rsid w:val="002C72E8"/>
    <w:rsid w:val="002D06DD"/>
    <w:rsid w:val="002D1B10"/>
    <w:rsid w:val="002E1AD2"/>
    <w:rsid w:val="002E1BDE"/>
    <w:rsid w:val="002E2C44"/>
    <w:rsid w:val="002E67B0"/>
    <w:rsid w:val="002E6DF6"/>
    <w:rsid w:val="002F5768"/>
    <w:rsid w:val="003036B5"/>
    <w:rsid w:val="00316B70"/>
    <w:rsid w:val="00316C64"/>
    <w:rsid w:val="0032333D"/>
    <w:rsid w:val="00323605"/>
    <w:rsid w:val="0032485D"/>
    <w:rsid w:val="00331441"/>
    <w:rsid w:val="0033414F"/>
    <w:rsid w:val="003358F0"/>
    <w:rsid w:val="00336DCE"/>
    <w:rsid w:val="00344005"/>
    <w:rsid w:val="003456D6"/>
    <w:rsid w:val="0034716C"/>
    <w:rsid w:val="00347FE4"/>
    <w:rsid w:val="00351E82"/>
    <w:rsid w:val="00355556"/>
    <w:rsid w:val="00356677"/>
    <w:rsid w:val="0035797C"/>
    <w:rsid w:val="00360F85"/>
    <w:rsid w:val="00361E05"/>
    <w:rsid w:val="0036327C"/>
    <w:rsid w:val="00363F84"/>
    <w:rsid w:val="0036446D"/>
    <w:rsid w:val="00370F31"/>
    <w:rsid w:val="00375DB5"/>
    <w:rsid w:val="00381718"/>
    <w:rsid w:val="00382C6F"/>
    <w:rsid w:val="00384A40"/>
    <w:rsid w:val="003976EB"/>
    <w:rsid w:val="003A226C"/>
    <w:rsid w:val="003A30F4"/>
    <w:rsid w:val="003B0427"/>
    <w:rsid w:val="003B2579"/>
    <w:rsid w:val="003B6BCE"/>
    <w:rsid w:val="003C0E71"/>
    <w:rsid w:val="003C7201"/>
    <w:rsid w:val="003D1804"/>
    <w:rsid w:val="003D1C0F"/>
    <w:rsid w:val="003D37DF"/>
    <w:rsid w:val="003D675E"/>
    <w:rsid w:val="003E0C2B"/>
    <w:rsid w:val="003E1970"/>
    <w:rsid w:val="003E2456"/>
    <w:rsid w:val="003E5189"/>
    <w:rsid w:val="003E5C50"/>
    <w:rsid w:val="003F03B9"/>
    <w:rsid w:val="003F2510"/>
    <w:rsid w:val="003F2852"/>
    <w:rsid w:val="003F45AC"/>
    <w:rsid w:val="003F6E2F"/>
    <w:rsid w:val="00402173"/>
    <w:rsid w:val="004035DE"/>
    <w:rsid w:val="00404B6B"/>
    <w:rsid w:val="00412C06"/>
    <w:rsid w:val="00412EE0"/>
    <w:rsid w:val="00413534"/>
    <w:rsid w:val="00417B4A"/>
    <w:rsid w:val="0042288E"/>
    <w:rsid w:val="00426B58"/>
    <w:rsid w:val="00437B78"/>
    <w:rsid w:val="0044044A"/>
    <w:rsid w:val="00443B83"/>
    <w:rsid w:val="00444468"/>
    <w:rsid w:val="004456E8"/>
    <w:rsid w:val="00445870"/>
    <w:rsid w:val="004545A6"/>
    <w:rsid w:val="00456A32"/>
    <w:rsid w:val="004574E1"/>
    <w:rsid w:val="00462CC2"/>
    <w:rsid w:val="00472168"/>
    <w:rsid w:val="004739FF"/>
    <w:rsid w:val="0047686E"/>
    <w:rsid w:val="004816A6"/>
    <w:rsid w:val="00485990"/>
    <w:rsid w:val="00485F33"/>
    <w:rsid w:val="00487B29"/>
    <w:rsid w:val="004A3B1D"/>
    <w:rsid w:val="004A401C"/>
    <w:rsid w:val="004B191F"/>
    <w:rsid w:val="004B29B6"/>
    <w:rsid w:val="004B4D54"/>
    <w:rsid w:val="004B6F92"/>
    <w:rsid w:val="004B72A2"/>
    <w:rsid w:val="004C26CE"/>
    <w:rsid w:val="004C28CF"/>
    <w:rsid w:val="004C6824"/>
    <w:rsid w:val="004D00CB"/>
    <w:rsid w:val="004D1D68"/>
    <w:rsid w:val="004D510C"/>
    <w:rsid w:val="004D6985"/>
    <w:rsid w:val="004E7EFF"/>
    <w:rsid w:val="004F0B91"/>
    <w:rsid w:val="004F76D7"/>
    <w:rsid w:val="00500A12"/>
    <w:rsid w:val="0050239E"/>
    <w:rsid w:val="00502A90"/>
    <w:rsid w:val="00504325"/>
    <w:rsid w:val="00505C97"/>
    <w:rsid w:val="00510B21"/>
    <w:rsid w:val="00510C60"/>
    <w:rsid w:val="00510DBE"/>
    <w:rsid w:val="005111A6"/>
    <w:rsid w:val="0051389C"/>
    <w:rsid w:val="005138C1"/>
    <w:rsid w:val="00513A3A"/>
    <w:rsid w:val="005149C1"/>
    <w:rsid w:val="00532C83"/>
    <w:rsid w:val="00533E0D"/>
    <w:rsid w:val="00534A31"/>
    <w:rsid w:val="0053691E"/>
    <w:rsid w:val="00540CC8"/>
    <w:rsid w:val="00545D67"/>
    <w:rsid w:val="00546658"/>
    <w:rsid w:val="00550B14"/>
    <w:rsid w:val="00553CE9"/>
    <w:rsid w:val="0055436E"/>
    <w:rsid w:val="00555A07"/>
    <w:rsid w:val="00562618"/>
    <w:rsid w:val="0056706C"/>
    <w:rsid w:val="005677D8"/>
    <w:rsid w:val="00567E65"/>
    <w:rsid w:val="00573DCF"/>
    <w:rsid w:val="00573EDF"/>
    <w:rsid w:val="00580396"/>
    <w:rsid w:val="00581A22"/>
    <w:rsid w:val="0058745A"/>
    <w:rsid w:val="005901E5"/>
    <w:rsid w:val="00593671"/>
    <w:rsid w:val="00597223"/>
    <w:rsid w:val="00597C2F"/>
    <w:rsid w:val="005A2FC4"/>
    <w:rsid w:val="005A3103"/>
    <w:rsid w:val="005A4C58"/>
    <w:rsid w:val="005A61EE"/>
    <w:rsid w:val="005B3CC2"/>
    <w:rsid w:val="005B4D70"/>
    <w:rsid w:val="005D04EB"/>
    <w:rsid w:val="005D324A"/>
    <w:rsid w:val="005D57B4"/>
    <w:rsid w:val="005D5856"/>
    <w:rsid w:val="005D7AFE"/>
    <w:rsid w:val="005E1510"/>
    <w:rsid w:val="005E2F3D"/>
    <w:rsid w:val="005E5468"/>
    <w:rsid w:val="005F24C7"/>
    <w:rsid w:val="005F3905"/>
    <w:rsid w:val="006050D3"/>
    <w:rsid w:val="00606F42"/>
    <w:rsid w:val="00607A89"/>
    <w:rsid w:val="00612CA3"/>
    <w:rsid w:val="00617E20"/>
    <w:rsid w:val="00622F71"/>
    <w:rsid w:val="00625BFD"/>
    <w:rsid w:val="00634739"/>
    <w:rsid w:val="00636852"/>
    <w:rsid w:val="00636B36"/>
    <w:rsid w:val="006405B7"/>
    <w:rsid w:val="006410CF"/>
    <w:rsid w:val="006413CA"/>
    <w:rsid w:val="00642933"/>
    <w:rsid w:val="00644FE8"/>
    <w:rsid w:val="00653798"/>
    <w:rsid w:val="0065395F"/>
    <w:rsid w:val="00675859"/>
    <w:rsid w:val="0067589C"/>
    <w:rsid w:val="00677658"/>
    <w:rsid w:val="00693CFC"/>
    <w:rsid w:val="00695CCD"/>
    <w:rsid w:val="00697ACE"/>
    <w:rsid w:val="006A1C56"/>
    <w:rsid w:val="006A491A"/>
    <w:rsid w:val="006A7897"/>
    <w:rsid w:val="006B1CEF"/>
    <w:rsid w:val="006B4BB6"/>
    <w:rsid w:val="006C0F0E"/>
    <w:rsid w:val="006C1F52"/>
    <w:rsid w:val="006C33F9"/>
    <w:rsid w:val="006C423C"/>
    <w:rsid w:val="006C42D6"/>
    <w:rsid w:val="006C64E9"/>
    <w:rsid w:val="006D1F04"/>
    <w:rsid w:val="006D5BDC"/>
    <w:rsid w:val="006D608B"/>
    <w:rsid w:val="006E5FB3"/>
    <w:rsid w:val="006E6827"/>
    <w:rsid w:val="006E7364"/>
    <w:rsid w:val="006F3856"/>
    <w:rsid w:val="006F70F6"/>
    <w:rsid w:val="006F76EF"/>
    <w:rsid w:val="0070106B"/>
    <w:rsid w:val="00704372"/>
    <w:rsid w:val="00706FC9"/>
    <w:rsid w:val="00707967"/>
    <w:rsid w:val="00711AD0"/>
    <w:rsid w:val="00724A87"/>
    <w:rsid w:val="00724E31"/>
    <w:rsid w:val="00727180"/>
    <w:rsid w:val="00727EB0"/>
    <w:rsid w:val="00736DA5"/>
    <w:rsid w:val="00737580"/>
    <w:rsid w:val="00743AC7"/>
    <w:rsid w:val="00743DFD"/>
    <w:rsid w:val="00744384"/>
    <w:rsid w:val="00744CD4"/>
    <w:rsid w:val="007522CB"/>
    <w:rsid w:val="00756FF7"/>
    <w:rsid w:val="00760A44"/>
    <w:rsid w:val="00761C2F"/>
    <w:rsid w:val="007656E7"/>
    <w:rsid w:val="00765A05"/>
    <w:rsid w:val="0076665E"/>
    <w:rsid w:val="00770207"/>
    <w:rsid w:val="007847E2"/>
    <w:rsid w:val="0078489D"/>
    <w:rsid w:val="007871C8"/>
    <w:rsid w:val="007922BA"/>
    <w:rsid w:val="00794DC6"/>
    <w:rsid w:val="007A1547"/>
    <w:rsid w:val="007A1572"/>
    <w:rsid w:val="007A2FAF"/>
    <w:rsid w:val="007B1B2E"/>
    <w:rsid w:val="007B5A4D"/>
    <w:rsid w:val="007B5F9F"/>
    <w:rsid w:val="007B7BFE"/>
    <w:rsid w:val="007C02F6"/>
    <w:rsid w:val="007C1A60"/>
    <w:rsid w:val="007D4180"/>
    <w:rsid w:val="007D6860"/>
    <w:rsid w:val="007D785A"/>
    <w:rsid w:val="007E1573"/>
    <w:rsid w:val="007E24C5"/>
    <w:rsid w:val="007E25B4"/>
    <w:rsid w:val="007E29C4"/>
    <w:rsid w:val="007E6952"/>
    <w:rsid w:val="007E7BBE"/>
    <w:rsid w:val="007F0047"/>
    <w:rsid w:val="007F0B49"/>
    <w:rsid w:val="007F4045"/>
    <w:rsid w:val="007F752A"/>
    <w:rsid w:val="007F78D0"/>
    <w:rsid w:val="007F7E1B"/>
    <w:rsid w:val="00806992"/>
    <w:rsid w:val="00815EFB"/>
    <w:rsid w:val="008164CB"/>
    <w:rsid w:val="00816FD0"/>
    <w:rsid w:val="00821D55"/>
    <w:rsid w:val="00823622"/>
    <w:rsid w:val="00824114"/>
    <w:rsid w:val="008260A7"/>
    <w:rsid w:val="00826119"/>
    <w:rsid w:val="00826578"/>
    <w:rsid w:val="00832FE8"/>
    <w:rsid w:val="00833E42"/>
    <w:rsid w:val="00846B4A"/>
    <w:rsid w:val="00846CDE"/>
    <w:rsid w:val="0084749B"/>
    <w:rsid w:val="0084777B"/>
    <w:rsid w:val="00850936"/>
    <w:rsid w:val="0085108A"/>
    <w:rsid w:val="0085395F"/>
    <w:rsid w:val="00860E0B"/>
    <w:rsid w:val="0086115D"/>
    <w:rsid w:val="00863704"/>
    <w:rsid w:val="00866A43"/>
    <w:rsid w:val="00870DE1"/>
    <w:rsid w:val="00872448"/>
    <w:rsid w:val="0087720E"/>
    <w:rsid w:val="00880A26"/>
    <w:rsid w:val="00882DC3"/>
    <w:rsid w:val="0088390E"/>
    <w:rsid w:val="00885CA2"/>
    <w:rsid w:val="00892EB8"/>
    <w:rsid w:val="0089342B"/>
    <w:rsid w:val="00895361"/>
    <w:rsid w:val="00896165"/>
    <w:rsid w:val="008A2148"/>
    <w:rsid w:val="008A4493"/>
    <w:rsid w:val="008A4C17"/>
    <w:rsid w:val="008A50FB"/>
    <w:rsid w:val="008A75BE"/>
    <w:rsid w:val="008C3527"/>
    <w:rsid w:val="008C4801"/>
    <w:rsid w:val="008C7355"/>
    <w:rsid w:val="008D08AA"/>
    <w:rsid w:val="008D1969"/>
    <w:rsid w:val="008D31CC"/>
    <w:rsid w:val="008D4B1F"/>
    <w:rsid w:val="008D548D"/>
    <w:rsid w:val="008D5C28"/>
    <w:rsid w:val="008D5E96"/>
    <w:rsid w:val="008D6FF7"/>
    <w:rsid w:val="008D702C"/>
    <w:rsid w:val="008E0EBF"/>
    <w:rsid w:val="008E7705"/>
    <w:rsid w:val="008F1520"/>
    <w:rsid w:val="008F4FEB"/>
    <w:rsid w:val="008F75DD"/>
    <w:rsid w:val="008F7760"/>
    <w:rsid w:val="008F7851"/>
    <w:rsid w:val="008F7EEA"/>
    <w:rsid w:val="009000CD"/>
    <w:rsid w:val="0090098C"/>
    <w:rsid w:val="009020CB"/>
    <w:rsid w:val="00911743"/>
    <w:rsid w:val="00911FC0"/>
    <w:rsid w:val="009129DE"/>
    <w:rsid w:val="00913B93"/>
    <w:rsid w:val="00913DCD"/>
    <w:rsid w:val="009151C9"/>
    <w:rsid w:val="0091562A"/>
    <w:rsid w:val="00915A33"/>
    <w:rsid w:val="00917B21"/>
    <w:rsid w:val="00924B6E"/>
    <w:rsid w:val="00924DA1"/>
    <w:rsid w:val="009264AA"/>
    <w:rsid w:val="009268FF"/>
    <w:rsid w:val="00927D44"/>
    <w:rsid w:val="00930254"/>
    <w:rsid w:val="009318FD"/>
    <w:rsid w:val="00933B93"/>
    <w:rsid w:val="009340D0"/>
    <w:rsid w:val="009364AC"/>
    <w:rsid w:val="00936DAA"/>
    <w:rsid w:val="009454E5"/>
    <w:rsid w:val="009513A1"/>
    <w:rsid w:val="00953398"/>
    <w:rsid w:val="009550C4"/>
    <w:rsid w:val="009611C0"/>
    <w:rsid w:val="00962D34"/>
    <w:rsid w:val="00967DC5"/>
    <w:rsid w:val="009718B0"/>
    <w:rsid w:val="00975485"/>
    <w:rsid w:val="00976B37"/>
    <w:rsid w:val="0098077C"/>
    <w:rsid w:val="009965AF"/>
    <w:rsid w:val="009A4800"/>
    <w:rsid w:val="009B3C29"/>
    <w:rsid w:val="009C21B4"/>
    <w:rsid w:val="009C5440"/>
    <w:rsid w:val="009D4E4B"/>
    <w:rsid w:val="009E09AE"/>
    <w:rsid w:val="009E1200"/>
    <w:rsid w:val="009E34C3"/>
    <w:rsid w:val="009E3AC5"/>
    <w:rsid w:val="009E6C9A"/>
    <w:rsid w:val="009F12C4"/>
    <w:rsid w:val="009F2140"/>
    <w:rsid w:val="009F5BAB"/>
    <w:rsid w:val="009F78C0"/>
    <w:rsid w:val="009F7B67"/>
    <w:rsid w:val="009F7DC5"/>
    <w:rsid w:val="00A00308"/>
    <w:rsid w:val="00A019AF"/>
    <w:rsid w:val="00A024AD"/>
    <w:rsid w:val="00A046DC"/>
    <w:rsid w:val="00A0493C"/>
    <w:rsid w:val="00A06BE7"/>
    <w:rsid w:val="00A0748B"/>
    <w:rsid w:val="00A10F0D"/>
    <w:rsid w:val="00A1601F"/>
    <w:rsid w:val="00A247FF"/>
    <w:rsid w:val="00A3169D"/>
    <w:rsid w:val="00A31F68"/>
    <w:rsid w:val="00A3733F"/>
    <w:rsid w:val="00A37DB9"/>
    <w:rsid w:val="00A40742"/>
    <w:rsid w:val="00A4146D"/>
    <w:rsid w:val="00A419CC"/>
    <w:rsid w:val="00A41E36"/>
    <w:rsid w:val="00A457F0"/>
    <w:rsid w:val="00A45BAB"/>
    <w:rsid w:val="00A53783"/>
    <w:rsid w:val="00A547F2"/>
    <w:rsid w:val="00A54ED9"/>
    <w:rsid w:val="00A554BF"/>
    <w:rsid w:val="00A60C04"/>
    <w:rsid w:val="00A65092"/>
    <w:rsid w:val="00A73BC3"/>
    <w:rsid w:val="00A73FF9"/>
    <w:rsid w:val="00A76492"/>
    <w:rsid w:val="00A76DE0"/>
    <w:rsid w:val="00A800FF"/>
    <w:rsid w:val="00A846F4"/>
    <w:rsid w:val="00A95604"/>
    <w:rsid w:val="00AA26BD"/>
    <w:rsid w:val="00AA3440"/>
    <w:rsid w:val="00AA474B"/>
    <w:rsid w:val="00AA48EC"/>
    <w:rsid w:val="00AB183E"/>
    <w:rsid w:val="00AB3322"/>
    <w:rsid w:val="00AB5155"/>
    <w:rsid w:val="00AB5CD3"/>
    <w:rsid w:val="00AB73A2"/>
    <w:rsid w:val="00AC22FC"/>
    <w:rsid w:val="00AC4407"/>
    <w:rsid w:val="00AC54CD"/>
    <w:rsid w:val="00AC7F2E"/>
    <w:rsid w:val="00AD004E"/>
    <w:rsid w:val="00AD3AC2"/>
    <w:rsid w:val="00AD4088"/>
    <w:rsid w:val="00AD43F7"/>
    <w:rsid w:val="00AD5920"/>
    <w:rsid w:val="00AE3F44"/>
    <w:rsid w:val="00AE503A"/>
    <w:rsid w:val="00AE5982"/>
    <w:rsid w:val="00AF0C09"/>
    <w:rsid w:val="00AF410A"/>
    <w:rsid w:val="00B05A4A"/>
    <w:rsid w:val="00B07C74"/>
    <w:rsid w:val="00B10BE5"/>
    <w:rsid w:val="00B1226C"/>
    <w:rsid w:val="00B15554"/>
    <w:rsid w:val="00B15CCD"/>
    <w:rsid w:val="00B16FE4"/>
    <w:rsid w:val="00B1741C"/>
    <w:rsid w:val="00B215A4"/>
    <w:rsid w:val="00B22C95"/>
    <w:rsid w:val="00B2343C"/>
    <w:rsid w:val="00B23731"/>
    <w:rsid w:val="00B348A8"/>
    <w:rsid w:val="00B35427"/>
    <w:rsid w:val="00B35E01"/>
    <w:rsid w:val="00B36B5F"/>
    <w:rsid w:val="00B37B13"/>
    <w:rsid w:val="00B40ED8"/>
    <w:rsid w:val="00B40FE1"/>
    <w:rsid w:val="00B41C55"/>
    <w:rsid w:val="00B4217E"/>
    <w:rsid w:val="00B435FF"/>
    <w:rsid w:val="00B5105F"/>
    <w:rsid w:val="00B52374"/>
    <w:rsid w:val="00B53B8B"/>
    <w:rsid w:val="00B61B7C"/>
    <w:rsid w:val="00B63C18"/>
    <w:rsid w:val="00B65E35"/>
    <w:rsid w:val="00B701B9"/>
    <w:rsid w:val="00B7120F"/>
    <w:rsid w:val="00B73936"/>
    <w:rsid w:val="00B760C6"/>
    <w:rsid w:val="00B775FA"/>
    <w:rsid w:val="00B77F9A"/>
    <w:rsid w:val="00B80505"/>
    <w:rsid w:val="00B91980"/>
    <w:rsid w:val="00B95310"/>
    <w:rsid w:val="00B97BB6"/>
    <w:rsid w:val="00BA083B"/>
    <w:rsid w:val="00BA093C"/>
    <w:rsid w:val="00BA5F20"/>
    <w:rsid w:val="00BB014B"/>
    <w:rsid w:val="00BB29DB"/>
    <w:rsid w:val="00BB3AA3"/>
    <w:rsid w:val="00BB6335"/>
    <w:rsid w:val="00BC1167"/>
    <w:rsid w:val="00BC1474"/>
    <w:rsid w:val="00BC1FCE"/>
    <w:rsid w:val="00BC4B68"/>
    <w:rsid w:val="00BC5AF3"/>
    <w:rsid w:val="00BC603A"/>
    <w:rsid w:val="00BD0445"/>
    <w:rsid w:val="00BD16DB"/>
    <w:rsid w:val="00BD4010"/>
    <w:rsid w:val="00BE1AFD"/>
    <w:rsid w:val="00BE24E2"/>
    <w:rsid w:val="00BE250B"/>
    <w:rsid w:val="00BE2C0F"/>
    <w:rsid w:val="00BE3E3A"/>
    <w:rsid w:val="00BF0421"/>
    <w:rsid w:val="00BF06B4"/>
    <w:rsid w:val="00BF0971"/>
    <w:rsid w:val="00BF3834"/>
    <w:rsid w:val="00BF3D44"/>
    <w:rsid w:val="00C0030C"/>
    <w:rsid w:val="00C01BA6"/>
    <w:rsid w:val="00C035B9"/>
    <w:rsid w:val="00C0567A"/>
    <w:rsid w:val="00C07466"/>
    <w:rsid w:val="00C1132E"/>
    <w:rsid w:val="00C14861"/>
    <w:rsid w:val="00C17C8F"/>
    <w:rsid w:val="00C20F27"/>
    <w:rsid w:val="00C23F5B"/>
    <w:rsid w:val="00C2486C"/>
    <w:rsid w:val="00C2544E"/>
    <w:rsid w:val="00C274CD"/>
    <w:rsid w:val="00C3016F"/>
    <w:rsid w:val="00C33E4E"/>
    <w:rsid w:val="00C40E70"/>
    <w:rsid w:val="00C47400"/>
    <w:rsid w:val="00C53B07"/>
    <w:rsid w:val="00C54115"/>
    <w:rsid w:val="00C54469"/>
    <w:rsid w:val="00C567F2"/>
    <w:rsid w:val="00C57B31"/>
    <w:rsid w:val="00C615DC"/>
    <w:rsid w:val="00C61A7C"/>
    <w:rsid w:val="00C62DEB"/>
    <w:rsid w:val="00C63490"/>
    <w:rsid w:val="00C709D6"/>
    <w:rsid w:val="00C73392"/>
    <w:rsid w:val="00C7527C"/>
    <w:rsid w:val="00C856B1"/>
    <w:rsid w:val="00C859C2"/>
    <w:rsid w:val="00C87175"/>
    <w:rsid w:val="00C925FD"/>
    <w:rsid w:val="00C92957"/>
    <w:rsid w:val="00C932BA"/>
    <w:rsid w:val="00C94060"/>
    <w:rsid w:val="00C950EA"/>
    <w:rsid w:val="00CA0972"/>
    <w:rsid w:val="00CA5691"/>
    <w:rsid w:val="00CA5BDD"/>
    <w:rsid w:val="00CB08AE"/>
    <w:rsid w:val="00CB0C23"/>
    <w:rsid w:val="00CB1DA0"/>
    <w:rsid w:val="00CB4995"/>
    <w:rsid w:val="00CC26AD"/>
    <w:rsid w:val="00CC47AF"/>
    <w:rsid w:val="00CC5309"/>
    <w:rsid w:val="00CC59F6"/>
    <w:rsid w:val="00CC7012"/>
    <w:rsid w:val="00CD1BC9"/>
    <w:rsid w:val="00CD73C8"/>
    <w:rsid w:val="00CD74C7"/>
    <w:rsid w:val="00CE24C3"/>
    <w:rsid w:val="00CF599C"/>
    <w:rsid w:val="00CF5F45"/>
    <w:rsid w:val="00D021E5"/>
    <w:rsid w:val="00D0352D"/>
    <w:rsid w:val="00D04709"/>
    <w:rsid w:val="00D07B86"/>
    <w:rsid w:val="00D10D47"/>
    <w:rsid w:val="00D112FD"/>
    <w:rsid w:val="00D11C5C"/>
    <w:rsid w:val="00D124DD"/>
    <w:rsid w:val="00D12700"/>
    <w:rsid w:val="00D128E0"/>
    <w:rsid w:val="00D12911"/>
    <w:rsid w:val="00D13099"/>
    <w:rsid w:val="00D168EF"/>
    <w:rsid w:val="00D20245"/>
    <w:rsid w:val="00D21511"/>
    <w:rsid w:val="00D22547"/>
    <w:rsid w:val="00D25888"/>
    <w:rsid w:val="00D346BB"/>
    <w:rsid w:val="00D34C41"/>
    <w:rsid w:val="00D3742E"/>
    <w:rsid w:val="00D46F47"/>
    <w:rsid w:val="00D53B75"/>
    <w:rsid w:val="00D643EF"/>
    <w:rsid w:val="00D65876"/>
    <w:rsid w:val="00D70996"/>
    <w:rsid w:val="00D74913"/>
    <w:rsid w:val="00D74DB1"/>
    <w:rsid w:val="00D82824"/>
    <w:rsid w:val="00D82D8A"/>
    <w:rsid w:val="00D8581B"/>
    <w:rsid w:val="00D935E1"/>
    <w:rsid w:val="00D96CA9"/>
    <w:rsid w:val="00D97AF1"/>
    <w:rsid w:val="00DA5320"/>
    <w:rsid w:val="00DB3CD6"/>
    <w:rsid w:val="00DB3F3C"/>
    <w:rsid w:val="00DB51F0"/>
    <w:rsid w:val="00DB68BD"/>
    <w:rsid w:val="00DB700E"/>
    <w:rsid w:val="00DB71A5"/>
    <w:rsid w:val="00DC0E0B"/>
    <w:rsid w:val="00DC15BC"/>
    <w:rsid w:val="00DC4D42"/>
    <w:rsid w:val="00DC4FE9"/>
    <w:rsid w:val="00DC5BB1"/>
    <w:rsid w:val="00DC688E"/>
    <w:rsid w:val="00DD0C4B"/>
    <w:rsid w:val="00DD4792"/>
    <w:rsid w:val="00DE0A63"/>
    <w:rsid w:val="00DE1BAE"/>
    <w:rsid w:val="00DE582E"/>
    <w:rsid w:val="00DE631A"/>
    <w:rsid w:val="00DE6B15"/>
    <w:rsid w:val="00DE70B9"/>
    <w:rsid w:val="00DE7443"/>
    <w:rsid w:val="00DF0D0A"/>
    <w:rsid w:val="00DF1A2D"/>
    <w:rsid w:val="00DF1E83"/>
    <w:rsid w:val="00DF4502"/>
    <w:rsid w:val="00E02FE1"/>
    <w:rsid w:val="00E03B95"/>
    <w:rsid w:val="00E0417E"/>
    <w:rsid w:val="00E0714F"/>
    <w:rsid w:val="00E11EE9"/>
    <w:rsid w:val="00E13BEC"/>
    <w:rsid w:val="00E219DE"/>
    <w:rsid w:val="00E23BCA"/>
    <w:rsid w:val="00E240A9"/>
    <w:rsid w:val="00E2788E"/>
    <w:rsid w:val="00E3367C"/>
    <w:rsid w:val="00E362D9"/>
    <w:rsid w:val="00E41C46"/>
    <w:rsid w:val="00E44F12"/>
    <w:rsid w:val="00E47828"/>
    <w:rsid w:val="00E47CB2"/>
    <w:rsid w:val="00E51EE5"/>
    <w:rsid w:val="00E528D4"/>
    <w:rsid w:val="00E53F08"/>
    <w:rsid w:val="00E71404"/>
    <w:rsid w:val="00E732A2"/>
    <w:rsid w:val="00E75BEB"/>
    <w:rsid w:val="00E75D2B"/>
    <w:rsid w:val="00E771FA"/>
    <w:rsid w:val="00E84218"/>
    <w:rsid w:val="00E84AF4"/>
    <w:rsid w:val="00E92A72"/>
    <w:rsid w:val="00EA1CFF"/>
    <w:rsid w:val="00EA5049"/>
    <w:rsid w:val="00EA5517"/>
    <w:rsid w:val="00EB2E41"/>
    <w:rsid w:val="00EC160B"/>
    <w:rsid w:val="00EC3829"/>
    <w:rsid w:val="00EC4A52"/>
    <w:rsid w:val="00EC5ECB"/>
    <w:rsid w:val="00EC6F61"/>
    <w:rsid w:val="00ED0A5A"/>
    <w:rsid w:val="00ED698B"/>
    <w:rsid w:val="00ED7F16"/>
    <w:rsid w:val="00EE05BC"/>
    <w:rsid w:val="00EE17AF"/>
    <w:rsid w:val="00EE1BC1"/>
    <w:rsid w:val="00EE3619"/>
    <w:rsid w:val="00EE5ECC"/>
    <w:rsid w:val="00EE66E3"/>
    <w:rsid w:val="00EF31A6"/>
    <w:rsid w:val="00EF362A"/>
    <w:rsid w:val="00EF5522"/>
    <w:rsid w:val="00EF5B39"/>
    <w:rsid w:val="00F0048C"/>
    <w:rsid w:val="00F06C6E"/>
    <w:rsid w:val="00F21A73"/>
    <w:rsid w:val="00F24991"/>
    <w:rsid w:val="00F36B20"/>
    <w:rsid w:val="00F406C2"/>
    <w:rsid w:val="00F42896"/>
    <w:rsid w:val="00F438A8"/>
    <w:rsid w:val="00F442CE"/>
    <w:rsid w:val="00F44D01"/>
    <w:rsid w:val="00F50AAC"/>
    <w:rsid w:val="00F5378A"/>
    <w:rsid w:val="00F559D6"/>
    <w:rsid w:val="00F7006D"/>
    <w:rsid w:val="00F71CF4"/>
    <w:rsid w:val="00F720D6"/>
    <w:rsid w:val="00F72489"/>
    <w:rsid w:val="00F7549D"/>
    <w:rsid w:val="00F80E3A"/>
    <w:rsid w:val="00F8273F"/>
    <w:rsid w:val="00F84409"/>
    <w:rsid w:val="00F84D5D"/>
    <w:rsid w:val="00F90595"/>
    <w:rsid w:val="00F94A9B"/>
    <w:rsid w:val="00F94DF2"/>
    <w:rsid w:val="00F976E2"/>
    <w:rsid w:val="00FA17DD"/>
    <w:rsid w:val="00FA24B2"/>
    <w:rsid w:val="00FA31F2"/>
    <w:rsid w:val="00FB2083"/>
    <w:rsid w:val="00FC73C3"/>
    <w:rsid w:val="00FD37A5"/>
    <w:rsid w:val="00FD3ABD"/>
    <w:rsid w:val="00FD51ED"/>
    <w:rsid w:val="00FD712F"/>
    <w:rsid w:val="00FE050E"/>
    <w:rsid w:val="00FE1B2D"/>
    <w:rsid w:val="00FE4B84"/>
    <w:rsid w:val="00FF3794"/>
    <w:rsid w:val="00FF5385"/>
    <w:rsid w:val="00FF7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B564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D57B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4D5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11">
    <w:name w:val="Абзац списка1"/>
    <w:basedOn w:val="a"/>
    <w:uiPriority w:val="99"/>
    <w:rsid w:val="00927D44"/>
    <w:pPr>
      <w:ind w:left="720"/>
    </w:pPr>
    <w:rPr>
      <w:lang w:eastAsia="ru-RU"/>
    </w:rPr>
  </w:style>
  <w:style w:type="paragraph" w:customStyle="1" w:styleId="12">
    <w:name w:val="Без интервала1"/>
    <w:uiPriority w:val="99"/>
    <w:rsid w:val="00927D4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3">
    <w:name w:val="Normal (Web)"/>
    <w:basedOn w:val="a"/>
    <w:uiPriority w:val="99"/>
    <w:rsid w:val="000B5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locked/>
    <w:rsid w:val="00CA5BDD"/>
    <w:rPr>
      <w:b/>
      <w:bCs/>
    </w:rPr>
  </w:style>
  <w:style w:type="paragraph" w:styleId="a5">
    <w:name w:val="No Spacing"/>
    <w:uiPriority w:val="1"/>
    <w:qFormat/>
    <w:rsid w:val="00CA5BDD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A5BDD"/>
  </w:style>
  <w:style w:type="character" w:styleId="a6">
    <w:name w:val="Hyperlink"/>
    <w:basedOn w:val="a0"/>
    <w:uiPriority w:val="99"/>
    <w:semiHidden/>
    <w:unhideWhenUsed/>
    <w:rsid w:val="00CA5BDD"/>
    <w:rPr>
      <w:color w:val="0000FF"/>
      <w:u w:val="single"/>
    </w:rPr>
  </w:style>
  <w:style w:type="paragraph" w:customStyle="1" w:styleId="21">
    <w:name w:val="Абзац списка2"/>
    <w:basedOn w:val="a"/>
    <w:rsid w:val="005D57B4"/>
    <w:pPr>
      <w:ind w:left="720"/>
      <w:contextualSpacing/>
    </w:pPr>
    <w:rPr>
      <w:rFonts w:eastAsia="Times New Roman"/>
    </w:rPr>
  </w:style>
  <w:style w:type="character" w:customStyle="1" w:styleId="20">
    <w:name w:val="Заголовок 2 Знак"/>
    <w:basedOn w:val="a0"/>
    <w:link w:val="2"/>
    <w:semiHidden/>
    <w:rsid w:val="005D57B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9</Pages>
  <Words>1222</Words>
  <Characters>8776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Home-PC</cp:lastModifiedBy>
  <cp:revision>25</cp:revision>
  <cp:lastPrinted>2015-10-21T07:01:00Z</cp:lastPrinted>
  <dcterms:created xsi:type="dcterms:W3CDTF">2015-01-19T02:30:00Z</dcterms:created>
  <dcterms:modified xsi:type="dcterms:W3CDTF">2015-10-22T18:01:00Z</dcterms:modified>
</cp:coreProperties>
</file>