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4B" w:rsidRPr="00C42E4B" w:rsidRDefault="00C42E4B" w:rsidP="00C42E4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C42E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Конспект занятия для детей 3-4 лет на тему:</w:t>
      </w:r>
    </w:p>
    <w:p w:rsidR="00C42E4B" w:rsidRPr="00C42E4B" w:rsidRDefault="00C42E4B" w:rsidP="00C42E4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C42E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«ПУТЕШЕСТВИЕ В ЦАРСТВО КОМНАТНЫХ РАСТЕНИЙ»</w:t>
      </w:r>
    </w:p>
    <w:p w:rsidR="00C42E4B" w:rsidRPr="00C42E4B" w:rsidRDefault="00C42E4B" w:rsidP="00C42E4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C42E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Цель: </w:t>
      </w:r>
    </w:p>
    <w:p w:rsidR="00C42E4B" w:rsidRPr="00C42E4B" w:rsidRDefault="00C42E4B" w:rsidP="00C42E4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42E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- </w:t>
      </w:r>
      <w:r w:rsidRPr="00C42E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обобщение представлений о комнатных растениях.</w:t>
      </w:r>
    </w:p>
    <w:p w:rsidR="00C42E4B" w:rsidRPr="00C42E4B" w:rsidRDefault="00C42E4B" w:rsidP="00C42E4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 w:rsidRPr="00C42E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Задачи</w:t>
      </w:r>
      <w:proofErr w:type="spellEnd"/>
      <w:r w:rsidRPr="00C42E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</w:p>
    <w:p w:rsidR="00C42E4B" w:rsidRPr="00C42E4B" w:rsidRDefault="00C42E4B" w:rsidP="00C42E4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proofErr w:type="spellStart"/>
      <w:r w:rsidRPr="00C42E4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Образовательные</w:t>
      </w:r>
      <w:proofErr w:type="spellEnd"/>
      <w:r w:rsidRPr="00C42E4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:</w:t>
      </w:r>
    </w:p>
    <w:p w:rsidR="00C42E4B" w:rsidRPr="00C42E4B" w:rsidRDefault="00C42E4B" w:rsidP="00C42E4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42E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- </w:t>
      </w:r>
      <w:r w:rsidRPr="00C42E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закрепить знание названий комнатных растений и характерных признаков растения, используя модели.</w:t>
      </w:r>
    </w:p>
    <w:p w:rsidR="00C42E4B" w:rsidRPr="00C42E4B" w:rsidRDefault="00C42E4B" w:rsidP="00C42E4B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C42E4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      2. Развивающие:</w:t>
      </w:r>
    </w:p>
    <w:p w:rsidR="00C42E4B" w:rsidRPr="00C42E4B" w:rsidRDefault="00C42E4B" w:rsidP="00C42E4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42E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- </w:t>
      </w:r>
      <w:r w:rsidRPr="00C42E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развивать речь, мышление;</w:t>
      </w:r>
    </w:p>
    <w:p w:rsidR="00C42E4B" w:rsidRPr="00C42E4B" w:rsidRDefault="00C42E4B" w:rsidP="00C42E4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42E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- </w:t>
      </w:r>
      <w:r w:rsidRPr="00C42E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формировать навыки опытнической деятельности.</w:t>
      </w:r>
    </w:p>
    <w:p w:rsidR="00C42E4B" w:rsidRPr="00C42E4B" w:rsidRDefault="00C42E4B" w:rsidP="00C42E4B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C42E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</w:t>
      </w:r>
      <w:r w:rsidRPr="00C42E4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  <w:t>3. Воспитательные:</w:t>
      </w:r>
    </w:p>
    <w:p w:rsidR="00C42E4B" w:rsidRPr="00C42E4B" w:rsidRDefault="00C42E4B" w:rsidP="00C42E4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42E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- </w:t>
      </w:r>
      <w:r w:rsidRPr="00C42E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поддерживать интерес к комнатным растениям, желание ухаживать за ними.</w:t>
      </w:r>
    </w:p>
    <w:p w:rsidR="00C42E4B" w:rsidRPr="00C42E4B" w:rsidRDefault="00C42E4B" w:rsidP="00C42E4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 w:rsidRPr="00C42E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Методы</w:t>
      </w:r>
      <w:proofErr w:type="spellEnd"/>
      <w:r w:rsidRPr="00C42E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и </w:t>
      </w:r>
      <w:proofErr w:type="spellStart"/>
      <w:r w:rsidRPr="00C42E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приёмы</w:t>
      </w:r>
      <w:proofErr w:type="spellEnd"/>
      <w:r w:rsidRPr="00C42E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</w:p>
    <w:p w:rsidR="00C42E4B" w:rsidRPr="00C42E4B" w:rsidRDefault="00C42E4B" w:rsidP="00C42E4B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42E4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Игровой </w:t>
      </w:r>
      <w:r w:rsidRPr="00C42E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(появление сказочного героя – Красной Шапочки, настольно-печатная игра «Найди растения», дидактическая игра «За каким растением спряталась Красная Шапочка»).</w:t>
      </w:r>
    </w:p>
    <w:p w:rsidR="00C42E4B" w:rsidRPr="00C42E4B" w:rsidRDefault="00C42E4B" w:rsidP="00C42E4B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C42E4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Наглядный </w:t>
      </w:r>
      <w:r w:rsidRPr="00C42E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(модели:</w:t>
      </w:r>
      <w:proofErr w:type="gramEnd"/>
      <w:r w:rsidRPr="00C42E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C42E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«Строение растений», «Потребности растений»).</w:t>
      </w:r>
      <w:proofErr w:type="gramEnd"/>
    </w:p>
    <w:p w:rsidR="00C42E4B" w:rsidRPr="00C42E4B" w:rsidRDefault="00C42E4B" w:rsidP="00C42E4B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42E4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Практический</w:t>
      </w:r>
      <w:proofErr w:type="spellEnd"/>
      <w:r w:rsidRPr="00C42E4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C42E4B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proofErr w:type="spellStart"/>
      <w:r w:rsidRPr="00C42E4B">
        <w:rPr>
          <w:rFonts w:ascii="Times New Roman" w:eastAsia="Times New Roman" w:hAnsi="Times New Roman" w:cs="Times New Roman"/>
          <w:color w:val="auto"/>
          <w:sz w:val="28"/>
          <w:szCs w:val="28"/>
        </w:rPr>
        <w:t>опыт</w:t>
      </w:r>
      <w:proofErr w:type="spellEnd"/>
      <w:r w:rsidRPr="00C42E4B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C42E4B" w:rsidRPr="00C42E4B" w:rsidRDefault="00C42E4B" w:rsidP="00C42E4B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C42E4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Словесный</w:t>
      </w:r>
      <w:proofErr w:type="spellEnd"/>
      <w:r w:rsidRPr="00C42E4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C42E4B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proofErr w:type="spellStart"/>
      <w:r w:rsidRPr="00C42E4B">
        <w:rPr>
          <w:rFonts w:ascii="Times New Roman" w:eastAsia="Times New Roman" w:hAnsi="Times New Roman" w:cs="Times New Roman"/>
          <w:color w:val="auto"/>
          <w:sz w:val="28"/>
          <w:szCs w:val="28"/>
        </w:rPr>
        <w:t>беседа</w:t>
      </w:r>
      <w:proofErr w:type="spellEnd"/>
      <w:r w:rsidRPr="00C42E4B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C42E4B" w:rsidRPr="00C42E4B" w:rsidRDefault="00C42E4B" w:rsidP="00C42E4B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proofErr w:type="spellStart"/>
      <w:r w:rsidRPr="00C42E4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Физкультминутка</w:t>
      </w:r>
      <w:proofErr w:type="spellEnd"/>
      <w:r w:rsidRPr="00C42E4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«</w:t>
      </w:r>
      <w:proofErr w:type="spellStart"/>
      <w:r w:rsidRPr="00C42E4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Цветы</w:t>
      </w:r>
      <w:proofErr w:type="spellEnd"/>
      <w:r w:rsidRPr="00C42E4B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».</w:t>
      </w:r>
    </w:p>
    <w:p w:rsidR="00C42E4B" w:rsidRPr="00C42E4B" w:rsidRDefault="00C42E4B" w:rsidP="00C42E4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 w:rsidRPr="00C42E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Предварительная</w:t>
      </w:r>
      <w:proofErr w:type="spellEnd"/>
      <w:r w:rsidRPr="00C42E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C42E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работа</w:t>
      </w:r>
      <w:proofErr w:type="spellEnd"/>
      <w:r w:rsidRPr="00C42E4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</w:p>
    <w:p w:rsidR="00C42E4B" w:rsidRPr="00C42E4B" w:rsidRDefault="00C42E4B" w:rsidP="00C42E4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42E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опыты по ознакомлению с потребностями растений.</w:t>
      </w:r>
    </w:p>
    <w:p w:rsidR="00C42E4B" w:rsidRPr="00C42E4B" w:rsidRDefault="00C42E4B" w:rsidP="00C42E4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C42E4B" w:rsidRPr="00C42E4B" w:rsidRDefault="00C42E4B" w:rsidP="00C42E4B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C42E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Материал и оборудование:</w:t>
      </w:r>
    </w:p>
    <w:p w:rsidR="00C42E4B" w:rsidRPr="00C42E4B" w:rsidRDefault="00C42E4B" w:rsidP="00C42E4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C42E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кукла – Красная Шапочка, красивый мешочек, зелёная пирамидка, схемы-модели: стебель, корень, лист, цветок, предметные картинки с изображением растений, животных, игрушек, одежды и т. д., стаканчики с землёй, лейки с водой, крупные кубики с изображением растений.</w:t>
      </w:r>
      <w:proofErr w:type="gramEnd"/>
    </w:p>
    <w:p w:rsidR="00C42E4B" w:rsidRPr="00C42E4B" w:rsidRDefault="00C42E4B" w:rsidP="00C42E4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C42E4B" w:rsidRPr="00C42E4B" w:rsidRDefault="00C42E4B" w:rsidP="00C42E4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C42E4B" w:rsidRDefault="00C42E4B" w:rsidP="00C42E4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C42E4B" w:rsidRPr="00C42E4B" w:rsidRDefault="00C42E4B" w:rsidP="00C42E4B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C42E4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Ход занятия</w:t>
      </w:r>
    </w:p>
    <w:p w:rsidR="00C42E4B" w:rsidRDefault="00C42E4B" w:rsidP="00C42E4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42E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Перед занятием проводится оздоровительная минутка «Улыбнись, не сердись!»</w:t>
      </w:r>
    </w:p>
    <w:p w:rsidR="00C42E4B" w:rsidRPr="00C42E4B" w:rsidRDefault="00C42E4B" w:rsidP="00C42E4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42E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C42E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(Дети передают игрушку – сердечко друг другу и говорят:</w:t>
      </w:r>
      <w:proofErr w:type="gramEnd"/>
      <w:r w:rsidRPr="00C42E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C42E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«Улыбнись, не сердись!»).</w:t>
      </w:r>
      <w:proofErr w:type="gramEnd"/>
    </w:p>
    <w:p w:rsidR="00C42E4B" w:rsidRDefault="00C42E4B" w:rsidP="00C42E4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42E4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Воспитатель: «Ребята, а давайте теперь улыбнёмся так, как будто мы видим свою маму».</w:t>
      </w:r>
    </w:p>
    <w:p w:rsidR="00C42E4B" w:rsidRPr="00C42E4B" w:rsidRDefault="00C42E4B" w:rsidP="00C42E4B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85"/>
        <w:gridCol w:w="5847"/>
      </w:tblGrid>
      <w:tr w:rsidR="00C42E4B" w:rsidRPr="00C42E4B" w:rsidTr="00C42E4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E4B" w:rsidRPr="00C42E4B" w:rsidRDefault="00C42E4B" w:rsidP="00516D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Речь</w:t>
            </w:r>
            <w:proofErr w:type="spellEnd"/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и </w:t>
            </w:r>
            <w:proofErr w:type="spellStart"/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действия</w:t>
            </w:r>
            <w:proofErr w:type="spellEnd"/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E4B" w:rsidRPr="00C42E4B" w:rsidRDefault="00C42E4B" w:rsidP="00516D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Прогнозируемая речь и действия воспитанников</w:t>
            </w:r>
          </w:p>
        </w:tc>
      </w:tr>
      <w:tr w:rsidR="00C42E4B" w:rsidRPr="00C42E4B" w:rsidTr="00C42E4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Раздаётся стук в дверь.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В. </w:t>
            </w: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Ребята, кто-то к нам идёт. Давайте посмотрим, кто это.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Появляется кукла – Красная Шапочка, в руках у неё красивый мешочек.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В.</w:t>
            </w: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Ой, ребята, посмотрите, кто это?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(Роль Красной Шапочки выполняет воспитатель)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Красная Шапочка здоровается с детьми.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В. </w:t>
            </w: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Красная Шапочка, какой у тебя красивый мешочек! А что в нём?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Кр</w:t>
            </w:r>
            <w:proofErr w:type="spellEnd"/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. Ш. </w:t>
            </w: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(грустно)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Я пришла к вам за помощью. Я покажу, что у меня в мешочке, если отгадаете мою загадку:</w:t>
            </w:r>
          </w:p>
          <w:p w:rsidR="00C42E4B" w:rsidRPr="00C42E4B" w:rsidRDefault="00C42E4B" w:rsidP="00516D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На окошках растут –</w:t>
            </w:r>
          </w:p>
          <w:p w:rsidR="00C42E4B" w:rsidRPr="00C42E4B" w:rsidRDefault="00C42E4B" w:rsidP="00516D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Людям радость несут.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Что это?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В.</w:t>
            </w: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Это комнатные растения. Повторим все вместе.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Неужели у тебя там комнатное растение?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Кр</w:t>
            </w:r>
            <w:proofErr w:type="spellEnd"/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. Ш. </w:t>
            </w: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Конечно! Эту загадку мне загадала бабушка и сказала, что отгадку положит в этот мешочек.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Достаёт зелёную пирамидку.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В. </w:t>
            </w: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Ребята, разве это комнатное растение?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Кр</w:t>
            </w:r>
            <w:proofErr w:type="spellEnd"/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. Ш. </w:t>
            </w: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Значит, бабушка надо мной подшутила. А какие они, комнатные растения?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В. </w:t>
            </w: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Ребята! Давайте поможем Красной Шапочке. Расскажем ей всё,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что знаем о комнатных растениях.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Просит детей подойти к уголку природы.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Комнатные растения есть и у нас в группе и у вас у многих в квартирах. У кого есть дома комнатные растения?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Посмотрите, как много их у нас и все они разные. А давайте возьмём одно растение и расскажем Красной Шапочке, чем оно отличается от пирамидки.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Берёт бальзамин и ставит перед детьми.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Как называется это растение?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Давайте скажем, что есть у каждого растения.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Показывает детям модели с изображением частей растения.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 теперь я буду показывать часть растения на карточке, а… (</w:t>
            </w: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имя ребёнка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) на цветке.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 теперь соберите изображение цветка из кубиков.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Красная Шапочка.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Здравствуй, Красная Шапочка.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Цветы.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Повторяют.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Нет! Это пирамидка.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Отвечают.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Бальзамин.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Корень, стебель, листья, цветок.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Один ребёнок указкой показывает на живом растении.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Составляют изображение бальзамина из трёх больших кубиков.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 xml:space="preserve">На других сторонах кубиков складываются </w:t>
            </w:r>
          </w:p>
        </w:tc>
      </w:tr>
      <w:tr w:rsidR="00C42E4B" w:rsidRPr="00C42E4B" w:rsidTr="00C42E4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lastRenderedPageBreak/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Посмотрите, что у вас получилось на других сторонах кубиков.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Ребята, это всё тоже растения. А почему, как вы думаете?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Ну, теперь, Красная Шапочка, ты поняла, что пирамидка не растение?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Кр</w:t>
            </w:r>
            <w:proofErr w:type="spellEnd"/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. Ш. </w:t>
            </w: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Теперь поняла.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В. </w:t>
            </w: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Ребята, у нас на столе лежат картинки. Выберите те из них</w:t>
            </w:r>
            <w:proofErr w:type="gramStart"/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  <w:proofErr w:type="gramEnd"/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г</w:t>
            </w:r>
            <w:proofErr w:type="gramEnd"/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де изображены растения и покажите их Красной Шапочке.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Молодцы! А теперь встаньте в круг и представьте, что вы стали красивыми цветами.</w:t>
            </w:r>
          </w:p>
          <w:p w:rsidR="00C42E4B" w:rsidRPr="00C42E4B" w:rsidRDefault="00C42E4B" w:rsidP="00516D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Говорит цветку цветок:</w:t>
            </w:r>
          </w:p>
          <w:p w:rsidR="00C42E4B" w:rsidRPr="00C42E4B" w:rsidRDefault="00C42E4B" w:rsidP="00516D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«Подними-ка свой листок,</w:t>
            </w:r>
          </w:p>
          <w:p w:rsidR="00C42E4B" w:rsidRPr="00C42E4B" w:rsidRDefault="00C42E4B" w:rsidP="00516D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Выйди на дорожку</w:t>
            </w:r>
          </w:p>
          <w:p w:rsidR="00C42E4B" w:rsidRPr="00C42E4B" w:rsidRDefault="00C42E4B" w:rsidP="00516D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Да притопни ножкой.</w:t>
            </w:r>
          </w:p>
          <w:p w:rsidR="00C42E4B" w:rsidRPr="00C42E4B" w:rsidRDefault="00C42E4B" w:rsidP="00516D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Да головкой покачай – </w:t>
            </w:r>
          </w:p>
          <w:p w:rsidR="00C42E4B" w:rsidRPr="00C42E4B" w:rsidRDefault="00C42E4B" w:rsidP="00516D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Утром солнышко встречай.</w:t>
            </w:r>
          </w:p>
          <w:p w:rsidR="00C42E4B" w:rsidRPr="00C42E4B" w:rsidRDefault="00C42E4B" w:rsidP="00516D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Стебель наклони слегка – </w:t>
            </w:r>
          </w:p>
          <w:p w:rsidR="00C42E4B" w:rsidRPr="00C42E4B" w:rsidRDefault="00C42E4B" w:rsidP="00516D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Вот зарядка для цветка.</w:t>
            </w:r>
          </w:p>
          <w:p w:rsidR="00C42E4B" w:rsidRPr="00C42E4B" w:rsidRDefault="00C42E4B" w:rsidP="00516D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 теперь водой умойся,</w:t>
            </w:r>
          </w:p>
          <w:p w:rsidR="00C42E4B" w:rsidRPr="00C42E4B" w:rsidRDefault="00C42E4B" w:rsidP="00516D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Отряхнись и успокойся.</w:t>
            </w:r>
          </w:p>
          <w:p w:rsidR="00C42E4B" w:rsidRPr="00C42E4B" w:rsidRDefault="00C42E4B" w:rsidP="00516D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Наконец готовы все</w:t>
            </w:r>
          </w:p>
          <w:p w:rsidR="00C42E4B" w:rsidRPr="00C42E4B" w:rsidRDefault="00C42E4B" w:rsidP="00516D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День встречать во всей красе».</w:t>
            </w:r>
          </w:p>
          <w:p w:rsidR="00C42E4B" w:rsidRPr="00C42E4B" w:rsidRDefault="00C42E4B" w:rsidP="00516DA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Вот какие красивые цветы!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Кр</w:t>
            </w:r>
            <w:proofErr w:type="spellEnd"/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. Ш. </w:t>
            </w: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 я вижу, что один цветочек почему-то стоит печальный.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Показывает на чуть увядший цветок герани.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Что же с ним случилось?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В. </w:t>
            </w: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 как узнать, нужно ли растение полить?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Приглашает детей к столам, где стоят стаканчики с сухой и мокрой землёй (по два на каждого ребёнка).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Дети, посмотрите на сухую землю, потрогайте её и скажите, какая она?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 какая мокрая земля?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 теперь посмотрим, какая земля в нашем горшочке.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Так как же помочь цветочку?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Выставляет модель – потребность растения в воде на мольберт.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 теперь выберите карточки, которые показывают, в чём ещё нуждается растение.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lastRenderedPageBreak/>
              <w:t>растения: дерево – берёза, цветок  одуванчика, земляника.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Берёза.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Одуванчик.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Земляника.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Потому что у них тоже есть корни, стебель (у берёзы – ствол), листья и цветы.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Выполняют задание.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Забыли полить, наверное.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Нужно потрогать землю.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Комками, </w:t>
            </w:r>
            <w:proofErr w:type="gramStart"/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серая</w:t>
            </w:r>
            <w:proofErr w:type="gramEnd"/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, жёсткая.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Чёрная, мягкая.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Сухая.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Нужно его полить.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Ребёнок поливает растение из леечки.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Выставляют модели потребности растений в свете и тепле.</w:t>
            </w:r>
          </w:p>
        </w:tc>
      </w:tr>
      <w:tr w:rsidR="00C42E4B" w:rsidRPr="00C42E4B" w:rsidTr="00C42E4B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lastRenderedPageBreak/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Так что же нужно растениям для жизни?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Кр</w:t>
            </w:r>
            <w:proofErr w:type="spellEnd"/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. Ш. </w:t>
            </w: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Вот, сколько я узнала сегодня нового о растениях. Всё это я обязательно расскажу своей бабушке.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Ой, ребята, а у меня ещё что-то лежит в мешочке!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Достаёт игрушку – цветок в горшочке.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В. </w:t>
            </w: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Опять ты, Красная Шапочка всё перепутала. Вот отгадка на загадку, а ты говорила, что растение – это пирамидка!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lastRenderedPageBreak/>
              <w:t>Кр</w:t>
            </w:r>
            <w:proofErr w:type="spellEnd"/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. Ш. </w:t>
            </w: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Я подарю вам этот цветок. Пусть он живёт у вас в группе и напоминает о том, что надо заботиться о комнатных растениях.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В. </w:t>
            </w: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Ой, посмотрите, ребята, наш цветочек ожил. Он поднял все свои увядшие листочки и радуется.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Кр</w:t>
            </w:r>
            <w:proofErr w:type="spellEnd"/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. Ш. </w:t>
            </w: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 теперь давайте поиграем со мной!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Прячется за комнатными растениями.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В. </w:t>
            </w: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Молодцы! Хорошо знаете названия комнатных растений.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Кр</w:t>
            </w:r>
            <w:proofErr w:type="spellEnd"/>
            <w:r w:rsidRPr="00C42E4B"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. Ш. </w:t>
            </w: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–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А мне пора возвращаться в свою сказку к бабушке. </w:t>
            </w:r>
            <w:proofErr w:type="spellStart"/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</w:t>
            </w:r>
            <w:proofErr w:type="spellEnd"/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свидания</w:t>
            </w:r>
            <w:proofErr w:type="spellEnd"/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!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lastRenderedPageBreak/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Вода.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Свет.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- </w:t>
            </w:r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Тепло.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  <w:r w:rsidRPr="00C42E4B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Называют растения, за которыми спряталась Красная Шапочка (бальзамин, фикус, бегония, герань).</w:t>
            </w: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</w:pPr>
          </w:p>
          <w:p w:rsidR="00C42E4B" w:rsidRPr="00C42E4B" w:rsidRDefault="00C42E4B" w:rsidP="00516DA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42E4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</w:t>
            </w:r>
            <w:proofErr w:type="spellEnd"/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свидания</w:t>
            </w:r>
            <w:proofErr w:type="spellEnd"/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Красная</w:t>
            </w:r>
            <w:proofErr w:type="spellEnd"/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Шапочка</w:t>
            </w:r>
            <w:proofErr w:type="spellEnd"/>
            <w:r w:rsidRPr="00C42E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!</w:t>
            </w:r>
          </w:p>
        </w:tc>
      </w:tr>
    </w:tbl>
    <w:p w:rsidR="002E6541" w:rsidRPr="00C42E4B" w:rsidRDefault="002E6541">
      <w:pPr>
        <w:rPr>
          <w:rFonts w:ascii="Times New Roman" w:hAnsi="Times New Roman" w:cs="Times New Roman"/>
          <w:sz w:val="28"/>
          <w:szCs w:val="28"/>
        </w:rPr>
      </w:pPr>
    </w:p>
    <w:sectPr w:rsidR="002E6541" w:rsidRPr="00C42E4B" w:rsidSect="00C42E4B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240104"/>
    <w:multiLevelType w:val="hybridMultilevel"/>
    <w:tmpl w:val="7CC86520"/>
    <w:lvl w:ilvl="0" w:tplc="3E6AB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E4B"/>
    <w:rsid w:val="002E6541"/>
    <w:rsid w:val="00C4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4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2015-11-29T10:25:00Z</dcterms:created>
  <dcterms:modified xsi:type="dcterms:W3CDTF">2015-11-29T10:33:00Z</dcterms:modified>
</cp:coreProperties>
</file>