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D" w:rsidRDefault="0010211D" w:rsidP="0010211D">
      <w:pPr>
        <w:pStyle w:val="Style1"/>
        <w:widowControl/>
        <w:spacing w:line="240" w:lineRule="auto"/>
        <w:ind w:firstLine="600"/>
        <w:jc w:val="center"/>
        <w:rPr>
          <w:rStyle w:val="FontStyle11"/>
          <w:b/>
        </w:rPr>
      </w:pPr>
      <w:r>
        <w:rPr>
          <w:rStyle w:val="FontStyle11"/>
          <w:b/>
        </w:rPr>
        <w:t>К</w:t>
      </w:r>
      <w:r w:rsidRPr="00EE3C48">
        <w:rPr>
          <w:rStyle w:val="FontStyle11"/>
          <w:b/>
        </w:rPr>
        <w:t>онсультация для родителей</w:t>
      </w:r>
    </w:p>
    <w:p w:rsidR="0010211D" w:rsidRDefault="0010211D" w:rsidP="0010211D">
      <w:pPr>
        <w:pStyle w:val="Style1"/>
        <w:widowControl/>
        <w:spacing w:line="240" w:lineRule="auto"/>
        <w:ind w:firstLine="600"/>
        <w:jc w:val="center"/>
        <w:rPr>
          <w:rStyle w:val="FontStyle11"/>
          <w:b/>
        </w:rPr>
      </w:pPr>
      <w:r>
        <w:rPr>
          <w:rStyle w:val="FontStyle11"/>
          <w:b/>
        </w:rPr>
        <w:t>«Ознакомление с родной природой»</w:t>
      </w:r>
    </w:p>
    <w:p w:rsidR="0010211D" w:rsidRPr="00EE3C48" w:rsidRDefault="0010211D" w:rsidP="0010211D">
      <w:pPr>
        <w:pStyle w:val="Style1"/>
        <w:widowControl/>
        <w:spacing w:line="240" w:lineRule="auto"/>
        <w:ind w:firstLine="600"/>
        <w:jc w:val="center"/>
        <w:rPr>
          <w:rStyle w:val="FontStyle11"/>
          <w:b/>
        </w:rPr>
      </w:pP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Мир природы огромен и разнообразен, красота окрестных мест завораживает. Как же донести эту красоту до детей, как познакомить с природой родного края? При правильной организации педагогической работы экологическое воспитание способствует развитию восприятия, мышления, речи.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Экологическое воспитание занимает одно из важных мест в системе дошкольного воспитания, так как является связующим звеном в единой системе эстетического и речевого развития дошкольников.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Важную роль для умственного воспитания дошкольников играет содержание знаний, достоверно отражающее закономерные явления окружающей действительности. Это — основополагающие закономерности живой природы, и их познание на конкретных примерах обеспечивает ин</w:t>
      </w:r>
      <w:r w:rsidRPr="00375AAF">
        <w:rPr>
          <w:rStyle w:val="FontStyle11"/>
        </w:rPr>
        <w:softHyphen/>
        <w:t>тенсивное умственное развитие детей. Наряду с содержанием умственного воспитания большую роль играют формы и методы экологического воспитания.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Правильно построенное обучение с точки зрения задачи формирования представлений о закономерных явлениях природы включает, во-первых, создание специальных условий, позволяющих демонстрировать детям разнообразие природных зависимостей, во-вторых, такую организацию педагогического процесса, при которой последовательно накапливаются чувственные представления о природных объектах, а затем происходит их осмысливание, системное обобщение.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Экологическое воспитание методически ведётся в нескольких направлениях: наблюдение за живой и неживой природой, проведение опытов с природным материалом, проведение игр природоведческого содержания, рассматривание альбомов, открыток, фотографий.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2"/>
          <w:b w:val="0"/>
          <w:bCs w:val="0"/>
          <w:sz w:val="28"/>
          <w:szCs w:val="28"/>
        </w:rPr>
      </w:pPr>
      <w:r w:rsidRPr="00375AAF">
        <w:rPr>
          <w:rStyle w:val="FontStyle11"/>
        </w:rPr>
        <w:t>Всё это обогащает и обобщает знания детей о природе, формирует</w:t>
      </w:r>
      <w:r>
        <w:rPr>
          <w:rStyle w:val="FontStyle11"/>
        </w:rPr>
        <w:t xml:space="preserve"> </w:t>
      </w:r>
      <w:r w:rsidRPr="00375AAF">
        <w:rPr>
          <w:rStyle w:val="FontStyle11"/>
        </w:rPr>
        <w:t>познавательные умения, интерес и симпатии к миру природы.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Но преподносить этот материал надо ребёнку с учетом краеведческого материала.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Слово мудрого и уважаемого наставника, отвечающее важнейшим педагогическим требованиям, не только играет роль подлинного светоча знаний для дошкольников, но и оказывает на них неизгладимое эмоциональное воздействие, имеет огромное воспитывающее значение, является важным средством формирования положительных качеств личности всесторонне развитого человека.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Рассказы воспитателя о природе пробуждают участие, внимание ко всему живому, вызывают эмоциональный отклик.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 xml:space="preserve">Родителям также рекомендуется, общаясь с ребёнком на прогулке, беседовать с детьми о животных, растениях, наблюдать за изменениями в природе, фиксировать их в памяти, обсуждать </w:t>
      </w:r>
      <w:proofErr w:type="gramStart"/>
      <w:r w:rsidRPr="00375AAF">
        <w:rPr>
          <w:rStyle w:val="FontStyle11"/>
        </w:rPr>
        <w:t>увиденное</w:t>
      </w:r>
      <w:proofErr w:type="gramEnd"/>
      <w:r w:rsidRPr="00375AAF">
        <w:rPr>
          <w:rStyle w:val="FontStyle11"/>
        </w:rPr>
        <w:t>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lastRenderedPageBreak/>
        <w:t xml:space="preserve">Первоначальные знания основываются на представлениях ребенка, на его личном опыте. Беседа наиболее удобна, чтобы воспроизвести и сформировать в сознании дошкольника представления, которые являются основой для усвоения нового материала на занятиях в дошкольном учреждении и </w:t>
      </w:r>
      <w:proofErr w:type="gramStart"/>
      <w:r w:rsidRPr="00375AAF">
        <w:rPr>
          <w:rStyle w:val="FontStyle11"/>
        </w:rPr>
        <w:t>вне</w:t>
      </w:r>
      <w:proofErr w:type="gramEnd"/>
      <w:r w:rsidRPr="00375AAF">
        <w:rPr>
          <w:rStyle w:val="FontStyle11"/>
        </w:rPr>
        <w:t xml:space="preserve"> </w:t>
      </w:r>
      <w:proofErr w:type="gramStart"/>
      <w:r>
        <w:rPr>
          <w:rStyle w:val="FontStyle11"/>
        </w:rPr>
        <w:t>его</w:t>
      </w:r>
      <w:proofErr w:type="gramEnd"/>
      <w:r w:rsidRPr="00375AAF">
        <w:rPr>
          <w:rStyle w:val="FontStyle11"/>
        </w:rPr>
        <w:t>.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 xml:space="preserve">Конечно же, нужно говорить о том, что дети видели, когда выезжали на природу с родителями, каковы их впечатления </w:t>
      </w:r>
      <w:proofErr w:type="gramStart"/>
      <w:r w:rsidRPr="00375AAF">
        <w:rPr>
          <w:rStyle w:val="FontStyle11"/>
        </w:rPr>
        <w:t>от</w:t>
      </w:r>
      <w:proofErr w:type="gramEnd"/>
      <w:r w:rsidRPr="00375AAF">
        <w:rPr>
          <w:rStyle w:val="FontStyle11"/>
        </w:rPr>
        <w:t xml:space="preserve"> увиденного. Беседа с детьми расширяет, углубляет, систематизирует и обобщает знания детей о природе. Виды и содержание бесед с природоведческой тематикой могут быть разнообразны: «Что ты увидел по дороге домой?», «Почему звери меняют шубки?». «Как зимуют деревья?»</w:t>
      </w:r>
    </w:p>
    <w:p w:rsidR="0010211D" w:rsidRPr="00375AAF" w:rsidRDefault="0010211D" w:rsidP="0010211D">
      <w:pPr>
        <w:pStyle w:val="Style1"/>
        <w:widowControl/>
        <w:spacing w:line="240" w:lineRule="auto"/>
        <w:ind w:firstLine="600"/>
        <w:rPr>
          <w:rStyle w:val="FontStyle11"/>
        </w:rPr>
      </w:pPr>
      <w:r w:rsidRPr="00375AAF">
        <w:rPr>
          <w:rStyle w:val="FontStyle11"/>
        </w:rPr>
        <w:t>Дидактические игры и настольные игры в домашнем уголке ребёнка могут быть и природоведческого содержания: «Чей домик?»,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обогащает и развивает речь дошкольников. Главное, чтобы ребёнку и взрослому было интересно вместе.</w:t>
      </w:r>
    </w:p>
    <w:p w:rsidR="005C047D" w:rsidRDefault="005C047D"/>
    <w:sectPr w:rsidR="005C047D" w:rsidSect="00A84995">
      <w:footerReference w:type="default" r:id="rId4"/>
      <w:footerReference w:type="first" r:id="rId5"/>
      <w:pgSz w:w="11907" w:h="16839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13" w:rsidRDefault="00166524">
    <w:pPr>
      <w:pStyle w:val="Style2"/>
      <w:widowControl/>
      <w:ind w:left="4893" w:right="214"/>
      <w:rPr>
        <w:rStyle w:val="FontStyle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13" w:rsidRDefault="00166524">
    <w:pPr>
      <w:widowControl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1D"/>
    <w:rsid w:val="0000043C"/>
    <w:rsid w:val="00000A15"/>
    <w:rsid w:val="0000143D"/>
    <w:rsid w:val="000041E3"/>
    <w:rsid w:val="0000463F"/>
    <w:rsid w:val="0000623E"/>
    <w:rsid w:val="0000701C"/>
    <w:rsid w:val="0001059E"/>
    <w:rsid w:val="000105B1"/>
    <w:rsid w:val="000107B9"/>
    <w:rsid w:val="00015728"/>
    <w:rsid w:val="00016C4E"/>
    <w:rsid w:val="00017A51"/>
    <w:rsid w:val="00020136"/>
    <w:rsid w:val="00020F37"/>
    <w:rsid w:val="00021B2E"/>
    <w:rsid w:val="000244DA"/>
    <w:rsid w:val="000253D0"/>
    <w:rsid w:val="000260AA"/>
    <w:rsid w:val="000266D6"/>
    <w:rsid w:val="0002701A"/>
    <w:rsid w:val="000311AC"/>
    <w:rsid w:val="0003494A"/>
    <w:rsid w:val="00036131"/>
    <w:rsid w:val="00041AF4"/>
    <w:rsid w:val="00045D0B"/>
    <w:rsid w:val="000506A2"/>
    <w:rsid w:val="00052126"/>
    <w:rsid w:val="00055023"/>
    <w:rsid w:val="00061D03"/>
    <w:rsid w:val="0006441E"/>
    <w:rsid w:val="00064F49"/>
    <w:rsid w:val="000665BC"/>
    <w:rsid w:val="00067E8E"/>
    <w:rsid w:val="000718E5"/>
    <w:rsid w:val="00072F2A"/>
    <w:rsid w:val="0007318E"/>
    <w:rsid w:val="00073567"/>
    <w:rsid w:val="00074395"/>
    <w:rsid w:val="00075B52"/>
    <w:rsid w:val="00083C7C"/>
    <w:rsid w:val="000840FF"/>
    <w:rsid w:val="00084B5F"/>
    <w:rsid w:val="000869BE"/>
    <w:rsid w:val="00093DA1"/>
    <w:rsid w:val="000953D9"/>
    <w:rsid w:val="00097BCF"/>
    <w:rsid w:val="00097E02"/>
    <w:rsid w:val="000A09B5"/>
    <w:rsid w:val="000A13E5"/>
    <w:rsid w:val="000A65AE"/>
    <w:rsid w:val="000B132E"/>
    <w:rsid w:val="000B6F7B"/>
    <w:rsid w:val="000C02A4"/>
    <w:rsid w:val="000C1B02"/>
    <w:rsid w:val="000C2EF8"/>
    <w:rsid w:val="000C6F65"/>
    <w:rsid w:val="000D06C6"/>
    <w:rsid w:val="000D3335"/>
    <w:rsid w:val="000D346B"/>
    <w:rsid w:val="000D39BD"/>
    <w:rsid w:val="000D3A3C"/>
    <w:rsid w:val="000D62DE"/>
    <w:rsid w:val="000D724E"/>
    <w:rsid w:val="000E0AC4"/>
    <w:rsid w:val="000E1D80"/>
    <w:rsid w:val="000E1DB0"/>
    <w:rsid w:val="000E20BA"/>
    <w:rsid w:val="000E222F"/>
    <w:rsid w:val="000E6C0A"/>
    <w:rsid w:val="000F03F0"/>
    <w:rsid w:val="000F3BE9"/>
    <w:rsid w:val="000F713A"/>
    <w:rsid w:val="0010211D"/>
    <w:rsid w:val="00103154"/>
    <w:rsid w:val="001065E6"/>
    <w:rsid w:val="00106753"/>
    <w:rsid w:val="00106900"/>
    <w:rsid w:val="00110E9B"/>
    <w:rsid w:val="00111CA9"/>
    <w:rsid w:val="0011327D"/>
    <w:rsid w:val="00117FB9"/>
    <w:rsid w:val="00122861"/>
    <w:rsid w:val="00123AA7"/>
    <w:rsid w:val="00124FA6"/>
    <w:rsid w:val="00125620"/>
    <w:rsid w:val="00131C89"/>
    <w:rsid w:val="00133339"/>
    <w:rsid w:val="001346F7"/>
    <w:rsid w:val="00136CDF"/>
    <w:rsid w:val="00142154"/>
    <w:rsid w:val="001441DE"/>
    <w:rsid w:val="00144CCB"/>
    <w:rsid w:val="00145157"/>
    <w:rsid w:val="00145CB0"/>
    <w:rsid w:val="00150CDF"/>
    <w:rsid w:val="00153B51"/>
    <w:rsid w:val="00153C12"/>
    <w:rsid w:val="00154A04"/>
    <w:rsid w:val="00154C30"/>
    <w:rsid w:val="00156CB7"/>
    <w:rsid w:val="001600FE"/>
    <w:rsid w:val="00160BED"/>
    <w:rsid w:val="00164B39"/>
    <w:rsid w:val="00165958"/>
    <w:rsid w:val="00165BC7"/>
    <w:rsid w:val="00174408"/>
    <w:rsid w:val="00175E5F"/>
    <w:rsid w:val="00180683"/>
    <w:rsid w:val="001806B1"/>
    <w:rsid w:val="00184820"/>
    <w:rsid w:val="00184C4F"/>
    <w:rsid w:val="00184FCB"/>
    <w:rsid w:val="001909C7"/>
    <w:rsid w:val="001947D9"/>
    <w:rsid w:val="0019558F"/>
    <w:rsid w:val="0019797E"/>
    <w:rsid w:val="00197BB6"/>
    <w:rsid w:val="001A13A9"/>
    <w:rsid w:val="001A2631"/>
    <w:rsid w:val="001A3B92"/>
    <w:rsid w:val="001A7219"/>
    <w:rsid w:val="001A7A9E"/>
    <w:rsid w:val="001B2BEB"/>
    <w:rsid w:val="001B4D17"/>
    <w:rsid w:val="001B617A"/>
    <w:rsid w:val="001B78E2"/>
    <w:rsid w:val="001B7A03"/>
    <w:rsid w:val="001C04CA"/>
    <w:rsid w:val="001D03FC"/>
    <w:rsid w:val="001D17A7"/>
    <w:rsid w:val="001D3319"/>
    <w:rsid w:val="001D5E91"/>
    <w:rsid w:val="001E0B98"/>
    <w:rsid w:val="001E53EC"/>
    <w:rsid w:val="001E658B"/>
    <w:rsid w:val="001E7423"/>
    <w:rsid w:val="001F0E8B"/>
    <w:rsid w:val="001F160A"/>
    <w:rsid w:val="001F7BAB"/>
    <w:rsid w:val="0020206A"/>
    <w:rsid w:val="0020234E"/>
    <w:rsid w:val="0020273E"/>
    <w:rsid w:val="00205F68"/>
    <w:rsid w:val="00206DC5"/>
    <w:rsid w:val="00211D41"/>
    <w:rsid w:val="00213340"/>
    <w:rsid w:val="002200E2"/>
    <w:rsid w:val="00223C41"/>
    <w:rsid w:val="00224666"/>
    <w:rsid w:val="00230F20"/>
    <w:rsid w:val="00231AE6"/>
    <w:rsid w:val="00231C29"/>
    <w:rsid w:val="00232C52"/>
    <w:rsid w:val="00232F1D"/>
    <w:rsid w:val="00235BE1"/>
    <w:rsid w:val="00237AA0"/>
    <w:rsid w:val="0024290D"/>
    <w:rsid w:val="00242EBF"/>
    <w:rsid w:val="00243F5E"/>
    <w:rsid w:val="002449AE"/>
    <w:rsid w:val="002472E0"/>
    <w:rsid w:val="002544C9"/>
    <w:rsid w:val="00256554"/>
    <w:rsid w:val="00257566"/>
    <w:rsid w:val="00261104"/>
    <w:rsid w:val="00263BAB"/>
    <w:rsid w:val="00264792"/>
    <w:rsid w:val="002647D7"/>
    <w:rsid w:val="00265294"/>
    <w:rsid w:val="00265809"/>
    <w:rsid w:val="002743ED"/>
    <w:rsid w:val="002754B7"/>
    <w:rsid w:val="00276D21"/>
    <w:rsid w:val="0028090E"/>
    <w:rsid w:val="00282932"/>
    <w:rsid w:val="0028326F"/>
    <w:rsid w:val="00283281"/>
    <w:rsid w:val="002841F5"/>
    <w:rsid w:val="00284573"/>
    <w:rsid w:val="00284A2B"/>
    <w:rsid w:val="0028540D"/>
    <w:rsid w:val="00285B6A"/>
    <w:rsid w:val="00285D2C"/>
    <w:rsid w:val="00291EA5"/>
    <w:rsid w:val="00293742"/>
    <w:rsid w:val="00296AFB"/>
    <w:rsid w:val="002A3004"/>
    <w:rsid w:val="002A414B"/>
    <w:rsid w:val="002A446D"/>
    <w:rsid w:val="002A6E9C"/>
    <w:rsid w:val="002B0C7A"/>
    <w:rsid w:val="002B1E68"/>
    <w:rsid w:val="002B6EFB"/>
    <w:rsid w:val="002C07F9"/>
    <w:rsid w:val="002C3E35"/>
    <w:rsid w:val="002C52F4"/>
    <w:rsid w:val="002D1DBE"/>
    <w:rsid w:val="002D5D4D"/>
    <w:rsid w:val="002D74CD"/>
    <w:rsid w:val="002E3631"/>
    <w:rsid w:val="002E379B"/>
    <w:rsid w:val="002E4141"/>
    <w:rsid w:val="002E4BAF"/>
    <w:rsid w:val="002E6D46"/>
    <w:rsid w:val="002F0F20"/>
    <w:rsid w:val="002F3820"/>
    <w:rsid w:val="002F59A0"/>
    <w:rsid w:val="002F5F09"/>
    <w:rsid w:val="002F60CC"/>
    <w:rsid w:val="00300B13"/>
    <w:rsid w:val="00301DEA"/>
    <w:rsid w:val="00302084"/>
    <w:rsid w:val="003035EA"/>
    <w:rsid w:val="00305388"/>
    <w:rsid w:val="00305C8C"/>
    <w:rsid w:val="003061F4"/>
    <w:rsid w:val="00307A2F"/>
    <w:rsid w:val="00307AC6"/>
    <w:rsid w:val="003111FD"/>
    <w:rsid w:val="00314AA8"/>
    <w:rsid w:val="003176B3"/>
    <w:rsid w:val="00317703"/>
    <w:rsid w:val="00320799"/>
    <w:rsid w:val="00322581"/>
    <w:rsid w:val="00322895"/>
    <w:rsid w:val="00322F10"/>
    <w:rsid w:val="00323666"/>
    <w:rsid w:val="00324299"/>
    <w:rsid w:val="00324AEB"/>
    <w:rsid w:val="00330AA7"/>
    <w:rsid w:val="003324DD"/>
    <w:rsid w:val="0033285A"/>
    <w:rsid w:val="00333EA7"/>
    <w:rsid w:val="00333FAD"/>
    <w:rsid w:val="00337EE3"/>
    <w:rsid w:val="00340138"/>
    <w:rsid w:val="00340B7F"/>
    <w:rsid w:val="0034107F"/>
    <w:rsid w:val="00342232"/>
    <w:rsid w:val="003424E4"/>
    <w:rsid w:val="00342B91"/>
    <w:rsid w:val="00342BA2"/>
    <w:rsid w:val="003452C7"/>
    <w:rsid w:val="003454D9"/>
    <w:rsid w:val="003511EF"/>
    <w:rsid w:val="0035197A"/>
    <w:rsid w:val="00353393"/>
    <w:rsid w:val="00355AB4"/>
    <w:rsid w:val="00356F13"/>
    <w:rsid w:val="00357F3F"/>
    <w:rsid w:val="00360EA3"/>
    <w:rsid w:val="00361CEF"/>
    <w:rsid w:val="0036269C"/>
    <w:rsid w:val="00365887"/>
    <w:rsid w:val="003661BB"/>
    <w:rsid w:val="003674B7"/>
    <w:rsid w:val="00367DEE"/>
    <w:rsid w:val="00367FD9"/>
    <w:rsid w:val="003748E9"/>
    <w:rsid w:val="0037744E"/>
    <w:rsid w:val="00380251"/>
    <w:rsid w:val="00380BFF"/>
    <w:rsid w:val="00381BAC"/>
    <w:rsid w:val="003831D6"/>
    <w:rsid w:val="003872AE"/>
    <w:rsid w:val="003906B0"/>
    <w:rsid w:val="00390E9A"/>
    <w:rsid w:val="0039208D"/>
    <w:rsid w:val="00392A04"/>
    <w:rsid w:val="00394E29"/>
    <w:rsid w:val="00397540"/>
    <w:rsid w:val="003A0F50"/>
    <w:rsid w:val="003A13BF"/>
    <w:rsid w:val="003A3273"/>
    <w:rsid w:val="003A3C77"/>
    <w:rsid w:val="003A3D74"/>
    <w:rsid w:val="003A4CF8"/>
    <w:rsid w:val="003B10D0"/>
    <w:rsid w:val="003B3645"/>
    <w:rsid w:val="003B69ED"/>
    <w:rsid w:val="003C01C4"/>
    <w:rsid w:val="003C299F"/>
    <w:rsid w:val="003C5A50"/>
    <w:rsid w:val="003D363A"/>
    <w:rsid w:val="003D4BEF"/>
    <w:rsid w:val="003D56DA"/>
    <w:rsid w:val="003D690C"/>
    <w:rsid w:val="003D6D50"/>
    <w:rsid w:val="003D6F99"/>
    <w:rsid w:val="003D7404"/>
    <w:rsid w:val="003E0962"/>
    <w:rsid w:val="003E2893"/>
    <w:rsid w:val="003E2BBB"/>
    <w:rsid w:val="003E4990"/>
    <w:rsid w:val="003E4D62"/>
    <w:rsid w:val="003E6FE8"/>
    <w:rsid w:val="003F35F8"/>
    <w:rsid w:val="003F3DBC"/>
    <w:rsid w:val="003F4B53"/>
    <w:rsid w:val="003F5E1B"/>
    <w:rsid w:val="003F6B88"/>
    <w:rsid w:val="004006FA"/>
    <w:rsid w:val="0040124C"/>
    <w:rsid w:val="00401548"/>
    <w:rsid w:val="00402A23"/>
    <w:rsid w:val="00403261"/>
    <w:rsid w:val="004044C0"/>
    <w:rsid w:val="004057D6"/>
    <w:rsid w:val="00413011"/>
    <w:rsid w:val="004139FF"/>
    <w:rsid w:val="00416CCC"/>
    <w:rsid w:val="00417788"/>
    <w:rsid w:val="0042482D"/>
    <w:rsid w:val="00424D5B"/>
    <w:rsid w:val="004261CF"/>
    <w:rsid w:val="00427976"/>
    <w:rsid w:val="004306E2"/>
    <w:rsid w:val="00434BD2"/>
    <w:rsid w:val="00435501"/>
    <w:rsid w:val="0043554D"/>
    <w:rsid w:val="004368FD"/>
    <w:rsid w:val="00437F9C"/>
    <w:rsid w:val="00444294"/>
    <w:rsid w:val="004450B4"/>
    <w:rsid w:val="0044609B"/>
    <w:rsid w:val="004475B5"/>
    <w:rsid w:val="00450B5C"/>
    <w:rsid w:val="00451450"/>
    <w:rsid w:val="00452688"/>
    <w:rsid w:val="004556C9"/>
    <w:rsid w:val="0045736C"/>
    <w:rsid w:val="004573AB"/>
    <w:rsid w:val="00457401"/>
    <w:rsid w:val="0045745F"/>
    <w:rsid w:val="00461A7E"/>
    <w:rsid w:val="004632EB"/>
    <w:rsid w:val="00465F90"/>
    <w:rsid w:val="00466764"/>
    <w:rsid w:val="004719EF"/>
    <w:rsid w:val="00472430"/>
    <w:rsid w:val="00473457"/>
    <w:rsid w:val="00473BC3"/>
    <w:rsid w:val="00473BFC"/>
    <w:rsid w:val="00473D2A"/>
    <w:rsid w:val="00473FDF"/>
    <w:rsid w:val="004756ED"/>
    <w:rsid w:val="00476115"/>
    <w:rsid w:val="0047669A"/>
    <w:rsid w:val="00476946"/>
    <w:rsid w:val="00477D8D"/>
    <w:rsid w:val="00480279"/>
    <w:rsid w:val="00480862"/>
    <w:rsid w:val="0048155A"/>
    <w:rsid w:val="00481F0E"/>
    <w:rsid w:val="00483CEE"/>
    <w:rsid w:val="00486E39"/>
    <w:rsid w:val="004874AF"/>
    <w:rsid w:val="004906A0"/>
    <w:rsid w:val="0049146E"/>
    <w:rsid w:val="00491974"/>
    <w:rsid w:val="0049318F"/>
    <w:rsid w:val="00494BC3"/>
    <w:rsid w:val="00494FCE"/>
    <w:rsid w:val="00496EB3"/>
    <w:rsid w:val="00496FBD"/>
    <w:rsid w:val="004A020F"/>
    <w:rsid w:val="004A102C"/>
    <w:rsid w:val="004A1269"/>
    <w:rsid w:val="004A3A2E"/>
    <w:rsid w:val="004A4E20"/>
    <w:rsid w:val="004A5E7D"/>
    <w:rsid w:val="004A79C9"/>
    <w:rsid w:val="004B0F65"/>
    <w:rsid w:val="004B1564"/>
    <w:rsid w:val="004B505D"/>
    <w:rsid w:val="004B7E53"/>
    <w:rsid w:val="004C105C"/>
    <w:rsid w:val="004C2502"/>
    <w:rsid w:val="004C31F5"/>
    <w:rsid w:val="004C366B"/>
    <w:rsid w:val="004D20D8"/>
    <w:rsid w:val="004D5035"/>
    <w:rsid w:val="004D7AF5"/>
    <w:rsid w:val="004E0119"/>
    <w:rsid w:val="004E2171"/>
    <w:rsid w:val="004E2F80"/>
    <w:rsid w:val="004E4CD7"/>
    <w:rsid w:val="004E615D"/>
    <w:rsid w:val="004E66D9"/>
    <w:rsid w:val="004E74DD"/>
    <w:rsid w:val="004E77C2"/>
    <w:rsid w:val="004E78CD"/>
    <w:rsid w:val="004E7FF4"/>
    <w:rsid w:val="004F0C9E"/>
    <w:rsid w:val="004F3D2E"/>
    <w:rsid w:val="00503EE5"/>
    <w:rsid w:val="00503F2C"/>
    <w:rsid w:val="005049FA"/>
    <w:rsid w:val="005067C5"/>
    <w:rsid w:val="005133EE"/>
    <w:rsid w:val="00514013"/>
    <w:rsid w:val="0051668D"/>
    <w:rsid w:val="0052128B"/>
    <w:rsid w:val="00523496"/>
    <w:rsid w:val="00527FED"/>
    <w:rsid w:val="005308D5"/>
    <w:rsid w:val="00530A99"/>
    <w:rsid w:val="00531275"/>
    <w:rsid w:val="0053311F"/>
    <w:rsid w:val="00533AF0"/>
    <w:rsid w:val="00533B23"/>
    <w:rsid w:val="00534225"/>
    <w:rsid w:val="00534B4D"/>
    <w:rsid w:val="00535843"/>
    <w:rsid w:val="00536B3C"/>
    <w:rsid w:val="00536C15"/>
    <w:rsid w:val="0053774E"/>
    <w:rsid w:val="00537E30"/>
    <w:rsid w:val="005403C6"/>
    <w:rsid w:val="0054097B"/>
    <w:rsid w:val="00541FF3"/>
    <w:rsid w:val="00543134"/>
    <w:rsid w:val="0054456C"/>
    <w:rsid w:val="00546266"/>
    <w:rsid w:val="00547EEB"/>
    <w:rsid w:val="00550DC6"/>
    <w:rsid w:val="005522B9"/>
    <w:rsid w:val="00552F6E"/>
    <w:rsid w:val="00554F3D"/>
    <w:rsid w:val="00560E3E"/>
    <w:rsid w:val="0056181C"/>
    <w:rsid w:val="00562679"/>
    <w:rsid w:val="0056448F"/>
    <w:rsid w:val="00566C58"/>
    <w:rsid w:val="00571B7D"/>
    <w:rsid w:val="00573F43"/>
    <w:rsid w:val="00574932"/>
    <w:rsid w:val="00575784"/>
    <w:rsid w:val="00577B15"/>
    <w:rsid w:val="005854CB"/>
    <w:rsid w:val="00585C46"/>
    <w:rsid w:val="005921CD"/>
    <w:rsid w:val="00593761"/>
    <w:rsid w:val="00593D59"/>
    <w:rsid w:val="005959CE"/>
    <w:rsid w:val="00596111"/>
    <w:rsid w:val="005963F7"/>
    <w:rsid w:val="005A0089"/>
    <w:rsid w:val="005A1D4C"/>
    <w:rsid w:val="005A28DB"/>
    <w:rsid w:val="005A42E0"/>
    <w:rsid w:val="005A55E0"/>
    <w:rsid w:val="005A6613"/>
    <w:rsid w:val="005A7848"/>
    <w:rsid w:val="005A7A47"/>
    <w:rsid w:val="005B1B9A"/>
    <w:rsid w:val="005B3A9A"/>
    <w:rsid w:val="005B5F5A"/>
    <w:rsid w:val="005C047D"/>
    <w:rsid w:val="005C0762"/>
    <w:rsid w:val="005C1367"/>
    <w:rsid w:val="005C3405"/>
    <w:rsid w:val="005C46DA"/>
    <w:rsid w:val="005C4B3F"/>
    <w:rsid w:val="005C6728"/>
    <w:rsid w:val="005D1A1D"/>
    <w:rsid w:val="005D266D"/>
    <w:rsid w:val="005D3596"/>
    <w:rsid w:val="005D4FEB"/>
    <w:rsid w:val="005D6A9B"/>
    <w:rsid w:val="005D6F5F"/>
    <w:rsid w:val="005E1699"/>
    <w:rsid w:val="005E2F4D"/>
    <w:rsid w:val="005E4894"/>
    <w:rsid w:val="005E6C16"/>
    <w:rsid w:val="005E6F83"/>
    <w:rsid w:val="005F056F"/>
    <w:rsid w:val="005F109D"/>
    <w:rsid w:val="005F4BBB"/>
    <w:rsid w:val="005F5D46"/>
    <w:rsid w:val="005F67A9"/>
    <w:rsid w:val="005F68E8"/>
    <w:rsid w:val="006033DF"/>
    <w:rsid w:val="006053CE"/>
    <w:rsid w:val="0060556C"/>
    <w:rsid w:val="00605F81"/>
    <w:rsid w:val="006076E1"/>
    <w:rsid w:val="00610534"/>
    <w:rsid w:val="0061176A"/>
    <w:rsid w:val="0061183A"/>
    <w:rsid w:val="006142E9"/>
    <w:rsid w:val="00614D70"/>
    <w:rsid w:val="00615EFF"/>
    <w:rsid w:val="00620A13"/>
    <w:rsid w:val="00622874"/>
    <w:rsid w:val="00623A72"/>
    <w:rsid w:val="0062482E"/>
    <w:rsid w:val="00624B1E"/>
    <w:rsid w:val="006258AD"/>
    <w:rsid w:val="00627A73"/>
    <w:rsid w:val="006340FE"/>
    <w:rsid w:val="00640799"/>
    <w:rsid w:val="00642216"/>
    <w:rsid w:val="00642EAE"/>
    <w:rsid w:val="0065065D"/>
    <w:rsid w:val="00652D8D"/>
    <w:rsid w:val="00656995"/>
    <w:rsid w:val="00657A04"/>
    <w:rsid w:val="00657F8F"/>
    <w:rsid w:val="00660F48"/>
    <w:rsid w:val="00661B36"/>
    <w:rsid w:val="00661EDB"/>
    <w:rsid w:val="006621D6"/>
    <w:rsid w:val="00665241"/>
    <w:rsid w:val="00666625"/>
    <w:rsid w:val="00666DCC"/>
    <w:rsid w:val="006703AE"/>
    <w:rsid w:val="00673671"/>
    <w:rsid w:val="00674AD7"/>
    <w:rsid w:val="00674FF5"/>
    <w:rsid w:val="00677561"/>
    <w:rsid w:val="0068467A"/>
    <w:rsid w:val="00684DBA"/>
    <w:rsid w:val="00691A56"/>
    <w:rsid w:val="00692D6E"/>
    <w:rsid w:val="0069365F"/>
    <w:rsid w:val="00694BDF"/>
    <w:rsid w:val="006955D4"/>
    <w:rsid w:val="006A3805"/>
    <w:rsid w:val="006A6DAD"/>
    <w:rsid w:val="006A74E1"/>
    <w:rsid w:val="006A7F62"/>
    <w:rsid w:val="006B0FB5"/>
    <w:rsid w:val="006B1B30"/>
    <w:rsid w:val="006B2FC5"/>
    <w:rsid w:val="006B4C8B"/>
    <w:rsid w:val="006B5604"/>
    <w:rsid w:val="006B572D"/>
    <w:rsid w:val="006B6945"/>
    <w:rsid w:val="006B7631"/>
    <w:rsid w:val="006B78CB"/>
    <w:rsid w:val="006C00B6"/>
    <w:rsid w:val="006C4D14"/>
    <w:rsid w:val="006C691A"/>
    <w:rsid w:val="006C79FB"/>
    <w:rsid w:val="006D048E"/>
    <w:rsid w:val="006D46FD"/>
    <w:rsid w:val="006D52D1"/>
    <w:rsid w:val="006E069A"/>
    <w:rsid w:val="006E1660"/>
    <w:rsid w:val="006E1BF6"/>
    <w:rsid w:val="006E5348"/>
    <w:rsid w:val="006E691C"/>
    <w:rsid w:val="006E7FED"/>
    <w:rsid w:val="006F02B6"/>
    <w:rsid w:val="006F1C9F"/>
    <w:rsid w:val="006F4052"/>
    <w:rsid w:val="006F6A46"/>
    <w:rsid w:val="006F7E64"/>
    <w:rsid w:val="007025A1"/>
    <w:rsid w:val="00710D06"/>
    <w:rsid w:val="0071164F"/>
    <w:rsid w:val="00712930"/>
    <w:rsid w:val="00712CDC"/>
    <w:rsid w:val="00716675"/>
    <w:rsid w:val="00717787"/>
    <w:rsid w:val="00717D17"/>
    <w:rsid w:val="00722070"/>
    <w:rsid w:val="00723D31"/>
    <w:rsid w:val="00725EE6"/>
    <w:rsid w:val="007302BF"/>
    <w:rsid w:val="007324B6"/>
    <w:rsid w:val="00732E04"/>
    <w:rsid w:val="00734973"/>
    <w:rsid w:val="00735835"/>
    <w:rsid w:val="00736069"/>
    <w:rsid w:val="0073606A"/>
    <w:rsid w:val="00745743"/>
    <w:rsid w:val="00747578"/>
    <w:rsid w:val="007502A0"/>
    <w:rsid w:val="00752445"/>
    <w:rsid w:val="007526DD"/>
    <w:rsid w:val="00752896"/>
    <w:rsid w:val="00755D4B"/>
    <w:rsid w:val="007572A7"/>
    <w:rsid w:val="00757557"/>
    <w:rsid w:val="007619E5"/>
    <w:rsid w:val="007625F1"/>
    <w:rsid w:val="00762B76"/>
    <w:rsid w:val="00766468"/>
    <w:rsid w:val="00766D19"/>
    <w:rsid w:val="00770892"/>
    <w:rsid w:val="0077245F"/>
    <w:rsid w:val="0077310F"/>
    <w:rsid w:val="00774506"/>
    <w:rsid w:val="007759E9"/>
    <w:rsid w:val="00775DA3"/>
    <w:rsid w:val="00777CC0"/>
    <w:rsid w:val="0078017D"/>
    <w:rsid w:val="007803B5"/>
    <w:rsid w:val="00783336"/>
    <w:rsid w:val="00784AAF"/>
    <w:rsid w:val="007853A7"/>
    <w:rsid w:val="007907E5"/>
    <w:rsid w:val="00793871"/>
    <w:rsid w:val="00796EAE"/>
    <w:rsid w:val="007A00A2"/>
    <w:rsid w:val="007A0A13"/>
    <w:rsid w:val="007A0BEF"/>
    <w:rsid w:val="007A16B5"/>
    <w:rsid w:val="007A2007"/>
    <w:rsid w:val="007A242A"/>
    <w:rsid w:val="007A2662"/>
    <w:rsid w:val="007A2FE5"/>
    <w:rsid w:val="007A3ACF"/>
    <w:rsid w:val="007A45F9"/>
    <w:rsid w:val="007A4AB3"/>
    <w:rsid w:val="007A4E71"/>
    <w:rsid w:val="007A7584"/>
    <w:rsid w:val="007A7CAE"/>
    <w:rsid w:val="007B04FA"/>
    <w:rsid w:val="007B0B38"/>
    <w:rsid w:val="007B0D40"/>
    <w:rsid w:val="007B245F"/>
    <w:rsid w:val="007B25C4"/>
    <w:rsid w:val="007B4180"/>
    <w:rsid w:val="007B6D72"/>
    <w:rsid w:val="007B74B0"/>
    <w:rsid w:val="007C0A22"/>
    <w:rsid w:val="007C47DA"/>
    <w:rsid w:val="007C5C58"/>
    <w:rsid w:val="007D122E"/>
    <w:rsid w:val="007D1D1B"/>
    <w:rsid w:val="007D1E43"/>
    <w:rsid w:val="007D530E"/>
    <w:rsid w:val="007E39BA"/>
    <w:rsid w:val="007E3DA6"/>
    <w:rsid w:val="007E5097"/>
    <w:rsid w:val="007E51CC"/>
    <w:rsid w:val="007F09DF"/>
    <w:rsid w:val="007F0EF6"/>
    <w:rsid w:val="007F2E3A"/>
    <w:rsid w:val="008007F1"/>
    <w:rsid w:val="00802F83"/>
    <w:rsid w:val="0080309A"/>
    <w:rsid w:val="00806185"/>
    <w:rsid w:val="00810935"/>
    <w:rsid w:val="00810C85"/>
    <w:rsid w:val="008125A6"/>
    <w:rsid w:val="00814B5A"/>
    <w:rsid w:val="00814E25"/>
    <w:rsid w:val="00815429"/>
    <w:rsid w:val="008210A2"/>
    <w:rsid w:val="0082167F"/>
    <w:rsid w:val="0082441A"/>
    <w:rsid w:val="00825053"/>
    <w:rsid w:val="0082570A"/>
    <w:rsid w:val="008259A2"/>
    <w:rsid w:val="00826286"/>
    <w:rsid w:val="008263AD"/>
    <w:rsid w:val="0083035E"/>
    <w:rsid w:val="00831D72"/>
    <w:rsid w:val="00834606"/>
    <w:rsid w:val="0083595C"/>
    <w:rsid w:val="0084034D"/>
    <w:rsid w:val="00841354"/>
    <w:rsid w:val="00841EB6"/>
    <w:rsid w:val="00842EB8"/>
    <w:rsid w:val="0084584D"/>
    <w:rsid w:val="00847E9A"/>
    <w:rsid w:val="00850217"/>
    <w:rsid w:val="008520AD"/>
    <w:rsid w:val="008522D8"/>
    <w:rsid w:val="00852678"/>
    <w:rsid w:val="00852EAA"/>
    <w:rsid w:val="00856AC0"/>
    <w:rsid w:val="0086138C"/>
    <w:rsid w:val="00867854"/>
    <w:rsid w:val="008700D4"/>
    <w:rsid w:val="00870A6F"/>
    <w:rsid w:val="00870F03"/>
    <w:rsid w:val="0087243F"/>
    <w:rsid w:val="00876B1F"/>
    <w:rsid w:val="00880776"/>
    <w:rsid w:val="008848E3"/>
    <w:rsid w:val="00884D77"/>
    <w:rsid w:val="00885292"/>
    <w:rsid w:val="00885C36"/>
    <w:rsid w:val="0088754D"/>
    <w:rsid w:val="00890287"/>
    <w:rsid w:val="00890B5E"/>
    <w:rsid w:val="00891C2B"/>
    <w:rsid w:val="0089205B"/>
    <w:rsid w:val="00893103"/>
    <w:rsid w:val="00895ED4"/>
    <w:rsid w:val="00896FDF"/>
    <w:rsid w:val="00897F2C"/>
    <w:rsid w:val="008A1B6A"/>
    <w:rsid w:val="008A4E0F"/>
    <w:rsid w:val="008A67FF"/>
    <w:rsid w:val="008B015F"/>
    <w:rsid w:val="008B1180"/>
    <w:rsid w:val="008B1497"/>
    <w:rsid w:val="008B5E13"/>
    <w:rsid w:val="008B7139"/>
    <w:rsid w:val="008C1283"/>
    <w:rsid w:val="008C2F60"/>
    <w:rsid w:val="008C39F0"/>
    <w:rsid w:val="008C3DC3"/>
    <w:rsid w:val="008C6808"/>
    <w:rsid w:val="008C6865"/>
    <w:rsid w:val="008D000F"/>
    <w:rsid w:val="008D09AE"/>
    <w:rsid w:val="008D25ED"/>
    <w:rsid w:val="008D3A71"/>
    <w:rsid w:val="008D468C"/>
    <w:rsid w:val="008D4FAD"/>
    <w:rsid w:val="008D6B14"/>
    <w:rsid w:val="008D6BF0"/>
    <w:rsid w:val="008E0A7F"/>
    <w:rsid w:val="008E1AF6"/>
    <w:rsid w:val="008E48AC"/>
    <w:rsid w:val="008E61B3"/>
    <w:rsid w:val="008F0292"/>
    <w:rsid w:val="008F125A"/>
    <w:rsid w:val="008F210A"/>
    <w:rsid w:val="008F33E9"/>
    <w:rsid w:val="008F4AAB"/>
    <w:rsid w:val="008F4ADA"/>
    <w:rsid w:val="008F4F4E"/>
    <w:rsid w:val="008F6712"/>
    <w:rsid w:val="009045A2"/>
    <w:rsid w:val="00904C2C"/>
    <w:rsid w:val="00906576"/>
    <w:rsid w:val="0091019E"/>
    <w:rsid w:val="009104D5"/>
    <w:rsid w:val="00910503"/>
    <w:rsid w:val="00912D7D"/>
    <w:rsid w:val="0091347E"/>
    <w:rsid w:val="0091527B"/>
    <w:rsid w:val="009170ED"/>
    <w:rsid w:val="00920EAC"/>
    <w:rsid w:val="00921C3E"/>
    <w:rsid w:val="00922824"/>
    <w:rsid w:val="00924C78"/>
    <w:rsid w:val="00924F06"/>
    <w:rsid w:val="0092726D"/>
    <w:rsid w:val="00931C4A"/>
    <w:rsid w:val="009323A2"/>
    <w:rsid w:val="009354DB"/>
    <w:rsid w:val="00937268"/>
    <w:rsid w:val="0094459F"/>
    <w:rsid w:val="00944785"/>
    <w:rsid w:val="00946233"/>
    <w:rsid w:val="009545A3"/>
    <w:rsid w:val="009547E3"/>
    <w:rsid w:val="00954D79"/>
    <w:rsid w:val="00955F5E"/>
    <w:rsid w:val="0095616C"/>
    <w:rsid w:val="00957228"/>
    <w:rsid w:val="00961645"/>
    <w:rsid w:val="009629E4"/>
    <w:rsid w:val="00962E46"/>
    <w:rsid w:val="00963E90"/>
    <w:rsid w:val="009642E3"/>
    <w:rsid w:val="00965C4A"/>
    <w:rsid w:val="0096661A"/>
    <w:rsid w:val="00966679"/>
    <w:rsid w:val="00966EAF"/>
    <w:rsid w:val="00971BF4"/>
    <w:rsid w:val="0097309C"/>
    <w:rsid w:val="00977077"/>
    <w:rsid w:val="00977DAA"/>
    <w:rsid w:val="00980534"/>
    <w:rsid w:val="00980A07"/>
    <w:rsid w:val="00990AF6"/>
    <w:rsid w:val="009960ED"/>
    <w:rsid w:val="00996669"/>
    <w:rsid w:val="0099685D"/>
    <w:rsid w:val="009A152C"/>
    <w:rsid w:val="009A223E"/>
    <w:rsid w:val="009A27E0"/>
    <w:rsid w:val="009A3AFB"/>
    <w:rsid w:val="009A49C0"/>
    <w:rsid w:val="009A7F1C"/>
    <w:rsid w:val="009B0AE0"/>
    <w:rsid w:val="009B1642"/>
    <w:rsid w:val="009B3999"/>
    <w:rsid w:val="009B3FA9"/>
    <w:rsid w:val="009B7CCF"/>
    <w:rsid w:val="009C4346"/>
    <w:rsid w:val="009C487F"/>
    <w:rsid w:val="009C48B7"/>
    <w:rsid w:val="009C6313"/>
    <w:rsid w:val="009D1489"/>
    <w:rsid w:val="009D293D"/>
    <w:rsid w:val="009D2960"/>
    <w:rsid w:val="009D30D7"/>
    <w:rsid w:val="009D3C55"/>
    <w:rsid w:val="009D4348"/>
    <w:rsid w:val="009D533A"/>
    <w:rsid w:val="009D6E86"/>
    <w:rsid w:val="009E4B05"/>
    <w:rsid w:val="009E7E93"/>
    <w:rsid w:val="009F1C02"/>
    <w:rsid w:val="009F4F88"/>
    <w:rsid w:val="009F63AA"/>
    <w:rsid w:val="009F7B33"/>
    <w:rsid w:val="009F7CFE"/>
    <w:rsid w:val="009F7F23"/>
    <w:rsid w:val="00A005C8"/>
    <w:rsid w:val="00A00D04"/>
    <w:rsid w:val="00A02034"/>
    <w:rsid w:val="00A0265A"/>
    <w:rsid w:val="00A0361C"/>
    <w:rsid w:val="00A04068"/>
    <w:rsid w:val="00A05686"/>
    <w:rsid w:val="00A05E63"/>
    <w:rsid w:val="00A07AFD"/>
    <w:rsid w:val="00A10F8E"/>
    <w:rsid w:val="00A1123A"/>
    <w:rsid w:val="00A11C9A"/>
    <w:rsid w:val="00A15656"/>
    <w:rsid w:val="00A156C5"/>
    <w:rsid w:val="00A1698D"/>
    <w:rsid w:val="00A175CA"/>
    <w:rsid w:val="00A17F48"/>
    <w:rsid w:val="00A2125F"/>
    <w:rsid w:val="00A22AE9"/>
    <w:rsid w:val="00A23642"/>
    <w:rsid w:val="00A23F1E"/>
    <w:rsid w:val="00A24394"/>
    <w:rsid w:val="00A27E7D"/>
    <w:rsid w:val="00A301F8"/>
    <w:rsid w:val="00A324B3"/>
    <w:rsid w:val="00A32761"/>
    <w:rsid w:val="00A33F9D"/>
    <w:rsid w:val="00A34674"/>
    <w:rsid w:val="00A35501"/>
    <w:rsid w:val="00A37412"/>
    <w:rsid w:val="00A40021"/>
    <w:rsid w:val="00A4115B"/>
    <w:rsid w:val="00A4258A"/>
    <w:rsid w:val="00A42CE7"/>
    <w:rsid w:val="00A44A39"/>
    <w:rsid w:val="00A45400"/>
    <w:rsid w:val="00A53E25"/>
    <w:rsid w:val="00A55406"/>
    <w:rsid w:val="00A5639A"/>
    <w:rsid w:val="00A575D0"/>
    <w:rsid w:val="00A608CA"/>
    <w:rsid w:val="00A60B87"/>
    <w:rsid w:val="00A61992"/>
    <w:rsid w:val="00A63922"/>
    <w:rsid w:val="00A63B85"/>
    <w:rsid w:val="00A73D76"/>
    <w:rsid w:val="00A74FD7"/>
    <w:rsid w:val="00A7611F"/>
    <w:rsid w:val="00A81ACD"/>
    <w:rsid w:val="00A904BC"/>
    <w:rsid w:val="00A90C05"/>
    <w:rsid w:val="00A9181E"/>
    <w:rsid w:val="00A919F1"/>
    <w:rsid w:val="00A92C70"/>
    <w:rsid w:val="00A93098"/>
    <w:rsid w:val="00A948E7"/>
    <w:rsid w:val="00A95311"/>
    <w:rsid w:val="00A9682B"/>
    <w:rsid w:val="00A974AE"/>
    <w:rsid w:val="00A97B40"/>
    <w:rsid w:val="00AA170A"/>
    <w:rsid w:val="00AA3780"/>
    <w:rsid w:val="00AA3BC8"/>
    <w:rsid w:val="00AA4703"/>
    <w:rsid w:val="00AA6A9B"/>
    <w:rsid w:val="00AA6AD9"/>
    <w:rsid w:val="00AB11D8"/>
    <w:rsid w:val="00AB1AC4"/>
    <w:rsid w:val="00AB2DDF"/>
    <w:rsid w:val="00AB3A5A"/>
    <w:rsid w:val="00AB5993"/>
    <w:rsid w:val="00AC0AC6"/>
    <w:rsid w:val="00AC361A"/>
    <w:rsid w:val="00AC3C40"/>
    <w:rsid w:val="00AC53AF"/>
    <w:rsid w:val="00AC701A"/>
    <w:rsid w:val="00AC79AE"/>
    <w:rsid w:val="00AD13B6"/>
    <w:rsid w:val="00AE2E9D"/>
    <w:rsid w:val="00AE3EE1"/>
    <w:rsid w:val="00AE4249"/>
    <w:rsid w:val="00AE6526"/>
    <w:rsid w:val="00AF1DEF"/>
    <w:rsid w:val="00AF1ED5"/>
    <w:rsid w:val="00AF2D1C"/>
    <w:rsid w:val="00AF3BC4"/>
    <w:rsid w:val="00AF63F1"/>
    <w:rsid w:val="00B0149E"/>
    <w:rsid w:val="00B01E07"/>
    <w:rsid w:val="00B04B53"/>
    <w:rsid w:val="00B053A9"/>
    <w:rsid w:val="00B073B5"/>
    <w:rsid w:val="00B13CBB"/>
    <w:rsid w:val="00B15A7E"/>
    <w:rsid w:val="00B20CAA"/>
    <w:rsid w:val="00B21F99"/>
    <w:rsid w:val="00B22825"/>
    <w:rsid w:val="00B22D04"/>
    <w:rsid w:val="00B22ED2"/>
    <w:rsid w:val="00B3278C"/>
    <w:rsid w:val="00B33FBE"/>
    <w:rsid w:val="00B34C32"/>
    <w:rsid w:val="00B35C8B"/>
    <w:rsid w:val="00B37AD9"/>
    <w:rsid w:val="00B37BF8"/>
    <w:rsid w:val="00B407F1"/>
    <w:rsid w:val="00B40D51"/>
    <w:rsid w:val="00B4215E"/>
    <w:rsid w:val="00B43216"/>
    <w:rsid w:val="00B43238"/>
    <w:rsid w:val="00B4372B"/>
    <w:rsid w:val="00B4422F"/>
    <w:rsid w:val="00B453CD"/>
    <w:rsid w:val="00B45B7A"/>
    <w:rsid w:val="00B45F76"/>
    <w:rsid w:val="00B4671F"/>
    <w:rsid w:val="00B46D61"/>
    <w:rsid w:val="00B50195"/>
    <w:rsid w:val="00B51446"/>
    <w:rsid w:val="00B5146F"/>
    <w:rsid w:val="00B521B3"/>
    <w:rsid w:val="00B52972"/>
    <w:rsid w:val="00B53E8A"/>
    <w:rsid w:val="00B54BA3"/>
    <w:rsid w:val="00B5585F"/>
    <w:rsid w:val="00B572E3"/>
    <w:rsid w:val="00B607A6"/>
    <w:rsid w:val="00B61485"/>
    <w:rsid w:val="00B704BF"/>
    <w:rsid w:val="00B75C82"/>
    <w:rsid w:val="00B83BF3"/>
    <w:rsid w:val="00B83EA5"/>
    <w:rsid w:val="00B85839"/>
    <w:rsid w:val="00B90148"/>
    <w:rsid w:val="00B903B1"/>
    <w:rsid w:val="00B91385"/>
    <w:rsid w:val="00B92A2D"/>
    <w:rsid w:val="00B95659"/>
    <w:rsid w:val="00B95807"/>
    <w:rsid w:val="00BA013C"/>
    <w:rsid w:val="00BA0897"/>
    <w:rsid w:val="00BA1222"/>
    <w:rsid w:val="00BA1665"/>
    <w:rsid w:val="00BA293D"/>
    <w:rsid w:val="00BA2D2C"/>
    <w:rsid w:val="00BA3E31"/>
    <w:rsid w:val="00BA4B33"/>
    <w:rsid w:val="00BA4F9D"/>
    <w:rsid w:val="00BA53D4"/>
    <w:rsid w:val="00BB0F26"/>
    <w:rsid w:val="00BB1FA8"/>
    <w:rsid w:val="00BB32C0"/>
    <w:rsid w:val="00BB443A"/>
    <w:rsid w:val="00BB7F67"/>
    <w:rsid w:val="00BC1462"/>
    <w:rsid w:val="00BC161A"/>
    <w:rsid w:val="00BC1E01"/>
    <w:rsid w:val="00BC5067"/>
    <w:rsid w:val="00BC58D1"/>
    <w:rsid w:val="00BC6455"/>
    <w:rsid w:val="00BC655E"/>
    <w:rsid w:val="00BD218E"/>
    <w:rsid w:val="00BD55AA"/>
    <w:rsid w:val="00BD7CA2"/>
    <w:rsid w:val="00BE04EF"/>
    <w:rsid w:val="00BE1DFB"/>
    <w:rsid w:val="00BE2BA8"/>
    <w:rsid w:val="00BE2CDD"/>
    <w:rsid w:val="00BE3895"/>
    <w:rsid w:val="00BF08A6"/>
    <w:rsid w:val="00BF0C6D"/>
    <w:rsid w:val="00BF190E"/>
    <w:rsid w:val="00BF31F0"/>
    <w:rsid w:val="00BF4312"/>
    <w:rsid w:val="00BF4320"/>
    <w:rsid w:val="00BF4476"/>
    <w:rsid w:val="00BF47C0"/>
    <w:rsid w:val="00BF675C"/>
    <w:rsid w:val="00BF7AEA"/>
    <w:rsid w:val="00C00D74"/>
    <w:rsid w:val="00C01FD7"/>
    <w:rsid w:val="00C03FE8"/>
    <w:rsid w:val="00C04B6F"/>
    <w:rsid w:val="00C05004"/>
    <w:rsid w:val="00C05FBA"/>
    <w:rsid w:val="00C07593"/>
    <w:rsid w:val="00C07C11"/>
    <w:rsid w:val="00C11BAE"/>
    <w:rsid w:val="00C12590"/>
    <w:rsid w:val="00C1642F"/>
    <w:rsid w:val="00C166C2"/>
    <w:rsid w:val="00C16748"/>
    <w:rsid w:val="00C202AC"/>
    <w:rsid w:val="00C20EF9"/>
    <w:rsid w:val="00C234DF"/>
    <w:rsid w:val="00C27747"/>
    <w:rsid w:val="00C3086C"/>
    <w:rsid w:val="00C33112"/>
    <w:rsid w:val="00C35886"/>
    <w:rsid w:val="00C4223F"/>
    <w:rsid w:val="00C47F56"/>
    <w:rsid w:val="00C52256"/>
    <w:rsid w:val="00C52E56"/>
    <w:rsid w:val="00C53993"/>
    <w:rsid w:val="00C60F34"/>
    <w:rsid w:val="00C668AE"/>
    <w:rsid w:val="00C73540"/>
    <w:rsid w:val="00C7397D"/>
    <w:rsid w:val="00C742A1"/>
    <w:rsid w:val="00C74D91"/>
    <w:rsid w:val="00C76D67"/>
    <w:rsid w:val="00C80402"/>
    <w:rsid w:val="00C81A98"/>
    <w:rsid w:val="00C8660E"/>
    <w:rsid w:val="00C8679E"/>
    <w:rsid w:val="00C8737B"/>
    <w:rsid w:val="00C9073E"/>
    <w:rsid w:val="00C91CCC"/>
    <w:rsid w:val="00C9290E"/>
    <w:rsid w:val="00C9367E"/>
    <w:rsid w:val="00C94B32"/>
    <w:rsid w:val="00C974B8"/>
    <w:rsid w:val="00C979AA"/>
    <w:rsid w:val="00CA362D"/>
    <w:rsid w:val="00CA3873"/>
    <w:rsid w:val="00CA4723"/>
    <w:rsid w:val="00CA5CF8"/>
    <w:rsid w:val="00CA60A8"/>
    <w:rsid w:val="00CA76F6"/>
    <w:rsid w:val="00CB0B29"/>
    <w:rsid w:val="00CB1316"/>
    <w:rsid w:val="00CB1918"/>
    <w:rsid w:val="00CB5F94"/>
    <w:rsid w:val="00CB71A9"/>
    <w:rsid w:val="00CC1328"/>
    <w:rsid w:val="00CC1B66"/>
    <w:rsid w:val="00CC25C9"/>
    <w:rsid w:val="00CC266C"/>
    <w:rsid w:val="00CC3CCD"/>
    <w:rsid w:val="00CC459C"/>
    <w:rsid w:val="00CC67E2"/>
    <w:rsid w:val="00CD024F"/>
    <w:rsid w:val="00CD0CF7"/>
    <w:rsid w:val="00CD188D"/>
    <w:rsid w:val="00CD2B58"/>
    <w:rsid w:val="00CD33D2"/>
    <w:rsid w:val="00CD37A0"/>
    <w:rsid w:val="00CD46F5"/>
    <w:rsid w:val="00CD4939"/>
    <w:rsid w:val="00CD5FFA"/>
    <w:rsid w:val="00CD6AD6"/>
    <w:rsid w:val="00CE3CCC"/>
    <w:rsid w:val="00CE4812"/>
    <w:rsid w:val="00CE4C8E"/>
    <w:rsid w:val="00CE4D11"/>
    <w:rsid w:val="00CE539A"/>
    <w:rsid w:val="00CE5B57"/>
    <w:rsid w:val="00CE6934"/>
    <w:rsid w:val="00CF0713"/>
    <w:rsid w:val="00CF68FE"/>
    <w:rsid w:val="00D00393"/>
    <w:rsid w:val="00D00CBE"/>
    <w:rsid w:val="00D02199"/>
    <w:rsid w:val="00D037CD"/>
    <w:rsid w:val="00D05F6F"/>
    <w:rsid w:val="00D0604E"/>
    <w:rsid w:val="00D06B62"/>
    <w:rsid w:val="00D1119E"/>
    <w:rsid w:val="00D11E70"/>
    <w:rsid w:val="00D1245C"/>
    <w:rsid w:val="00D12570"/>
    <w:rsid w:val="00D12E50"/>
    <w:rsid w:val="00D1317A"/>
    <w:rsid w:val="00D15A79"/>
    <w:rsid w:val="00D17EC9"/>
    <w:rsid w:val="00D22CCA"/>
    <w:rsid w:val="00D22ED9"/>
    <w:rsid w:val="00D23B27"/>
    <w:rsid w:val="00D26F70"/>
    <w:rsid w:val="00D27C79"/>
    <w:rsid w:val="00D30E5F"/>
    <w:rsid w:val="00D34F50"/>
    <w:rsid w:val="00D40A96"/>
    <w:rsid w:val="00D40E22"/>
    <w:rsid w:val="00D40FEA"/>
    <w:rsid w:val="00D41A0E"/>
    <w:rsid w:val="00D4269B"/>
    <w:rsid w:val="00D426AD"/>
    <w:rsid w:val="00D42B44"/>
    <w:rsid w:val="00D45851"/>
    <w:rsid w:val="00D460D0"/>
    <w:rsid w:val="00D4624D"/>
    <w:rsid w:val="00D47AB3"/>
    <w:rsid w:val="00D51919"/>
    <w:rsid w:val="00D5284D"/>
    <w:rsid w:val="00D62FAC"/>
    <w:rsid w:val="00D65F30"/>
    <w:rsid w:val="00D67156"/>
    <w:rsid w:val="00D721D6"/>
    <w:rsid w:val="00D72AD2"/>
    <w:rsid w:val="00D73380"/>
    <w:rsid w:val="00D80DA3"/>
    <w:rsid w:val="00D811A7"/>
    <w:rsid w:val="00D81E64"/>
    <w:rsid w:val="00D8276D"/>
    <w:rsid w:val="00D8306A"/>
    <w:rsid w:val="00D841EE"/>
    <w:rsid w:val="00D951B2"/>
    <w:rsid w:val="00D95390"/>
    <w:rsid w:val="00D96F03"/>
    <w:rsid w:val="00DA0C61"/>
    <w:rsid w:val="00DA1B3A"/>
    <w:rsid w:val="00DA4DC4"/>
    <w:rsid w:val="00DA5C6A"/>
    <w:rsid w:val="00DB2C65"/>
    <w:rsid w:val="00DB2FED"/>
    <w:rsid w:val="00DB386A"/>
    <w:rsid w:val="00DB40DA"/>
    <w:rsid w:val="00DB483E"/>
    <w:rsid w:val="00DC33B2"/>
    <w:rsid w:val="00DC48E2"/>
    <w:rsid w:val="00DC5A24"/>
    <w:rsid w:val="00DD7848"/>
    <w:rsid w:val="00DE13D2"/>
    <w:rsid w:val="00DE1C63"/>
    <w:rsid w:val="00DF064C"/>
    <w:rsid w:val="00DF2FDB"/>
    <w:rsid w:val="00DF7724"/>
    <w:rsid w:val="00E02AC8"/>
    <w:rsid w:val="00E03BA9"/>
    <w:rsid w:val="00E064F6"/>
    <w:rsid w:val="00E13418"/>
    <w:rsid w:val="00E14156"/>
    <w:rsid w:val="00E14387"/>
    <w:rsid w:val="00E14CEB"/>
    <w:rsid w:val="00E17CD2"/>
    <w:rsid w:val="00E2315D"/>
    <w:rsid w:val="00E23EBD"/>
    <w:rsid w:val="00E24E18"/>
    <w:rsid w:val="00E26323"/>
    <w:rsid w:val="00E26638"/>
    <w:rsid w:val="00E266F0"/>
    <w:rsid w:val="00E26AEC"/>
    <w:rsid w:val="00E31500"/>
    <w:rsid w:val="00E31B6A"/>
    <w:rsid w:val="00E3298C"/>
    <w:rsid w:val="00E32EA2"/>
    <w:rsid w:val="00E34527"/>
    <w:rsid w:val="00E354FC"/>
    <w:rsid w:val="00E37387"/>
    <w:rsid w:val="00E4009F"/>
    <w:rsid w:val="00E410FE"/>
    <w:rsid w:val="00E4317E"/>
    <w:rsid w:val="00E44E6A"/>
    <w:rsid w:val="00E47849"/>
    <w:rsid w:val="00E47B65"/>
    <w:rsid w:val="00E50D1F"/>
    <w:rsid w:val="00E5141D"/>
    <w:rsid w:val="00E5263E"/>
    <w:rsid w:val="00E52B8F"/>
    <w:rsid w:val="00E577DD"/>
    <w:rsid w:val="00E60215"/>
    <w:rsid w:val="00E60A94"/>
    <w:rsid w:val="00E643AA"/>
    <w:rsid w:val="00E64602"/>
    <w:rsid w:val="00E675E3"/>
    <w:rsid w:val="00E71CCC"/>
    <w:rsid w:val="00E71EE6"/>
    <w:rsid w:val="00E73349"/>
    <w:rsid w:val="00E75023"/>
    <w:rsid w:val="00E75C0A"/>
    <w:rsid w:val="00E8153B"/>
    <w:rsid w:val="00E84717"/>
    <w:rsid w:val="00E85C50"/>
    <w:rsid w:val="00E862EF"/>
    <w:rsid w:val="00E86D40"/>
    <w:rsid w:val="00E86FEF"/>
    <w:rsid w:val="00E87F55"/>
    <w:rsid w:val="00E9028B"/>
    <w:rsid w:val="00E91453"/>
    <w:rsid w:val="00E92255"/>
    <w:rsid w:val="00E93F7D"/>
    <w:rsid w:val="00E94DE3"/>
    <w:rsid w:val="00E94EA6"/>
    <w:rsid w:val="00E95280"/>
    <w:rsid w:val="00E96E93"/>
    <w:rsid w:val="00E9729C"/>
    <w:rsid w:val="00E97484"/>
    <w:rsid w:val="00E97829"/>
    <w:rsid w:val="00E97AA2"/>
    <w:rsid w:val="00EA387D"/>
    <w:rsid w:val="00EA40CC"/>
    <w:rsid w:val="00EB0031"/>
    <w:rsid w:val="00EB1C8C"/>
    <w:rsid w:val="00EB4F3E"/>
    <w:rsid w:val="00EB5554"/>
    <w:rsid w:val="00EB624C"/>
    <w:rsid w:val="00EB6F06"/>
    <w:rsid w:val="00EB6FB8"/>
    <w:rsid w:val="00EB7C77"/>
    <w:rsid w:val="00EC13C5"/>
    <w:rsid w:val="00EC1964"/>
    <w:rsid w:val="00EC292D"/>
    <w:rsid w:val="00EC3725"/>
    <w:rsid w:val="00EC3E77"/>
    <w:rsid w:val="00EC3FCB"/>
    <w:rsid w:val="00EC4387"/>
    <w:rsid w:val="00EC4FCB"/>
    <w:rsid w:val="00EC5E1A"/>
    <w:rsid w:val="00EC719D"/>
    <w:rsid w:val="00ED183C"/>
    <w:rsid w:val="00ED43C1"/>
    <w:rsid w:val="00ED5116"/>
    <w:rsid w:val="00ED6FAB"/>
    <w:rsid w:val="00EE2238"/>
    <w:rsid w:val="00EE35CF"/>
    <w:rsid w:val="00EE3837"/>
    <w:rsid w:val="00EE3C07"/>
    <w:rsid w:val="00EE60ED"/>
    <w:rsid w:val="00EE6372"/>
    <w:rsid w:val="00EE79DE"/>
    <w:rsid w:val="00EF05BA"/>
    <w:rsid w:val="00EF2047"/>
    <w:rsid w:val="00EF215F"/>
    <w:rsid w:val="00EF366C"/>
    <w:rsid w:val="00EF42F3"/>
    <w:rsid w:val="00EF5BCA"/>
    <w:rsid w:val="00EF5F8B"/>
    <w:rsid w:val="00EF68F1"/>
    <w:rsid w:val="00EF768F"/>
    <w:rsid w:val="00F01145"/>
    <w:rsid w:val="00F036A9"/>
    <w:rsid w:val="00F0493D"/>
    <w:rsid w:val="00F04D52"/>
    <w:rsid w:val="00F06BBB"/>
    <w:rsid w:val="00F07348"/>
    <w:rsid w:val="00F138E6"/>
    <w:rsid w:val="00F13ADC"/>
    <w:rsid w:val="00F13D19"/>
    <w:rsid w:val="00F16C23"/>
    <w:rsid w:val="00F20105"/>
    <w:rsid w:val="00F22A96"/>
    <w:rsid w:val="00F25FAB"/>
    <w:rsid w:val="00F26D69"/>
    <w:rsid w:val="00F327DF"/>
    <w:rsid w:val="00F33D8E"/>
    <w:rsid w:val="00F35D25"/>
    <w:rsid w:val="00F36B49"/>
    <w:rsid w:val="00F4018F"/>
    <w:rsid w:val="00F40555"/>
    <w:rsid w:val="00F42D7D"/>
    <w:rsid w:val="00F43F4D"/>
    <w:rsid w:val="00F45F55"/>
    <w:rsid w:val="00F46543"/>
    <w:rsid w:val="00F51884"/>
    <w:rsid w:val="00F525E3"/>
    <w:rsid w:val="00F53129"/>
    <w:rsid w:val="00F532E8"/>
    <w:rsid w:val="00F576EA"/>
    <w:rsid w:val="00F63ADF"/>
    <w:rsid w:val="00F6521B"/>
    <w:rsid w:val="00F658F3"/>
    <w:rsid w:val="00F66EBC"/>
    <w:rsid w:val="00F672F3"/>
    <w:rsid w:val="00F711E4"/>
    <w:rsid w:val="00F768CA"/>
    <w:rsid w:val="00F9228D"/>
    <w:rsid w:val="00F922E2"/>
    <w:rsid w:val="00F938D0"/>
    <w:rsid w:val="00FA2A60"/>
    <w:rsid w:val="00FA2AD4"/>
    <w:rsid w:val="00FA3EE3"/>
    <w:rsid w:val="00FA7288"/>
    <w:rsid w:val="00FA79A8"/>
    <w:rsid w:val="00FB035E"/>
    <w:rsid w:val="00FB208E"/>
    <w:rsid w:val="00FB2150"/>
    <w:rsid w:val="00FB3984"/>
    <w:rsid w:val="00FB5A43"/>
    <w:rsid w:val="00FC2104"/>
    <w:rsid w:val="00FC2E83"/>
    <w:rsid w:val="00FC3672"/>
    <w:rsid w:val="00FC5478"/>
    <w:rsid w:val="00FC66DE"/>
    <w:rsid w:val="00FC6E33"/>
    <w:rsid w:val="00FC6EF5"/>
    <w:rsid w:val="00FD0751"/>
    <w:rsid w:val="00FD11AE"/>
    <w:rsid w:val="00FD2587"/>
    <w:rsid w:val="00FD37EC"/>
    <w:rsid w:val="00FD3D1C"/>
    <w:rsid w:val="00FD5101"/>
    <w:rsid w:val="00FD6634"/>
    <w:rsid w:val="00FD6640"/>
    <w:rsid w:val="00FD78E5"/>
    <w:rsid w:val="00FE346A"/>
    <w:rsid w:val="00FE4CBC"/>
    <w:rsid w:val="00FE6A38"/>
    <w:rsid w:val="00FF0CD0"/>
    <w:rsid w:val="00FF111A"/>
    <w:rsid w:val="00FF17B2"/>
    <w:rsid w:val="00FF2765"/>
    <w:rsid w:val="00FF3E0F"/>
    <w:rsid w:val="00FF585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211D"/>
    <w:pPr>
      <w:spacing w:line="476" w:lineRule="exact"/>
      <w:ind w:firstLine="542"/>
      <w:jc w:val="both"/>
    </w:pPr>
  </w:style>
  <w:style w:type="paragraph" w:customStyle="1" w:styleId="Style2">
    <w:name w:val="Style2"/>
    <w:basedOn w:val="a"/>
    <w:uiPriority w:val="99"/>
    <w:rsid w:val="0010211D"/>
  </w:style>
  <w:style w:type="character" w:customStyle="1" w:styleId="FontStyle11">
    <w:name w:val="Font Style11"/>
    <w:basedOn w:val="a0"/>
    <w:uiPriority w:val="99"/>
    <w:rsid w:val="0010211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10211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2015-11-22T17:43:00Z</dcterms:created>
  <dcterms:modified xsi:type="dcterms:W3CDTF">2015-11-22T17:44:00Z</dcterms:modified>
</cp:coreProperties>
</file>