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C7" w:rsidRPr="00955FD3" w:rsidRDefault="008316E8">
      <w:pPr>
        <w:rPr>
          <w:rFonts w:ascii="Times New Roman" w:hAnsi="Times New Roman" w:cs="Times New Roman"/>
          <w:b/>
          <w:sz w:val="32"/>
          <w:szCs w:val="32"/>
        </w:rPr>
      </w:pPr>
      <w:r w:rsidRPr="00955FD3">
        <w:rPr>
          <w:rFonts w:ascii="Times New Roman" w:hAnsi="Times New Roman" w:cs="Times New Roman"/>
          <w:b/>
          <w:sz w:val="32"/>
          <w:szCs w:val="32"/>
        </w:rPr>
        <w:t xml:space="preserve">Моральный дух семьи </w:t>
      </w:r>
      <w:proofErr w:type="gramStart"/>
      <w:r w:rsidRPr="00955FD3">
        <w:rPr>
          <w:rFonts w:ascii="Times New Roman" w:hAnsi="Times New Roman" w:cs="Times New Roman"/>
          <w:b/>
          <w:sz w:val="32"/>
          <w:szCs w:val="32"/>
        </w:rPr>
        <w:t>Василисиных</w:t>
      </w:r>
      <w:proofErr w:type="gramEnd"/>
      <w:r w:rsidRPr="00955FD3">
        <w:rPr>
          <w:rFonts w:ascii="Times New Roman" w:hAnsi="Times New Roman" w:cs="Times New Roman"/>
          <w:b/>
          <w:sz w:val="32"/>
          <w:szCs w:val="32"/>
        </w:rPr>
        <w:t xml:space="preserve"> не угасает…</w:t>
      </w:r>
      <w:r w:rsidR="002849C2" w:rsidRPr="00955FD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E4FC7" w:rsidRDefault="000E4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прикоснуться к истории одной семьи,</w:t>
      </w:r>
      <w:r w:rsidR="00585D41">
        <w:rPr>
          <w:rFonts w:ascii="Times New Roman" w:hAnsi="Times New Roman" w:cs="Times New Roman"/>
          <w:sz w:val="24"/>
          <w:szCs w:val="24"/>
        </w:rPr>
        <w:t xml:space="preserve"> посредством одной удивительной женщины, чьё имя связано с известной фамилией </w:t>
      </w:r>
      <w:proofErr w:type="gramStart"/>
      <w:r w:rsidR="00585D41">
        <w:rPr>
          <w:rFonts w:ascii="Times New Roman" w:hAnsi="Times New Roman" w:cs="Times New Roman"/>
          <w:sz w:val="24"/>
          <w:szCs w:val="24"/>
        </w:rPr>
        <w:t>Василисиных</w:t>
      </w:r>
      <w:proofErr w:type="gramEnd"/>
      <w:r w:rsidR="00585D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3EB0" w:rsidRDefault="0058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Василисина Людмила Дмитриевна - м</w:t>
      </w:r>
      <w:r w:rsidR="00393EB0">
        <w:rPr>
          <w:rFonts w:ascii="Times New Roman" w:hAnsi="Times New Roman" w:cs="Times New Roman"/>
          <w:sz w:val="24"/>
          <w:szCs w:val="24"/>
        </w:rPr>
        <w:t>оральный дух этой женщины</w:t>
      </w:r>
      <w:r w:rsidR="00FD60B1" w:rsidRPr="00955FD3">
        <w:rPr>
          <w:rFonts w:ascii="Times New Roman" w:hAnsi="Times New Roman" w:cs="Times New Roman"/>
          <w:sz w:val="24"/>
          <w:szCs w:val="24"/>
        </w:rPr>
        <w:t xml:space="preserve"> не угасает, а крепнет с годами</w:t>
      </w:r>
      <w:r>
        <w:rPr>
          <w:rFonts w:ascii="Times New Roman" w:hAnsi="Times New Roman" w:cs="Times New Roman"/>
          <w:sz w:val="24"/>
          <w:szCs w:val="24"/>
        </w:rPr>
        <w:t>, у этого человека есть чему поучиться. Но хотелось бы понять истоки этого духа.</w:t>
      </w:r>
    </w:p>
    <w:p w:rsidR="00EF4DA6" w:rsidRPr="00955FD3" w:rsidRDefault="004F268D">
      <w:pPr>
        <w:rPr>
          <w:rFonts w:ascii="Times New Roman" w:hAnsi="Times New Roman" w:cs="Times New Roman"/>
          <w:sz w:val="24"/>
          <w:szCs w:val="24"/>
        </w:rPr>
      </w:pPr>
      <w:r w:rsidRPr="00955FD3">
        <w:rPr>
          <w:rFonts w:ascii="Times New Roman" w:hAnsi="Times New Roman" w:cs="Times New Roman"/>
          <w:sz w:val="24"/>
          <w:szCs w:val="24"/>
        </w:rPr>
        <w:t xml:space="preserve">Как часто говорят </w:t>
      </w:r>
      <w:r w:rsidR="00FD60B1" w:rsidRPr="00955FD3">
        <w:rPr>
          <w:rFonts w:ascii="Times New Roman" w:hAnsi="Times New Roman" w:cs="Times New Roman"/>
          <w:sz w:val="24"/>
          <w:szCs w:val="24"/>
        </w:rPr>
        <w:t xml:space="preserve">«человек старой закалки», но </w:t>
      </w:r>
      <w:r w:rsidR="00EF4DA6" w:rsidRPr="00955FD3">
        <w:rPr>
          <w:rFonts w:ascii="Times New Roman" w:hAnsi="Times New Roman" w:cs="Times New Roman"/>
          <w:sz w:val="24"/>
          <w:szCs w:val="24"/>
        </w:rPr>
        <w:t>я бы сказала человек, получивший воспитание в семье, где любовь и уважение, труд были значимыми и верными ориентирами воспитания детей.</w:t>
      </w:r>
    </w:p>
    <w:p w:rsidR="00840742" w:rsidRPr="00955FD3" w:rsidRDefault="008407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5FD3">
        <w:rPr>
          <w:rFonts w:ascii="Times New Roman" w:hAnsi="Times New Roman" w:cs="Times New Roman"/>
          <w:sz w:val="24"/>
          <w:szCs w:val="24"/>
        </w:rPr>
        <w:t>Дмитрий Николаевич Василисин, отец Людмилы Дмитриевны</w:t>
      </w:r>
      <w:r w:rsidR="00F43563" w:rsidRPr="00955FD3">
        <w:rPr>
          <w:rFonts w:ascii="Times New Roman" w:hAnsi="Times New Roman" w:cs="Times New Roman"/>
          <w:sz w:val="24"/>
          <w:szCs w:val="24"/>
        </w:rPr>
        <w:t>,</w:t>
      </w:r>
      <w:r w:rsidR="00BF0900">
        <w:rPr>
          <w:rFonts w:ascii="Times New Roman" w:hAnsi="Times New Roman" w:cs="Times New Roman"/>
          <w:sz w:val="24"/>
          <w:szCs w:val="24"/>
        </w:rPr>
        <w:t xml:space="preserve"> воевал в</w:t>
      </w:r>
      <w:proofErr w:type="gramStart"/>
      <w:r w:rsidR="00BF0900">
        <w:rPr>
          <w:rFonts w:ascii="Times New Roman" w:hAnsi="Times New Roman" w:cs="Times New Roman"/>
          <w:sz w:val="24"/>
          <w:szCs w:val="24"/>
        </w:rPr>
        <w:t xml:space="preserve"> </w:t>
      </w:r>
      <w:r w:rsidR="00DE3084" w:rsidRPr="00955F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55FD3">
        <w:rPr>
          <w:rFonts w:ascii="Times New Roman" w:hAnsi="Times New Roman" w:cs="Times New Roman"/>
          <w:sz w:val="24"/>
          <w:szCs w:val="24"/>
        </w:rPr>
        <w:t>ерв</w:t>
      </w:r>
      <w:r w:rsidR="00B47A0F">
        <w:rPr>
          <w:rFonts w:ascii="Times New Roman" w:hAnsi="Times New Roman" w:cs="Times New Roman"/>
          <w:sz w:val="24"/>
          <w:szCs w:val="24"/>
        </w:rPr>
        <w:t>ую мировую войну</w:t>
      </w:r>
      <w:r w:rsidR="00BF0900">
        <w:rPr>
          <w:rFonts w:ascii="Times New Roman" w:hAnsi="Times New Roman" w:cs="Times New Roman"/>
          <w:sz w:val="24"/>
          <w:szCs w:val="24"/>
        </w:rPr>
        <w:t xml:space="preserve"> 1914-1918гг.</w:t>
      </w:r>
      <w:r w:rsidR="00B47A0F">
        <w:rPr>
          <w:rFonts w:ascii="Times New Roman" w:hAnsi="Times New Roman" w:cs="Times New Roman"/>
          <w:sz w:val="24"/>
          <w:szCs w:val="24"/>
        </w:rPr>
        <w:t>, заслужил два Г</w:t>
      </w:r>
      <w:r w:rsidRPr="00955FD3">
        <w:rPr>
          <w:rFonts w:ascii="Times New Roman" w:hAnsi="Times New Roman" w:cs="Times New Roman"/>
          <w:sz w:val="24"/>
          <w:szCs w:val="24"/>
        </w:rPr>
        <w:t>еоргиевских креста.</w:t>
      </w:r>
      <w:r w:rsidR="00F43563" w:rsidRPr="00955FD3">
        <w:rPr>
          <w:rFonts w:ascii="Times New Roman" w:hAnsi="Times New Roman" w:cs="Times New Roman"/>
          <w:sz w:val="24"/>
          <w:szCs w:val="24"/>
        </w:rPr>
        <w:t xml:space="preserve"> </w:t>
      </w:r>
      <w:r w:rsidR="00DE3084" w:rsidRPr="00955FD3">
        <w:rPr>
          <w:rFonts w:ascii="Times New Roman" w:hAnsi="Times New Roman" w:cs="Times New Roman"/>
          <w:sz w:val="24"/>
          <w:szCs w:val="24"/>
        </w:rPr>
        <w:t>В годы Великой О</w:t>
      </w:r>
      <w:r w:rsidR="00F43563" w:rsidRPr="00955FD3">
        <w:rPr>
          <w:rFonts w:ascii="Times New Roman" w:hAnsi="Times New Roman" w:cs="Times New Roman"/>
          <w:sz w:val="24"/>
          <w:szCs w:val="24"/>
        </w:rPr>
        <w:t>течественной</w:t>
      </w:r>
      <w:r w:rsidR="00BF0900">
        <w:rPr>
          <w:rFonts w:ascii="Times New Roman" w:hAnsi="Times New Roman" w:cs="Times New Roman"/>
          <w:sz w:val="24"/>
          <w:szCs w:val="24"/>
        </w:rPr>
        <w:t xml:space="preserve"> </w:t>
      </w:r>
      <w:r w:rsidR="00F43563" w:rsidRPr="00955FD3">
        <w:rPr>
          <w:rFonts w:ascii="Times New Roman" w:hAnsi="Times New Roman" w:cs="Times New Roman"/>
          <w:sz w:val="24"/>
          <w:szCs w:val="24"/>
        </w:rPr>
        <w:t>войны</w:t>
      </w:r>
      <w:r w:rsidR="00BF0900">
        <w:rPr>
          <w:rFonts w:ascii="Times New Roman" w:hAnsi="Times New Roman" w:cs="Times New Roman"/>
          <w:sz w:val="24"/>
          <w:szCs w:val="24"/>
        </w:rPr>
        <w:t xml:space="preserve"> 1941 -1945гг.</w:t>
      </w:r>
      <w:r w:rsidR="00F43563" w:rsidRPr="00955FD3">
        <w:rPr>
          <w:rFonts w:ascii="Times New Roman" w:hAnsi="Times New Roman" w:cs="Times New Roman"/>
          <w:sz w:val="24"/>
          <w:szCs w:val="24"/>
        </w:rPr>
        <w:t xml:space="preserve"> Николай Дмитриевич награждён</w:t>
      </w:r>
      <w:r w:rsidR="00F43563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медалью «За доблестный труд».</w:t>
      </w:r>
      <w:r w:rsidR="00F43563" w:rsidRPr="00955FD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Антонина Ивановна</w:t>
      </w:r>
      <w:r w:rsidR="00F43563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мать</w:t>
      </w:r>
      <w:r w:rsidR="00F43563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Людмилы Дмитриевны, награждена</w:t>
      </w:r>
      <w:r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Орденом материнской славы</w:t>
      </w:r>
      <w:r w:rsidR="00F43563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437A1" w:rsidRDefault="002437A1" w:rsidP="00F4356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 семье было семеро детей, </w:t>
      </w:r>
      <w:r w:rsidR="00F43563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Людмила Дмитриевна</w:t>
      </w:r>
      <w:r w:rsidR="001F2238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младшая</w:t>
      </w:r>
      <w:r w:rsidR="003D5CD3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11491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4B40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411491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етство и отрочество</w:t>
      </w:r>
      <w:r w:rsidR="004F268D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выпали на</w:t>
      </w:r>
      <w:r w:rsidR="00411491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годы Великой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Отечественной войны,</w:t>
      </w:r>
      <w:r w:rsidR="00204F5A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5601E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4F268D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ность,</w:t>
      </w:r>
      <w:r w:rsidR="00411491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7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1491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страна поднималась из</w:t>
      </w:r>
      <w:r w:rsidR="00B47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268D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послевоенных </w:t>
      </w:r>
      <w:r w:rsidR="00411491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руин</w:t>
      </w:r>
      <w:r w:rsidR="003856EA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24B40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856EA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Людмила Дмитриевна труженик тыла</w:t>
      </w:r>
      <w:r w:rsidR="00204F5A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имеет награды за доблестный труд в годы Великой Отечественной войны.</w:t>
      </w:r>
    </w:p>
    <w:p w:rsidR="00204F5A" w:rsidRPr="00955FD3" w:rsidRDefault="00241B9C" w:rsidP="00F4356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EF0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3856EA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удучи</w:t>
      </w:r>
      <w:r w:rsidR="00D01EF0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ещё</w:t>
      </w:r>
      <w:r w:rsidR="003856EA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девочкой</w:t>
      </w:r>
      <w:r w:rsidR="00D01EF0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856EA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подростком</w:t>
      </w:r>
      <w:r w:rsidR="00B24B40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01EF0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вспоминает Людмила Дмитриевна,</w:t>
      </w:r>
      <w:r w:rsidR="00B47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3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BF0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необходимому</w:t>
      </w:r>
      <w:r w:rsidR="00243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указанию отца выполняла</w:t>
      </w:r>
      <w:r w:rsidR="00B47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военные</w:t>
      </w:r>
      <w:r w:rsidR="00243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поручения </w:t>
      </w:r>
      <w:r w:rsidR="003856EA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расставить н</w:t>
      </w:r>
      <w:r w:rsidR="00243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постой 400 новобранцев солдат, э</w:t>
      </w:r>
      <w:r w:rsidR="004F268D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r w:rsidR="00243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было</w:t>
      </w:r>
      <w:r w:rsidR="00393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нелегко двенадцати</w:t>
      </w:r>
      <w:r w:rsidR="004F268D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летней девочке.</w:t>
      </w:r>
      <w:r w:rsidR="003856EA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течение дня она выполнял</w:t>
      </w:r>
      <w:r w:rsidR="00F5601E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это задание, до глубокой ночи. А кому это делать?</w:t>
      </w:r>
      <w:r w:rsidR="00B24B40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Взрослые мужчины были на фронте, женщины работали в тылу. В тылу</w:t>
      </w:r>
      <w:r w:rsidR="003856EA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5601E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работала и девочка Люда, в</w:t>
      </w:r>
      <w:r w:rsidR="00B47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ыезжая за город с группой таких</w:t>
      </w:r>
      <w:r w:rsidR="00393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 сверстниц, где </w:t>
      </w:r>
      <w:r w:rsidR="00B24B40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копали оградительные рвы для защиты родного города</w:t>
      </w:r>
      <w:r w:rsidR="00204F5A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47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43563" w:rsidRPr="00955FD3" w:rsidRDefault="002437A1" w:rsidP="00F4356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="00A14CD4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удивительно, что в этой семье родился и вырос герой</w:t>
      </w:r>
      <w:r w:rsidR="00B47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Советского Союза</w:t>
      </w:r>
      <w:r w:rsidR="00A14CD4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Великой Отечественной войны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5F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1941-45гг.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имя</w:t>
      </w:r>
      <w:r w:rsidR="00996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1B9C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которого нам хорошо знакомо,</w:t>
      </w:r>
      <w:r w:rsidR="00A14CD4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Василисин Сергей Дмитриевич, родной брат Людми</w:t>
      </w:r>
      <w:r w:rsidR="00241B9C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лы Дмитриевны.</w:t>
      </w:r>
      <w:r w:rsidR="00AA5F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вопрос</w:t>
      </w:r>
      <w:r w:rsidR="001471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A5F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каких семейных традициях воспитывали вас родители, Л</w:t>
      </w:r>
      <w:r w:rsidR="001471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юдмила Дмитриевна отвечала</w:t>
      </w:r>
      <w:r w:rsidR="00AA5F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241B9C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«Мама и папа </w:t>
      </w:r>
      <w:r w:rsidR="00A14CD4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воспитывали</w:t>
      </w:r>
      <w:r w:rsidR="00241B9C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</w:t>
      </w:r>
      <w:r w:rsidR="00AA5F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</w:t>
      </w:r>
      <w:r w:rsidR="001471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5F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EB6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помогать друг другу,</w:t>
      </w:r>
      <w:r w:rsidR="00A14CD4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любить Родину, защищать её и трудиться»</w:t>
      </w:r>
      <w:r w:rsidR="00AB4955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Не многословно, но твердо сказала Людмила Дмитриевна.</w:t>
      </w:r>
      <w:r w:rsidR="00F5601E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F268D" w:rsidRPr="00955FD3" w:rsidRDefault="00AB4955" w:rsidP="00F4356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педагоги и дети детского клуба «Олимпия» рады</w:t>
      </w:r>
      <w:r w:rsidR="00241B9C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прикоснуться к этой героической </w:t>
      </w:r>
      <w:r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семье. Неоднократно мы были в гостях у Людмилы Дмитриевны. </w:t>
      </w:r>
    </w:p>
    <w:p w:rsidR="00AB4955" w:rsidRDefault="00AB4955" w:rsidP="00F4356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</w:t>
      </w:r>
      <w:r w:rsidR="00204F5A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множество других российских женщин, чьё детство, опалённое вой</w:t>
      </w:r>
      <w:r w:rsidR="00243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ной, а юность окрылённая победой</w:t>
      </w:r>
      <w:r w:rsidR="00E6570F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Людмила Дмитриевна </w:t>
      </w:r>
      <w:r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сильная духом, приветливая и открытая</w:t>
      </w:r>
      <w:r w:rsidR="00204F5A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делилась с нами своими </w:t>
      </w:r>
      <w:r w:rsidR="00E6570F"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воспоминаниями, добрым советом </w:t>
      </w:r>
      <w:r w:rsidRPr="00955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подрастающему поколению.</w:t>
      </w:r>
    </w:p>
    <w:p w:rsidR="00DC1813" w:rsidRPr="00955FD3" w:rsidRDefault="00DC1813" w:rsidP="00F4356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181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4455166"/>
            <wp:effectExtent l="19050" t="0" r="3175" b="0"/>
            <wp:docPr id="2" name="Рисунок 1" descr="C:\Users\Администратор\Desktop\Олимпия\SAM_2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Олимпия\SAM_24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FAB" w:rsidRPr="00955FD3" w:rsidRDefault="00944FAB" w:rsidP="00F43563">
      <w:pPr>
        <w:rPr>
          <w:rFonts w:ascii="Times New Roman" w:hAnsi="Times New Roman" w:cs="Times New Roman"/>
          <w:sz w:val="24"/>
          <w:szCs w:val="24"/>
        </w:rPr>
      </w:pPr>
      <w:r w:rsidRPr="00955FD3">
        <w:rPr>
          <w:rFonts w:ascii="Times New Roman" w:hAnsi="Times New Roman" w:cs="Times New Roman"/>
          <w:sz w:val="24"/>
          <w:szCs w:val="24"/>
        </w:rPr>
        <w:t>Педагог детского клуба «Олимпия»</w:t>
      </w:r>
    </w:p>
    <w:p w:rsidR="00944FAB" w:rsidRPr="00955FD3" w:rsidRDefault="00944FAB" w:rsidP="00F43563">
      <w:pPr>
        <w:rPr>
          <w:rFonts w:ascii="Times New Roman" w:hAnsi="Times New Roman" w:cs="Times New Roman"/>
          <w:sz w:val="24"/>
          <w:szCs w:val="24"/>
        </w:rPr>
      </w:pPr>
      <w:r w:rsidRPr="00955FD3">
        <w:rPr>
          <w:rFonts w:ascii="Times New Roman" w:hAnsi="Times New Roman" w:cs="Times New Roman"/>
          <w:sz w:val="24"/>
          <w:szCs w:val="24"/>
        </w:rPr>
        <w:t>Миронова И.Г.</w:t>
      </w:r>
    </w:p>
    <w:p w:rsidR="00944FAB" w:rsidRPr="00955FD3" w:rsidRDefault="00944FAB" w:rsidP="00F43563">
      <w:pPr>
        <w:rPr>
          <w:rFonts w:ascii="Times New Roman" w:hAnsi="Times New Roman" w:cs="Times New Roman"/>
          <w:sz w:val="24"/>
          <w:szCs w:val="24"/>
        </w:rPr>
      </w:pPr>
    </w:p>
    <w:p w:rsidR="00F43563" w:rsidRPr="00F43563" w:rsidRDefault="00F43563">
      <w:pPr>
        <w:rPr>
          <w:rFonts w:ascii="Times New Roman" w:hAnsi="Times New Roman" w:cs="Times New Roman"/>
          <w:sz w:val="32"/>
          <w:szCs w:val="32"/>
        </w:rPr>
      </w:pPr>
    </w:p>
    <w:p w:rsidR="007407B8" w:rsidRDefault="007407B8">
      <w:pPr>
        <w:rPr>
          <w:rFonts w:ascii="Times New Roman" w:hAnsi="Times New Roman" w:cs="Times New Roman"/>
          <w:sz w:val="32"/>
          <w:szCs w:val="32"/>
        </w:rPr>
      </w:pPr>
    </w:p>
    <w:p w:rsidR="008316E8" w:rsidRPr="007407B8" w:rsidRDefault="00FD60B1">
      <w:pPr>
        <w:rPr>
          <w:rFonts w:ascii="Times New Roman" w:hAnsi="Times New Roman" w:cs="Times New Roman"/>
          <w:sz w:val="24"/>
          <w:szCs w:val="24"/>
        </w:rPr>
      </w:pPr>
      <w:r w:rsidRPr="007407B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316E8" w:rsidRPr="007407B8" w:rsidSect="0096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8316E8"/>
    <w:rsid w:val="00083EE6"/>
    <w:rsid w:val="000E4FC7"/>
    <w:rsid w:val="001471F7"/>
    <w:rsid w:val="001551CC"/>
    <w:rsid w:val="001746C7"/>
    <w:rsid w:val="001F2238"/>
    <w:rsid w:val="002016C1"/>
    <w:rsid w:val="00204F5A"/>
    <w:rsid w:val="00241B9C"/>
    <w:rsid w:val="002437A1"/>
    <w:rsid w:val="002849C2"/>
    <w:rsid w:val="002C118D"/>
    <w:rsid w:val="003856EA"/>
    <w:rsid w:val="00393EB0"/>
    <w:rsid w:val="003A494C"/>
    <w:rsid w:val="003D5CD3"/>
    <w:rsid w:val="003F1E66"/>
    <w:rsid w:val="00411491"/>
    <w:rsid w:val="00485FC7"/>
    <w:rsid w:val="004E78AB"/>
    <w:rsid w:val="004F268D"/>
    <w:rsid w:val="00585D41"/>
    <w:rsid w:val="005B5543"/>
    <w:rsid w:val="00640DEE"/>
    <w:rsid w:val="006C29A4"/>
    <w:rsid w:val="007407B8"/>
    <w:rsid w:val="0075316E"/>
    <w:rsid w:val="007C27A8"/>
    <w:rsid w:val="007C2E18"/>
    <w:rsid w:val="007C56AD"/>
    <w:rsid w:val="007C5A19"/>
    <w:rsid w:val="008316E8"/>
    <w:rsid w:val="00840742"/>
    <w:rsid w:val="009158D9"/>
    <w:rsid w:val="00944FAB"/>
    <w:rsid w:val="00955FD3"/>
    <w:rsid w:val="00964760"/>
    <w:rsid w:val="00996A64"/>
    <w:rsid w:val="009C4D99"/>
    <w:rsid w:val="00A14CD4"/>
    <w:rsid w:val="00A26C33"/>
    <w:rsid w:val="00A9348F"/>
    <w:rsid w:val="00AA5FC6"/>
    <w:rsid w:val="00AB4955"/>
    <w:rsid w:val="00B24B40"/>
    <w:rsid w:val="00B47A0F"/>
    <w:rsid w:val="00B74F3E"/>
    <w:rsid w:val="00B75812"/>
    <w:rsid w:val="00BF0900"/>
    <w:rsid w:val="00C553C7"/>
    <w:rsid w:val="00C66FFF"/>
    <w:rsid w:val="00C76FBA"/>
    <w:rsid w:val="00D01EF0"/>
    <w:rsid w:val="00D204CE"/>
    <w:rsid w:val="00DC1813"/>
    <w:rsid w:val="00DE3084"/>
    <w:rsid w:val="00E406DE"/>
    <w:rsid w:val="00E6570F"/>
    <w:rsid w:val="00EB6129"/>
    <w:rsid w:val="00EF4DA6"/>
    <w:rsid w:val="00F43563"/>
    <w:rsid w:val="00F5601E"/>
    <w:rsid w:val="00FA77EE"/>
    <w:rsid w:val="00FB02DA"/>
    <w:rsid w:val="00FD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E956-ED9E-4B12-A7FF-DA6AFE67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34</cp:revision>
  <dcterms:created xsi:type="dcterms:W3CDTF">2015-03-26T05:09:00Z</dcterms:created>
  <dcterms:modified xsi:type="dcterms:W3CDTF">2015-12-10T08:29:00Z</dcterms:modified>
</cp:coreProperties>
</file>