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0E" w:rsidRDefault="005B5625" w:rsidP="004F0E0E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95431E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Конспект НОД по коммуникации во второй младшей группе на тему: «Бабушкины друзья»</w:t>
      </w:r>
    </w:p>
    <w:p w:rsidR="00500973" w:rsidRPr="00500973" w:rsidRDefault="00500973" w:rsidP="00500973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</w:pPr>
      <w:r w:rsidRPr="00500973"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  <w:t xml:space="preserve">Учреждение: </w:t>
      </w:r>
      <w:proofErr w:type="spellStart"/>
      <w:r w:rsidRPr="00500973"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  <w:t>Шалакушская</w:t>
      </w:r>
      <w:proofErr w:type="spellEnd"/>
      <w:r w:rsidRPr="00500973"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  <w:t xml:space="preserve"> СОШ</w:t>
      </w:r>
    </w:p>
    <w:p w:rsidR="00500973" w:rsidRPr="00500973" w:rsidRDefault="00500973" w:rsidP="00500973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</w:pPr>
      <w:r w:rsidRPr="00500973"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  <w:t xml:space="preserve">Структурное подразделение: </w:t>
      </w:r>
      <w:r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  <w:t>«</w:t>
      </w:r>
      <w:proofErr w:type="spellStart"/>
      <w:r w:rsidRPr="00500973"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  <w:t>Шалакушский</w:t>
      </w:r>
      <w:proofErr w:type="spellEnd"/>
      <w:r w:rsidRPr="00500973"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  <w:t xml:space="preserve"> детский сад</w:t>
      </w:r>
      <w:r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  <w:t>»</w:t>
      </w:r>
    </w:p>
    <w:p w:rsidR="004F0E0E" w:rsidRDefault="004F0E0E" w:rsidP="004F0E0E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Воспитатель: </w:t>
      </w:r>
      <w:proofErr w:type="spellStart"/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Гринь</w:t>
      </w:r>
      <w:proofErr w:type="spellEnd"/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Т.А.</w:t>
      </w:r>
    </w:p>
    <w:p w:rsidR="00500973" w:rsidRDefault="00500973" w:rsidP="00500973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25.03.2015.</w:t>
      </w:r>
    </w:p>
    <w:p w:rsidR="00500973" w:rsidRPr="0095431E" w:rsidRDefault="00500973" w:rsidP="004F0E0E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5B5625" w:rsidRPr="00DF25CF" w:rsidRDefault="005B5625" w:rsidP="005B5625">
      <w:pPr>
        <w:shd w:val="clear" w:color="auto" w:fill="FFFFFF"/>
        <w:tabs>
          <w:tab w:val="left" w:pos="1020"/>
        </w:tabs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F25C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Цель:</w:t>
      </w:r>
      <w:r w:rsidRPr="00DF25C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ab/>
      </w:r>
    </w:p>
    <w:p w:rsidR="00572D73" w:rsidRPr="0095431E" w:rsidRDefault="00572D73" w:rsidP="00572D7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Воспитывать у детей </w:t>
      </w:r>
      <w:r w:rsidR="00EA1AC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желание помогать ближним, </w:t>
      </w: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любовь и </w:t>
      </w:r>
      <w:r w:rsidR="00EA1AC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заботливое отношение</w:t>
      </w:r>
      <w:proofErr w:type="gramStart"/>
      <w:r w:rsidR="00EA1AC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</w:t>
      </w:r>
      <w:proofErr w:type="gramEnd"/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развивать дружеские чувства, чувство сострадания</w:t>
      </w:r>
      <w:r w:rsidR="00EA1AC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5B5625" w:rsidRPr="00EA1AC7" w:rsidRDefault="00EA1AC7" w:rsidP="00EA1AC7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Увеличивать словарный запас детей, п</w:t>
      </w:r>
      <w:r w:rsidR="005B5625" w:rsidRPr="00EA1AC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родолжать учить детей правильно произносить и называть домашних животных (корова, лошадь, собака, кошка) и их детёнышей.</w:t>
      </w:r>
    </w:p>
    <w:p w:rsidR="00DA350B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</w:pPr>
      <w:r w:rsidRPr="0095431E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Материал:</w:t>
      </w:r>
      <w:r w:rsidR="00DA350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proofErr w:type="spellStart"/>
      <w:r w:rsidR="00DA350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игрушки</w:t>
      </w:r>
      <w:r w:rsidR="00DF25C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-Колобок</w:t>
      </w:r>
      <w:proofErr w:type="spellEnd"/>
      <w:r w:rsidR="00DA350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Бабушка</w:t>
      </w: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; животные (мягкие игрушки): корова с телёнком,</w:t>
      </w:r>
      <w:r w:rsidR="00EA1AC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собака со щенком, кошка с котёнком, лошадь с жеребёнком; </w:t>
      </w:r>
      <w:r w:rsidR="00DF25C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2 </w:t>
      </w: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корзинки разных размеров</w:t>
      </w:r>
      <w:proofErr w:type="gramStart"/>
      <w:r w:rsidRPr="005B562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="00DA350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</w:t>
      </w:r>
      <w:proofErr w:type="gramEnd"/>
      <w:r w:rsidR="00DA350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домик из фанеры</w:t>
      </w: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</w:t>
      </w:r>
      <w:r w:rsidR="00DA350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заборчик, </w:t>
      </w: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кл</w:t>
      </w:r>
      <w:r w:rsidR="00DA350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убочки.</w:t>
      </w: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5B5625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 xml:space="preserve"> </w:t>
      </w:r>
    </w:p>
    <w:p w:rsidR="005B5625" w:rsidRPr="0095431E" w:rsidRDefault="005B5625" w:rsidP="005B5625">
      <w:pPr>
        <w:shd w:val="clear" w:color="auto" w:fill="FFFFFF"/>
        <w:tabs>
          <w:tab w:val="center" w:pos="4677"/>
        </w:tabs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5431E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  <w:r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ab/>
      </w:r>
    </w:p>
    <w:p w:rsidR="005B5625" w:rsidRPr="0095431E" w:rsidRDefault="005B5625" w:rsidP="005B5625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5431E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Содержание образовательной деятельности.</w:t>
      </w:r>
    </w:p>
    <w:p w:rsidR="005B5625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5B5625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Сюрпризный </w:t>
      </w: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момент –</w:t>
      </w:r>
      <w:r w:rsidR="00572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по дороге в зал</w:t>
      </w: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="00572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детям встречается</w:t>
      </w: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="00572D7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Колобок, он «рассказывает», что он убежал от бабушки в лес, а теперь скучает по ней, но идти обратно через лес боится.</w:t>
      </w:r>
    </w:p>
    <w:p w:rsidR="005B5625" w:rsidRDefault="00572D73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 хотят помочь Колобку и решают его проводить.</w:t>
      </w:r>
    </w:p>
    <w:p w:rsidR="00572D73" w:rsidRPr="0095431E" w:rsidRDefault="00572D73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В: Колобок, у ребят тоже есть </w:t>
      </w:r>
      <w:proofErr w:type="gramStart"/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бабушки</w:t>
      </w:r>
      <w:proofErr w:type="gramEnd"/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и они очень хотят рассказать как их зовут.</w:t>
      </w:r>
    </w:p>
    <w:p w:rsidR="005B5625" w:rsidRPr="0095431E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5431E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 xml:space="preserve">Игра с </w:t>
      </w:r>
      <w:r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Колобком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дети передают Колобка из рук в руки, называя имя своей бабушки.</w:t>
      </w:r>
      <w:r w:rsidRPr="005B562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</w:t>
      </w:r>
      <w:proofErr w:type="gramEnd"/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: </w:t>
      </w: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Много бабушек на свете</w:t>
      </w:r>
    </w:p>
    <w:p w:rsidR="005B5625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Всей душой их любят дети</w:t>
      </w:r>
    </w:p>
    <w:p w:rsidR="005B5625" w:rsidRDefault="00EA1AC7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</w:t>
      </w:r>
      <w:proofErr w:type="gramEnd"/>
      <w:r w:rsidR="005B562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А </w:t>
      </w:r>
      <w:proofErr w:type="gramStart"/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</w:t>
      </w:r>
      <w:proofErr w:type="gramEnd"/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чём можно поехать </w:t>
      </w:r>
      <w:r w:rsidR="005B5625"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бабушке 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Колобка </w:t>
      </w:r>
      <w:r w:rsidR="005B5625"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гости? На чём? (Разные варианты</w:t>
      </w:r>
      <w:r w:rsidR="005B562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)</w:t>
      </w:r>
    </w:p>
    <w:p w:rsidR="005B5625" w:rsidRPr="0095431E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</w:t>
      </w:r>
      <w:proofErr w:type="gramEnd"/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</w:t>
      </w: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Давайте поскачем на лошадке.</w:t>
      </w:r>
    </w:p>
    <w:p w:rsidR="005B5625" w:rsidRPr="0095431E" w:rsidRDefault="00EA1AC7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Двигательная гимнастика</w:t>
      </w:r>
      <w:r w:rsidR="005B5625" w:rsidRPr="0095431E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 xml:space="preserve"> «Лошадка»</w:t>
      </w:r>
    </w:p>
    <w:p w:rsidR="005B5625" w:rsidRPr="0095431E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Эй, лошадка, иго-го</w:t>
      </w:r>
    </w:p>
    <w:p w:rsidR="005B5625" w:rsidRPr="0095431E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Но лошадка, но,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но </w:t>
      </w:r>
      <w:proofErr w:type="gramStart"/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( </w:t>
      </w:r>
      <w:proofErr w:type="gramEnd"/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пружинки на месте)</w:t>
      </w:r>
    </w:p>
    <w:p w:rsidR="005B5625" w:rsidRPr="0095431E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Цок копытца,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цок,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цок,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цок,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цок </w:t>
      </w:r>
      <w:proofErr w:type="gramStart"/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( </w:t>
      </w:r>
      <w:proofErr w:type="gramEnd"/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носком ноги бьют об пол)</w:t>
      </w:r>
    </w:p>
    <w:p w:rsidR="005B5625" w:rsidRPr="0095431E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Выше ножки топ-топ-топ</w:t>
      </w:r>
    </w:p>
    <w:p w:rsidR="005B5625" w:rsidRPr="0095431E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 xml:space="preserve">Едем в гости к бабушке, бабушке </w:t>
      </w:r>
      <w:proofErr w:type="spellStart"/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Варварушке</w:t>
      </w:r>
      <w:proofErr w:type="spellEnd"/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(</w:t>
      </w:r>
      <w:proofErr w:type="gramStart"/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идут</w:t>
      </w:r>
      <w:proofErr w:type="gramEnd"/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высоко поднимая колени)</w:t>
      </w:r>
    </w:p>
    <w:p w:rsidR="005B5625" w:rsidRPr="0095431E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Гоп лошадка, гоп-гоп-гоп (бег)</w:t>
      </w:r>
    </w:p>
    <w:p w:rsidR="005B5625" w:rsidRPr="0095431E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Тру лошадка</w:t>
      </w:r>
    </w:p>
    <w:p w:rsidR="005B5625" w:rsidRPr="0095431E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Стоп! (остановка)</w:t>
      </w:r>
    </w:p>
    <w:p w:rsidR="005B5625" w:rsidRPr="0095431E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EA1AC7" w:rsidRDefault="00EA1AC7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В: Вот м</w:t>
      </w:r>
      <w:r w:rsidR="005B5625"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ы прискакали. 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Слышите звуки деревни?</w:t>
      </w:r>
    </w:p>
    <w:p w:rsidR="00EA1AC7" w:rsidRDefault="00EA1AC7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Вы посидите на скамье, а я с Колобком позову бабушку.</w:t>
      </w:r>
    </w:p>
    <w:p w:rsidR="005B5625" w:rsidRPr="0095431E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Я </w:t>
      </w:r>
      <w:proofErr w:type="spellStart"/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бабушка-Варварушка</w:t>
      </w:r>
      <w:proofErr w:type="gramStart"/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.З</w:t>
      </w:r>
      <w:proofErr w:type="gramEnd"/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дравствуйте.Я</w:t>
      </w:r>
      <w:proofErr w:type="spellEnd"/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живу не одна, а с друзьями.</w:t>
      </w:r>
    </w:p>
    <w:p w:rsidR="005B5625" w:rsidRPr="0095431E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5431E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Вот послушайте загадку</w:t>
      </w: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 «Мордочка усатая, чисто умывается, а с водой не знается» Кто же это? (кошка, слышится </w:t>
      </w:r>
      <w:proofErr w:type="spellStart"/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мяукание</w:t>
      </w:r>
      <w:proofErr w:type="spellEnd"/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)</w:t>
      </w:r>
    </w:p>
    <w:p w:rsidR="005B5625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Вот моя кошка, Мурка, погладьте её. Какая шёрстка у неё: мягкая, тёплая, пушистая. А сама </w:t>
      </w:r>
      <w:proofErr w:type="gramStart"/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кошка</w:t>
      </w:r>
      <w:proofErr w:type="gramEnd"/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какая: добрая, ласковая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5B5625" w:rsidRPr="0095431E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Я очень люблю свою, Мурку, давайте споём песенку про кошку. (</w:t>
      </w:r>
      <w:proofErr w:type="spellStart"/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муз</w:t>
      </w:r>
      <w:proofErr w:type="gramStart"/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.А</w:t>
      </w:r>
      <w:proofErr w:type="gramEnd"/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лександрова</w:t>
      </w:r>
      <w:proofErr w:type="spellEnd"/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слова Френкель)</w:t>
      </w:r>
    </w:p>
    <w:p w:rsidR="005B5625" w:rsidRPr="0095431E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Киска к деткам подошла</w:t>
      </w:r>
    </w:p>
    <w:p w:rsidR="005B5625" w:rsidRPr="0095431E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  <w:r w:rsidRPr="005B562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Молочка просила, молочка просила</w:t>
      </w:r>
    </w:p>
    <w:p w:rsidR="005B5625" w:rsidRPr="0095431E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Мяу говорила - Мяу,</w:t>
      </w:r>
      <w:r w:rsidR="00DF25C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="00DF25CF"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мяу</w:t>
      </w:r>
      <w:r w:rsidR="00DF25C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</w:t>
      </w:r>
      <w:r w:rsidR="00DF25CF"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мяу</w:t>
      </w:r>
      <w:r w:rsidR="00DF25C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5B5625" w:rsidRPr="0095431E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Угостили молочком (поставить блюдце с молочком)</w:t>
      </w:r>
    </w:p>
    <w:p w:rsidR="005B5625" w:rsidRPr="0095431E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Кисонька поела, кисонька поела</w:t>
      </w:r>
    </w:p>
    <w:p w:rsidR="005B5625" w:rsidRPr="0095431E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Песенку запела: </w:t>
      </w:r>
      <w:proofErr w:type="spellStart"/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мур</w:t>
      </w:r>
      <w:proofErr w:type="spellEnd"/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</w:t>
      </w:r>
      <w:r w:rsidR="00DF25C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proofErr w:type="spellStart"/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мур</w:t>
      </w:r>
      <w:proofErr w:type="spellEnd"/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</w:t>
      </w:r>
      <w:r w:rsidR="00DF25C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proofErr w:type="spellStart"/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мур</w:t>
      </w:r>
      <w:proofErr w:type="spellEnd"/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(имитация)</w:t>
      </w:r>
      <w:r w:rsidR="00DF25C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5B5625" w:rsidRPr="0095431E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Молодцы ребята! Мурке понравилась ваша песенка.</w:t>
      </w:r>
      <w:r w:rsidR="00DF25C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Как мя</w:t>
      </w:r>
      <w:r w:rsidR="00DF25C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укала кошка?</w:t>
      </w: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Как п</w:t>
      </w:r>
      <w:r w:rsidR="00DF25C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</w:t>
      </w: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осила поесть? Какую песенку она запела</w:t>
      </w:r>
      <w:r w:rsidR="00DF25C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</w:t>
      </w: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когда поела?</w:t>
      </w:r>
    </w:p>
    <w:p w:rsidR="005B5625" w:rsidRPr="0095431E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Посмотрите, что-то наша Мурка всё равно не весёлая, грустная, у неё потерялся сыночек. Как зовут сыночка (ребёночка) кошки? (котёнок)</w:t>
      </w:r>
    </w:p>
    <w:p w:rsidR="005B5625" w:rsidRPr="0095431E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Давайте позовём его кис-кис-кис.</w:t>
      </w:r>
    </w:p>
    <w:p w:rsidR="005B5625" w:rsidRPr="0095431E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5B5625" w:rsidRPr="0095431E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5431E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Игра «Поможем найти кошке котёнка»</w:t>
      </w: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(нет на столе, нет под столом, нет под лавкой, нет за лавкой, нет около корзины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) Где </w:t>
      </w:r>
      <w:proofErr w:type="gramStart"/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–ж</w:t>
      </w:r>
      <w:proofErr w:type="gramEnd"/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 спрятался котёнок? (в корзине</w:t>
      </w: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)</w:t>
      </w:r>
    </w:p>
    <w:p w:rsidR="005B5625" w:rsidRPr="0095431E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</w:t>
      </w:r>
      <w:proofErr w:type="gramStart"/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Котёнок</w:t>
      </w:r>
      <w:proofErr w:type="gramEnd"/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какой? (маленький)</w:t>
      </w:r>
    </w:p>
    <w:p w:rsidR="005B5625" w:rsidRPr="0095431E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</w:t>
      </w:r>
      <w:proofErr w:type="gramStart"/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Кошка</w:t>
      </w:r>
      <w:proofErr w:type="gramEnd"/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какая? (большая)</w:t>
      </w:r>
    </w:p>
    <w:p w:rsidR="005B5625" w:rsidRPr="0095431E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Где живёт мама кошка с котёнком? (в доме)</w:t>
      </w:r>
    </w:p>
    <w:p w:rsidR="005B5625" w:rsidRPr="0095431E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</w:t>
      </w:r>
      <w:proofErr w:type="gramEnd"/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: </w:t>
      </w: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Котёнок оче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нь любит играть клубочками, давайте поиграем вместе с ним</w:t>
      </w: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5B5625" w:rsidRPr="0095431E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5431E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 xml:space="preserve">Игра </w:t>
      </w:r>
      <w:r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«Со</w:t>
      </w:r>
      <w:r w:rsidRPr="0095431E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бери клубочки»</w:t>
      </w:r>
      <w:r w:rsidR="00DF25C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(больши</w:t>
      </w:r>
      <w:proofErr w:type="gramStart"/>
      <w:r w:rsidR="00DF25C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е-</w:t>
      </w:r>
      <w:proofErr w:type="gramEnd"/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 большую корзину, маленькие – в маленькую)</w:t>
      </w:r>
    </w:p>
    <w:p w:rsidR="005B5625" w:rsidRPr="0095431E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А теперь, </w:t>
      </w:r>
      <w:proofErr w:type="gramStart"/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пойдёмте</w:t>
      </w:r>
      <w:proofErr w:type="gramEnd"/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посмотрим, кто у меня во дворе живёт.</w:t>
      </w:r>
    </w:p>
    <w:p w:rsidR="005B5625" w:rsidRPr="0095431E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5431E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Загадка</w:t>
      </w: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 «На </w:t>
      </w:r>
      <w:proofErr w:type="gramStart"/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чужих</w:t>
      </w:r>
      <w:proofErr w:type="gramEnd"/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лает, в дом не пускает» (собака)</w:t>
      </w:r>
    </w:p>
    <w:p w:rsidR="005B5625" w:rsidRPr="0095431E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- Для чего нужна собака? (дом охранять, она друг)</w:t>
      </w:r>
    </w:p>
    <w:p w:rsidR="005B5625" w:rsidRPr="0095431E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Собаку зовут Дружок.</w:t>
      </w:r>
      <w:r w:rsidR="00DF25C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 Дружка тоже есть сыночек. Как его зовут? (щенок)</w:t>
      </w:r>
    </w:p>
    <w:p w:rsidR="005B5625" w:rsidRPr="0095431E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Где они живут? (во дворе, в конуре)</w:t>
      </w:r>
    </w:p>
    <w:p w:rsidR="005B5625" w:rsidRPr="0095431E" w:rsidRDefault="0093659B" w:rsidP="0093659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Давайте поселим их  в </w:t>
      </w:r>
      <w:r w:rsidR="005B5625"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конуру. </w:t>
      </w:r>
    </w:p>
    <w:p w:rsidR="005B5625" w:rsidRPr="0095431E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5431E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Загадка</w:t>
      </w: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«Я</w:t>
      </w:r>
      <w:r w:rsidR="00DF25C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скачу, скачу, скачу, куда </w:t>
      </w:r>
      <w:proofErr w:type="gramStart"/>
      <w:r w:rsidR="00DF25C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хочешь</w:t>
      </w:r>
      <w:proofErr w:type="gramEnd"/>
      <w:r w:rsidR="00DF25C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прокачу»</w:t>
      </w: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(лошадка)</w:t>
      </w:r>
    </w:p>
    <w:p w:rsidR="005B5625" w:rsidRPr="0095431E" w:rsidRDefault="00DF25CF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Как называют детёныша у</w:t>
      </w:r>
      <w:r w:rsidR="005B5625"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лошадки? </w:t>
      </w:r>
      <w:proofErr w:type="gramStart"/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</w:t>
      </w:r>
      <w:r w:rsidR="005B5625"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proofErr w:type="gramEnd"/>
      <w:r w:rsidR="005B5625"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жер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ебёнком)</w:t>
      </w:r>
      <w:r w:rsidR="005B5625"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="00C953E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Г</w:t>
      </w:r>
      <w:r w:rsidR="005B5625"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 живё</w:t>
      </w:r>
      <w:r w:rsidR="0093659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 лошадь с жеребятами? (в конюшне</w:t>
      </w:r>
      <w:r w:rsidR="005B5625"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)</w:t>
      </w:r>
    </w:p>
    <w:p w:rsidR="005B5625" w:rsidRPr="0095431E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5431E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Загадка</w:t>
      </w: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«То мычу, то жую, людям молоко даю» (мычание) (корова)</w:t>
      </w:r>
    </w:p>
    <w:p w:rsidR="005B5625" w:rsidRPr="0095431E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</w:t>
      </w:r>
      <w:r w:rsidR="0093659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 коровы есть (теленок)</w:t>
      </w:r>
    </w:p>
    <w:p w:rsidR="005B5625" w:rsidRDefault="005B5625" w:rsidP="0093659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Б:</w:t>
      </w:r>
      <w:r w:rsidR="0093659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proofErr w:type="gramStart"/>
      <w:r w:rsidR="0093659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Вот</w:t>
      </w:r>
      <w:proofErr w:type="gramEnd"/>
      <w:r w:rsidR="0093659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сколько друзей у меня живёт. </w:t>
      </w: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</w:p>
    <w:p w:rsidR="0093659B" w:rsidRPr="0095431E" w:rsidRDefault="0093659B" w:rsidP="0093659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В: Потому бабушке не скучно, давайте бабушке скажем «до свиданья» и отправимся в свою группу.</w:t>
      </w:r>
    </w:p>
    <w:p w:rsidR="005B5625" w:rsidRPr="0095431E" w:rsidRDefault="0093659B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Двигательная гимнастика</w:t>
      </w:r>
      <w:r w:rsidR="005B5625" w:rsidRPr="0095431E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 xml:space="preserve"> «Лошадки»</w:t>
      </w:r>
    </w:p>
    <w:p w:rsidR="005B5625" w:rsidRPr="0095431E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Эй, лошадка, иго-го</w:t>
      </w:r>
    </w:p>
    <w:p w:rsidR="005B5625" w:rsidRPr="0095431E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Но лошадка, но, но (пружинки на месте)</w:t>
      </w:r>
    </w:p>
    <w:p w:rsidR="005B5625" w:rsidRPr="0095431E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Цок копытца, цок, цок, цок, цок (носком ноги бьют об пол)</w:t>
      </w:r>
    </w:p>
    <w:p w:rsidR="005B5625" w:rsidRPr="0095431E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Выше ножки топ-топ-топ</w:t>
      </w:r>
    </w:p>
    <w:p w:rsidR="005B5625" w:rsidRPr="0095431E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Едем в детский сад, домой (</w:t>
      </w:r>
      <w:proofErr w:type="gramStart"/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идут</w:t>
      </w:r>
      <w:proofErr w:type="gramEnd"/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высоко поднимая колени)</w:t>
      </w:r>
    </w:p>
    <w:p w:rsidR="005B5625" w:rsidRPr="0095431E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Гоп лошадка, гоп-гоп-гоп (бег)</w:t>
      </w:r>
    </w:p>
    <w:p w:rsidR="005B5625" w:rsidRPr="0095431E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Тру лошадка</w:t>
      </w:r>
    </w:p>
    <w:p w:rsidR="005B5625" w:rsidRPr="0095431E" w:rsidRDefault="005B5625" w:rsidP="005B562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5431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Стоп! (остановка).</w:t>
      </w:r>
    </w:p>
    <w:sectPr w:rsidR="005B5625" w:rsidRPr="0095431E" w:rsidSect="006E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4C78"/>
    <w:multiLevelType w:val="multilevel"/>
    <w:tmpl w:val="A460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973F3"/>
    <w:multiLevelType w:val="multilevel"/>
    <w:tmpl w:val="2774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71A06"/>
    <w:multiLevelType w:val="multilevel"/>
    <w:tmpl w:val="146A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5625"/>
    <w:rsid w:val="0026520E"/>
    <w:rsid w:val="002B02F1"/>
    <w:rsid w:val="004F0E0E"/>
    <w:rsid w:val="00500973"/>
    <w:rsid w:val="00572D73"/>
    <w:rsid w:val="005B5625"/>
    <w:rsid w:val="0060204A"/>
    <w:rsid w:val="006E7C4B"/>
    <w:rsid w:val="007A4277"/>
    <w:rsid w:val="007B2878"/>
    <w:rsid w:val="0093659B"/>
    <w:rsid w:val="00C953E8"/>
    <w:rsid w:val="00DA350B"/>
    <w:rsid w:val="00DF25CF"/>
    <w:rsid w:val="00EA1AC7"/>
    <w:rsid w:val="00F4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8</cp:revision>
  <dcterms:created xsi:type="dcterms:W3CDTF">2014-08-02T21:44:00Z</dcterms:created>
  <dcterms:modified xsi:type="dcterms:W3CDTF">2014-08-10T16:51:00Z</dcterms:modified>
</cp:coreProperties>
</file>