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Образовательные технологии: социализация, познание, коммуникация.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Познакомить детей с буквой</w:t>
      </w:r>
      <w:proofErr w:type="gramStart"/>
      <w:r>
        <w:rPr>
          <w:rFonts w:ascii="Arial" w:hAnsi="Arial" w:cs="Arial"/>
          <w:color w:val="333333"/>
        </w:rPr>
        <w:t xml:space="preserve"> К</w:t>
      </w:r>
      <w:proofErr w:type="gramEnd"/>
      <w:r>
        <w:rPr>
          <w:rFonts w:ascii="Arial" w:hAnsi="Arial" w:cs="Arial"/>
          <w:color w:val="333333"/>
        </w:rPr>
        <w:t xml:space="preserve"> и звуком К. Закрепить знание детей по теме "Домашние животные".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Задачи: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Коррекционно-образовательные: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-Познакомить детей со звуком К. Познакомить с буквой К.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-Развивать фонематические представления (определение места звука в слове - начало, середина, конец). Закрепить понятие звук, буква.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-Уточнить, расширить и активизировать словарь по теме "Домашние животные".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-Развитие синтаксических компонентов речи (составление предложений)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-Совершенствовать грамматический строй речи (образование существительных с уменьшительно-ласкательными суффиксами)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Коррекционно-развивающие: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-Развитие речевого дыхания, артикуляционной и мелкой моторики, а так же словесно-логического мышления, речевого слуха, внимания.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Коррекционно-воспитательные задачи: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-Воспитывать у детей умение слушать педагога и своих товарищей, воспитывать усидчивость и трудолюбие.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Оборудование: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Зеркала, предметные картинки, мяч, дудочки, счетные палочки.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Предметные картинки с определением места в слове.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Символ звука</w:t>
      </w:r>
      <w:proofErr w:type="gramStart"/>
      <w:r>
        <w:rPr>
          <w:rFonts w:ascii="Arial" w:hAnsi="Arial" w:cs="Arial"/>
          <w:color w:val="333333"/>
        </w:rPr>
        <w:t xml:space="preserve"> К</w:t>
      </w:r>
      <w:proofErr w:type="gramEnd"/>
      <w:r>
        <w:rPr>
          <w:rFonts w:ascii="Arial" w:hAnsi="Arial" w:cs="Arial"/>
          <w:color w:val="333333"/>
        </w:rPr>
        <w:t>, символ буквы К.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</w:t>
      </w:r>
      <w:proofErr w:type="spellStart"/>
      <w:r>
        <w:rPr>
          <w:rFonts w:ascii="Arial" w:hAnsi="Arial" w:cs="Arial"/>
          <w:color w:val="333333"/>
        </w:rPr>
        <w:t>Фланелеграф</w:t>
      </w:r>
      <w:proofErr w:type="spellEnd"/>
      <w:r>
        <w:rPr>
          <w:rFonts w:ascii="Arial" w:hAnsi="Arial" w:cs="Arial"/>
          <w:color w:val="333333"/>
        </w:rPr>
        <w:t>, магнитная доска.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Предварительная работа: Знакомство с лексической темой "Домашние животные</w:t>
      </w:r>
      <w:proofErr w:type="gramStart"/>
      <w:r>
        <w:rPr>
          <w:rFonts w:ascii="Arial" w:hAnsi="Arial" w:cs="Arial"/>
          <w:color w:val="333333"/>
        </w:rPr>
        <w:t>"</w:t>
      </w:r>
      <w:proofErr w:type="spellStart"/>
      <w:r>
        <w:rPr>
          <w:rFonts w:ascii="Arial" w:hAnsi="Arial" w:cs="Arial"/>
          <w:color w:val="333333"/>
        </w:rPr>
        <w:t>ю</w:t>
      </w:r>
      <w:proofErr w:type="spellEnd"/>
      <w:proofErr w:type="gramEnd"/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НОТ: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Логопед: Ребята, сегодня мы </w:t>
      </w:r>
      <w:proofErr w:type="gramStart"/>
      <w:r>
        <w:rPr>
          <w:rFonts w:ascii="Arial" w:hAnsi="Arial" w:cs="Arial"/>
          <w:color w:val="333333"/>
        </w:rPr>
        <w:t>будем</w:t>
      </w:r>
      <w:proofErr w:type="gramEnd"/>
      <w:r>
        <w:rPr>
          <w:rFonts w:ascii="Arial" w:hAnsi="Arial" w:cs="Arial"/>
          <w:color w:val="333333"/>
        </w:rPr>
        <w:t xml:space="preserve"> говорит о домашних животных. Но, прежде</w:t>
      </w:r>
      <w:proofErr w:type="gramStart"/>
      <w:r>
        <w:rPr>
          <w:rFonts w:ascii="Arial" w:hAnsi="Arial" w:cs="Arial"/>
          <w:color w:val="333333"/>
        </w:rPr>
        <w:t>,</w:t>
      </w:r>
      <w:proofErr w:type="gramEnd"/>
      <w:r>
        <w:rPr>
          <w:rFonts w:ascii="Arial" w:hAnsi="Arial" w:cs="Arial"/>
          <w:color w:val="333333"/>
        </w:rPr>
        <w:t xml:space="preserve"> чем начать нашу игру, постараемся внимательно слушать друг друга.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Давайте вспомним, как маленький котенок лакает молоко? Высовывают широкий язычок изо рта. Поднимают кончик языка вверх (чашечкой) и прячут язычок в рот.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Логопед: А сейчас покажите, как теленок сосет молоко? Ротик открываем, губки держим в улыбке. Широкий кончик языка подводим под верхнюю губу и со щелканьем открываем. Молодцы!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Логопед: Дети, отгадайте мои загадки, и вы узнаете о каком звуке, мы еще с вами будем говорить.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Впереди пятачок, сзади крючок, посередине спинка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(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оросенок)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Часто умывается, а с водой не знается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(</w:t>
      </w:r>
      <w:proofErr w:type="gramStart"/>
      <w:r>
        <w:rPr>
          <w:rFonts w:ascii="Arial" w:hAnsi="Arial" w:cs="Arial"/>
          <w:color w:val="333333"/>
        </w:rPr>
        <w:t>к</w:t>
      </w:r>
      <w:proofErr w:type="gramEnd"/>
      <w:r>
        <w:rPr>
          <w:rFonts w:ascii="Arial" w:hAnsi="Arial" w:cs="Arial"/>
          <w:color w:val="333333"/>
        </w:rPr>
        <w:t>от)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хозяином дружит, дом сторожит,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живет под крылечком, а хвост колечком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(</w:t>
      </w:r>
      <w:proofErr w:type="gramStart"/>
      <w:r>
        <w:rPr>
          <w:rFonts w:ascii="Arial" w:hAnsi="Arial" w:cs="Arial"/>
          <w:color w:val="333333"/>
        </w:rPr>
        <w:t>с</w:t>
      </w:r>
      <w:proofErr w:type="gramEnd"/>
      <w:r>
        <w:rPr>
          <w:rFonts w:ascii="Arial" w:hAnsi="Arial" w:cs="Arial"/>
          <w:color w:val="333333"/>
        </w:rPr>
        <w:t>обака)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Стоит копна посреди двора, спереди вилы, сзади метла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(</w:t>
      </w:r>
      <w:proofErr w:type="gramStart"/>
      <w:r>
        <w:rPr>
          <w:rFonts w:ascii="Arial" w:hAnsi="Arial" w:cs="Arial"/>
          <w:color w:val="333333"/>
        </w:rPr>
        <w:t>к</w:t>
      </w:r>
      <w:proofErr w:type="gramEnd"/>
      <w:r>
        <w:rPr>
          <w:rFonts w:ascii="Arial" w:hAnsi="Arial" w:cs="Arial"/>
          <w:color w:val="333333"/>
        </w:rPr>
        <w:t>орова)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Логопед: Ребята, какой звук чаще всего встречается в отгадках?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Звук К.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Логопед просит произнести этот звук и спрашивает: что делают губы, когда произносим звук</w:t>
      </w:r>
      <w:proofErr w:type="gramStart"/>
      <w:r>
        <w:rPr>
          <w:rFonts w:ascii="Arial" w:hAnsi="Arial" w:cs="Arial"/>
          <w:color w:val="333333"/>
        </w:rPr>
        <w:t xml:space="preserve"> К</w:t>
      </w:r>
      <w:proofErr w:type="gramEnd"/>
      <w:r>
        <w:rPr>
          <w:rFonts w:ascii="Arial" w:hAnsi="Arial" w:cs="Arial"/>
          <w:color w:val="333333"/>
        </w:rPr>
        <w:t>?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Губки улыбаются.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Логопед</w:t>
      </w:r>
      <w:proofErr w:type="gramStart"/>
      <w:r>
        <w:rPr>
          <w:rFonts w:ascii="Arial" w:hAnsi="Arial" w:cs="Arial"/>
          <w:color w:val="333333"/>
        </w:rPr>
        <w:t>:А</w:t>
      </w:r>
      <w:proofErr w:type="spellEnd"/>
      <w:proofErr w:type="gramEnd"/>
      <w:r>
        <w:rPr>
          <w:rFonts w:ascii="Arial" w:hAnsi="Arial" w:cs="Arial"/>
          <w:color w:val="333333"/>
        </w:rPr>
        <w:t xml:space="preserve"> где кончик языка?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Опущен, внизу.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Логопед: Почувствуйте, что спинка языка у нас прикасается к небу, и мы не можем этот звук пропеть, </w:t>
      </w:r>
      <w:proofErr w:type="gramStart"/>
      <w:r>
        <w:rPr>
          <w:rFonts w:ascii="Arial" w:hAnsi="Arial" w:cs="Arial"/>
          <w:color w:val="333333"/>
        </w:rPr>
        <w:t>то</w:t>
      </w:r>
      <w:proofErr w:type="gramEnd"/>
      <w:r>
        <w:rPr>
          <w:rFonts w:ascii="Arial" w:hAnsi="Arial" w:cs="Arial"/>
          <w:color w:val="333333"/>
        </w:rPr>
        <w:t xml:space="preserve"> как он называется?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Согласный.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Логопед: А сейчас давайте определим, какой это звук: глухой или звонкий? Как мы можем это сделать?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Нужно положить ладошку на горлышко.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Логопед: Правильно. Горлышко наше молчит, значит звук</w:t>
      </w:r>
      <w:proofErr w:type="gramStart"/>
      <w:r>
        <w:rPr>
          <w:rFonts w:ascii="Arial" w:hAnsi="Arial" w:cs="Arial"/>
          <w:color w:val="333333"/>
        </w:rPr>
        <w:t xml:space="preserve"> К</w:t>
      </w:r>
      <w:proofErr w:type="gramEnd"/>
      <w:r>
        <w:rPr>
          <w:rFonts w:ascii="Arial" w:hAnsi="Arial" w:cs="Arial"/>
          <w:color w:val="333333"/>
        </w:rPr>
        <w:t xml:space="preserve"> - глухой. Дайте полную характеристику звуку К.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Звук согласный, глухой, твердый.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Логопед: А как мы с вами этот звук будем обозначать?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синим кружочком.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Логопед: Я предлагаю дунуть в дудочку, если вы услышите звук К.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к, </w:t>
      </w:r>
      <w:proofErr w:type="gramStart"/>
      <w:r>
        <w:rPr>
          <w:rFonts w:ascii="Arial" w:hAnsi="Arial" w:cs="Arial"/>
          <w:color w:val="333333"/>
        </w:rPr>
        <w:t>м</w:t>
      </w:r>
      <w:proofErr w:type="gram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д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н</w:t>
      </w:r>
      <w:proofErr w:type="spellEnd"/>
      <w:r>
        <w:rPr>
          <w:rFonts w:ascii="Arial" w:hAnsi="Arial" w:cs="Arial"/>
          <w:color w:val="333333"/>
        </w:rPr>
        <w:t>, л, к, м, г, т, п.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Дидактическая игра "Хлопни в ладоши". Сначала называние слогов, затем слов, где есть звук К. Дети должны услышав звук </w:t>
      </w:r>
      <w:proofErr w:type="gramStart"/>
      <w:r>
        <w:rPr>
          <w:rFonts w:ascii="Arial" w:hAnsi="Arial" w:cs="Arial"/>
          <w:color w:val="333333"/>
        </w:rPr>
        <w:t>К</w:t>
      </w:r>
      <w:proofErr w:type="gramEnd"/>
      <w:r>
        <w:rPr>
          <w:rFonts w:ascii="Arial" w:hAnsi="Arial" w:cs="Arial"/>
          <w:color w:val="333333"/>
        </w:rPr>
        <w:t xml:space="preserve"> хлопнуть в ладоши.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Дидактическая игра "Определи место звука в слове".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определяют место звука в слове, работая со схемами слов.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Физкультминутка с мячом "Назови ласково"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теленок-теленочек, котенок-котеночек, щенок-щеночек.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Логопед: Какой одинаковый звук вы услышали в конце новых образованных слов?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Дидактическая игра: "Сосчитай"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Дидактическая игра: "</w:t>
      </w:r>
      <w:proofErr w:type="spellStart"/>
      <w:r>
        <w:rPr>
          <w:rFonts w:ascii="Arial" w:hAnsi="Arial" w:cs="Arial"/>
          <w:color w:val="333333"/>
        </w:rPr>
        <w:t>Сочинялки</w:t>
      </w:r>
      <w:proofErr w:type="spellEnd"/>
      <w:r>
        <w:rPr>
          <w:rFonts w:ascii="Arial" w:hAnsi="Arial" w:cs="Arial"/>
          <w:color w:val="333333"/>
        </w:rPr>
        <w:t>"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Дидактическая игра: </w:t>
      </w:r>
      <w:proofErr w:type="gramStart"/>
      <w:r>
        <w:rPr>
          <w:rFonts w:ascii="Arial" w:hAnsi="Arial" w:cs="Arial"/>
          <w:color w:val="333333"/>
        </w:rPr>
        <w:t>"Вагончики" (деление слов на слоги.</w:t>
      </w:r>
      <w:proofErr w:type="gramEnd"/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Итог НОД.</w:t>
      </w:r>
    </w:p>
    <w:p w:rsidR="0007507A" w:rsidRDefault="0007507A" w:rsidP="0007507A">
      <w:pPr>
        <w:pStyle w:val="af6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Анализ НОД.</w:t>
      </w:r>
    </w:p>
    <w:p w:rsidR="00853B91" w:rsidRDefault="00853B91"/>
    <w:sectPr w:rsidR="00853B91" w:rsidSect="0085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07A"/>
    <w:rsid w:val="0000662B"/>
    <w:rsid w:val="00011E11"/>
    <w:rsid w:val="00021039"/>
    <w:rsid w:val="00024B2B"/>
    <w:rsid w:val="00025622"/>
    <w:rsid w:val="00027D54"/>
    <w:rsid w:val="00030E16"/>
    <w:rsid w:val="000349C4"/>
    <w:rsid w:val="00034F64"/>
    <w:rsid w:val="00035FA2"/>
    <w:rsid w:val="000421F1"/>
    <w:rsid w:val="0004372D"/>
    <w:rsid w:val="00043E04"/>
    <w:rsid w:val="00043EEE"/>
    <w:rsid w:val="00047DD5"/>
    <w:rsid w:val="000545B5"/>
    <w:rsid w:val="00066A77"/>
    <w:rsid w:val="00072FC0"/>
    <w:rsid w:val="00074E26"/>
    <w:rsid w:val="0007507A"/>
    <w:rsid w:val="00075660"/>
    <w:rsid w:val="00077934"/>
    <w:rsid w:val="000817B9"/>
    <w:rsid w:val="000819FE"/>
    <w:rsid w:val="000929ED"/>
    <w:rsid w:val="000A2B4C"/>
    <w:rsid w:val="000A365C"/>
    <w:rsid w:val="000A7016"/>
    <w:rsid w:val="000B73FC"/>
    <w:rsid w:val="000B755C"/>
    <w:rsid w:val="000C03EC"/>
    <w:rsid w:val="000C12AB"/>
    <w:rsid w:val="000C2A3B"/>
    <w:rsid w:val="000C50A4"/>
    <w:rsid w:val="000C7170"/>
    <w:rsid w:val="000E2149"/>
    <w:rsid w:val="000E4AF5"/>
    <w:rsid w:val="000E71D5"/>
    <w:rsid w:val="000F1B69"/>
    <w:rsid w:val="000F5B0A"/>
    <w:rsid w:val="000F6052"/>
    <w:rsid w:val="001006A7"/>
    <w:rsid w:val="001026C0"/>
    <w:rsid w:val="00103243"/>
    <w:rsid w:val="00103D9C"/>
    <w:rsid w:val="0010512A"/>
    <w:rsid w:val="001057E3"/>
    <w:rsid w:val="00112418"/>
    <w:rsid w:val="00112471"/>
    <w:rsid w:val="00112E5A"/>
    <w:rsid w:val="001149B1"/>
    <w:rsid w:val="00121251"/>
    <w:rsid w:val="00126945"/>
    <w:rsid w:val="00126C94"/>
    <w:rsid w:val="0012775D"/>
    <w:rsid w:val="00130833"/>
    <w:rsid w:val="0013194F"/>
    <w:rsid w:val="00134312"/>
    <w:rsid w:val="00135859"/>
    <w:rsid w:val="0014633D"/>
    <w:rsid w:val="00147A1B"/>
    <w:rsid w:val="00151A65"/>
    <w:rsid w:val="00155BB9"/>
    <w:rsid w:val="00162A7E"/>
    <w:rsid w:val="001635C1"/>
    <w:rsid w:val="00175C91"/>
    <w:rsid w:val="00176805"/>
    <w:rsid w:val="001803BA"/>
    <w:rsid w:val="00184820"/>
    <w:rsid w:val="001866D2"/>
    <w:rsid w:val="00190CF3"/>
    <w:rsid w:val="00195087"/>
    <w:rsid w:val="001A14DD"/>
    <w:rsid w:val="001A2C15"/>
    <w:rsid w:val="001A4A46"/>
    <w:rsid w:val="001A7BA8"/>
    <w:rsid w:val="001B5376"/>
    <w:rsid w:val="001B5C2A"/>
    <w:rsid w:val="001B7E63"/>
    <w:rsid w:val="001C0B2C"/>
    <w:rsid w:val="001C12A2"/>
    <w:rsid w:val="001C2FCC"/>
    <w:rsid w:val="001D4F38"/>
    <w:rsid w:val="001D7229"/>
    <w:rsid w:val="001D7B07"/>
    <w:rsid w:val="001E0218"/>
    <w:rsid w:val="001E3F10"/>
    <w:rsid w:val="001E4DC6"/>
    <w:rsid w:val="001E5CAC"/>
    <w:rsid w:val="001F316A"/>
    <w:rsid w:val="001F609B"/>
    <w:rsid w:val="001F6DE0"/>
    <w:rsid w:val="0020020D"/>
    <w:rsid w:val="002054BA"/>
    <w:rsid w:val="00205D8E"/>
    <w:rsid w:val="0021341A"/>
    <w:rsid w:val="00214DD3"/>
    <w:rsid w:val="00216D43"/>
    <w:rsid w:val="00222EC0"/>
    <w:rsid w:val="00226534"/>
    <w:rsid w:val="00231E98"/>
    <w:rsid w:val="002368E0"/>
    <w:rsid w:val="0023755E"/>
    <w:rsid w:val="00245D07"/>
    <w:rsid w:val="00250676"/>
    <w:rsid w:val="002515DC"/>
    <w:rsid w:val="002532C8"/>
    <w:rsid w:val="00260361"/>
    <w:rsid w:val="00264934"/>
    <w:rsid w:val="00265038"/>
    <w:rsid w:val="00265BFE"/>
    <w:rsid w:val="00281407"/>
    <w:rsid w:val="00287F4D"/>
    <w:rsid w:val="002926A9"/>
    <w:rsid w:val="002928DA"/>
    <w:rsid w:val="002944D2"/>
    <w:rsid w:val="002A13F2"/>
    <w:rsid w:val="002A2D9C"/>
    <w:rsid w:val="002A4A5F"/>
    <w:rsid w:val="002A73AA"/>
    <w:rsid w:val="002B06D2"/>
    <w:rsid w:val="002B2A3D"/>
    <w:rsid w:val="002B2D6D"/>
    <w:rsid w:val="002B365A"/>
    <w:rsid w:val="002B4C80"/>
    <w:rsid w:val="002B7904"/>
    <w:rsid w:val="002C01BC"/>
    <w:rsid w:val="002C0CAD"/>
    <w:rsid w:val="002C2ADD"/>
    <w:rsid w:val="002C48E9"/>
    <w:rsid w:val="002C5A30"/>
    <w:rsid w:val="002D3738"/>
    <w:rsid w:val="002D741A"/>
    <w:rsid w:val="002F3A10"/>
    <w:rsid w:val="00302003"/>
    <w:rsid w:val="003056A7"/>
    <w:rsid w:val="00305E11"/>
    <w:rsid w:val="00307CE0"/>
    <w:rsid w:val="00315CEE"/>
    <w:rsid w:val="00316B19"/>
    <w:rsid w:val="00320BA8"/>
    <w:rsid w:val="00320E00"/>
    <w:rsid w:val="00323374"/>
    <w:rsid w:val="003300C2"/>
    <w:rsid w:val="00330379"/>
    <w:rsid w:val="00330AD7"/>
    <w:rsid w:val="00330C44"/>
    <w:rsid w:val="00333720"/>
    <w:rsid w:val="00333933"/>
    <w:rsid w:val="00340893"/>
    <w:rsid w:val="00341656"/>
    <w:rsid w:val="0035189E"/>
    <w:rsid w:val="003522F5"/>
    <w:rsid w:val="00354122"/>
    <w:rsid w:val="003548CE"/>
    <w:rsid w:val="00361305"/>
    <w:rsid w:val="00362A67"/>
    <w:rsid w:val="0036531B"/>
    <w:rsid w:val="0036583B"/>
    <w:rsid w:val="0037185A"/>
    <w:rsid w:val="00376AEC"/>
    <w:rsid w:val="0037743E"/>
    <w:rsid w:val="00382921"/>
    <w:rsid w:val="00385DE2"/>
    <w:rsid w:val="00386DBD"/>
    <w:rsid w:val="003904D7"/>
    <w:rsid w:val="003910F9"/>
    <w:rsid w:val="00392F54"/>
    <w:rsid w:val="00393EA3"/>
    <w:rsid w:val="00397C6F"/>
    <w:rsid w:val="003A29BB"/>
    <w:rsid w:val="003A2FB1"/>
    <w:rsid w:val="003A5972"/>
    <w:rsid w:val="003A7A01"/>
    <w:rsid w:val="003A7BAE"/>
    <w:rsid w:val="003B2282"/>
    <w:rsid w:val="003B4809"/>
    <w:rsid w:val="003B7FB8"/>
    <w:rsid w:val="003C0322"/>
    <w:rsid w:val="003C0978"/>
    <w:rsid w:val="003C1A86"/>
    <w:rsid w:val="003C4D4C"/>
    <w:rsid w:val="003C7AAE"/>
    <w:rsid w:val="003D5C8C"/>
    <w:rsid w:val="003D6A0E"/>
    <w:rsid w:val="003E1EEA"/>
    <w:rsid w:val="003E2AD2"/>
    <w:rsid w:val="003E59A7"/>
    <w:rsid w:val="003F080C"/>
    <w:rsid w:val="003F1D5A"/>
    <w:rsid w:val="003F22B2"/>
    <w:rsid w:val="003F507C"/>
    <w:rsid w:val="003F591E"/>
    <w:rsid w:val="00400DCD"/>
    <w:rsid w:val="004052AA"/>
    <w:rsid w:val="004057DB"/>
    <w:rsid w:val="00412910"/>
    <w:rsid w:val="00414EF7"/>
    <w:rsid w:val="00421826"/>
    <w:rsid w:val="00426938"/>
    <w:rsid w:val="00427FA0"/>
    <w:rsid w:val="0043283B"/>
    <w:rsid w:val="004350EA"/>
    <w:rsid w:val="00440D0F"/>
    <w:rsid w:val="004529A1"/>
    <w:rsid w:val="00455AA0"/>
    <w:rsid w:val="00473D8D"/>
    <w:rsid w:val="0047569D"/>
    <w:rsid w:val="00476531"/>
    <w:rsid w:val="00483294"/>
    <w:rsid w:val="00485207"/>
    <w:rsid w:val="0048551C"/>
    <w:rsid w:val="00491EA7"/>
    <w:rsid w:val="0049238C"/>
    <w:rsid w:val="0049242B"/>
    <w:rsid w:val="0049693F"/>
    <w:rsid w:val="004A1924"/>
    <w:rsid w:val="004A2A4D"/>
    <w:rsid w:val="004A6553"/>
    <w:rsid w:val="004B11D2"/>
    <w:rsid w:val="004B530A"/>
    <w:rsid w:val="004B6E97"/>
    <w:rsid w:val="004C07CE"/>
    <w:rsid w:val="004C42E1"/>
    <w:rsid w:val="004C4C3D"/>
    <w:rsid w:val="004C52AA"/>
    <w:rsid w:val="004C6779"/>
    <w:rsid w:val="004D49B8"/>
    <w:rsid w:val="004D49FD"/>
    <w:rsid w:val="004D4CC3"/>
    <w:rsid w:val="004F34D8"/>
    <w:rsid w:val="004F561A"/>
    <w:rsid w:val="004F5927"/>
    <w:rsid w:val="005011EC"/>
    <w:rsid w:val="0050217A"/>
    <w:rsid w:val="005052F7"/>
    <w:rsid w:val="005108E7"/>
    <w:rsid w:val="005116D6"/>
    <w:rsid w:val="00511D79"/>
    <w:rsid w:val="00514841"/>
    <w:rsid w:val="00516596"/>
    <w:rsid w:val="005230E5"/>
    <w:rsid w:val="005244AC"/>
    <w:rsid w:val="005261D1"/>
    <w:rsid w:val="00527B4C"/>
    <w:rsid w:val="00527EBD"/>
    <w:rsid w:val="005338A4"/>
    <w:rsid w:val="005352B6"/>
    <w:rsid w:val="005468D3"/>
    <w:rsid w:val="0055043C"/>
    <w:rsid w:val="005526CE"/>
    <w:rsid w:val="005529B6"/>
    <w:rsid w:val="00554AB6"/>
    <w:rsid w:val="0056006C"/>
    <w:rsid w:val="0056188D"/>
    <w:rsid w:val="0056670B"/>
    <w:rsid w:val="005832E9"/>
    <w:rsid w:val="00583464"/>
    <w:rsid w:val="005930DF"/>
    <w:rsid w:val="005A5BFC"/>
    <w:rsid w:val="005B31B6"/>
    <w:rsid w:val="005B3784"/>
    <w:rsid w:val="005B71BC"/>
    <w:rsid w:val="005C671F"/>
    <w:rsid w:val="005D3940"/>
    <w:rsid w:val="005D4432"/>
    <w:rsid w:val="005D4912"/>
    <w:rsid w:val="005E0491"/>
    <w:rsid w:val="005E1F71"/>
    <w:rsid w:val="005E496C"/>
    <w:rsid w:val="005E4D56"/>
    <w:rsid w:val="005E5889"/>
    <w:rsid w:val="005E5CDF"/>
    <w:rsid w:val="005F1E0F"/>
    <w:rsid w:val="005F4ED1"/>
    <w:rsid w:val="005F68BB"/>
    <w:rsid w:val="005F7BA9"/>
    <w:rsid w:val="006009B8"/>
    <w:rsid w:val="00605F6B"/>
    <w:rsid w:val="00617A13"/>
    <w:rsid w:val="006226B9"/>
    <w:rsid w:val="006238BF"/>
    <w:rsid w:val="00624C1A"/>
    <w:rsid w:val="006273A8"/>
    <w:rsid w:val="00633E98"/>
    <w:rsid w:val="00636918"/>
    <w:rsid w:val="00640397"/>
    <w:rsid w:val="00644868"/>
    <w:rsid w:val="00644FB8"/>
    <w:rsid w:val="00646384"/>
    <w:rsid w:val="00651E59"/>
    <w:rsid w:val="00656443"/>
    <w:rsid w:val="0066129B"/>
    <w:rsid w:val="00663668"/>
    <w:rsid w:val="00665A81"/>
    <w:rsid w:val="00667CD6"/>
    <w:rsid w:val="006715AC"/>
    <w:rsid w:val="00675531"/>
    <w:rsid w:val="00684582"/>
    <w:rsid w:val="00691FF5"/>
    <w:rsid w:val="0069228F"/>
    <w:rsid w:val="00695477"/>
    <w:rsid w:val="006964F2"/>
    <w:rsid w:val="006A0AAE"/>
    <w:rsid w:val="006A3153"/>
    <w:rsid w:val="006A4603"/>
    <w:rsid w:val="006A75ED"/>
    <w:rsid w:val="006B2E7D"/>
    <w:rsid w:val="006B32AA"/>
    <w:rsid w:val="006C3022"/>
    <w:rsid w:val="006C49F7"/>
    <w:rsid w:val="006C7AE2"/>
    <w:rsid w:val="006D00C8"/>
    <w:rsid w:val="006E1973"/>
    <w:rsid w:val="006E1A23"/>
    <w:rsid w:val="006E1B1D"/>
    <w:rsid w:val="006E2A6C"/>
    <w:rsid w:val="006E6098"/>
    <w:rsid w:val="006F2A6B"/>
    <w:rsid w:val="006F5F98"/>
    <w:rsid w:val="007026F5"/>
    <w:rsid w:val="00704EC2"/>
    <w:rsid w:val="00705F46"/>
    <w:rsid w:val="007062DF"/>
    <w:rsid w:val="00711DFC"/>
    <w:rsid w:val="00712212"/>
    <w:rsid w:val="007124CD"/>
    <w:rsid w:val="007160AF"/>
    <w:rsid w:val="00720688"/>
    <w:rsid w:val="00724920"/>
    <w:rsid w:val="007301BB"/>
    <w:rsid w:val="007343AC"/>
    <w:rsid w:val="00735F59"/>
    <w:rsid w:val="00736375"/>
    <w:rsid w:val="00737CD2"/>
    <w:rsid w:val="007408F4"/>
    <w:rsid w:val="00743C08"/>
    <w:rsid w:val="00752EE4"/>
    <w:rsid w:val="007543A7"/>
    <w:rsid w:val="00755AA9"/>
    <w:rsid w:val="00761617"/>
    <w:rsid w:val="00766177"/>
    <w:rsid w:val="00767F93"/>
    <w:rsid w:val="00773338"/>
    <w:rsid w:val="007746AD"/>
    <w:rsid w:val="00776D0A"/>
    <w:rsid w:val="00783507"/>
    <w:rsid w:val="00785181"/>
    <w:rsid w:val="007902FE"/>
    <w:rsid w:val="007910C3"/>
    <w:rsid w:val="007920F9"/>
    <w:rsid w:val="00793340"/>
    <w:rsid w:val="0079360B"/>
    <w:rsid w:val="007938C6"/>
    <w:rsid w:val="007A172B"/>
    <w:rsid w:val="007A2FD7"/>
    <w:rsid w:val="007A40AE"/>
    <w:rsid w:val="007B270E"/>
    <w:rsid w:val="007B339F"/>
    <w:rsid w:val="007C0382"/>
    <w:rsid w:val="007C11E8"/>
    <w:rsid w:val="007C1351"/>
    <w:rsid w:val="007C3C1A"/>
    <w:rsid w:val="007C4C3B"/>
    <w:rsid w:val="007C55D2"/>
    <w:rsid w:val="007C608E"/>
    <w:rsid w:val="007C6C36"/>
    <w:rsid w:val="007E56D5"/>
    <w:rsid w:val="007E6862"/>
    <w:rsid w:val="007F23E6"/>
    <w:rsid w:val="007F5495"/>
    <w:rsid w:val="0080517D"/>
    <w:rsid w:val="00815CA2"/>
    <w:rsid w:val="008219C7"/>
    <w:rsid w:val="0083159C"/>
    <w:rsid w:val="008379D1"/>
    <w:rsid w:val="008400CB"/>
    <w:rsid w:val="00850044"/>
    <w:rsid w:val="008503D2"/>
    <w:rsid w:val="00850D23"/>
    <w:rsid w:val="00853B91"/>
    <w:rsid w:val="0085624F"/>
    <w:rsid w:val="00857597"/>
    <w:rsid w:val="00857AA9"/>
    <w:rsid w:val="00857EB6"/>
    <w:rsid w:val="0086477A"/>
    <w:rsid w:val="008718E1"/>
    <w:rsid w:val="00874B6A"/>
    <w:rsid w:val="008763A4"/>
    <w:rsid w:val="00877843"/>
    <w:rsid w:val="00884F19"/>
    <w:rsid w:val="00885719"/>
    <w:rsid w:val="008A1CD2"/>
    <w:rsid w:val="008A6F89"/>
    <w:rsid w:val="008A769E"/>
    <w:rsid w:val="008B24C9"/>
    <w:rsid w:val="008B2605"/>
    <w:rsid w:val="008B2FD9"/>
    <w:rsid w:val="008B645B"/>
    <w:rsid w:val="008C0A95"/>
    <w:rsid w:val="008C2254"/>
    <w:rsid w:val="008E2DDC"/>
    <w:rsid w:val="008F1C63"/>
    <w:rsid w:val="00904EF1"/>
    <w:rsid w:val="0091029C"/>
    <w:rsid w:val="00912DEA"/>
    <w:rsid w:val="00913830"/>
    <w:rsid w:val="00914D34"/>
    <w:rsid w:val="00914F6A"/>
    <w:rsid w:val="00920E06"/>
    <w:rsid w:val="00921EDD"/>
    <w:rsid w:val="00922CBD"/>
    <w:rsid w:val="009231E9"/>
    <w:rsid w:val="00924E02"/>
    <w:rsid w:val="009267AF"/>
    <w:rsid w:val="00927FDB"/>
    <w:rsid w:val="0093313A"/>
    <w:rsid w:val="009338A7"/>
    <w:rsid w:val="00935FE3"/>
    <w:rsid w:val="00940F52"/>
    <w:rsid w:val="00941385"/>
    <w:rsid w:val="009430E3"/>
    <w:rsid w:val="009542B8"/>
    <w:rsid w:val="009542CF"/>
    <w:rsid w:val="00962208"/>
    <w:rsid w:val="00966ECE"/>
    <w:rsid w:val="00972334"/>
    <w:rsid w:val="009735A7"/>
    <w:rsid w:val="00973DBE"/>
    <w:rsid w:val="00976991"/>
    <w:rsid w:val="009804E2"/>
    <w:rsid w:val="0098070C"/>
    <w:rsid w:val="00981712"/>
    <w:rsid w:val="00985662"/>
    <w:rsid w:val="00987DDD"/>
    <w:rsid w:val="00994208"/>
    <w:rsid w:val="00996DD1"/>
    <w:rsid w:val="009A12E1"/>
    <w:rsid w:val="009A2AE9"/>
    <w:rsid w:val="009A384C"/>
    <w:rsid w:val="009B306E"/>
    <w:rsid w:val="009B6289"/>
    <w:rsid w:val="009C079D"/>
    <w:rsid w:val="009C1CF9"/>
    <w:rsid w:val="009C69B0"/>
    <w:rsid w:val="009D371C"/>
    <w:rsid w:val="009D704E"/>
    <w:rsid w:val="009E1677"/>
    <w:rsid w:val="009E26A6"/>
    <w:rsid w:val="009E4823"/>
    <w:rsid w:val="009E65DF"/>
    <w:rsid w:val="009E7815"/>
    <w:rsid w:val="009F2231"/>
    <w:rsid w:val="009F4C90"/>
    <w:rsid w:val="009F5108"/>
    <w:rsid w:val="00A000A5"/>
    <w:rsid w:val="00A02507"/>
    <w:rsid w:val="00A0549E"/>
    <w:rsid w:val="00A11C9F"/>
    <w:rsid w:val="00A15226"/>
    <w:rsid w:val="00A20780"/>
    <w:rsid w:val="00A219A0"/>
    <w:rsid w:val="00A2223A"/>
    <w:rsid w:val="00A22529"/>
    <w:rsid w:val="00A24DEF"/>
    <w:rsid w:val="00A41304"/>
    <w:rsid w:val="00A42D53"/>
    <w:rsid w:val="00A44030"/>
    <w:rsid w:val="00A45002"/>
    <w:rsid w:val="00A516EB"/>
    <w:rsid w:val="00A53098"/>
    <w:rsid w:val="00A553E4"/>
    <w:rsid w:val="00A553FC"/>
    <w:rsid w:val="00A60456"/>
    <w:rsid w:val="00A62C4E"/>
    <w:rsid w:val="00A64BBC"/>
    <w:rsid w:val="00A66030"/>
    <w:rsid w:val="00A66048"/>
    <w:rsid w:val="00A722F7"/>
    <w:rsid w:val="00A738A1"/>
    <w:rsid w:val="00A75F94"/>
    <w:rsid w:val="00A76C29"/>
    <w:rsid w:val="00A76FFC"/>
    <w:rsid w:val="00A801D7"/>
    <w:rsid w:val="00A80B06"/>
    <w:rsid w:val="00A839F5"/>
    <w:rsid w:val="00A91D06"/>
    <w:rsid w:val="00A95458"/>
    <w:rsid w:val="00A95466"/>
    <w:rsid w:val="00A9692A"/>
    <w:rsid w:val="00AA0D3D"/>
    <w:rsid w:val="00AB06D0"/>
    <w:rsid w:val="00AB0C9A"/>
    <w:rsid w:val="00AB686F"/>
    <w:rsid w:val="00AC1D43"/>
    <w:rsid w:val="00AC49B7"/>
    <w:rsid w:val="00AD0B69"/>
    <w:rsid w:val="00AD10A3"/>
    <w:rsid w:val="00AD189D"/>
    <w:rsid w:val="00AD1985"/>
    <w:rsid w:val="00AE1491"/>
    <w:rsid w:val="00AE1529"/>
    <w:rsid w:val="00AE56B5"/>
    <w:rsid w:val="00AF1A43"/>
    <w:rsid w:val="00AF278E"/>
    <w:rsid w:val="00AF2C3A"/>
    <w:rsid w:val="00AF5379"/>
    <w:rsid w:val="00AF54F4"/>
    <w:rsid w:val="00AF6AAC"/>
    <w:rsid w:val="00B02F69"/>
    <w:rsid w:val="00B04374"/>
    <w:rsid w:val="00B060EB"/>
    <w:rsid w:val="00B06A6E"/>
    <w:rsid w:val="00B1028E"/>
    <w:rsid w:val="00B10F20"/>
    <w:rsid w:val="00B13FE9"/>
    <w:rsid w:val="00B14637"/>
    <w:rsid w:val="00B16FBA"/>
    <w:rsid w:val="00B20445"/>
    <w:rsid w:val="00B20C0B"/>
    <w:rsid w:val="00B220F5"/>
    <w:rsid w:val="00B34B56"/>
    <w:rsid w:val="00B354C3"/>
    <w:rsid w:val="00B377B1"/>
    <w:rsid w:val="00B4790D"/>
    <w:rsid w:val="00B47F27"/>
    <w:rsid w:val="00B516F1"/>
    <w:rsid w:val="00B54127"/>
    <w:rsid w:val="00B549C3"/>
    <w:rsid w:val="00B62172"/>
    <w:rsid w:val="00B66375"/>
    <w:rsid w:val="00B675A5"/>
    <w:rsid w:val="00B7018E"/>
    <w:rsid w:val="00B706FE"/>
    <w:rsid w:val="00B71714"/>
    <w:rsid w:val="00B73055"/>
    <w:rsid w:val="00B73A27"/>
    <w:rsid w:val="00B73E06"/>
    <w:rsid w:val="00B75181"/>
    <w:rsid w:val="00B76146"/>
    <w:rsid w:val="00B77872"/>
    <w:rsid w:val="00B835B2"/>
    <w:rsid w:val="00B85DBB"/>
    <w:rsid w:val="00B92715"/>
    <w:rsid w:val="00B92DF2"/>
    <w:rsid w:val="00B9411C"/>
    <w:rsid w:val="00B94499"/>
    <w:rsid w:val="00B979A4"/>
    <w:rsid w:val="00BA074A"/>
    <w:rsid w:val="00BA43C0"/>
    <w:rsid w:val="00BA44DD"/>
    <w:rsid w:val="00BB0325"/>
    <w:rsid w:val="00BB4151"/>
    <w:rsid w:val="00BB4A41"/>
    <w:rsid w:val="00BB5BE9"/>
    <w:rsid w:val="00BC0DF3"/>
    <w:rsid w:val="00BC2951"/>
    <w:rsid w:val="00BC3152"/>
    <w:rsid w:val="00BD07D3"/>
    <w:rsid w:val="00BD218F"/>
    <w:rsid w:val="00BD3031"/>
    <w:rsid w:val="00BD310C"/>
    <w:rsid w:val="00BD3332"/>
    <w:rsid w:val="00BD3521"/>
    <w:rsid w:val="00BD7463"/>
    <w:rsid w:val="00BD7FDD"/>
    <w:rsid w:val="00BE18D9"/>
    <w:rsid w:val="00BE1CE4"/>
    <w:rsid w:val="00BE3E99"/>
    <w:rsid w:val="00BF1089"/>
    <w:rsid w:val="00BF144E"/>
    <w:rsid w:val="00C066C0"/>
    <w:rsid w:val="00C10489"/>
    <w:rsid w:val="00C12A7C"/>
    <w:rsid w:val="00C16145"/>
    <w:rsid w:val="00C16E5E"/>
    <w:rsid w:val="00C2013E"/>
    <w:rsid w:val="00C2066A"/>
    <w:rsid w:val="00C2342F"/>
    <w:rsid w:val="00C24D4C"/>
    <w:rsid w:val="00C3216B"/>
    <w:rsid w:val="00C35C1A"/>
    <w:rsid w:val="00C41D07"/>
    <w:rsid w:val="00C42AF1"/>
    <w:rsid w:val="00C4743B"/>
    <w:rsid w:val="00C558AB"/>
    <w:rsid w:val="00C64FCC"/>
    <w:rsid w:val="00C7275D"/>
    <w:rsid w:val="00C759AD"/>
    <w:rsid w:val="00C77F28"/>
    <w:rsid w:val="00C82773"/>
    <w:rsid w:val="00C863F9"/>
    <w:rsid w:val="00C9459B"/>
    <w:rsid w:val="00C973D4"/>
    <w:rsid w:val="00CA0806"/>
    <w:rsid w:val="00CA33F1"/>
    <w:rsid w:val="00CA4377"/>
    <w:rsid w:val="00CA7F86"/>
    <w:rsid w:val="00CB269C"/>
    <w:rsid w:val="00CB3B75"/>
    <w:rsid w:val="00CB4E00"/>
    <w:rsid w:val="00CB6D84"/>
    <w:rsid w:val="00CB7B08"/>
    <w:rsid w:val="00CC59FE"/>
    <w:rsid w:val="00CD3287"/>
    <w:rsid w:val="00CD4EF6"/>
    <w:rsid w:val="00CD71CD"/>
    <w:rsid w:val="00CE0618"/>
    <w:rsid w:val="00CF00B1"/>
    <w:rsid w:val="00CF21B1"/>
    <w:rsid w:val="00CF328A"/>
    <w:rsid w:val="00CF5B2F"/>
    <w:rsid w:val="00D000E1"/>
    <w:rsid w:val="00D00311"/>
    <w:rsid w:val="00D07A82"/>
    <w:rsid w:val="00D07D3D"/>
    <w:rsid w:val="00D101DD"/>
    <w:rsid w:val="00D11D6E"/>
    <w:rsid w:val="00D14AE4"/>
    <w:rsid w:val="00D239C5"/>
    <w:rsid w:val="00D23D23"/>
    <w:rsid w:val="00D24CB0"/>
    <w:rsid w:val="00D25D0E"/>
    <w:rsid w:val="00D36DC5"/>
    <w:rsid w:val="00D370E9"/>
    <w:rsid w:val="00D52AAD"/>
    <w:rsid w:val="00D53757"/>
    <w:rsid w:val="00D55BFB"/>
    <w:rsid w:val="00D56119"/>
    <w:rsid w:val="00D57FA4"/>
    <w:rsid w:val="00D6089F"/>
    <w:rsid w:val="00D633FC"/>
    <w:rsid w:val="00D64247"/>
    <w:rsid w:val="00D67500"/>
    <w:rsid w:val="00D72C8C"/>
    <w:rsid w:val="00D732FA"/>
    <w:rsid w:val="00D77A2B"/>
    <w:rsid w:val="00D83EE2"/>
    <w:rsid w:val="00D907A0"/>
    <w:rsid w:val="00D94623"/>
    <w:rsid w:val="00D95439"/>
    <w:rsid w:val="00D95957"/>
    <w:rsid w:val="00D961BC"/>
    <w:rsid w:val="00D973E0"/>
    <w:rsid w:val="00D9791D"/>
    <w:rsid w:val="00DA1CB7"/>
    <w:rsid w:val="00DA4C34"/>
    <w:rsid w:val="00DB04E1"/>
    <w:rsid w:val="00DB3757"/>
    <w:rsid w:val="00DB53CD"/>
    <w:rsid w:val="00DC089B"/>
    <w:rsid w:val="00DD0AB2"/>
    <w:rsid w:val="00DD377B"/>
    <w:rsid w:val="00DD5D54"/>
    <w:rsid w:val="00DD79AC"/>
    <w:rsid w:val="00DE2FBC"/>
    <w:rsid w:val="00DE345D"/>
    <w:rsid w:val="00DF4188"/>
    <w:rsid w:val="00DF429D"/>
    <w:rsid w:val="00DF6EBF"/>
    <w:rsid w:val="00E01164"/>
    <w:rsid w:val="00E01C3C"/>
    <w:rsid w:val="00E10232"/>
    <w:rsid w:val="00E1159C"/>
    <w:rsid w:val="00E145DD"/>
    <w:rsid w:val="00E15111"/>
    <w:rsid w:val="00E173FD"/>
    <w:rsid w:val="00E2187D"/>
    <w:rsid w:val="00E23142"/>
    <w:rsid w:val="00E24960"/>
    <w:rsid w:val="00E373AB"/>
    <w:rsid w:val="00E53BF6"/>
    <w:rsid w:val="00E546A3"/>
    <w:rsid w:val="00E60380"/>
    <w:rsid w:val="00E658F2"/>
    <w:rsid w:val="00E74911"/>
    <w:rsid w:val="00E751E2"/>
    <w:rsid w:val="00E75DC8"/>
    <w:rsid w:val="00E80B0F"/>
    <w:rsid w:val="00E81F59"/>
    <w:rsid w:val="00E8245E"/>
    <w:rsid w:val="00E828C8"/>
    <w:rsid w:val="00E90111"/>
    <w:rsid w:val="00E91A6C"/>
    <w:rsid w:val="00EA3786"/>
    <w:rsid w:val="00EA3A81"/>
    <w:rsid w:val="00EA4DF8"/>
    <w:rsid w:val="00EB04CF"/>
    <w:rsid w:val="00EB2C34"/>
    <w:rsid w:val="00EB40C9"/>
    <w:rsid w:val="00EB54E9"/>
    <w:rsid w:val="00EC0E32"/>
    <w:rsid w:val="00EC1A33"/>
    <w:rsid w:val="00EC1BAA"/>
    <w:rsid w:val="00EC34F7"/>
    <w:rsid w:val="00EC3C19"/>
    <w:rsid w:val="00EC4AF3"/>
    <w:rsid w:val="00EC5EDE"/>
    <w:rsid w:val="00ED079F"/>
    <w:rsid w:val="00ED1184"/>
    <w:rsid w:val="00ED1197"/>
    <w:rsid w:val="00ED2B1D"/>
    <w:rsid w:val="00ED50E5"/>
    <w:rsid w:val="00ED5183"/>
    <w:rsid w:val="00EE0ABE"/>
    <w:rsid w:val="00EE21B9"/>
    <w:rsid w:val="00EE2371"/>
    <w:rsid w:val="00EE56BE"/>
    <w:rsid w:val="00EE7CDA"/>
    <w:rsid w:val="00EF104F"/>
    <w:rsid w:val="00EF39A2"/>
    <w:rsid w:val="00EF7BA3"/>
    <w:rsid w:val="00F007CC"/>
    <w:rsid w:val="00F114C8"/>
    <w:rsid w:val="00F150E3"/>
    <w:rsid w:val="00F16C86"/>
    <w:rsid w:val="00F176EA"/>
    <w:rsid w:val="00F2017C"/>
    <w:rsid w:val="00F22F9D"/>
    <w:rsid w:val="00F258EE"/>
    <w:rsid w:val="00F27B20"/>
    <w:rsid w:val="00F33D46"/>
    <w:rsid w:val="00F41223"/>
    <w:rsid w:val="00F438F0"/>
    <w:rsid w:val="00F44927"/>
    <w:rsid w:val="00F45E48"/>
    <w:rsid w:val="00F4673B"/>
    <w:rsid w:val="00F4776B"/>
    <w:rsid w:val="00F4798F"/>
    <w:rsid w:val="00F47E3D"/>
    <w:rsid w:val="00F52F31"/>
    <w:rsid w:val="00F53870"/>
    <w:rsid w:val="00F53D99"/>
    <w:rsid w:val="00F575CF"/>
    <w:rsid w:val="00F605E4"/>
    <w:rsid w:val="00F64AD2"/>
    <w:rsid w:val="00F6590B"/>
    <w:rsid w:val="00F769F5"/>
    <w:rsid w:val="00F87622"/>
    <w:rsid w:val="00FA0CE5"/>
    <w:rsid w:val="00FB414E"/>
    <w:rsid w:val="00FB5647"/>
    <w:rsid w:val="00FB56E7"/>
    <w:rsid w:val="00FB6DC4"/>
    <w:rsid w:val="00FC58DA"/>
    <w:rsid w:val="00FD2355"/>
    <w:rsid w:val="00FD4B9A"/>
    <w:rsid w:val="00FD747E"/>
    <w:rsid w:val="00FD7A28"/>
    <w:rsid w:val="00FE18A8"/>
    <w:rsid w:val="00FE47E1"/>
    <w:rsid w:val="00FE48F8"/>
    <w:rsid w:val="00FE4A14"/>
    <w:rsid w:val="00FE61FE"/>
    <w:rsid w:val="00FE7B4B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2A"/>
  </w:style>
  <w:style w:type="paragraph" w:styleId="1">
    <w:name w:val="heading 1"/>
    <w:basedOn w:val="a"/>
    <w:next w:val="a"/>
    <w:link w:val="10"/>
    <w:uiPriority w:val="9"/>
    <w:qFormat/>
    <w:rsid w:val="001B5C2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5C2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C2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C2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C2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C2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C2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C2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C2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C2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B5C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5C2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5C2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B5C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B5C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B5C2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B5C2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B5C2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B5C2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5C2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B5C2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B5C2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5C2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B5C2A"/>
    <w:rPr>
      <w:b/>
      <w:bCs/>
      <w:spacing w:val="0"/>
    </w:rPr>
  </w:style>
  <w:style w:type="character" w:styleId="a9">
    <w:name w:val="Emphasis"/>
    <w:uiPriority w:val="20"/>
    <w:qFormat/>
    <w:rsid w:val="001B5C2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B5C2A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B5C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5C2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B5C2A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B5C2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B5C2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B5C2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B5C2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B5C2A"/>
    <w:rPr>
      <w:smallCaps/>
    </w:rPr>
  </w:style>
  <w:style w:type="character" w:styleId="af1">
    <w:name w:val="Intense Reference"/>
    <w:uiPriority w:val="32"/>
    <w:qFormat/>
    <w:rsid w:val="001B5C2A"/>
    <w:rPr>
      <w:b/>
      <w:bCs/>
      <w:smallCaps/>
      <w:color w:val="auto"/>
    </w:rPr>
  </w:style>
  <w:style w:type="character" w:styleId="af2">
    <w:name w:val="Book Title"/>
    <w:uiPriority w:val="33"/>
    <w:qFormat/>
    <w:rsid w:val="001B5C2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B5C2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7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507A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07507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2934</Characters>
  <Application>Microsoft Office Word</Application>
  <DocSecurity>0</DocSecurity>
  <Lines>24</Lines>
  <Paragraphs>6</Paragraphs>
  <ScaleCrop>false</ScaleCrop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Bozhena</dc:creator>
  <cp:lastModifiedBy>Bozhena</cp:lastModifiedBy>
  <cp:revision>2</cp:revision>
  <dcterms:created xsi:type="dcterms:W3CDTF">2015-12-08T17:25:00Z</dcterms:created>
  <dcterms:modified xsi:type="dcterms:W3CDTF">2015-12-08T17:28:00Z</dcterms:modified>
</cp:coreProperties>
</file>