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4D" w:rsidRPr="006101AF" w:rsidRDefault="002A7401" w:rsidP="00E16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t xml:space="preserve">Весёлые конкурсы </w:t>
      </w:r>
    </w:p>
    <w:p w:rsidR="00E1644D" w:rsidRPr="006101AF" w:rsidRDefault="00E1644D" w:rsidP="00E16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t>Ход мероприятия</w:t>
      </w:r>
    </w:p>
    <w:p w:rsidR="00E1644D" w:rsidRPr="006101AF" w:rsidRDefault="00E1644D" w:rsidP="00C75D6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i/>
          <w:iCs/>
          <w:szCs w:val="24"/>
        </w:rPr>
        <w:t>Класс празднично украшен, звучит веселая музыка.</w:t>
      </w:r>
    </w:p>
    <w:p w:rsidR="00E1644D" w:rsidRPr="006101AF" w:rsidRDefault="00E1644D" w:rsidP="00E1644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6101AF">
        <w:rPr>
          <w:rFonts w:ascii="Times New Roman" w:eastAsia="Times New Roman" w:hAnsi="Times New Roman" w:cs="Times New Roman"/>
          <w:i/>
          <w:iCs/>
          <w:szCs w:val="24"/>
        </w:rPr>
        <w:t>Выставка “Милой мамочки портрет”, “Цветы к празднику”, “Ласковое письмо маме”.</w:t>
      </w:r>
    </w:p>
    <w:p w:rsidR="00E1644D" w:rsidRPr="006101AF" w:rsidRDefault="00E1644D" w:rsidP="00E1644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i/>
          <w:iCs/>
          <w:szCs w:val="24"/>
        </w:rPr>
        <w:t>Учитель:</w:t>
      </w:r>
      <w:r w:rsidRPr="006101AF">
        <w:rPr>
          <w:rFonts w:ascii="Times New Roman" w:eastAsia="Times New Roman" w:hAnsi="Times New Roman" w:cs="Times New Roman"/>
          <w:i/>
          <w:iCs/>
          <w:szCs w:val="24"/>
        </w:rPr>
        <w:t xml:space="preserve"> Внимание! Уважаемые гости! Настройтесь все на праздничный лад! Скоро </w:t>
      </w:r>
      <w:r w:rsidR="00C75D62" w:rsidRPr="006101AF">
        <w:rPr>
          <w:rFonts w:ascii="Times New Roman" w:eastAsia="Times New Roman" w:hAnsi="Times New Roman" w:cs="Times New Roman"/>
          <w:i/>
          <w:iCs/>
          <w:szCs w:val="24"/>
        </w:rPr>
        <w:t xml:space="preserve"> мы будем отмечать </w:t>
      </w:r>
      <w:r w:rsidRPr="006101AF">
        <w:rPr>
          <w:rFonts w:ascii="Times New Roman" w:eastAsia="Times New Roman" w:hAnsi="Times New Roman" w:cs="Times New Roman"/>
          <w:i/>
          <w:iCs/>
          <w:szCs w:val="24"/>
        </w:rPr>
        <w:t>Международный женский день 8 Марта. 8 марта - ребята называют его маминым днем, готовят подарки: ласковую песню, добрые стихи, веселые игры и шутки. Всё это они держали в секрете, а сегодня покажут нам.</w:t>
      </w:r>
    </w:p>
    <w:p w:rsidR="00603930" w:rsidRPr="006101AF" w:rsidRDefault="00603930" w:rsidP="00D639A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6101AF" w:rsidRDefault="0014391C" w:rsidP="00143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101AF" w:rsidSect="004A2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441750" cy="1829538"/>
            <wp:effectExtent l="19050" t="0" r="0" b="0"/>
            <wp:docPr id="16" name="Рисунок 2" descr="C:\Users\Учитель\Desktop\Общие\Фото\13-14\8 март\Классный час\Весёлые конкурсы\DSC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Общие\Фото\13-14\8 март\Классный час\Весёлые конкурсы\DSC0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76" cy="18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14391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439535" cy="1827234"/>
            <wp:effectExtent l="19050" t="0" r="0" b="0"/>
            <wp:docPr id="15" name="Рисунок 4" descr="C:\Users\Учитель\Desktop\Общие\Фото\13-14\8 март\Классный час\Весёлые конкурсы\DSC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Общие\Фото\13-14\8 март\Классный час\Весёлые конкурсы\DSC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69" cy="182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A6" w:rsidRPr="006101AF" w:rsidRDefault="00BD5347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lastRenderedPageBreak/>
        <w:t>Настя</w:t>
      </w:r>
      <w:r w:rsidR="00D639A6" w:rsidRPr="006101AF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Что за праздник готовится тут?</w:t>
      </w:r>
      <w:r w:rsidRPr="006101AF">
        <w:rPr>
          <w:rFonts w:ascii="Times New Roman" w:eastAsia="Times New Roman" w:hAnsi="Times New Roman" w:cs="Times New Roman"/>
          <w:szCs w:val="24"/>
        </w:rPr>
        <w:br/>
        <w:t>Может, почетные гости придут?</w:t>
      </w:r>
    </w:p>
    <w:p w:rsidR="00D639A6" w:rsidRPr="006101AF" w:rsidRDefault="00BD5347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t>Катя</w:t>
      </w:r>
      <w:r w:rsidR="00D639A6" w:rsidRPr="006101AF">
        <w:rPr>
          <w:rFonts w:ascii="Times New Roman" w:eastAsia="Times New Roman" w:hAnsi="Times New Roman" w:cs="Times New Roman"/>
          <w:szCs w:val="24"/>
        </w:rPr>
        <w:t>. Может</w:t>
      </w:r>
      <w:r w:rsidRPr="006101AF">
        <w:rPr>
          <w:rFonts w:ascii="Times New Roman" w:eastAsia="Times New Roman" w:hAnsi="Times New Roman" w:cs="Times New Roman"/>
          <w:szCs w:val="24"/>
        </w:rPr>
        <w:t>,</w:t>
      </w:r>
      <w:r w:rsidR="00D639A6" w:rsidRPr="006101AF">
        <w:rPr>
          <w:rFonts w:ascii="Times New Roman" w:eastAsia="Times New Roman" w:hAnsi="Times New Roman" w:cs="Times New Roman"/>
          <w:szCs w:val="24"/>
        </w:rPr>
        <w:t xml:space="preserve"> придут генералы?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6101AF">
        <w:rPr>
          <w:rFonts w:ascii="Times New Roman" w:eastAsia="Times New Roman" w:hAnsi="Times New Roman" w:cs="Times New Roman"/>
          <w:b/>
          <w:bCs/>
          <w:szCs w:val="24"/>
        </w:rPr>
        <w:t>М-и</w:t>
      </w:r>
      <w:proofErr w:type="spellEnd"/>
      <w:proofErr w:type="gramEnd"/>
      <w:r w:rsidRPr="006101AF">
        <w:rPr>
          <w:rFonts w:ascii="Times New Roman" w:eastAsia="Times New Roman" w:hAnsi="Times New Roman" w:cs="Times New Roman"/>
          <w:szCs w:val="24"/>
        </w:rPr>
        <w:t>. Нет!</w:t>
      </w:r>
    </w:p>
    <w:p w:rsidR="00D639A6" w:rsidRPr="006101AF" w:rsidRDefault="00BD5347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t>Катя</w:t>
      </w:r>
      <w:r w:rsidR="00D639A6" w:rsidRPr="006101AF">
        <w:rPr>
          <w:rFonts w:ascii="Times New Roman" w:eastAsia="Times New Roman" w:hAnsi="Times New Roman" w:cs="Times New Roman"/>
          <w:szCs w:val="24"/>
        </w:rPr>
        <w:t>. Может</w:t>
      </w:r>
      <w:r w:rsidR="0042158A" w:rsidRPr="006101AF">
        <w:rPr>
          <w:rFonts w:ascii="Times New Roman" w:eastAsia="Times New Roman" w:hAnsi="Times New Roman" w:cs="Times New Roman"/>
          <w:szCs w:val="24"/>
        </w:rPr>
        <w:t>,</w:t>
      </w:r>
      <w:r w:rsidR="00D639A6" w:rsidRPr="006101AF">
        <w:rPr>
          <w:rFonts w:ascii="Times New Roman" w:eastAsia="Times New Roman" w:hAnsi="Times New Roman" w:cs="Times New Roman"/>
          <w:szCs w:val="24"/>
        </w:rPr>
        <w:t xml:space="preserve"> придут адмиралы?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6101AF">
        <w:rPr>
          <w:rFonts w:ascii="Times New Roman" w:eastAsia="Times New Roman" w:hAnsi="Times New Roman" w:cs="Times New Roman"/>
          <w:b/>
          <w:bCs/>
          <w:szCs w:val="24"/>
        </w:rPr>
        <w:t>М-и</w:t>
      </w:r>
      <w:proofErr w:type="spellEnd"/>
      <w:proofErr w:type="gramEnd"/>
      <w:r w:rsidRPr="006101AF">
        <w:rPr>
          <w:rFonts w:ascii="Times New Roman" w:eastAsia="Times New Roman" w:hAnsi="Times New Roman" w:cs="Times New Roman"/>
          <w:szCs w:val="24"/>
        </w:rPr>
        <w:t>. Нет!</w:t>
      </w:r>
    </w:p>
    <w:p w:rsidR="00D639A6" w:rsidRPr="006101AF" w:rsidRDefault="00BD5347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lastRenderedPageBreak/>
        <w:t>Катя</w:t>
      </w:r>
      <w:r w:rsidR="00D639A6" w:rsidRPr="006101AF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="00D639A6" w:rsidRPr="006101AF">
        <w:rPr>
          <w:rFonts w:ascii="Times New Roman" w:eastAsia="Times New Roman" w:hAnsi="Times New Roman" w:cs="Times New Roman"/>
          <w:szCs w:val="24"/>
        </w:rPr>
        <w:t xml:space="preserve"> Может, приедет сам Президент?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6101AF">
        <w:rPr>
          <w:rFonts w:ascii="Times New Roman" w:eastAsia="Times New Roman" w:hAnsi="Times New Roman" w:cs="Times New Roman"/>
          <w:b/>
          <w:bCs/>
          <w:szCs w:val="24"/>
        </w:rPr>
        <w:t>М-и</w:t>
      </w:r>
      <w:proofErr w:type="spellEnd"/>
      <w:proofErr w:type="gramEnd"/>
      <w:r w:rsidRPr="006101AF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Pr="006101AF">
        <w:rPr>
          <w:rFonts w:ascii="Times New Roman" w:eastAsia="Times New Roman" w:hAnsi="Times New Roman" w:cs="Times New Roman"/>
          <w:szCs w:val="24"/>
        </w:rPr>
        <w:t xml:space="preserve"> Нет!</w:t>
      </w:r>
    </w:p>
    <w:p w:rsidR="00D639A6" w:rsidRPr="006101AF" w:rsidRDefault="00BD5347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t>Настя</w:t>
      </w:r>
      <w:r w:rsidR="00D639A6" w:rsidRPr="006101AF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="00D639A6" w:rsidRPr="006101A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Гадать понапрасну бросьте.</w:t>
      </w:r>
      <w:r w:rsidRPr="006101AF">
        <w:rPr>
          <w:rFonts w:ascii="Times New Roman" w:eastAsia="Times New Roman" w:hAnsi="Times New Roman" w:cs="Times New Roman"/>
          <w:szCs w:val="24"/>
        </w:rPr>
        <w:br/>
        <w:t>Смотрите - вот они, гости,</w:t>
      </w:r>
      <w:r w:rsidRPr="006101AF">
        <w:rPr>
          <w:rFonts w:ascii="Times New Roman" w:eastAsia="Times New Roman" w:hAnsi="Times New Roman" w:cs="Times New Roman"/>
          <w:szCs w:val="24"/>
        </w:rPr>
        <w:br/>
        <w:t>Почетные, важные самые.</w:t>
      </w:r>
    </w:p>
    <w:p w:rsidR="00603930" w:rsidRPr="006101AF" w:rsidRDefault="00603930" w:rsidP="00D639A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  <w:sectPr w:rsidR="00603930" w:rsidRPr="006101AF" w:rsidSect="006039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Cs w:val="24"/>
        </w:rPr>
        <w:lastRenderedPageBreak/>
        <w:t>Дети (хором).</w:t>
      </w:r>
      <w:r w:rsidRPr="006101AF">
        <w:rPr>
          <w:rFonts w:ascii="Times New Roman" w:eastAsia="Times New Roman" w:hAnsi="Times New Roman" w:cs="Times New Roman"/>
          <w:szCs w:val="24"/>
        </w:rPr>
        <w:t xml:space="preserve"> Здравствуйте, мамы, и гости прекрасные!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4"/>
        </w:rPr>
      </w:pPr>
      <w:r w:rsidRPr="006101AF">
        <w:rPr>
          <w:rFonts w:ascii="Times New Roman" w:eastAsia="Times New Roman" w:hAnsi="Times New Roman" w:cs="Times New Roman"/>
          <w:i/>
          <w:color w:val="FF0000"/>
          <w:szCs w:val="24"/>
        </w:rPr>
        <w:t xml:space="preserve">- Исполняется </w:t>
      </w:r>
      <w:r w:rsidR="00F85B84" w:rsidRPr="006101AF">
        <w:rPr>
          <w:rFonts w:ascii="Times New Roman" w:eastAsia="Times New Roman" w:hAnsi="Times New Roman" w:cs="Times New Roman"/>
          <w:i/>
          <w:color w:val="FF0000"/>
          <w:szCs w:val="24"/>
        </w:rPr>
        <w:t>песня «Солнечная капель»</w:t>
      </w:r>
      <w:r w:rsidRPr="006101AF">
        <w:rPr>
          <w:rFonts w:ascii="Times New Roman" w:eastAsia="Times New Roman" w:hAnsi="Times New Roman" w:cs="Times New Roman"/>
          <w:i/>
          <w:color w:val="FF0000"/>
          <w:szCs w:val="24"/>
        </w:rPr>
        <w:t>.</w:t>
      </w:r>
    </w:p>
    <w:p w:rsidR="00603930" w:rsidRPr="006101AF" w:rsidRDefault="00603930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603930" w:rsidRPr="006101AF" w:rsidSect="004A2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lastRenderedPageBreak/>
        <w:t>На дворе сосульки плакали,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 xml:space="preserve">Под лучами солнца таяли 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101AF">
        <w:rPr>
          <w:rFonts w:ascii="Times New Roman" w:eastAsia="Times New Roman" w:hAnsi="Times New Roman" w:cs="Times New Roman"/>
          <w:szCs w:val="24"/>
        </w:rPr>
        <w:t>Голубые</w:t>
      </w:r>
      <w:proofErr w:type="spellEnd"/>
      <w:r w:rsidRPr="006101AF">
        <w:rPr>
          <w:rFonts w:ascii="Times New Roman" w:eastAsia="Times New Roman" w:hAnsi="Times New Roman" w:cs="Times New Roman"/>
          <w:szCs w:val="24"/>
        </w:rPr>
        <w:t xml:space="preserve"> слёзки капали 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и проталинку оставили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Пляшут капельки-горошинки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И на мартовской проталинке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lastRenderedPageBreak/>
        <w:t xml:space="preserve">Протянул ладошки к солнышку 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101AF">
        <w:rPr>
          <w:rFonts w:ascii="Times New Roman" w:eastAsia="Times New Roman" w:hAnsi="Times New Roman" w:cs="Times New Roman"/>
          <w:szCs w:val="24"/>
        </w:rPr>
        <w:t>Голубой</w:t>
      </w:r>
      <w:proofErr w:type="spellEnd"/>
      <w:r w:rsidRPr="006101AF">
        <w:rPr>
          <w:rFonts w:ascii="Times New Roman" w:eastAsia="Times New Roman" w:hAnsi="Times New Roman" w:cs="Times New Roman"/>
          <w:szCs w:val="24"/>
        </w:rPr>
        <w:t xml:space="preserve"> цветочек маленький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И звенят сосульки весело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И поёт капель весенняя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Эта солнечная песенка</w:t>
      </w:r>
    </w:p>
    <w:p w:rsidR="00F85B84" w:rsidRPr="006101AF" w:rsidRDefault="00F85B84" w:rsidP="00F85B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101AF">
        <w:rPr>
          <w:rFonts w:ascii="Times New Roman" w:eastAsia="Times New Roman" w:hAnsi="Times New Roman" w:cs="Times New Roman"/>
          <w:szCs w:val="24"/>
        </w:rPr>
        <w:t>Наше мамам поздравление</w:t>
      </w:r>
    </w:p>
    <w:p w:rsidR="00603930" w:rsidRDefault="00603930" w:rsidP="00D63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03930" w:rsidSect="006039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1952" w:rsidRDefault="00521952" w:rsidP="00143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413943" cy="1808703"/>
            <wp:effectExtent l="19050" t="0" r="5407" b="0"/>
            <wp:docPr id="1" name="Рисунок 1" descr="C:\Users\Учитель\Desktop\Общие\Фото\13-14\8 март\Классный час\Весёлые конкурсы\DSC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бщие\Фото\13-14\8 март\Классный час\Весёлые конкурсы\DSC0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33" cy="180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14391C" w:rsidRPr="0014391C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2448623" cy="1834688"/>
            <wp:effectExtent l="19050" t="0" r="8827" b="0"/>
            <wp:docPr id="14" name="Рисунок 1" descr="C:\Users\Учитель\Desktop\Общие\Фото\13-14\8 март\Классный час\Весёлые конкурсы\DSC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бщие\Фото\13-14\8 март\Классный час\Весёлые конкурсы\DSC0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64" cy="18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66" w:rsidRDefault="00953966" w:rsidP="00D63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53966" w:rsidSect="004A24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9A6" w:rsidRPr="006101AF" w:rsidRDefault="003C030E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Алла</w:t>
      </w:r>
      <w:r w:rsidR="00D639A6" w:rsidRPr="006101AF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="00D639A6" w:rsidRPr="006101A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101AF">
        <w:rPr>
          <w:rFonts w:ascii="Times New Roman" w:eastAsia="Times New Roman" w:hAnsi="Times New Roman" w:cs="Times New Roman"/>
          <w:sz w:val="20"/>
          <w:szCs w:val="24"/>
        </w:rPr>
        <w:t>Весна шагает по дворам</w:t>
      </w:r>
      <w:proofErr w:type="gramStart"/>
      <w:r w:rsidRPr="006101AF">
        <w:rPr>
          <w:rFonts w:ascii="Times New Roman" w:eastAsia="Times New Roman" w:hAnsi="Times New Roman" w:cs="Times New Roman"/>
          <w:sz w:val="20"/>
          <w:szCs w:val="24"/>
        </w:rPr>
        <w:br/>
        <w:t>В</w:t>
      </w:r>
      <w:proofErr w:type="gramEnd"/>
      <w:r w:rsidRPr="006101AF">
        <w:rPr>
          <w:rFonts w:ascii="Times New Roman" w:eastAsia="Times New Roman" w:hAnsi="Times New Roman" w:cs="Times New Roman"/>
          <w:sz w:val="20"/>
          <w:szCs w:val="24"/>
        </w:rPr>
        <w:t xml:space="preserve"> лучах тепла и света,</w:t>
      </w:r>
      <w:r w:rsidRPr="006101AF">
        <w:rPr>
          <w:rFonts w:ascii="Times New Roman" w:eastAsia="Times New Roman" w:hAnsi="Times New Roman" w:cs="Times New Roman"/>
          <w:sz w:val="20"/>
          <w:szCs w:val="24"/>
        </w:rPr>
        <w:br/>
        <w:t xml:space="preserve">Сегодня праздник наших мам, 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101AF">
        <w:rPr>
          <w:rFonts w:ascii="Times New Roman" w:eastAsia="Times New Roman" w:hAnsi="Times New Roman" w:cs="Times New Roman"/>
          <w:sz w:val="20"/>
          <w:szCs w:val="24"/>
        </w:rPr>
        <w:t>И нам приятно это!</w:t>
      </w:r>
    </w:p>
    <w:p w:rsidR="00D639A6" w:rsidRPr="006101AF" w:rsidRDefault="00420F8F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6101AF">
        <w:rPr>
          <w:rFonts w:ascii="Times New Roman" w:eastAsia="Times New Roman" w:hAnsi="Times New Roman" w:cs="Times New Roman"/>
          <w:b/>
          <w:bCs/>
          <w:sz w:val="20"/>
          <w:szCs w:val="24"/>
        </w:rPr>
        <w:t>Проня</w:t>
      </w:r>
      <w:proofErr w:type="spellEnd"/>
      <w:r w:rsidR="00D639A6" w:rsidRPr="006101AF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="00D639A6" w:rsidRPr="006101A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101AF">
        <w:rPr>
          <w:rFonts w:ascii="Times New Roman" w:eastAsia="Times New Roman" w:hAnsi="Times New Roman" w:cs="Times New Roman"/>
          <w:sz w:val="20"/>
          <w:szCs w:val="24"/>
        </w:rPr>
        <w:t>Мы поздравляем наших мам,</w:t>
      </w:r>
      <w:r w:rsidRPr="006101AF">
        <w:rPr>
          <w:rFonts w:ascii="Times New Roman" w:eastAsia="Times New Roman" w:hAnsi="Times New Roman" w:cs="Times New Roman"/>
          <w:sz w:val="20"/>
          <w:szCs w:val="24"/>
        </w:rPr>
        <w:br/>
        <w:t>Учителей своих,</w:t>
      </w:r>
      <w:r w:rsidRPr="006101AF">
        <w:rPr>
          <w:rFonts w:ascii="Times New Roman" w:eastAsia="Times New Roman" w:hAnsi="Times New Roman" w:cs="Times New Roman"/>
          <w:sz w:val="20"/>
          <w:szCs w:val="24"/>
        </w:rPr>
        <w:br/>
        <w:t>Сестренок и подружек,</w:t>
      </w:r>
      <w:r w:rsidRPr="006101AF">
        <w:rPr>
          <w:rFonts w:ascii="Times New Roman" w:eastAsia="Times New Roman" w:hAnsi="Times New Roman" w:cs="Times New Roman"/>
          <w:sz w:val="20"/>
          <w:szCs w:val="24"/>
        </w:rPr>
        <w:br/>
        <w:t>И бабушек родных.</w:t>
      </w:r>
    </w:p>
    <w:p w:rsidR="00D639A6" w:rsidRPr="006101AF" w:rsidRDefault="00420F8F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6101AF">
        <w:rPr>
          <w:rFonts w:ascii="Times New Roman" w:eastAsia="Times New Roman" w:hAnsi="Times New Roman" w:cs="Times New Roman"/>
          <w:b/>
          <w:bCs/>
          <w:sz w:val="20"/>
          <w:szCs w:val="24"/>
        </w:rPr>
        <w:t>Давыд</w:t>
      </w:r>
      <w:proofErr w:type="spellEnd"/>
      <w:r w:rsidR="00D639A6" w:rsidRPr="006101A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. 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101AF">
        <w:rPr>
          <w:rFonts w:ascii="Times New Roman" w:eastAsia="Times New Roman" w:hAnsi="Times New Roman" w:cs="Times New Roman"/>
          <w:sz w:val="20"/>
          <w:szCs w:val="24"/>
        </w:rPr>
        <w:t>Капли солнечного света</w:t>
      </w:r>
      <w:r w:rsidRPr="006101AF">
        <w:rPr>
          <w:rFonts w:ascii="Times New Roman" w:eastAsia="Times New Roman" w:hAnsi="Times New Roman" w:cs="Times New Roman"/>
          <w:sz w:val="20"/>
          <w:szCs w:val="24"/>
        </w:rPr>
        <w:br/>
        <w:t>Мы несем сегодня в дом,</w:t>
      </w:r>
      <w:r w:rsidRPr="006101AF">
        <w:rPr>
          <w:rFonts w:ascii="Times New Roman" w:eastAsia="Times New Roman" w:hAnsi="Times New Roman" w:cs="Times New Roman"/>
          <w:sz w:val="20"/>
          <w:szCs w:val="24"/>
        </w:rPr>
        <w:br/>
        <w:t>Дарим бабушке и маме.</w:t>
      </w:r>
    </w:p>
    <w:p w:rsidR="00D639A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sz w:val="20"/>
          <w:szCs w:val="24"/>
        </w:rPr>
        <w:t>Дети (</w:t>
      </w:r>
      <w:r w:rsidRPr="006101AF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</w:rPr>
        <w:t>хором</w:t>
      </w:r>
      <w:r w:rsidRPr="006101AF">
        <w:rPr>
          <w:rFonts w:ascii="Times New Roman" w:eastAsia="Times New Roman" w:hAnsi="Times New Roman" w:cs="Times New Roman"/>
          <w:sz w:val="20"/>
          <w:szCs w:val="24"/>
        </w:rPr>
        <w:t>) Поздравляем с Женским днем!</w:t>
      </w:r>
    </w:p>
    <w:p w:rsidR="00953966" w:rsidRPr="006101AF" w:rsidRDefault="00953966" w:rsidP="00D63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</w:rPr>
      </w:pPr>
    </w:p>
    <w:p w:rsidR="00953966" w:rsidRPr="006101AF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6101AF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</w:rPr>
        <w:t xml:space="preserve"> Исполняется </w:t>
      </w:r>
      <w:r w:rsidR="006B2046" w:rsidRPr="006101AF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</w:rPr>
        <w:t>Весёлый танец</w:t>
      </w:r>
      <w:r w:rsidRPr="006101AF">
        <w:rPr>
          <w:rFonts w:ascii="Times New Roman" w:eastAsia="Times New Roman" w:hAnsi="Times New Roman" w:cs="Times New Roman"/>
          <w:color w:val="FF0000"/>
          <w:sz w:val="20"/>
          <w:szCs w:val="24"/>
        </w:rPr>
        <w:t>.</w:t>
      </w:r>
    </w:p>
    <w:p w:rsidR="00953966" w:rsidRDefault="0087745C" w:rsidP="009F6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72457" cy="1777619"/>
            <wp:effectExtent l="19050" t="0" r="8793" b="0"/>
            <wp:docPr id="3" name="Рисунок 3" descr="C:\Users\Учитель\Desktop\Общие\Фото\13-14\8 март\Классный час\Весёлые конкурсы\DSC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Общие\Фото\13-14\8 март\Классный час\Весёлые конкурсы\DSC0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57" cy="17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A6" w:rsidRPr="00D4450E" w:rsidRDefault="008C18FC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Н</w:t>
      </w:r>
      <w:r w:rsidR="00E24B66" w:rsidRPr="00D4450E">
        <w:rPr>
          <w:rFonts w:ascii="Times New Roman" w:eastAsia="Times New Roman" w:hAnsi="Times New Roman" w:cs="Times New Roman"/>
          <w:b/>
          <w:bCs/>
          <w:szCs w:val="24"/>
        </w:rPr>
        <w:t>астя</w:t>
      </w:r>
      <w:r w:rsidR="00D639A6" w:rsidRPr="00D4450E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</w:p>
    <w:p w:rsidR="00D639A6" w:rsidRPr="00D4450E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450E">
        <w:rPr>
          <w:rFonts w:ascii="Times New Roman" w:eastAsia="Times New Roman" w:hAnsi="Times New Roman" w:cs="Times New Roman"/>
          <w:szCs w:val="24"/>
        </w:rPr>
        <w:t>Мамы улыбаются,</w:t>
      </w:r>
      <w:r w:rsidRPr="00D4450E">
        <w:rPr>
          <w:rFonts w:ascii="Times New Roman" w:eastAsia="Times New Roman" w:hAnsi="Times New Roman" w:cs="Times New Roman"/>
          <w:szCs w:val="24"/>
        </w:rPr>
        <w:br/>
        <w:t>Праздник продолжается.</w:t>
      </w:r>
      <w:r w:rsidRPr="00D4450E">
        <w:rPr>
          <w:rFonts w:ascii="Times New Roman" w:eastAsia="Times New Roman" w:hAnsi="Times New Roman" w:cs="Times New Roman"/>
          <w:szCs w:val="24"/>
        </w:rPr>
        <w:br/>
        <w:t>Всюду радостные лица,</w:t>
      </w:r>
      <w:r w:rsidRPr="00D4450E">
        <w:rPr>
          <w:rFonts w:ascii="Times New Roman" w:eastAsia="Times New Roman" w:hAnsi="Times New Roman" w:cs="Times New Roman"/>
          <w:szCs w:val="24"/>
        </w:rPr>
        <w:br/>
        <w:t>Будем вместе веселиться.</w:t>
      </w:r>
    </w:p>
    <w:p w:rsidR="00D639A6" w:rsidRPr="00D4450E" w:rsidRDefault="00E24B6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450E">
        <w:rPr>
          <w:rFonts w:ascii="Times New Roman" w:eastAsia="Times New Roman" w:hAnsi="Times New Roman" w:cs="Times New Roman"/>
          <w:b/>
          <w:bCs/>
          <w:szCs w:val="24"/>
        </w:rPr>
        <w:t>Катя</w:t>
      </w:r>
      <w:r w:rsidR="00D639A6" w:rsidRPr="00D4450E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</w:p>
    <w:p w:rsidR="00D639A6" w:rsidRPr="00D4450E" w:rsidRDefault="00D639A6" w:rsidP="00D639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450E">
        <w:rPr>
          <w:rFonts w:ascii="Times New Roman" w:eastAsia="Times New Roman" w:hAnsi="Times New Roman" w:cs="Times New Roman"/>
          <w:szCs w:val="24"/>
        </w:rPr>
        <w:t>Мы танцуем и поем,</w:t>
      </w:r>
      <w:r w:rsidRPr="00D4450E">
        <w:rPr>
          <w:rFonts w:ascii="Times New Roman" w:eastAsia="Times New Roman" w:hAnsi="Times New Roman" w:cs="Times New Roman"/>
          <w:szCs w:val="24"/>
        </w:rPr>
        <w:br/>
        <w:t>И стихи читаем.</w:t>
      </w:r>
      <w:r w:rsidRPr="00D4450E">
        <w:rPr>
          <w:rFonts w:ascii="Times New Roman" w:eastAsia="Times New Roman" w:hAnsi="Times New Roman" w:cs="Times New Roman"/>
          <w:szCs w:val="24"/>
        </w:rPr>
        <w:br/>
        <w:t>И чтоб было веселей,</w:t>
      </w:r>
      <w:r w:rsidRPr="00D4450E">
        <w:rPr>
          <w:rFonts w:ascii="Times New Roman" w:eastAsia="Times New Roman" w:hAnsi="Times New Roman" w:cs="Times New Roman"/>
          <w:szCs w:val="24"/>
        </w:rPr>
        <w:br/>
        <w:t>Еще мы поиграем.</w:t>
      </w:r>
    </w:p>
    <w:p w:rsidR="00F2477E" w:rsidRPr="00D4450E" w:rsidRDefault="00E17290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b/>
          <w:sz w:val="22"/>
        </w:rPr>
        <w:t>Я.</w:t>
      </w:r>
      <w:r w:rsidRPr="00D4450E">
        <w:rPr>
          <w:sz w:val="22"/>
        </w:rPr>
        <w:t xml:space="preserve"> </w:t>
      </w:r>
      <w:r w:rsidR="00F2477E" w:rsidRPr="00D4450E">
        <w:rPr>
          <w:sz w:val="22"/>
        </w:rPr>
        <w:t>Сегодня 8 Марта - это праздник весны и света, дань уважения женщине.</w:t>
      </w:r>
    </w:p>
    <w:p w:rsidR="00F65D57" w:rsidRPr="00D4450E" w:rsidRDefault="00806741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b/>
          <w:sz w:val="22"/>
        </w:rPr>
        <w:t>Настя</w:t>
      </w:r>
      <w:r w:rsidR="00F2477E" w:rsidRPr="00D4450E">
        <w:rPr>
          <w:sz w:val="22"/>
        </w:rPr>
        <w:t xml:space="preserve">. </w:t>
      </w:r>
    </w:p>
    <w:p w:rsidR="00806741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Начинаем </w:t>
      </w:r>
      <w:r w:rsidR="002A7401" w:rsidRPr="00D4450E">
        <w:rPr>
          <w:sz w:val="22"/>
        </w:rPr>
        <w:t>весёлые</w:t>
      </w:r>
      <w:r w:rsidR="005D14EE" w:rsidRPr="00D4450E">
        <w:rPr>
          <w:sz w:val="22"/>
        </w:rPr>
        <w:t xml:space="preserve"> конкурс</w:t>
      </w:r>
      <w:r w:rsidR="002A7401" w:rsidRPr="00D4450E">
        <w:rPr>
          <w:sz w:val="22"/>
        </w:rPr>
        <w:t>ы</w:t>
      </w:r>
      <w:r w:rsidR="005D14EE" w:rsidRPr="00D4450E">
        <w:rPr>
          <w:sz w:val="22"/>
        </w:rPr>
        <w:t>.</w:t>
      </w:r>
      <w:r w:rsidRPr="00D4450E">
        <w:rPr>
          <w:sz w:val="22"/>
        </w:rPr>
        <w:t xml:space="preserve"> В нашем конкурсе принимают участие 2 команды. Теперь нам надо определить, кто в какой команде.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(В это время ведущий предлагает девочкам и гостям ромашку, на лепестках которой написаны названия команд.)</w:t>
      </w:r>
    </w:p>
    <w:p w:rsidR="00806741" w:rsidRPr="00D4450E" w:rsidRDefault="00806741" w:rsidP="00F2477E">
      <w:pPr>
        <w:pStyle w:val="a3"/>
        <w:spacing w:before="0" w:beforeAutospacing="0" w:after="0" w:afterAutospacing="0"/>
        <w:rPr>
          <w:b/>
          <w:sz w:val="22"/>
        </w:rPr>
      </w:pPr>
      <w:r w:rsidRPr="00D4450E">
        <w:rPr>
          <w:b/>
          <w:sz w:val="22"/>
        </w:rPr>
        <w:t xml:space="preserve">Катя. </w:t>
      </w:r>
    </w:p>
    <w:p w:rsidR="007A0270" w:rsidRPr="00D4450E" w:rsidRDefault="00F2477E" w:rsidP="002A7401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Итак, поприветствуем команду «</w:t>
      </w:r>
      <w:r w:rsidR="00363AC3" w:rsidRPr="00D4450E">
        <w:rPr>
          <w:sz w:val="22"/>
        </w:rPr>
        <w:t>Красные розы</w:t>
      </w:r>
      <w:r w:rsidRPr="00D4450E">
        <w:rPr>
          <w:sz w:val="22"/>
        </w:rPr>
        <w:t>»</w:t>
      </w:r>
      <w:r w:rsidR="002A7401" w:rsidRPr="00D4450E">
        <w:rPr>
          <w:sz w:val="22"/>
        </w:rPr>
        <w:t xml:space="preserve"> - командир </w:t>
      </w:r>
      <w:proofErr w:type="spellStart"/>
      <w:r w:rsidR="002A7401" w:rsidRPr="00D4450E">
        <w:rPr>
          <w:sz w:val="22"/>
        </w:rPr>
        <w:t>Яроцкая</w:t>
      </w:r>
      <w:proofErr w:type="spellEnd"/>
      <w:r w:rsidR="002A7401" w:rsidRPr="00D4450E">
        <w:rPr>
          <w:sz w:val="22"/>
        </w:rPr>
        <w:t xml:space="preserve"> Катя</w:t>
      </w:r>
      <w:r w:rsidRPr="00D4450E">
        <w:rPr>
          <w:sz w:val="22"/>
        </w:rPr>
        <w:t>, команду «</w:t>
      </w:r>
      <w:proofErr w:type="spellStart"/>
      <w:r w:rsidR="00363AC3" w:rsidRPr="00D4450E">
        <w:rPr>
          <w:sz w:val="22"/>
        </w:rPr>
        <w:t>Розовые</w:t>
      </w:r>
      <w:proofErr w:type="spellEnd"/>
      <w:r w:rsidR="00363AC3" w:rsidRPr="00D4450E">
        <w:rPr>
          <w:sz w:val="22"/>
        </w:rPr>
        <w:t xml:space="preserve"> розы</w:t>
      </w:r>
      <w:r w:rsidR="002A7401" w:rsidRPr="00D4450E">
        <w:rPr>
          <w:sz w:val="22"/>
        </w:rPr>
        <w:t>» - командир Федькович Настя.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А теперь поприветствуем тех, кто сегодня будет вас оцени</w:t>
      </w:r>
      <w:r w:rsidRPr="00D4450E">
        <w:rPr>
          <w:sz w:val="22"/>
        </w:rPr>
        <w:softHyphen/>
        <w:t>вать, - это наше жюри</w:t>
      </w:r>
      <w:r w:rsidR="002A7401" w:rsidRPr="00D4450E">
        <w:rPr>
          <w:sz w:val="22"/>
        </w:rPr>
        <w:t>: Анна Васильевна, Алла, Майя</w:t>
      </w:r>
      <w:r w:rsidR="008936A4" w:rsidRPr="00D4450E">
        <w:rPr>
          <w:sz w:val="22"/>
        </w:rPr>
        <w:t xml:space="preserve"> Николаевна</w:t>
      </w:r>
      <w:r w:rsidRPr="00D4450E">
        <w:rPr>
          <w:sz w:val="22"/>
        </w:rPr>
        <w:t>. (Ведущие представляют жюри.)</w:t>
      </w:r>
    </w:p>
    <w:p w:rsidR="007A3D13" w:rsidRPr="00D4450E" w:rsidRDefault="007A3D13" w:rsidP="00F2477E">
      <w:pPr>
        <w:pStyle w:val="a3"/>
        <w:spacing w:before="0" w:beforeAutospacing="0" w:after="0" w:afterAutospacing="0"/>
        <w:rPr>
          <w:sz w:val="22"/>
        </w:rPr>
      </w:pPr>
    </w:p>
    <w:p w:rsidR="007A0270" w:rsidRPr="00D4450E" w:rsidRDefault="007A0270" w:rsidP="007A02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450E">
        <w:rPr>
          <w:rFonts w:ascii="Times New Roman" w:eastAsia="Times New Roman" w:hAnsi="Times New Roman" w:cs="Times New Roman"/>
          <w:b/>
          <w:bCs/>
          <w:szCs w:val="24"/>
        </w:rPr>
        <w:t>Вед.</w:t>
      </w:r>
      <w:r w:rsidRPr="00D4450E">
        <w:rPr>
          <w:rFonts w:ascii="Times New Roman" w:eastAsia="Times New Roman" w:hAnsi="Times New Roman" w:cs="Times New Roman"/>
          <w:szCs w:val="24"/>
        </w:rPr>
        <w:t xml:space="preserve"> Праздник продолжается.</w:t>
      </w:r>
    </w:p>
    <w:p w:rsidR="006E4819" w:rsidRPr="00D4450E" w:rsidRDefault="006E4819" w:rsidP="006E481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 w:rsidRPr="00D4450E">
        <w:rPr>
          <w:sz w:val="22"/>
        </w:rPr>
        <w:lastRenderedPageBreak/>
        <w:t>Начинаем конкурс «Цветочная радуга». Выходят знатоки цветов по одн</w:t>
      </w:r>
      <w:r w:rsidR="00201AD6" w:rsidRPr="00D4450E">
        <w:rPr>
          <w:sz w:val="22"/>
        </w:rPr>
        <w:t>ому из команды. Начинается «аук</w:t>
      </w:r>
      <w:r w:rsidRPr="00D4450E">
        <w:rPr>
          <w:sz w:val="22"/>
        </w:rPr>
        <w:t>цион» названий цветов: кто боль</w:t>
      </w:r>
      <w:r w:rsidR="006101AF" w:rsidRPr="00D4450E">
        <w:rPr>
          <w:sz w:val="22"/>
        </w:rPr>
        <w:t>ше назовет цветов, тот и победи</w:t>
      </w:r>
      <w:r w:rsidRPr="00D4450E">
        <w:rPr>
          <w:sz w:val="22"/>
        </w:rPr>
        <w:t>тель.</w:t>
      </w:r>
    </w:p>
    <w:p w:rsidR="007A3D13" w:rsidRPr="00D4450E" w:rsidRDefault="007A3D13" w:rsidP="007A3D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Конкурс «Букет цветов».</w:t>
      </w:r>
      <w:r w:rsidR="00CB30FC" w:rsidRPr="00D4450E">
        <w:rPr>
          <w:sz w:val="22"/>
        </w:rPr>
        <w:t xml:space="preserve"> Участники</w:t>
      </w:r>
      <w:r w:rsidRPr="00D4450E">
        <w:rPr>
          <w:sz w:val="22"/>
        </w:rPr>
        <w:t xml:space="preserve"> каждой команды рисуют на </w:t>
      </w:r>
      <w:r w:rsidR="00CB30FC" w:rsidRPr="00D4450E">
        <w:rPr>
          <w:sz w:val="22"/>
        </w:rPr>
        <w:t>лист</w:t>
      </w:r>
      <w:r w:rsidRPr="00D4450E">
        <w:rPr>
          <w:sz w:val="22"/>
        </w:rPr>
        <w:t>ке букет цветов</w:t>
      </w:r>
      <w:r w:rsidR="006E4819" w:rsidRPr="00D4450E">
        <w:rPr>
          <w:sz w:val="22"/>
        </w:rPr>
        <w:t xml:space="preserve"> с закрытыми глазами</w:t>
      </w:r>
      <w:r w:rsidRPr="00D4450E">
        <w:rPr>
          <w:sz w:val="22"/>
        </w:rPr>
        <w:t>.</w:t>
      </w:r>
    </w:p>
    <w:p w:rsidR="00920275" w:rsidRDefault="00920275" w:rsidP="00C2320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206492" cy="1653266"/>
            <wp:effectExtent l="19050" t="0" r="3308" b="0"/>
            <wp:docPr id="8" name="Рисунок 8" descr="C:\Users\Учитель\Desktop\Общие\Фото\13-14\8 март\Классный час\Весёлые конкурсы\DSC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Общие\Фото\13-14\8 март\Классный час\Весёлые конкурсы\DSC00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92" cy="16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1371" cy="1656922"/>
            <wp:effectExtent l="19050" t="0" r="0" b="0"/>
            <wp:docPr id="9" name="Рисунок 9" descr="C:\Users\Учитель\Desktop\Общие\Фото\13-14\8 март\Классный час\Весёлые конкурсы\DSC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Общие\Фото\13-14\8 март\Классный час\Весёлые конкурсы\DSC0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71" cy="165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01" w:rsidRDefault="00C151B8" w:rsidP="00F2477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</w:t>
      </w:r>
      <w:r w:rsidRPr="000E0134">
        <w:t>овый конкурс: команды получают карточку со словом «ОЧАРОВАНИЕ» и должны придумать за 1 мин как можно больше слов из букв этого слова</w:t>
      </w:r>
      <w:r w:rsidRPr="00666D34">
        <w:t xml:space="preserve"> </w:t>
      </w:r>
    </w:p>
    <w:p w:rsidR="00920275" w:rsidRDefault="00920275" w:rsidP="00C2320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285112" cy="1712175"/>
            <wp:effectExtent l="19050" t="0" r="888" b="0"/>
            <wp:docPr id="10" name="Рисунок 10" descr="C:\Users\Учитель\Desktop\Общие\Фото\13-14\8 март\Классный час\Весёлые конкурсы\DSC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Общие\Фото\13-14\8 март\Классный час\Весёлые конкурсы\DSC0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12" cy="171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0831" cy="1686487"/>
            <wp:effectExtent l="19050" t="0" r="0" b="0"/>
            <wp:docPr id="11" name="Рисунок 11" descr="C:\Users\Учитель\Desktop\Общие\Фото\13-14\8 март\Классный час\Весёлые конкурсы\DSC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Общие\Фото\13-14\8 март\Классный час\Весёлые конкурсы\DSC0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1" cy="168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57" w:rsidRPr="00D4450E" w:rsidRDefault="00604957" w:rsidP="0060495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 w:rsidRPr="00D4450E">
        <w:rPr>
          <w:sz w:val="22"/>
        </w:rPr>
        <w:lastRenderedPageBreak/>
        <w:t xml:space="preserve">Конкурс «Рыба, птица, зверь». Играющие рассаживаются по сторонам команды. Один член команды проходит вдоль противоположной команды, повторяя «Рыба, птица, зверь». Внезапно он останавливается пред одним из играющих и называет любое из этих трёх слов. Игрок должен назвать название рыбы, птицы или зверя. </w:t>
      </w:r>
    </w:p>
    <w:p w:rsidR="0059715C" w:rsidRPr="00D4450E" w:rsidRDefault="003132AC" w:rsidP="00BA16F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К</w:t>
      </w:r>
      <w:r w:rsidR="00F2477E" w:rsidRPr="00D4450E">
        <w:rPr>
          <w:sz w:val="22"/>
        </w:rPr>
        <w:t>онкурс «Веселые поварята».</w:t>
      </w:r>
      <w:r w:rsidRPr="00D4450E">
        <w:rPr>
          <w:sz w:val="22"/>
        </w:rPr>
        <w:t xml:space="preserve"> </w:t>
      </w:r>
      <w:r w:rsidR="00F2477E" w:rsidRPr="00D4450E">
        <w:rPr>
          <w:sz w:val="22"/>
        </w:rPr>
        <w:t>Участвуют по одному человеку от команды. За одну минуту надо написать как можно больше разнообразных блюд.</w:t>
      </w:r>
      <w:r w:rsidR="00700EAE" w:rsidRPr="00D4450E">
        <w:rPr>
          <w:rFonts w:ascii="Times New Roman CYR" w:hAnsi="Times New Roman CYR" w:cs="Times New Roman CYR"/>
          <w:sz w:val="22"/>
        </w:rPr>
        <w:t xml:space="preserve"> </w:t>
      </w:r>
    </w:p>
    <w:p w:rsidR="00BA16F3" w:rsidRPr="00D4450E" w:rsidRDefault="00700EAE" w:rsidP="0059715C">
      <w:pPr>
        <w:pStyle w:val="a3"/>
        <w:spacing w:before="0" w:beforeAutospacing="0" w:after="0" w:afterAutospacing="0"/>
        <w:ind w:left="720"/>
        <w:rPr>
          <w:sz w:val="22"/>
        </w:rPr>
      </w:pPr>
      <w:r w:rsidRPr="00D4450E">
        <w:rPr>
          <w:rFonts w:ascii="Times New Roman CYR" w:hAnsi="Times New Roman CYR" w:cs="Times New Roman CYR"/>
          <w:sz w:val="22"/>
        </w:rPr>
        <w:t xml:space="preserve">Представьте, что вам предложили организовать царский пир. На стол вы должны выставить разные угощения, но их названия будут начинаться все на одну букву. В течение 5 минут каждая команда на листке бумаги должна записать как можно больше кушаний на букву </w:t>
      </w:r>
      <w:r w:rsidRPr="00D4450E">
        <w:rPr>
          <w:sz w:val="22"/>
        </w:rPr>
        <w:t>«</w:t>
      </w:r>
      <w:r w:rsidRPr="00D4450E">
        <w:rPr>
          <w:rFonts w:ascii="Times New Roman CYR" w:hAnsi="Times New Roman CYR" w:cs="Times New Roman CYR"/>
          <w:sz w:val="22"/>
        </w:rPr>
        <w:t>К</w:t>
      </w:r>
      <w:r w:rsidRPr="00D4450E">
        <w:rPr>
          <w:sz w:val="22"/>
        </w:rPr>
        <w:t xml:space="preserve">». </w:t>
      </w:r>
      <w:r w:rsidRPr="00D4450E">
        <w:rPr>
          <w:rFonts w:ascii="Times New Roman CYR" w:hAnsi="Times New Roman CYR" w:cs="Times New Roman CYR"/>
          <w:sz w:val="22"/>
        </w:rPr>
        <w:t>Победит та команда, которая запишет больше названий и сделает это без ошибок.</w:t>
      </w:r>
    </w:p>
    <w:p w:rsidR="0059715C" w:rsidRPr="00D4450E" w:rsidRDefault="0059715C" w:rsidP="00510C6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Игра «Матрёшки». </w:t>
      </w:r>
    </w:p>
    <w:p w:rsidR="006101AF" w:rsidRPr="006101AF" w:rsidRDefault="006101AF" w:rsidP="00A16D02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797047" cy="1346479"/>
            <wp:effectExtent l="19050" t="0" r="0" b="0"/>
            <wp:docPr id="5" name="Рисунок 5" descr="C:\Users\Учитель\Desktop\Общие\Фото\13-14\8 март\Классный час\Весёлые конкурсы\DSC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Общие\Фото\13-14\8 март\Классный час\Весёлые конкурсы\DSC00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63" cy="135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1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849944" cy="1386114"/>
            <wp:effectExtent l="19050" t="0" r="0" b="0"/>
            <wp:docPr id="6" name="Рисунок 6" descr="C:\Users\Учитель\Desktop\Общие\Фото\13-14\8 март\Классный час\Весёлые конкурсы\DSC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Общие\Фото\13-14\8 март\Классный час\Весёлые конкурсы\DSC000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09" cy="13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6A" w:rsidRPr="00F978C9" w:rsidRDefault="002B3BB5" w:rsidP="00392768">
      <w:pPr>
        <w:pStyle w:val="a7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1AF">
        <w:rPr>
          <w:rFonts w:ascii="Times New Roman" w:eastAsia="Times New Roman" w:hAnsi="Times New Roman" w:cs="Times New Roman"/>
          <w:sz w:val="24"/>
          <w:szCs w:val="24"/>
        </w:rPr>
        <w:t>Ира</w:t>
      </w:r>
      <w:r w:rsidR="00510C6A" w:rsidRPr="006101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10C6A" w:rsidRPr="006101AF">
        <w:rPr>
          <w:rFonts w:ascii="Times New Roman" w:eastAsia="Times New Roman" w:hAnsi="Times New Roman" w:cs="Times New Roman"/>
          <w:sz w:val="24"/>
          <w:szCs w:val="24"/>
        </w:rPr>
        <w:t>Рассуждалк</w:t>
      </w:r>
      <w:r w:rsidR="00510C6A" w:rsidRPr="006101A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End"/>
      <w:r w:rsidR="00510C6A" w:rsidRPr="006101A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510C6A" w:rsidRPr="00510C6A" w:rsidRDefault="00510C6A" w:rsidP="0039276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(Учащиеся рассуждают о том или ином слове, если мамы угадывают е</w:t>
      </w:r>
      <w:r w:rsidR="00363AC3">
        <w:rPr>
          <w:rFonts w:ascii="Times New Roman" w:eastAsia="Times New Roman" w:hAnsi="Times New Roman" w:cs="Times New Roman"/>
          <w:sz w:val="24"/>
          <w:szCs w:val="24"/>
        </w:rPr>
        <w:t>го с первой фразы, то получают 5 баллов, со второй—4 баллов, с третьей—3балла</w:t>
      </w:r>
      <w:r w:rsidRPr="00510C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0C6A" w:rsidRPr="00363AC3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63AC3">
        <w:rPr>
          <w:rFonts w:ascii="Times New Roman" w:eastAsia="Times New Roman" w:hAnsi="Times New Roman" w:cs="Times New Roman"/>
          <w:sz w:val="24"/>
          <w:szCs w:val="24"/>
        </w:rPr>
        <w:t>-Это бывает в сказке, а иногда и в жизни;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-Так называется всё удивительное, волшебное;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lastRenderedPageBreak/>
        <w:t>-Когда оно совершается, мы всегда рады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    (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удо)</w:t>
      </w:r>
    </w:p>
    <w:p w:rsidR="00510C6A" w:rsidRPr="00F978C9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978C9">
        <w:rPr>
          <w:rFonts w:ascii="Times New Roman" w:eastAsia="Times New Roman" w:hAnsi="Times New Roman" w:cs="Times New Roman"/>
          <w:sz w:val="24"/>
          <w:szCs w:val="24"/>
        </w:rPr>
        <w:t>-Они такие маленькие, что их не видно;</w:t>
      </w:r>
    </w:p>
    <w:p w:rsidR="00510C6A" w:rsidRPr="00F978C9" w:rsidRDefault="00510C6A" w:rsidP="0039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C9">
        <w:rPr>
          <w:rFonts w:ascii="Times New Roman" w:eastAsia="Times New Roman" w:hAnsi="Times New Roman" w:cs="Times New Roman"/>
          <w:sz w:val="24"/>
          <w:szCs w:val="24"/>
        </w:rPr>
        <w:t>-От них можно заболеть;</w:t>
      </w:r>
    </w:p>
    <w:p w:rsidR="00510C6A" w:rsidRPr="00F978C9" w:rsidRDefault="00510C6A" w:rsidP="0039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C9">
        <w:rPr>
          <w:rFonts w:ascii="Times New Roman" w:eastAsia="Times New Roman" w:hAnsi="Times New Roman" w:cs="Times New Roman"/>
          <w:sz w:val="24"/>
          <w:szCs w:val="24"/>
        </w:rPr>
        <w:t>-Они прячутся под грязными ногтями</w:t>
      </w:r>
      <w:proofErr w:type="gramStart"/>
      <w:r w:rsidRPr="00F97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78C9">
        <w:rPr>
          <w:rFonts w:ascii="Times New Roman" w:eastAsia="Times New Roman" w:hAnsi="Times New Roman" w:cs="Times New Roman"/>
          <w:sz w:val="24"/>
          <w:szCs w:val="24"/>
        </w:rPr>
        <w:t>     (</w:t>
      </w:r>
      <w:proofErr w:type="gramStart"/>
      <w:r w:rsidRPr="00F978C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978C9">
        <w:rPr>
          <w:rFonts w:ascii="Times New Roman" w:eastAsia="Times New Roman" w:hAnsi="Times New Roman" w:cs="Times New Roman"/>
          <w:sz w:val="24"/>
          <w:szCs w:val="24"/>
        </w:rPr>
        <w:t>икробы)</w:t>
      </w:r>
    </w:p>
    <w:p w:rsidR="00510C6A" w:rsidRPr="00F978C9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978C9">
        <w:rPr>
          <w:rFonts w:ascii="Times New Roman" w:eastAsia="Times New Roman" w:hAnsi="Times New Roman" w:cs="Times New Roman"/>
          <w:sz w:val="24"/>
          <w:szCs w:val="24"/>
        </w:rPr>
        <w:t>-Она бывает часто и во многих местах, из-за неё приходится тратить время;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-Но если тебе что-то сильно надо, то придётся с этим смириться;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-Постоишь, сколько надо и возьмёшь, что хотел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чередь)</w:t>
      </w:r>
    </w:p>
    <w:p w:rsidR="00510C6A" w:rsidRPr="00F978C9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978C9">
        <w:rPr>
          <w:rFonts w:ascii="Times New Roman" w:eastAsia="Times New Roman" w:hAnsi="Times New Roman" w:cs="Times New Roman"/>
          <w:sz w:val="24"/>
          <w:szCs w:val="24"/>
        </w:rPr>
        <w:t>-Она должна быть у каждого человека, но некоторые про неё забыли;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-Когда неправильно поступаешь, она тебя грызёт;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-Она помогает стать настоящим человеком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       (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овесть)</w:t>
      </w:r>
    </w:p>
    <w:p w:rsidR="00510C6A" w:rsidRPr="00F978C9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F978C9">
        <w:rPr>
          <w:rFonts w:ascii="Times New Roman" w:eastAsia="Times New Roman" w:hAnsi="Times New Roman" w:cs="Times New Roman"/>
          <w:sz w:val="24"/>
          <w:szCs w:val="24"/>
        </w:rPr>
        <w:t>-Она есть и у мужчин и у женщин;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-Все долго с нею борются;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-Из-за неё нельзя носить чёрное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    (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ерхоть)</w:t>
      </w:r>
    </w:p>
    <w:p w:rsidR="00510C6A" w:rsidRPr="00F978C9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F978C9">
        <w:rPr>
          <w:rFonts w:ascii="Times New Roman" w:eastAsia="Times New Roman" w:hAnsi="Times New Roman" w:cs="Times New Roman"/>
          <w:sz w:val="24"/>
          <w:szCs w:val="24"/>
        </w:rPr>
        <w:t>-Многие папы из-за этого ругаются с мамами;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-Любят смотреть это по телевизору;</w:t>
      </w:r>
    </w:p>
    <w:p w:rsidR="00510C6A" w:rsidRPr="00510C6A" w:rsidRDefault="00510C6A" w:rsidP="0039276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C6A">
        <w:rPr>
          <w:rFonts w:ascii="Times New Roman" w:eastAsia="Times New Roman" w:hAnsi="Times New Roman" w:cs="Times New Roman"/>
          <w:sz w:val="24"/>
          <w:szCs w:val="24"/>
        </w:rPr>
        <w:t>-Даже наши мальчишки играют в это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     (</w:t>
      </w:r>
      <w:proofErr w:type="gramStart"/>
      <w:r w:rsidRPr="00510C6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510C6A">
        <w:rPr>
          <w:rFonts w:ascii="Times New Roman" w:eastAsia="Times New Roman" w:hAnsi="Times New Roman" w:cs="Times New Roman"/>
          <w:sz w:val="24"/>
          <w:szCs w:val="24"/>
        </w:rPr>
        <w:t>утбол)</w:t>
      </w:r>
    </w:p>
    <w:p w:rsidR="00065BCE" w:rsidRDefault="00BA16F3" w:rsidP="0039276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К</w:t>
      </w:r>
      <w:r w:rsidR="00201AD6">
        <w:t>онкурс «Маленькая мама». Уча</w:t>
      </w:r>
      <w:r w:rsidRPr="00666D34">
        <w:t>ствуют по одному человеку от команды. Участницам необходимо за 30 секунд запеленать как можно аккуратнее куклу и спеть ей ко</w:t>
      </w:r>
      <w:r w:rsidRPr="00666D34">
        <w:softHyphen/>
        <w:t>лыбельную песню.</w:t>
      </w:r>
      <w:r w:rsidR="00065BCE" w:rsidRPr="00065BCE">
        <w:t xml:space="preserve"> </w:t>
      </w:r>
    </w:p>
    <w:p w:rsidR="0031360B" w:rsidRDefault="0031360B" w:rsidP="0039276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 xml:space="preserve">Конкурс «Кто быстрее накормит ребёнка» с закрытыми глазами. </w:t>
      </w:r>
    </w:p>
    <w:p w:rsidR="006101AF" w:rsidRPr="00065BCE" w:rsidRDefault="006101AF" w:rsidP="00C2320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957976" cy="1467059"/>
            <wp:effectExtent l="19050" t="0" r="4174" b="0"/>
            <wp:docPr id="7" name="Рисунок 7" descr="C:\Users\Учитель\Desktop\Общие\Фото\13-14\8 март\Классный час\Весёлые конкурсы\DSC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Общие\Фото\13-14\8 март\Классный час\Весёлые конкурсы\DSC000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64" cy="14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F3" w:rsidRPr="00D4450E" w:rsidRDefault="00065BCE" w:rsidP="0039276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2"/>
        </w:rPr>
      </w:pPr>
      <w:r w:rsidRPr="00D4450E">
        <w:rPr>
          <w:sz w:val="22"/>
        </w:rPr>
        <w:t xml:space="preserve">Игра «Кто быстрее?». Два участника из разных команд, бегают вокруг стульев, по команде надо сесть и вытянуть верёвку. Кто быстрее, тот и победитель.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>Ведущий.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>У меня игра одна под названием "Он - она".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Он слон - она …слониха.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Он лось - она …лосиха.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Он кот - она…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lastRenderedPageBreak/>
        <w:t xml:space="preserve">Ну, конечно, она кошка!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Ну, ошиблись вы немножко.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Так сыграем ещё раз,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Обыграть хочу я вас!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Он морж - она …моржиха,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Он заяц - она … зайчиха,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Он бык - она …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Всем знакомо это слово? </w:t>
      </w:r>
    </w:p>
    <w:p w:rsidR="00DE17DE" w:rsidRPr="00D4450E" w:rsidRDefault="00DE17DE" w:rsidP="000301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4450E">
        <w:rPr>
          <w:rFonts w:ascii="Times New Roman" w:hAnsi="Times New Roman" w:cs="Times New Roman"/>
          <w:szCs w:val="24"/>
        </w:rPr>
        <w:t xml:space="preserve">Да! Да! Она - корова! </w:t>
      </w:r>
    </w:p>
    <w:p w:rsidR="00F2477E" w:rsidRPr="00D4450E" w:rsidRDefault="00F2477E" w:rsidP="00BA16F3">
      <w:pPr>
        <w:pStyle w:val="a3"/>
        <w:spacing w:before="0" w:beforeAutospacing="0" w:after="0" w:afterAutospacing="0"/>
        <w:rPr>
          <w:sz w:val="22"/>
        </w:rPr>
      </w:pPr>
    </w:p>
    <w:p w:rsidR="00920275" w:rsidRPr="00D4450E" w:rsidRDefault="00920275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- Наши мальчики тоже хотят поздравить с праздником всех женщин, они приготовили весёлые частушки.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proofErr w:type="gramStart"/>
      <w:r w:rsidRPr="00D4450E">
        <w:rPr>
          <w:sz w:val="22"/>
        </w:rPr>
        <w:t>МАЛЬЧИШЕЧЬИ</w:t>
      </w:r>
      <w:proofErr w:type="gramEnd"/>
      <w:r w:rsidRPr="00D4450E">
        <w:rPr>
          <w:sz w:val="22"/>
        </w:rPr>
        <w:t xml:space="preserve"> СТРАДАНИЯ</w:t>
      </w:r>
    </w:p>
    <w:p w:rsidR="00F65D57" w:rsidRPr="00D4450E" w:rsidRDefault="00F65D57" w:rsidP="00F2477E">
      <w:pPr>
        <w:pStyle w:val="a3"/>
        <w:spacing w:before="0" w:beforeAutospacing="0" w:after="0" w:afterAutospacing="0"/>
        <w:rPr>
          <w:b/>
          <w:color w:val="FF0000"/>
          <w:sz w:val="22"/>
        </w:rPr>
      </w:pPr>
      <w:r w:rsidRPr="00D4450E">
        <w:rPr>
          <w:b/>
          <w:color w:val="FF0000"/>
          <w:sz w:val="22"/>
        </w:rPr>
        <w:t>ПАША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Женский праздник - вот причина,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Почему мы здесь поем.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Разрешите, нам, мужчинам, </w:t>
      </w:r>
    </w:p>
    <w:p w:rsidR="00F65D57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Вас поздравить с Женским днем!</w:t>
      </w:r>
    </w:p>
    <w:p w:rsidR="00F65D57" w:rsidRPr="00D4450E" w:rsidRDefault="00F65D57" w:rsidP="00F2477E">
      <w:pPr>
        <w:pStyle w:val="a3"/>
        <w:spacing w:before="0" w:beforeAutospacing="0" w:after="0" w:afterAutospacing="0"/>
        <w:rPr>
          <w:b/>
          <w:i/>
          <w:color w:val="FF0000"/>
          <w:sz w:val="22"/>
        </w:rPr>
      </w:pPr>
      <w:r w:rsidRPr="00D4450E">
        <w:rPr>
          <w:b/>
          <w:i/>
          <w:color w:val="FF0000"/>
          <w:sz w:val="22"/>
        </w:rPr>
        <w:t>Никита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i/>
          <w:sz w:val="22"/>
        </w:rPr>
        <w:t>По ребячьему желанью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i/>
          <w:sz w:val="22"/>
        </w:rPr>
        <w:t>Вас поздравить мы пришли.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i/>
          <w:sz w:val="22"/>
        </w:rPr>
        <w:t xml:space="preserve">И </w:t>
      </w:r>
      <w:proofErr w:type="gramStart"/>
      <w:r w:rsidRPr="00D4450E">
        <w:rPr>
          <w:i/>
          <w:sz w:val="22"/>
        </w:rPr>
        <w:t>мальчишечьи</w:t>
      </w:r>
      <w:proofErr w:type="gramEnd"/>
      <w:r w:rsidRPr="00D4450E">
        <w:rPr>
          <w:i/>
          <w:sz w:val="22"/>
        </w:rPr>
        <w:t xml:space="preserve"> страданья,</w:t>
      </w:r>
    </w:p>
    <w:p w:rsidR="00F2477E" w:rsidRPr="00D4450E" w:rsidRDefault="001A206C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i/>
          <w:sz w:val="22"/>
        </w:rPr>
        <w:t>В</w:t>
      </w:r>
      <w:r w:rsidR="00F2477E" w:rsidRPr="00D4450E">
        <w:rPr>
          <w:i/>
          <w:sz w:val="22"/>
        </w:rPr>
        <w:t>ам сегодня принесли</w:t>
      </w:r>
      <w:r w:rsidR="00F2477E" w:rsidRPr="00D4450E">
        <w:rPr>
          <w:sz w:val="22"/>
        </w:rPr>
        <w:t xml:space="preserve">. </w:t>
      </w:r>
    </w:p>
    <w:p w:rsidR="00F65D57" w:rsidRPr="00D4450E" w:rsidRDefault="00F65D57" w:rsidP="00F2477E">
      <w:pPr>
        <w:pStyle w:val="a3"/>
        <w:spacing w:before="0" w:beforeAutospacing="0" w:after="0" w:afterAutospacing="0"/>
        <w:rPr>
          <w:b/>
          <w:color w:val="FF0000"/>
          <w:sz w:val="22"/>
        </w:rPr>
      </w:pPr>
      <w:r w:rsidRPr="00D4450E">
        <w:rPr>
          <w:b/>
          <w:color w:val="FF0000"/>
          <w:sz w:val="22"/>
        </w:rPr>
        <w:t>Рома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Целый день я так старался.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На девчонок не смотрел.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Еле-еле удержался –</w:t>
      </w:r>
    </w:p>
    <w:p w:rsidR="00F2477E" w:rsidRPr="00D4450E" w:rsidRDefault="003F5B37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sz w:val="22"/>
        </w:rPr>
        <w:t>Дё</w:t>
      </w:r>
      <w:r w:rsidR="00F2477E" w:rsidRPr="00D4450E">
        <w:rPr>
          <w:sz w:val="22"/>
        </w:rPr>
        <w:t>рнуть за косу хотел</w:t>
      </w:r>
      <w:r w:rsidR="00F2477E" w:rsidRPr="00D4450E">
        <w:rPr>
          <w:i/>
          <w:sz w:val="22"/>
        </w:rPr>
        <w:t>.</w:t>
      </w:r>
    </w:p>
    <w:p w:rsidR="00F65D57" w:rsidRPr="00D4450E" w:rsidRDefault="00F65D57" w:rsidP="00F2477E">
      <w:pPr>
        <w:pStyle w:val="a3"/>
        <w:spacing w:before="0" w:beforeAutospacing="0" w:after="0" w:afterAutospacing="0"/>
        <w:rPr>
          <w:b/>
          <w:i/>
          <w:color w:val="FF0000"/>
          <w:sz w:val="22"/>
        </w:rPr>
      </w:pPr>
      <w:r w:rsidRPr="00D4450E">
        <w:rPr>
          <w:b/>
          <w:i/>
          <w:color w:val="FF0000"/>
          <w:sz w:val="22"/>
        </w:rPr>
        <w:t>Виталик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i/>
          <w:sz w:val="22"/>
        </w:rPr>
        <w:t>Говорят, что мы задиры.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i/>
          <w:sz w:val="22"/>
        </w:rPr>
        <w:t>Вы не верьте никогда.</w:t>
      </w:r>
    </w:p>
    <w:p w:rsidR="00703F26" w:rsidRPr="00D4450E" w:rsidRDefault="00F2477E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i/>
          <w:sz w:val="22"/>
        </w:rPr>
        <w:t xml:space="preserve">В </w:t>
      </w:r>
      <w:r w:rsidR="003132AC" w:rsidRPr="00D4450E">
        <w:rPr>
          <w:i/>
          <w:sz w:val="22"/>
        </w:rPr>
        <w:t>нашем классе</w:t>
      </w:r>
      <w:r w:rsidRPr="00D4450E">
        <w:rPr>
          <w:i/>
          <w:sz w:val="22"/>
        </w:rPr>
        <w:t xml:space="preserve"> командиры,</w:t>
      </w:r>
    </w:p>
    <w:p w:rsidR="00F2477E" w:rsidRPr="00D4450E" w:rsidRDefault="00703F26" w:rsidP="00F2477E">
      <w:pPr>
        <w:pStyle w:val="a3"/>
        <w:spacing w:before="0" w:beforeAutospacing="0" w:after="0" w:afterAutospacing="0"/>
        <w:rPr>
          <w:i/>
          <w:sz w:val="22"/>
        </w:rPr>
      </w:pPr>
      <w:r w:rsidRPr="00D4450E">
        <w:rPr>
          <w:i/>
          <w:sz w:val="22"/>
        </w:rPr>
        <w:t>Б</w:t>
      </w:r>
      <w:r w:rsidR="00F2477E" w:rsidRPr="00D4450E">
        <w:rPr>
          <w:i/>
          <w:sz w:val="22"/>
        </w:rPr>
        <w:t>ыли девочки всегда!</w:t>
      </w:r>
    </w:p>
    <w:p w:rsidR="00466D9F" w:rsidRDefault="00466D9F" w:rsidP="00C2320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81539" cy="1634569"/>
            <wp:effectExtent l="19050" t="0" r="9211" b="0"/>
            <wp:docPr id="12" name="Рисунок 12" descr="C:\Users\Учитель\Desktop\Общие\Фото\13-14\8 март\Классный час\Весёлые конкурсы\DSC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Общие\Фото\13-14\8 март\Классный час\Весёлые конкурсы\DSC000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29" cy="163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7E" w:rsidRPr="00D4450E" w:rsidRDefault="00583E42" w:rsidP="00F2477E">
      <w:pPr>
        <w:pStyle w:val="a3"/>
        <w:spacing w:before="0" w:beforeAutospacing="0" w:after="0" w:afterAutospacing="0"/>
        <w:rPr>
          <w:sz w:val="22"/>
        </w:rPr>
      </w:pPr>
      <w:hyperlink r:id="rId18" w:tgtFrame="_blank" w:history="1">
        <w:r w:rsidR="00F2477E" w:rsidRPr="00D4450E">
          <w:rPr>
            <w:rStyle w:val="a4"/>
            <w:sz w:val="22"/>
          </w:rPr>
          <w:t>Игра</w:t>
        </w:r>
      </w:hyperlink>
      <w:r w:rsidR="00F2477E" w:rsidRPr="00D4450E">
        <w:rPr>
          <w:sz w:val="22"/>
        </w:rPr>
        <w:t xml:space="preserve"> «Телепатия». (Этот конкурс не оцени</w:t>
      </w:r>
      <w:r w:rsidR="00F2477E" w:rsidRPr="00D4450E">
        <w:rPr>
          <w:sz w:val="22"/>
        </w:rPr>
        <w:softHyphen/>
        <w:t>вается.) На сцену выходят 3 желающие девочки и 1 мальчик. Де</w:t>
      </w:r>
      <w:r w:rsidR="00F2477E" w:rsidRPr="00D4450E">
        <w:rPr>
          <w:sz w:val="22"/>
        </w:rPr>
        <w:softHyphen/>
        <w:t xml:space="preserve">вочки становятся </w:t>
      </w:r>
      <w:r w:rsidR="00F2477E" w:rsidRPr="00D4450E">
        <w:rPr>
          <w:sz w:val="22"/>
        </w:rPr>
        <w:lastRenderedPageBreak/>
        <w:t>спиной к зрителям, мальчик показывает зрителям карточку «Что я хочу подарить девочке». Девочка придумывает, что она будет делать с этим подарком.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Пока жюри подводит ито</w:t>
      </w:r>
      <w:r w:rsidR="000D7748" w:rsidRPr="00D4450E">
        <w:rPr>
          <w:sz w:val="22"/>
        </w:rPr>
        <w:t xml:space="preserve">ги, </w:t>
      </w:r>
      <w:r w:rsidR="00D4450E" w:rsidRPr="00D4450E">
        <w:rPr>
          <w:sz w:val="22"/>
        </w:rPr>
        <w:t>дети</w:t>
      </w:r>
      <w:r w:rsidR="000D7748" w:rsidRPr="00D4450E">
        <w:rPr>
          <w:sz w:val="22"/>
        </w:rPr>
        <w:t xml:space="preserve"> расскажут стихотво</w:t>
      </w:r>
      <w:r w:rsidR="00D4450E" w:rsidRPr="00D4450E">
        <w:rPr>
          <w:sz w:val="22"/>
        </w:rPr>
        <w:t>рения</w:t>
      </w:r>
      <w:r w:rsidRPr="00D4450E">
        <w:rPr>
          <w:sz w:val="22"/>
        </w:rPr>
        <w:t>.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Месяц март - месяц радостный, ясный.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Господа! Наши дамы прекрасны!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Оли, Ани, Катюши, Дианы –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Незабудки, фиалки, тюльпаны.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Кто нарядом красив, кто собою –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Большинство же </w:t>
      </w:r>
      <w:proofErr w:type="gramStart"/>
      <w:r w:rsidRPr="00D4450E">
        <w:rPr>
          <w:sz w:val="22"/>
        </w:rPr>
        <w:t>красивы</w:t>
      </w:r>
      <w:proofErr w:type="gramEnd"/>
      <w:r w:rsidRPr="00D4450E">
        <w:rPr>
          <w:sz w:val="22"/>
        </w:rPr>
        <w:t xml:space="preserve"> душою.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В каждой девочке солнца кусочек. </w:t>
      </w:r>
    </w:p>
    <w:p w:rsidR="00F2477E" w:rsidRPr="00D4450E" w:rsidRDefault="00F2477E" w:rsidP="00F2477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>Всех весною мы любим вас очень!</w:t>
      </w:r>
    </w:p>
    <w:p w:rsidR="00D07154" w:rsidRPr="00D4450E" w:rsidRDefault="00D07154" w:rsidP="00F2477E">
      <w:pPr>
        <w:pStyle w:val="a3"/>
        <w:spacing w:before="0" w:beforeAutospacing="0" w:after="0" w:afterAutospacing="0"/>
        <w:rPr>
          <w:sz w:val="22"/>
        </w:rPr>
      </w:pPr>
    </w:p>
    <w:p w:rsidR="001576BA" w:rsidRPr="00D4450E" w:rsidRDefault="001576BA" w:rsidP="005A4EDF">
      <w:pPr>
        <w:spacing w:after="0"/>
        <w:rPr>
          <w:rFonts w:ascii="Times New Roman" w:hAnsi="Times New Roman" w:cs="Times New Roman"/>
          <w:i/>
          <w:color w:val="FF0000"/>
        </w:rPr>
      </w:pPr>
      <w:r w:rsidRPr="00D4450E">
        <w:rPr>
          <w:rFonts w:ascii="Times New Roman" w:hAnsi="Times New Roman" w:cs="Times New Roman"/>
          <w:i/>
          <w:color w:val="FF0000"/>
        </w:rPr>
        <w:t>Настя</w:t>
      </w:r>
    </w:p>
    <w:p w:rsidR="005A4EDF" w:rsidRPr="00D4450E" w:rsidRDefault="00D07154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Мне открыла этот</w:t>
      </w:r>
      <w:r w:rsidR="00C83626">
        <w:rPr>
          <w:rFonts w:ascii="Times New Roman" w:hAnsi="Times New Roman" w:cs="Times New Roman"/>
        </w:rPr>
        <w:t xml:space="preserve"> мир,</w:t>
      </w:r>
      <w:r w:rsidR="00C83626">
        <w:rPr>
          <w:rFonts w:ascii="Times New Roman" w:hAnsi="Times New Roman" w:cs="Times New Roman"/>
        </w:rPr>
        <w:tab/>
      </w:r>
      <w:r w:rsidR="00C83626">
        <w:rPr>
          <w:rFonts w:ascii="Times New Roman" w:hAnsi="Times New Roman" w:cs="Times New Roman"/>
        </w:rPr>
        <w:tab/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 xml:space="preserve">Не жалея своих сил, 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И всегда оберегала</w:t>
      </w:r>
      <w:r w:rsidR="00F269C5" w:rsidRPr="00D4450E">
        <w:rPr>
          <w:rFonts w:ascii="Times New Roman" w:hAnsi="Times New Roman" w:cs="Times New Roman"/>
        </w:rPr>
        <w:t>…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  <w:b/>
        </w:rPr>
        <w:t>Лучшая на свете МАМА</w:t>
      </w:r>
      <w:r w:rsidRPr="00D4450E">
        <w:rPr>
          <w:rFonts w:ascii="Times New Roman" w:hAnsi="Times New Roman" w:cs="Times New Roman"/>
        </w:rPr>
        <w:t>.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</w:p>
    <w:p w:rsidR="001576BA" w:rsidRPr="00D4450E" w:rsidRDefault="001576BA" w:rsidP="005A4EDF">
      <w:pPr>
        <w:spacing w:after="0"/>
        <w:rPr>
          <w:rFonts w:ascii="Times New Roman" w:hAnsi="Times New Roman" w:cs="Times New Roman"/>
          <w:i/>
          <w:color w:val="FF0000"/>
        </w:rPr>
      </w:pPr>
      <w:r w:rsidRPr="00D4450E">
        <w:rPr>
          <w:rFonts w:ascii="Times New Roman" w:hAnsi="Times New Roman" w:cs="Times New Roman"/>
          <w:i/>
          <w:color w:val="FF0000"/>
        </w:rPr>
        <w:t>Виталик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Кто на свете всех милее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И теплом своим согреет,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Любит больше, чем себя?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  <w:b/>
        </w:rPr>
        <w:t>Это МАМОЧКА моя</w:t>
      </w:r>
      <w:r w:rsidRPr="00D4450E">
        <w:rPr>
          <w:rFonts w:ascii="Times New Roman" w:hAnsi="Times New Roman" w:cs="Times New Roman"/>
        </w:rPr>
        <w:t>.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</w:p>
    <w:p w:rsidR="001576BA" w:rsidRPr="00D4450E" w:rsidRDefault="001576BA" w:rsidP="005A4EDF">
      <w:pPr>
        <w:spacing w:after="0"/>
        <w:rPr>
          <w:rFonts w:ascii="Times New Roman" w:hAnsi="Times New Roman" w:cs="Times New Roman"/>
          <w:i/>
          <w:color w:val="FF0000"/>
        </w:rPr>
      </w:pPr>
      <w:r w:rsidRPr="00D4450E">
        <w:rPr>
          <w:rFonts w:ascii="Times New Roman" w:hAnsi="Times New Roman" w:cs="Times New Roman"/>
          <w:i/>
          <w:color w:val="FF0000"/>
        </w:rPr>
        <w:t>Катя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 xml:space="preserve">Книжки вечером читает, 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И всегда всё понимает,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Даже если я упряма,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  <w:b/>
        </w:rPr>
        <w:t>Знаю, любит меня МАМА</w:t>
      </w:r>
      <w:r w:rsidRPr="00D4450E">
        <w:rPr>
          <w:rFonts w:ascii="Times New Roman" w:hAnsi="Times New Roman" w:cs="Times New Roman"/>
        </w:rPr>
        <w:t>.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Никогда не унывает,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Что мне надо, точно знает.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Если вдруг случится драма,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  <w:b/>
        </w:rPr>
        <w:t>Кто поддержит? Моя МАМА</w:t>
      </w:r>
      <w:r w:rsidRPr="00D4450E">
        <w:rPr>
          <w:rFonts w:ascii="Times New Roman" w:hAnsi="Times New Roman" w:cs="Times New Roman"/>
        </w:rPr>
        <w:t>.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</w:p>
    <w:p w:rsidR="001D7E8E" w:rsidRPr="00D4450E" w:rsidRDefault="001D7E8E" w:rsidP="005A4EDF">
      <w:pPr>
        <w:spacing w:after="0"/>
        <w:rPr>
          <w:rFonts w:ascii="Times New Roman" w:hAnsi="Times New Roman" w:cs="Times New Roman"/>
          <w:i/>
          <w:color w:val="FF0000"/>
        </w:rPr>
      </w:pPr>
      <w:r w:rsidRPr="00D4450E">
        <w:rPr>
          <w:rFonts w:ascii="Times New Roman" w:hAnsi="Times New Roman" w:cs="Times New Roman"/>
          <w:i/>
          <w:color w:val="FF0000"/>
        </w:rPr>
        <w:t>Рома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Я шагаю по дорожке,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Но устали мои ножки.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</w:rPr>
        <w:t>Перепрыгнуть через яму</w:t>
      </w:r>
    </w:p>
    <w:p w:rsidR="005A4EDF" w:rsidRPr="00D4450E" w:rsidRDefault="005A4EDF" w:rsidP="005A4EDF">
      <w:pPr>
        <w:spacing w:after="0"/>
        <w:rPr>
          <w:rFonts w:ascii="Times New Roman" w:hAnsi="Times New Roman" w:cs="Times New Roman"/>
        </w:rPr>
      </w:pPr>
      <w:r w:rsidRPr="00D4450E">
        <w:rPr>
          <w:rFonts w:ascii="Times New Roman" w:hAnsi="Times New Roman" w:cs="Times New Roman"/>
          <w:b/>
        </w:rPr>
        <w:t>Кто поможет? Знаю – МАМА</w:t>
      </w:r>
      <w:r w:rsidRPr="00D4450E">
        <w:rPr>
          <w:rFonts w:ascii="Times New Roman" w:hAnsi="Times New Roman" w:cs="Times New Roman"/>
        </w:rPr>
        <w:t>.</w:t>
      </w:r>
    </w:p>
    <w:p w:rsidR="009F6B73" w:rsidRDefault="009F6B73" w:rsidP="00F2477E">
      <w:pPr>
        <w:pStyle w:val="a3"/>
        <w:spacing w:before="0" w:beforeAutospacing="0" w:after="0" w:afterAutospacing="0"/>
        <w:rPr>
          <w:sz w:val="22"/>
        </w:rPr>
        <w:sectPr w:rsidR="009F6B73" w:rsidSect="009F6B73">
          <w:pgSz w:w="11906" w:h="16838"/>
          <w:pgMar w:top="1134" w:right="1418" w:bottom="1134" w:left="1418" w:header="708" w:footer="708" w:gutter="0"/>
          <w:cols w:num="2" w:space="708"/>
          <w:docGrid w:linePitch="360"/>
        </w:sectPr>
      </w:pPr>
    </w:p>
    <w:p w:rsidR="00F2477E" w:rsidRPr="00D4450E" w:rsidRDefault="000D7748" w:rsidP="00F2477E">
      <w:pPr>
        <w:pStyle w:val="a3"/>
        <w:spacing w:before="0" w:beforeAutospacing="0" w:after="0" w:afterAutospacing="0"/>
        <w:rPr>
          <w:sz w:val="22"/>
        </w:rPr>
      </w:pPr>
      <w:proofErr w:type="spellStart"/>
      <w:r w:rsidRPr="00D4450E">
        <w:rPr>
          <w:sz w:val="22"/>
        </w:rPr>
        <w:lastRenderedPageBreak/>
        <w:t>Уч</w:t>
      </w:r>
      <w:proofErr w:type="spellEnd"/>
      <w:r w:rsidR="00F2477E" w:rsidRPr="00D4450E">
        <w:rPr>
          <w:sz w:val="22"/>
        </w:rPr>
        <w:t>. А сейчас дадим слово жюри. Жюри подводит итоги конку</w:t>
      </w:r>
      <w:r w:rsidRPr="00D4450E">
        <w:rPr>
          <w:sz w:val="22"/>
        </w:rPr>
        <w:t>рсов и награждает участников</w:t>
      </w:r>
      <w:r w:rsidR="00123188" w:rsidRPr="00D4450E">
        <w:rPr>
          <w:sz w:val="22"/>
        </w:rPr>
        <w:t>.</w:t>
      </w:r>
    </w:p>
    <w:p w:rsidR="002D6F5A" w:rsidRDefault="00F2477E" w:rsidP="00D4450E">
      <w:pPr>
        <w:pStyle w:val="a3"/>
        <w:spacing w:before="0" w:beforeAutospacing="0" w:after="0" w:afterAutospacing="0"/>
        <w:rPr>
          <w:sz w:val="22"/>
        </w:rPr>
      </w:pPr>
      <w:r w:rsidRPr="00D4450E">
        <w:rPr>
          <w:sz w:val="22"/>
        </w:rPr>
        <w:t xml:space="preserve">Спасибо все за игру. </w:t>
      </w:r>
      <w:r w:rsidR="008C18FC">
        <w:rPr>
          <w:sz w:val="22"/>
        </w:rPr>
        <w:t xml:space="preserve">А теперь </w:t>
      </w:r>
      <w:proofErr w:type="spellStart"/>
      <w:r w:rsidR="008C18FC">
        <w:rPr>
          <w:sz w:val="22"/>
        </w:rPr>
        <w:t>прилашаем</w:t>
      </w:r>
      <w:proofErr w:type="spellEnd"/>
      <w:r w:rsidR="008C18FC">
        <w:rPr>
          <w:sz w:val="22"/>
        </w:rPr>
        <w:t xml:space="preserve"> всех за праздничный стол</w:t>
      </w:r>
      <w:r w:rsidRPr="00D4450E">
        <w:rPr>
          <w:sz w:val="22"/>
        </w:rPr>
        <w:t>!</w:t>
      </w:r>
      <w:bookmarkStart w:id="0" w:name="_GoBack"/>
      <w:bookmarkEnd w:id="0"/>
    </w:p>
    <w:p w:rsidR="001D22D5" w:rsidRDefault="001D22D5" w:rsidP="001D22D5">
      <w:pPr>
        <w:pStyle w:val="a3"/>
        <w:spacing w:before="0" w:beforeAutospacing="0" w:after="0" w:afterAutospacing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588153" cy="914400"/>
            <wp:effectExtent l="19050" t="0" r="0" b="0"/>
            <wp:docPr id="17" name="Рисунок 3" descr="C:\Users\Учитель\Desktop\Общие\2 класс 2013\Фото\День именинника 24.11.2012 2 класс\IMG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Общие\2 класс 2013\Фото\День именинника 24.11.2012 2 класс\IMG_06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12" cy="91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24" w:rsidRPr="00D4450E" w:rsidRDefault="00312324" w:rsidP="00D4450E">
      <w:pPr>
        <w:pStyle w:val="a3"/>
        <w:spacing w:before="0" w:beforeAutospacing="0" w:after="0" w:afterAutospacing="0"/>
        <w:rPr>
          <w:sz w:val="22"/>
        </w:rPr>
      </w:pPr>
      <w:r w:rsidRPr="00312324">
        <w:rPr>
          <w:i/>
          <w:sz w:val="22"/>
        </w:rPr>
        <w:t xml:space="preserve">Для классного часа использованы материалы из </w:t>
      </w:r>
      <w:proofErr w:type="spellStart"/>
      <w:r w:rsidRPr="00312324">
        <w:rPr>
          <w:i/>
          <w:sz w:val="22"/>
        </w:rPr>
        <w:t>интернет</w:t>
      </w:r>
      <w:r>
        <w:rPr>
          <w:i/>
          <w:sz w:val="22"/>
        </w:rPr>
        <w:t>-ресурсов</w:t>
      </w:r>
      <w:proofErr w:type="spellEnd"/>
      <w:r>
        <w:rPr>
          <w:sz w:val="22"/>
        </w:rPr>
        <w:t>.</w:t>
      </w:r>
    </w:p>
    <w:sectPr w:rsidR="00312324" w:rsidRPr="00D4450E" w:rsidSect="009F6B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7039"/>
    <w:multiLevelType w:val="hybridMultilevel"/>
    <w:tmpl w:val="2FC0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5FF9"/>
    <w:multiLevelType w:val="multilevel"/>
    <w:tmpl w:val="5830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44D"/>
    <w:rsid w:val="0000087E"/>
    <w:rsid w:val="00002A6F"/>
    <w:rsid w:val="00030199"/>
    <w:rsid w:val="00046F8E"/>
    <w:rsid w:val="00065BCE"/>
    <w:rsid w:val="00073503"/>
    <w:rsid w:val="000B3C53"/>
    <w:rsid w:val="000D7748"/>
    <w:rsid w:val="0010090D"/>
    <w:rsid w:val="00106027"/>
    <w:rsid w:val="00123188"/>
    <w:rsid w:val="0014391C"/>
    <w:rsid w:val="001576BA"/>
    <w:rsid w:val="001A206C"/>
    <w:rsid w:val="001C56E9"/>
    <w:rsid w:val="001D22D5"/>
    <w:rsid w:val="001D7E8E"/>
    <w:rsid w:val="001E7872"/>
    <w:rsid w:val="00201AD6"/>
    <w:rsid w:val="002A6B39"/>
    <w:rsid w:val="002A7401"/>
    <w:rsid w:val="002B3BB5"/>
    <w:rsid w:val="002D6F5A"/>
    <w:rsid w:val="00312324"/>
    <w:rsid w:val="003132AC"/>
    <w:rsid w:val="0031360B"/>
    <w:rsid w:val="003340F4"/>
    <w:rsid w:val="00363AC3"/>
    <w:rsid w:val="00392768"/>
    <w:rsid w:val="003C030E"/>
    <w:rsid w:val="003F5B37"/>
    <w:rsid w:val="003F7117"/>
    <w:rsid w:val="00420F8F"/>
    <w:rsid w:val="0042158A"/>
    <w:rsid w:val="00466D9F"/>
    <w:rsid w:val="004B2061"/>
    <w:rsid w:val="004C3220"/>
    <w:rsid w:val="004F1EDF"/>
    <w:rsid w:val="00510C6A"/>
    <w:rsid w:val="00521952"/>
    <w:rsid w:val="00527DFD"/>
    <w:rsid w:val="00583E42"/>
    <w:rsid w:val="0059715C"/>
    <w:rsid w:val="005A4EDF"/>
    <w:rsid w:val="005B6562"/>
    <w:rsid w:val="005D14EE"/>
    <w:rsid w:val="005E490D"/>
    <w:rsid w:val="00603930"/>
    <w:rsid w:val="00604957"/>
    <w:rsid w:val="006101AF"/>
    <w:rsid w:val="006841D7"/>
    <w:rsid w:val="006925E5"/>
    <w:rsid w:val="006B2046"/>
    <w:rsid w:val="006C3760"/>
    <w:rsid w:val="006C3D12"/>
    <w:rsid w:val="006E31FA"/>
    <w:rsid w:val="006E4819"/>
    <w:rsid w:val="00700EAE"/>
    <w:rsid w:val="00703F26"/>
    <w:rsid w:val="00777D1B"/>
    <w:rsid w:val="007A0270"/>
    <w:rsid w:val="007A3D13"/>
    <w:rsid w:val="00806741"/>
    <w:rsid w:val="00840A54"/>
    <w:rsid w:val="0087745C"/>
    <w:rsid w:val="008936A4"/>
    <w:rsid w:val="008B38A4"/>
    <w:rsid w:val="008C18FC"/>
    <w:rsid w:val="00920275"/>
    <w:rsid w:val="00953966"/>
    <w:rsid w:val="00962C21"/>
    <w:rsid w:val="009762DF"/>
    <w:rsid w:val="00990685"/>
    <w:rsid w:val="009B4896"/>
    <w:rsid w:val="009F2823"/>
    <w:rsid w:val="009F6B73"/>
    <w:rsid w:val="00A003AA"/>
    <w:rsid w:val="00A16D02"/>
    <w:rsid w:val="00A63209"/>
    <w:rsid w:val="00AA26A2"/>
    <w:rsid w:val="00AC21BB"/>
    <w:rsid w:val="00B83B08"/>
    <w:rsid w:val="00BA16F3"/>
    <w:rsid w:val="00BD5347"/>
    <w:rsid w:val="00C151B8"/>
    <w:rsid w:val="00C2320B"/>
    <w:rsid w:val="00C66B67"/>
    <w:rsid w:val="00C75D62"/>
    <w:rsid w:val="00C83626"/>
    <w:rsid w:val="00C95FFD"/>
    <w:rsid w:val="00CB30FC"/>
    <w:rsid w:val="00D07154"/>
    <w:rsid w:val="00D4450E"/>
    <w:rsid w:val="00D639A6"/>
    <w:rsid w:val="00DA38C8"/>
    <w:rsid w:val="00DB3233"/>
    <w:rsid w:val="00DE17DE"/>
    <w:rsid w:val="00E11301"/>
    <w:rsid w:val="00E1644D"/>
    <w:rsid w:val="00E17290"/>
    <w:rsid w:val="00E24B66"/>
    <w:rsid w:val="00E320EF"/>
    <w:rsid w:val="00F2477E"/>
    <w:rsid w:val="00F269C5"/>
    <w:rsid w:val="00F65D57"/>
    <w:rsid w:val="00F85B84"/>
    <w:rsid w:val="00F978C9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7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6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4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0C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92</cp:revision>
  <dcterms:created xsi:type="dcterms:W3CDTF">2014-02-17T12:24:00Z</dcterms:created>
  <dcterms:modified xsi:type="dcterms:W3CDTF">2014-04-25T14:48:00Z</dcterms:modified>
</cp:coreProperties>
</file>