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C6" w:rsidRPr="007D3507" w:rsidRDefault="007D3507">
      <w:pPr>
        <w:rPr>
          <w:rFonts w:ascii="Times New Roman" w:hAnsi="Times New Roman" w:cs="Times New Roman"/>
          <w:sz w:val="24"/>
          <w:szCs w:val="24"/>
        </w:rPr>
      </w:pPr>
      <w:r w:rsidRPr="007D3507">
        <w:rPr>
          <w:rFonts w:ascii="Times New Roman" w:hAnsi="Times New Roman" w:cs="Times New Roman"/>
          <w:sz w:val="24"/>
          <w:szCs w:val="24"/>
        </w:rPr>
        <w:t>На основании школьного плана воспитательной работы на  2014-2015 учебный год  был составлен план воспитательной работы 6-го класса.</w:t>
      </w:r>
    </w:p>
    <w:p w:rsidR="007D3507" w:rsidRPr="007D3507" w:rsidRDefault="007D3507" w:rsidP="007D3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07">
        <w:rPr>
          <w:rFonts w:ascii="Times New Roman" w:hAnsi="Times New Roman" w:cs="Times New Roman"/>
          <w:b/>
          <w:sz w:val="24"/>
          <w:szCs w:val="24"/>
        </w:rPr>
        <w:t>План работы на 2014-2015 учебный год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7D3507" w:rsidTr="007D3507">
        <w:tc>
          <w:tcPr>
            <w:tcW w:w="2235" w:type="dxa"/>
          </w:tcPr>
          <w:p w:rsidR="007D3507" w:rsidRPr="007D3507" w:rsidRDefault="007D3507" w:rsidP="007D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336" w:type="dxa"/>
          </w:tcPr>
          <w:p w:rsidR="007D3507" w:rsidRPr="007D3507" w:rsidRDefault="007D3507" w:rsidP="007D3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D3507" w:rsidTr="00186385">
        <w:tc>
          <w:tcPr>
            <w:tcW w:w="9571" w:type="dxa"/>
            <w:gridSpan w:val="2"/>
          </w:tcPr>
          <w:p w:rsidR="007D3507" w:rsidRPr="00314DD7" w:rsidRDefault="007D3507" w:rsidP="00FD7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</w:tr>
      <w:tr w:rsidR="007D3507" w:rsidTr="007D3507">
        <w:tc>
          <w:tcPr>
            <w:tcW w:w="2235" w:type="dxa"/>
          </w:tcPr>
          <w:p w:rsidR="007D3507" w:rsidRPr="007D3507" w:rsidRDefault="007D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507">
              <w:rPr>
                <w:rFonts w:ascii="Times New Roman" w:hAnsi="Times New Roman" w:cs="Times New Roman"/>
                <w:sz w:val="24"/>
                <w:szCs w:val="24"/>
              </w:rPr>
              <w:t>1.09.2014</w:t>
            </w:r>
          </w:p>
        </w:tc>
        <w:tc>
          <w:tcPr>
            <w:tcW w:w="7336" w:type="dxa"/>
          </w:tcPr>
          <w:p w:rsidR="007D3507" w:rsidRPr="007D3507" w:rsidRDefault="00D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«первого звонка», посвященный началу учебного года</w:t>
            </w:r>
          </w:p>
          <w:p w:rsidR="007D3507" w:rsidRPr="007D3507" w:rsidRDefault="00D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на тему: «Моя малая </w:t>
            </w:r>
            <w:proofErr w:type="spellStart"/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>родина-Киржач</w:t>
            </w:r>
            <w:proofErr w:type="spellEnd"/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507" w:rsidTr="007D3507">
        <w:tc>
          <w:tcPr>
            <w:tcW w:w="2235" w:type="dxa"/>
          </w:tcPr>
          <w:p w:rsidR="007D3507" w:rsidRDefault="007D350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3507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  <w:tc>
          <w:tcPr>
            <w:tcW w:w="7336" w:type="dxa"/>
          </w:tcPr>
          <w:p w:rsidR="007D3507" w:rsidRPr="007D3507" w:rsidRDefault="00D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10-й годовщине трагических событий в </w:t>
            </w:r>
            <w:proofErr w:type="gramStart"/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D3507" w:rsidRPr="007D3507">
              <w:rPr>
                <w:rFonts w:ascii="Times New Roman" w:hAnsi="Times New Roman" w:cs="Times New Roman"/>
                <w:sz w:val="24"/>
                <w:szCs w:val="24"/>
              </w:rPr>
              <w:t>. Беслане</w:t>
            </w:r>
          </w:p>
        </w:tc>
      </w:tr>
      <w:tr w:rsidR="007D3507" w:rsidTr="007D3507">
        <w:tc>
          <w:tcPr>
            <w:tcW w:w="2235" w:type="dxa"/>
          </w:tcPr>
          <w:p w:rsidR="007D3507" w:rsidRPr="00E7010E" w:rsidRDefault="007D3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0E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="00E701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01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36" w:type="dxa"/>
          </w:tcPr>
          <w:p w:rsidR="007D3507" w:rsidRPr="00E7010E" w:rsidRDefault="00D91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7010E" w:rsidRPr="00E7010E">
              <w:rPr>
                <w:rFonts w:ascii="Times New Roman" w:hAnsi="Times New Roman" w:cs="Times New Roman"/>
              </w:rPr>
              <w:t>Классный час «</w:t>
            </w:r>
            <w:r w:rsidR="00E7010E">
              <w:rPr>
                <w:rFonts w:ascii="Times New Roman" w:hAnsi="Times New Roman" w:cs="Times New Roman"/>
              </w:rPr>
              <w:t>Правила поведения на дорогах</w:t>
            </w:r>
            <w:r w:rsidR="00E7010E" w:rsidRPr="00E7010E">
              <w:rPr>
                <w:rFonts w:ascii="Times New Roman" w:hAnsi="Times New Roman" w:cs="Times New Roman"/>
              </w:rPr>
              <w:t>»</w:t>
            </w:r>
            <w:r w:rsidR="00E7010E">
              <w:rPr>
                <w:rFonts w:ascii="Times New Roman" w:hAnsi="Times New Roman" w:cs="Times New Roman"/>
              </w:rPr>
              <w:t>.</w:t>
            </w:r>
          </w:p>
        </w:tc>
      </w:tr>
      <w:tr w:rsidR="007D3507" w:rsidTr="007D3507">
        <w:tc>
          <w:tcPr>
            <w:tcW w:w="2235" w:type="dxa"/>
          </w:tcPr>
          <w:p w:rsidR="007D3507" w:rsidRPr="00E7010E" w:rsidRDefault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0E">
              <w:rPr>
                <w:rFonts w:ascii="Times New Roman" w:hAnsi="Times New Roman" w:cs="Times New Roman"/>
                <w:sz w:val="24"/>
                <w:szCs w:val="24"/>
              </w:rPr>
              <w:t>22.09-27.09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7336" w:type="dxa"/>
          </w:tcPr>
          <w:p w:rsidR="007D3507" w:rsidRPr="00E7010E" w:rsidRDefault="00D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10E" w:rsidRPr="00E701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 дню учителя</w:t>
            </w:r>
            <w:r w:rsidR="005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10E" w:rsidRPr="00E7010E">
              <w:rPr>
                <w:rFonts w:ascii="Times New Roman" w:hAnsi="Times New Roman" w:cs="Times New Roman"/>
                <w:sz w:val="24"/>
                <w:szCs w:val="24"/>
              </w:rPr>
              <w:t>(создание стенгазеты)</w:t>
            </w:r>
          </w:p>
          <w:p w:rsidR="00E7010E" w:rsidRDefault="00D91880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10E" w:rsidRPr="00E7010E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«Зеркало природы»</w:t>
            </w:r>
          </w:p>
        </w:tc>
      </w:tr>
      <w:tr w:rsidR="007D3507" w:rsidTr="007D3507">
        <w:tc>
          <w:tcPr>
            <w:tcW w:w="2235" w:type="dxa"/>
          </w:tcPr>
          <w:p w:rsidR="007D3507" w:rsidRPr="00E7010E" w:rsidRDefault="00E7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0E">
              <w:rPr>
                <w:rFonts w:ascii="Times New Roman" w:hAnsi="Times New Roman" w:cs="Times New Roman"/>
                <w:sz w:val="24"/>
                <w:szCs w:val="24"/>
              </w:rPr>
              <w:t>30.09.2014</w:t>
            </w:r>
          </w:p>
        </w:tc>
        <w:tc>
          <w:tcPr>
            <w:tcW w:w="7336" w:type="dxa"/>
          </w:tcPr>
          <w:p w:rsidR="007D3507" w:rsidRPr="00E7010E" w:rsidRDefault="00D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10E" w:rsidRPr="00E7010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«Мой учитель»</w:t>
            </w:r>
          </w:p>
          <w:p w:rsidR="00E7010E" w:rsidRPr="00E7010E" w:rsidRDefault="00E7010E"/>
        </w:tc>
      </w:tr>
      <w:tr w:rsidR="007D3507" w:rsidTr="007D3507">
        <w:tc>
          <w:tcPr>
            <w:tcW w:w="2235" w:type="dxa"/>
          </w:tcPr>
          <w:p w:rsidR="007D3507" w:rsidRPr="00101C79" w:rsidRDefault="0010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C79">
              <w:rPr>
                <w:rFonts w:ascii="Times New Roman" w:hAnsi="Times New Roman" w:cs="Times New Roman"/>
                <w:sz w:val="24"/>
                <w:szCs w:val="24"/>
              </w:rPr>
              <w:t>4.10.2014</w:t>
            </w:r>
          </w:p>
        </w:tc>
        <w:tc>
          <w:tcPr>
            <w:tcW w:w="7336" w:type="dxa"/>
          </w:tcPr>
          <w:p w:rsidR="007D3507" w:rsidRDefault="00D91880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C79" w:rsidRPr="00E7010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101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C79" w:rsidRPr="00E7010E">
              <w:rPr>
                <w:rFonts w:ascii="Times New Roman" w:hAnsi="Times New Roman" w:cs="Times New Roman"/>
                <w:sz w:val="24"/>
                <w:szCs w:val="24"/>
              </w:rPr>
              <w:t>«Моему учителю посвящается…»</w:t>
            </w:r>
          </w:p>
        </w:tc>
      </w:tr>
      <w:tr w:rsidR="00101C79" w:rsidTr="007D3507">
        <w:tc>
          <w:tcPr>
            <w:tcW w:w="2235" w:type="dxa"/>
          </w:tcPr>
          <w:p w:rsidR="00101C79" w:rsidRPr="00535D3D" w:rsidRDefault="0053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D3D"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</w:tc>
        <w:tc>
          <w:tcPr>
            <w:tcW w:w="7336" w:type="dxa"/>
          </w:tcPr>
          <w:p w:rsidR="00101C79" w:rsidRPr="00535D3D" w:rsidRDefault="00D91880" w:rsidP="00535D3D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rPr>
                <w:rFonts w:ascii="Helvetica" w:hAnsi="Helvetica" w:cs="Helvetica"/>
                <w:b w:val="0"/>
                <w:color w:val="199043"/>
                <w:sz w:val="33"/>
                <w:szCs w:val="33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35D3D" w:rsidRPr="00535D3D">
              <w:rPr>
                <w:b w:val="0"/>
                <w:color w:val="000000" w:themeColor="text1"/>
                <w:sz w:val="24"/>
                <w:szCs w:val="24"/>
              </w:rPr>
              <w:t>Классный час "Экологическое ассорти"</w:t>
            </w:r>
          </w:p>
        </w:tc>
      </w:tr>
      <w:tr w:rsidR="00101C79" w:rsidTr="007D3507">
        <w:tc>
          <w:tcPr>
            <w:tcW w:w="2235" w:type="dxa"/>
          </w:tcPr>
          <w:p w:rsidR="00101C79" w:rsidRPr="00101C79" w:rsidRDefault="00602599" w:rsidP="00602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  <w:tc>
          <w:tcPr>
            <w:tcW w:w="7336" w:type="dxa"/>
          </w:tcPr>
          <w:p w:rsidR="00101C79" w:rsidRPr="00532759" w:rsidRDefault="00D91880" w:rsidP="0053275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="00602599" w:rsidRPr="005327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Классный час</w:t>
            </w:r>
            <w:hyperlink r:id="rId5" w:tgtFrame="_blank" w:history="1">
              <w:r w:rsidR="00602599" w:rsidRPr="0053275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"</w:t>
              </w:r>
              <w:r w:rsidR="00602599" w:rsidRPr="00532759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Право</w:t>
              </w:r>
              <w:r w:rsidR="00602599" w:rsidRPr="00532759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 </w:t>
              </w:r>
              <w:r w:rsidR="00602599" w:rsidRPr="0053275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быть</w:t>
              </w:r>
              <w:r w:rsidR="00602599" w:rsidRPr="00532759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</w:rPr>
                <w:t> </w:t>
              </w:r>
              <w:r w:rsidR="00602599" w:rsidRPr="00532759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ребенком</w:t>
              </w:r>
              <w:r w:rsidR="00602599" w:rsidRPr="0053275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"</w:t>
              </w:r>
            </w:hyperlink>
          </w:p>
        </w:tc>
      </w:tr>
      <w:tr w:rsidR="00101C79" w:rsidTr="00101C79">
        <w:tc>
          <w:tcPr>
            <w:tcW w:w="2235" w:type="dxa"/>
          </w:tcPr>
          <w:p w:rsidR="00101C79" w:rsidRPr="00101C79" w:rsidRDefault="00532759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7336" w:type="dxa"/>
          </w:tcPr>
          <w:p w:rsidR="00101C79" w:rsidRDefault="00D91880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275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FD74FF" w:rsidTr="00244F1D">
        <w:tc>
          <w:tcPr>
            <w:tcW w:w="9571" w:type="dxa"/>
            <w:gridSpan w:val="2"/>
          </w:tcPr>
          <w:p w:rsidR="00FD74FF" w:rsidRPr="00314DD7" w:rsidRDefault="00FD74FF" w:rsidP="00FD7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D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101C79" w:rsidTr="00101C79">
        <w:tc>
          <w:tcPr>
            <w:tcW w:w="2235" w:type="dxa"/>
          </w:tcPr>
          <w:p w:rsidR="00101C79" w:rsidRPr="00101C79" w:rsidRDefault="00FD74FF" w:rsidP="00F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</w:tc>
        <w:tc>
          <w:tcPr>
            <w:tcW w:w="7336" w:type="dxa"/>
          </w:tcPr>
          <w:p w:rsidR="00101C79" w:rsidRDefault="00D91880" w:rsidP="00FD7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4FF" w:rsidRPr="00FD74F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D74FF">
              <w:t xml:space="preserve">  </w:t>
            </w:r>
            <w:r w:rsidR="00FD74FF" w:rsidRPr="00FD7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4F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FD74FF" w:rsidRPr="00FD74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1C79" w:rsidTr="00101C79">
        <w:tc>
          <w:tcPr>
            <w:tcW w:w="2235" w:type="dxa"/>
          </w:tcPr>
          <w:p w:rsidR="00101C79" w:rsidRPr="00101C79" w:rsidRDefault="00FD74FF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14.11.2014</w:t>
            </w:r>
          </w:p>
        </w:tc>
        <w:tc>
          <w:tcPr>
            <w:tcW w:w="7336" w:type="dxa"/>
          </w:tcPr>
          <w:p w:rsidR="00101C79" w:rsidRDefault="00D91880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74FF" w:rsidRPr="00FD74F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D74FF">
              <w:t xml:space="preserve">  </w:t>
            </w:r>
            <w:r w:rsidR="00FD74FF" w:rsidRPr="00FD74FF">
              <w:rPr>
                <w:rFonts w:ascii="Times New Roman" w:hAnsi="Times New Roman" w:cs="Times New Roman"/>
                <w:sz w:val="24"/>
                <w:szCs w:val="24"/>
              </w:rPr>
              <w:t>«Мы выбираем здоровый образ жизни»</w:t>
            </w:r>
          </w:p>
          <w:p w:rsidR="00B75C33" w:rsidRDefault="00B75C33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C79" w:rsidTr="00101C79">
        <w:tc>
          <w:tcPr>
            <w:tcW w:w="2235" w:type="dxa"/>
          </w:tcPr>
          <w:p w:rsidR="00101C79" w:rsidRPr="00101C79" w:rsidRDefault="00CC34B3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18.11.2014</w:t>
            </w:r>
          </w:p>
        </w:tc>
        <w:tc>
          <w:tcPr>
            <w:tcW w:w="7336" w:type="dxa"/>
          </w:tcPr>
          <w:p w:rsidR="00101C79" w:rsidRDefault="00D91880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C33" w:rsidRP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стихов </w:t>
            </w:r>
            <w:r w:rsidR="00B75C33" w:rsidRP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«Красавица Осень»</w:t>
            </w:r>
          </w:p>
        </w:tc>
      </w:tr>
      <w:tr w:rsidR="00101C79" w:rsidTr="00101C79">
        <w:tc>
          <w:tcPr>
            <w:tcW w:w="2235" w:type="dxa"/>
          </w:tcPr>
          <w:p w:rsidR="00101C79" w:rsidRPr="00101C79" w:rsidRDefault="00B75C33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7336" w:type="dxa"/>
          </w:tcPr>
          <w:p w:rsidR="00101C79" w:rsidRDefault="00D91880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5C3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«Моя мама»</w:t>
            </w:r>
          </w:p>
        </w:tc>
      </w:tr>
      <w:tr w:rsidR="00101C79" w:rsidTr="00101C79">
        <w:tc>
          <w:tcPr>
            <w:tcW w:w="2235" w:type="dxa"/>
          </w:tcPr>
          <w:p w:rsidR="00101C79" w:rsidRPr="00101C79" w:rsidRDefault="00D91880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7336" w:type="dxa"/>
          </w:tcPr>
          <w:p w:rsidR="00101C79" w:rsidRDefault="00C45B16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 новогодней стенгазеты</w:t>
            </w:r>
          </w:p>
          <w:p w:rsidR="00C45B16" w:rsidRDefault="00C45B16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-Классный час «Подведение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5B16" w:rsidRDefault="00C45B16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B16" w:rsidTr="00101C79">
        <w:tc>
          <w:tcPr>
            <w:tcW w:w="2235" w:type="dxa"/>
          </w:tcPr>
          <w:p w:rsidR="00C45B16" w:rsidRDefault="00C45B16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7336" w:type="dxa"/>
          </w:tcPr>
          <w:p w:rsidR="00C45B16" w:rsidRDefault="002F55F2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B1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01C79" w:rsidTr="00101C79">
        <w:tc>
          <w:tcPr>
            <w:tcW w:w="2235" w:type="dxa"/>
          </w:tcPr>
          <w:p w:rsidR="00101C79" w:rsidRPr="00101C79" w:rsidRDefault="00C45B16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22.12-27.12.2014</w:t>
            </w:r>
          </w:p>
        </w:tc>
        <w:tc>
          <w:tcPr>
            <w:tcW w:w="7336" w:type="dxa"/>
          </w:tcPr>
          <w:p w:rsidR="00101C79" w:rsidRDefault="002F55F2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новому году</w:t>
            </w:r>
          </w:p>
          <w:p w:rsidR="002F55F2" w:rsidRDefault="002F55F2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-Празднование нового года</w:t>
            </w:r>
          </w:p>
        </w:tc>
      </w:tr>
      <w:tr w:rsidR="006972FE" w:rsidTr="008A39A9">
        <w:tc>
          <w:tcPr>
            <w:tcW w:w="9571" w:type="dxa"/>
            <w:gridSpan w:val="2"/>
          </w:tcPr>
          <w:p w:rsidR="006972FE" w:rsidRPr="006972FE" w:rsidRDefault="006972FE" w:rsidP="0069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2F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314DD7" w:rsidTr="00101C79">
        <w:tc>
          <w:tcPr>
            <w:tcW w:w="2235" w:type="dxa"/>
          </w:tcPr>
          <w:p w:rsidR="00314DD7" w:rsidRDefault="006972FE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7336" w:type="dxa"/>
          </w:tcPr>
          <w:p w:rsidR="00314DD7" w:rsidRPr="006972FE" w:rsidRDefault="00610281" w:rsidP="0069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6972FE" w:rsidRPr="00697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 xml:space="preserve"> «Школа, в которой я учусь»- предложения и пожелания</w:t>
            </w:r>
          </w:p>
        </w:tc>
      </w:tr>
      <w:tr w:rsidR="00314DD7" w:rsidTr="00101C79">
        <w:tc>
          <w:tcPr>
            <w:tcW w:w="2235" w:type="dxa"/>
          </w:tcPr>
          <w:p w:rsidR="00314DD7" w:rsidRPr="006972FE" w:rsidRDefault="006972FE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FE">
              <w:rPr>
                <w:rFonts w:ascii="Times New Roman" w:hAnsi="Times New Roman" w:cs="Times New Roman"/>
                <w:sz w:val="24"/>
                <w:szCs w:val="24"/>
              </w:rPr>
              <w:t>10.02.2015</w:t>
            </w:r>
          </w:p>
        </w:tc>
        <w:tc>
          <w:tcPr>
            <w:tcW w:w="7336" w:type="dxa"/>
          </w:tcPr>
          <w:p w:rsidR="00314DD7" w:rsidRPr="006972FE" w:rsidRDefault="00610281" w:rsidP="0069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>Подготовка кл</w:t>
            </w:r>
            <w:r w:rsidR="006972FE">
              <w:rPr>
                <w:rFonts w:ascii="Times New Roman" w:hAnsi="Times New Roman" w:cs="Times New Roman"/>
                <w:sz w:val="24"/>
                <w:szCs w:val="24"/>
              </w:rPr>
              <w:t xml:space="preserve">ассного </w:t>
            </w:r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 xml:space="preserve">часа </w:t>
            </w:r>
            <w:proofErr w:type="gramStart"/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</w:tr>
      <w:tr w:rsidR="00314DD7" w:rsidTr="00101C79">
        <w:tc>
          <w:tcPr>
            <w:tcW w:w="2235" w:type="dxa"/>
          </w:tcPr>
          <w:p w:rsidR="00314DD7" w:rsidRPr="006972FE" w:rsidRDefault="006972FE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2FE">
              <w:rPr>
                <w:rFonts w:ascii="Times New Roman" w:hAnsi="Times New Roman" w:cs="Times New Roman"/>
                <w:sz w:val="24"/>
                <w:szCs w:val="24"/>
              </w:rPr>
              <w:t>20.02.2015</w:t>
            </w:r>
          </w:p>
        </w:tc>
        <w:tc>
          <w:tcPr>
            <w:tcW w:w="7336" w:type="dxa"/>
          </w:tcPr>
          <w:p w:rsidR="00314DD7" w:rsidRPr="006972FE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2FE" w:rsidRPr="006972FE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</w:tr>
      <w:tr w:rsidR="00314DD7" w:rsidTr="000716F0">
        <w:tc>
          <w:tcPr>
            <w:tcW w:w="2235" w:type="dxa"/>
          </w:tcPr>
          <w:p w:rsidR="00314DD7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2.03-5.03.2015</w:t>
            </w:r>
          </w:p>
        </w:tc>
        <w:tc>
          <w:tcPr>
            <w:tcW w:w="7336" w:type="dxa"/>
          </w:tcPr>
          <w:p w:rsidR="00314DD7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празднику «Международный женский день»</w:t>
            </w:r>
          </w:p>
        </w:tc>
      </w:tr>
      <w:tr w:rsidR="00314DD7" w:rsidTr="000716F0">
        <w:tc>
          <w:tcPr>
            <w:tcW w:w="2235" w:type="dxa"/>
          </w:tcPr>
          <w:p w:rsidR="00314DD7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6.03.2015</w:t>
            </w:r>
          </w:p>
        </w:tc>
        <w:tc>
          <w:tcPr>
            <w:tcW w:w="7336" w:type="dxa"/>
          </w:tcPr>
          <w:p w:rsidR="00314DD7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-Празднование праздника «Международный женский день»</w:t>
            </w:r>
          </w:p>
          <w:p w:rsidR="001F2BA5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D7" w:rsidTr="000716F0">
        <w:tc>
          <w:tcPr>
            <w:tcW w:w="2235" w:type="dxa"/>
          </w:tcPr>
          <w:p w:rsidR="00314DD7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7336" w:type="dxa"/>
          </w:tcPr>
          <w:p w:rsidR="00314DD7" w:rsidRPr="00610281" w:rsidRDefault="00610281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1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>Семейные реликвии»</w:t>
            </w:r>
          </w:p>
        </w:tc>
      </w:tr>
      <w:tr w:rsidR="00314DD7" w:rsidTr="000716F0">
        <w:tc>
          <w:tcPr>
            <w:tcW w:w="2235" w:type="dxa"/>
          </w:tcPr>
          <w:p w:rsidR="00314DD7" w:rsidRDefault="00736F1B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7336" w:type="dxa"/>
          </w:tcPr>
          <w:p w:rsidR="00314DD7" w:rsidRDefault="00736F1B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правилах  поведения  на каникулах</w:t>
            </w:r>
          </w:p>
        </w:tc>
      </w:tr>
      <w:tr w:rsidR="00736F1B" w:rsidTr="000716F0">
        <w:tc>
          <w:tcPr>
            <w:tcW w:w="2235" w:type="dxa"/>
          </w:tcPr>
          <w:p w:rsidR="00736F1B" w:rsidRDefault="00736F1B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</w:tc>
        <w:tc>
          <w:tcPr>
            <w:tcW w:w="7336" w:type="dxa"/>
          </w:tcPr>
          <w:p w:rsidR="00736F1B" w:rsidRDefault="00736F1B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-Родительское  собрание</w:t>
            </w:r>
          </w:p>
        </w:tc>
      </w:tr>
      <w:tr w:rsidR="001F2BA5" w:rsidTr="00AC797B">
        <w:tc>
          <w:tcPr>
            <w:tcW w:w="9571" w:type="dxa"/>
            <w:gridSpan w:val="2"/>
          </w:tcPr>
          <w:p w:rsidR="001F2BA5" w:rsidRPr="001F2BA5" w:rsidRDefault="001F2BA5" w:rsidP="001F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A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736F1B" w:rsidTr="00736F1B">
        <w:tc>
          <w:tcPr>
            <w:tcW w:w="2235" w:type="dxa"/>
          </w:tcPr>
          <w:p w:rsidR="00736F1B" w:rsidRPr="001F2BA5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>10.04.2015</w:t>
            </w:r>
          </w:p>
        </w:tc>
        <w:tc>
          <w:tcPr>
            <w:tcW w:w="7336" w:type="dxa"/>
          </w:tcPr>
          <w:p w:rsidR="00736F1B" w:rsidRPr="001F2BA5" w:rsidRDefault="001F2BA5" w:rsidP="001F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>Классный  час</w:t>
            </w:r>
            <w:r w:rsidRPr="001F2B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 xml:space="preserve"> «В мире профессий»</w:t>
            </w:r>
          </w:p>
        </w:tc>
      </w:tr>
      <w:tr w:rsidR="00736F1B" w:rsidTr="00736F1B">
        <w:tc>
          <w:tcPr>
            <w:tcW w:w="2235" w:type="dxa"/>
          </w:tcPr>
          <w:p w:rsidR="00736F1B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7336" w:type="dxa"/>
          </w:tcPr>
          <w:p w:rsidR="00736F1B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толерантности</w:t>
            </w:r>
          </w:p>
        </w:tc>
      </w:tr>
      <w:tr w:rsidR="00736F1B" w:rsidTr="00736F1B">
        <w:tc>
          <w:tcPr>
            <w:tcW w:w="2235" w:type="dxa"/>
          </w:tcPr>
          <w:p w:rsidR="00736F1B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7336" w:type="dxa"/>
          </w:tcPr>
          <w:p w:rsidR="00736F1B" w:rsidRDefault="001F2BA5" w:rsidP="001F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стихов </w:t>
            </w:r>
            <w:r w:rsidRP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Весенняя краса</w:t>
            </w:r>
            <w:r w:rsidRPr="00B75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36F1B" w:rsidTr="00736F1B">
        <w:tc>
          <w:tcPr>
            <w:tcW w:w="2235" w:type="dxa"/>
          </w:tcPr>
          <w:p w:rsidR="00736F1B" w:rsidRPr="001F2BA5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>4.05-8.05.2015</w:t>
            </w:r>
          </w:p>
        </w:tc>
        <w:tc>
          <w:tcPr>
            <w:tcW w:w="7336" w:type="dxa"/>
          </w:tcPr>
          <w:p w:rsidR="00736F1B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>-Участие в выпуске плакатов к 9 мая</w:t>
            </w:r>
          </w:p>
          <w:p w:rsidR="001F2BA5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b/>
              </w:rPr>
              <w:t xml:space="preserve"> </w:t>
            </w: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1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2BA5">
              <w:rPr>
                <w:rFonts w:ascii="Times New Roman" w:hAnsi="Times New Roman" w:cs="Times New Roman"/>
                <w:sz w:val="24"/>
                <w:szCs w:val="24"/>
              </w:rPr>
              <w:t>«Нам об этом забывать нельзя…»</w:t>
            </w:r>
          </w:p>
          <w:p w:rsidR="001F2BA5" w:rsidRPr="001F2BA5" w:rsidRDefault="001F2BA5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A5" w:rsidTr="00736F1B">
        <w:tc>
          <w:tcPr>
            <w:tcW w:w="2235" w:type="dxa"/>
          </w:tcPr>
          <w:p w:rsidR="001F2BA5" w:rsidRPr="001F2BA5" w:rsidRDefault="00AD3007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12.05.2015</w:t>
            </w:r>
          </w:p>
        </w:tc>
        <w:tc>
          <w:tcPr>
            <w:tcW w:w="7336" w:type="dxa"/>
          </w:tcPr>
          <w:p w:rsidR="001F2BA5" w:rsidRPr="001F2BA5" w:rsidRDefault="00AD3007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1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D3007">
              <w:rPr>
                <w:rFonts w:ascii="Times New Roman" w:hAnsi="Times New Roman" w:cs="Times New Roman"/>
                <w:sz w:val="24"/>
                <w:szCs w:val="24"/>
              </w:rPr>
              <w:t>«Книга</w:t>
            </w:r>
            <w:r w:rsidR="0025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07">
              <w:rPr>
                <w:rFonts w:ascii="Times New Roman" w:hAnsi="Times New Roman" w:cs="Times New Roman"/>
                <w:sz w:val="24"/>
                <w:szCs w:val="24"/>
              </w:rPr>
              <w:t>- наш друг»</w:t>
            </w:r>
          </w:p>
        </w:tc>
      </w:tr>
      <w:tr w:rsidR="001F2BA5" w:rsidTr="00736F1B">
        <w:tc>
          <w:tcPr>
            <w:tcW w:w="2235" w:type="dxa"/>
          </w:tcPr>
          <w:p w:rsidR="001F2BA5" w:rsidRPr="001F2BA5" w:rsidRDefault="00AD3007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21.05.2015</w:t>
            </w:r>
          </w:p>
        </w:tc>
        <w:tc>
          <w:tcPr>
            <w:tcW w:w="7336" w:type="dxa"/>
          </w:tcPr>
          <w:p w:rsidR="001F2BA5" w:rsidRPr="001F2BA5" w:rsidRDefault="002572A8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1F2BA5" w:rsidTr="00736F1B">
        <w:tc>
          <w:tcPr>
            <w:tcW w:w="2235" w:type="dxa"/>
          </w:tcPr>
          <w:p w:rsidR="001F2BA5" w:rsidRPr="001F2BA5" w:rsidRDefault="002572A8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7336" w:type="dxa"/>
          </w:tcPr>
          <w:p w:rsidR="001F2BA5" w:rsidRDefault="002572A8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о правилах  поведения  на каникулах</w:t>
            </w:r>
          </w:p>
          <w:p w:rsidR="002572A8" w:rsidRPr="001F2BA5" w:rsidRDefault="002572A8" w:rsidP="0007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28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61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572A8">
              <w:rPr>
                <w:rFonts w:ascii="Times New Roman" w:hAnsi="Times New Roman" w:cs="Times New Roman"/>
                <w:sz w:val="24"/>
                <w:szCs w:val="24"/>
              </w:rPr>
              <w:t>«Здравствуй, лето дорогое!»</w:t>
            </w:r>
          </w:p>
        </w:tc>
      </w:tr>
    </w:tbl>
    <w:p w:rsidR="00314DD7" w:rsidRPr="007D3507" w:rsidRDefault="00314DD7" w:rsidP="00314DD7"/>
    <w:p w:rsidR="007D3507" w:rsidRPr="007D3507" w:rsidRDefault="007D3507"/>
    <w:sectPr w:rsidR="007D3507" w:rsidRPr="007D3507" w:rsidSect="00D1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07"/>
    <w:rsid w:val="00101C79"/>
    <w:rsid w:val="001F2BA5"/>
    <w:rsid w:val="002572A8"/>
    <w:rsid w:val="002F55F2"/>
    <w:rsid w:val="00314DD7"/>
    <w:rsid w:val="003F007E"/>
    <w:rsid w:val="00532759"/>
    <w:rsid w:val="00535D3D"/>
    <w:rsid w:val="00602599"/>
    <w:rsid w:val="00610281"/>
    <w:rsid w:val="006972FE"/>
    <w:rsid w:val="006D35A2"/>
    <w:rsid w:val="00736F1B"/>
    <w:rsid w:val="007D3507"/>
    <w:rsid w:val="00AD3007"/>
    <w:rsid w:val="00B75C33"/>
    <w:rsid w:val="00C45B16"/>
    <w:rsid w:val="00CC34B3"/>
    <w:rsid w:val="00D1590A"/>
    <w:rsid w:val="00D91880"/>
    <w:rsid w:val="00E7010E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0A"/>
  </w:style>
  <w:style w:type="paragraph" w:styleId="1">
    <w:name w:val="heading 1"/>
    <w:basedOn w:val="a"/>
    <w:link w:val="10"/>
    <w:uiPriority w:val="9"/>
    <w:qFormat/>
    <w:rsid w:val="00535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25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35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5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025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2599"/>
  </w:style>
  <w:style w:type="paragraph" w:styleId="a5">
    <w:name w:val="List Paragraph"/>
    <w:basedOn w:val="a"/>
    <w:uiPriority w:val="34"/>
    <w:qFormat/>
    <w:rsid w:val="00D91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24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4D950-A490-402F-8942-415476BF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2014-09-16T19:12:00Z</dcterms:created>
  <dcterms:modified xsi:type="dcterms:W3CDTF">2014-09-16T21:34:00Z</dcterms:modified>
</cp:coreProperties>
</file>