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C1" w:rsidRDefault="00725AC1" w:rsidP="00725A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 «Гимназия № 3»</w:t>
      </w:r>
    </w:p>
    <w:p w:rsidR="00725AC1" w:rsidRDefault="00725AC1" w:rsidP="00725A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5AC1" w:rsidRDefault="00725AC1" w:rsidP="00725A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5AC1" w:rsidRDefault="00725AC1" w:rsidP="00725A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5AC1" w:rsidRDefault="00725AC1" w:rsidP="00725AC1">
      <w:pPr>
        <w:rPr>
          <w:rFonts w:ascii="Times New Roman" w:hAnsi="Times New Roman"/>
          <w:b/>
          <w:sz w:val="28"/>
          <w:szCs w:val="28"/>
        </w:rPr>
      </w:pPr>
    </w:p>
    <w:p w:rsidR="00725AC1" w:rsidRDefault="00725AC1" w:rsidP="00725A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урока русского языка</w:t>
      </w:r>
    </w:p>
    <w:p w:rsidR="00725AC1" w:rsidRDefault="00725AC1" w:rsidP="00725A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50004B">
        <w:rPr>
          <w:rFonts w:ascii="Times New Roman" w:hAnsi="Times New Roman"/>
          <w:b/>
          <w:sz w:val="28"/>
          <w:szCs w:val="28"/>
        </w:rPr>
        <w:t>«Имена существительные собственные и нарицательные»</w:t>
      </w:r>
    </w:p>
    <w:p w:rsidR="00725AC1" w:rsidRDefault="00725AC1" w:rsidP="00725A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(УМК «Начальная школа </w:t>
      </w:r>
      <w:r>
        <w:rPr>
          <w:rFonts w:ascii="Times New Roman" w:hAnsi="Times New Roman"/>
          <w:b/>
          <w:sz w:val="28"/>
          <w:szCs w:val="28"/>
          <w:lang w:val="en-US"/>
        </w:rPr>
        <w:t>XXI</w:t>
      </w:r>
      <w:r>
        <w:rPr>
          <w:rFonts w:ascii="Times New Roman" w:hAnsi="Times New Roman"/>
          <w:b/>
          <w:sz w:val="28"/>
          <w:szCs w:val="28"/>
        </w:rPr>
        <w:t xml:space="preserve"> века», 3 класс)</w:t>
      </w:r>
    </w:p>
    <w:p w:rsidR="00725AC1" w:rsidRDefault="00725AC1" w:rsidP="00725A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5AC1" w:rsidRDefault="00725AC1" w:rsidP="00725AC1">
      <w:pPr>
        <w:rPr>
          <w:rFonts w:ascii="Times New Roman" w:hAnsi="Times New Roman"/>
          <w:b/>
          <w:sz w:val="28"/>
          <w:szCs w:val="28"/>
        </w:rPr>
      </w:pPr>
    </w:p>
    <w:p w:rsidR="00725AC1" w:rsidRDefault="00725AC1" w:rsidP="00725AC1">
      <w:pPr>
        <w:ind w:left="7080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Выполнила: учитель начальных классов </w:t>
      </w:r>
    </w:p>
    <w:p w:rsidR="00725AC1" w:rsidRDefault="00725AC1" w:rsidP="00725AC1">
      <w:pPr>
        <w:ind w:left="7080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высшей квалификационной категории </w:t>
      </w:r>
    </w:p>
    <w:p w:rsidR="00725AC1" w:rsidRDefault="00725AC1" w:rsidP="00725AC1">
      <w:pPr>
        <w:ind w:left="7080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МАОУ «Гимназия № 3» </w:t>
      </w:r>
    </w:p>
    <w:p w:rsidR="00725AC1" w:rsidRDefault="00725AC1" w:rsidP="00725AC1">
      <w:pPr>
        <w:ind w:left="7080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Колотова Лариса Александровна</w:t>
      </w:r>
    </w:p>
    <w:p w:rsidR="00725AC1" w:rsidRDefault="00725AC1" w:rsidP="00725A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5AC1" w:rsidRDefault="00725AC1" w:rsidP="00725A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2012-13 учебный год</w:t>
      </w:r>
    </w:p>
    <w:p w:rsidR="00725AC1" w:rsidRDefault="00725AC1" w:rsidP="00725AC1">
      <w:pPr>
        <w:jc w:val="center"/>
        <w:rPr>
          <w:rFonts w:ascii="Times New Roman" w:hAnsi="Times New Roman"/>
          <w:b/>
          <w:sz w:val="28"/>
          <w:szCs w:val="28"/>
        </w:rPr>
      </w:pPr>
      <w:r w:rsidRPr="0050004B">
        <w:rPr>
          <w:rFonts w:ascii="Times New Roman" w:hAnsi="Times New Roman"/>
          <w:b/>
          <w:sz w:val="28"/>
          <w:szCs w:val="28"/>
        </w:rPr>
        <w:lastRenderedPageBreak/>
        <w:t>Урок русс</w:t>
      </w:r>
      <w:r>
        <w:rPr>
          <w:rFonts w:ascii="Times New Roman" w:hAnsi="Times New Roman"/>
          <w:b/>
          <w:sz w:val="28"/>
          <w:szCs w:val="28"/>
        </w:rPr>
        <w:t>кого языка  в 3 классе по УМК «Начальная ш</w:t>
      </w:r>
      <w:r w:rsidRPr="0050004B">
        <w:rPr>
          <w:rFonts w:ascii="Times New Roman" w:hAnsi="Times New Roman"/>
          <w:b/>
          <w:sz w:val="28"/>
          <w:szCs w:val="28"/>
        </w:rPr>
        <w:t xml:space="preserve">кола </w:t>
      </w:r>
      <w:r w:rsidRPr="0050004B">
        <w:rPr>
          <w:rFonts w:ascii="Times New Roman" w:hAnsi="Times New Roman"/>
          <w:b/>
          <w:sz w:val="32"/>
          <w:szCs w:val="32"/>
        </w:rPr>
        <w:t>ХХ</w:t>
      </w:r>
      <w:proofErr w:type="gramStart"/>
      <w:r w:rsidRPr="0050004B">
        <w:rPr>
          <w:rFonts w:ascii="Times New Roman" w:hAnsi="Times New Roman"/>
          <w:b/>
          <w:sz w:val="28"/>
          <w:szCs w:val="28"/>
        </w:rPr>
        <w:t>I</w:t>
      </w:r>
      <w:proofErr w:type="gramEnd"/>
      <w:r w:rsidRPr="0050004B">
        <w:rPr>
          <w:rFonts w:ascii="Times New Roman" w:hAnsi="Times New Roman"/>
          <w:b/>
          <w:sz w:val="28"/>
          <w:szCs w:val="28"/>
        </w:rPr>
        <w:t xml:space="preserve"> века» </w:t>
      </w:r>
    </w:p>
    <w:p w:rsidR="00725AC1" w:rsidRPr="0050004B" w:rsidRDefault="00725AC1" w:rsidP="00725AC1">
      <w:pPr>
        <w:jc w:val="center"/>
        <w:rPr>
          <w:rFonts w:ascii="Times New Roman" w:hAnsi="Times New Roman"/>
          <w:b/>
          <w:sz w:val="28"/>
          <w:szCs w:val="28"/>
        </w:rPr>
      </w:pPr>
      <w:r w:rsidRPr="0050004B">
        <w:rPr>
          <w:rFonts w:ascii="Times New Roman" w:hAnsi="Times New Roman"/>
          <w:b/>
          <w:sz w:val="28"/>
          <w:szCs w:val="28"/>
        </w:rPr>
        <w:t>по теме: «Имена существительные собственные и нарицательные»</w:t>
      </w:r>
    </w:p>
    <w:p w:rsidR="00725AC1" w:rsidRPr="0050004B" w:rsidRDefault="00725AC1" w:rsidP="00725A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38735</wp:posOffset>
                </wp:positionV>
                <wp:extent cx="10591800" cy="0"/>
                <wp:effectExtent l="5080" t="12700" r="13970" b="63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9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3.05pt" to="76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"/>
            </w:pict>
          </mc:Fallback>
        </mc:AlternateContent>
      </w:r>
      <w:r w:rsidRPr="0050004B">
        <w:rPr>
          <w:rFonts w:ascii="Times New Roman" w:hAnsi="Times New Roman"/>
          <w:sz w:val="28"/>
          <w:szCs w:val="28"/>
        </w:rPr>
        <w:t xml:space="preserve"> </w:t>
      </w:r>
    </w:p>
    <w:p w:rsidR="00725AC1" w:rsidRPr="00A1479E" w:rsidRDefault="00725AC1" w:rsidP="00725AC1">
      <w:pPr>
        <w:tabs>
          <w:tab w:val="left" w:pos="70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479E">
        <w:rPr>
          <w:rFonts w:ascii="Times New Roman" w:hAnsi="Times New Roman"/>
          <w:b/>
          <w:sz w:val="28"/>
          <w:szCs w:val="28"/>
        </w:rPr>
        <w:t>Тип урока</w:t>
      </w:r>
      <w:r w:rsidRPr="00A1479E">
        <w:rPr>
          <w:rFonts w:ascii="Times New Roman" w:hAnsi="Times New Roman"/>
          <w:sz w:val="28"/>
          <w:szCs w:val="28"/>
        </w:rPr>
        <w:t xml:space="preserve">: </w:t>
      </w:r>
      <w:r w:rsidRPr="00A1479E">
        <w:rPr>
          <w:rFonts w:ascii="Times New Roman" w:hAnsi="Times New Roman"/>
          <w:color w:val="000000"/>
          <w:sz w:val="28"/>
          <w:szCs w:val="28"/>
        </w:rPr>
        <w:t xml:space="preserve">Урок </w:t>
      </w:r>
      <w:r>
        <w:rPr>
          <w:rFonts w:ascii="Times New Roman" w:hAnsi="Times New Roman"/>
          <w:color w:val="000000"/>
          <w:sz w:val="28"/>
          <w:szCs w:val="28"/>
        </w:rPr>
        <w:t>«открытия» новых знаний</w:t>
      </w:r>
      <w:r w:rsidRPr="00A1479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25AC1" w:rsidRDefault="00725AC1" w:rsidP="00725AC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:rsidR="00725AC1" w:rsidRPr="001B532A" w:rsidRDefault="00725AC1" w:rsidP="00725AC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532A">
        <w:rPr>
          <w:rFonts w:ascii="Times New Roman" w:hAnsi="Times New Roman"/>
          <w:b/>
          <w:sz w:val="28"/>
          <w:szCs w:val="28"/>
        </w:rPr>
        <w:t>Методы обучения</w:t>
      </w:r>
      <w:r w:rsidRPr="001B532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системно-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подход.</w:t>
      </w:r>
    </w:p>
    <w:p w:rsidR="00725AC1" w:rsidRPr="001B532A" w:rsidRDefault="00725AC1" w:rsidP="00725AC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532A">
        <w:rPr>
          <w:rFonts w:ascii="Times New Roman" w:hAnsi="Times New Roman"/>
          <w:b/>
          <w:sz w:val="28"/>
          <w:szCs w:val="28"/>
        </w:rPr>
        <w:t>Роль и место темы в курсе</w:t>
      </w:r>
      <w:r w:rsidRPr="001B532A">
        <w:rPr>
          <w:rFonts w:ascii="Times New Roman" w:hAnsi="Times New Roman"/>
          <w:sz w:val="28"/>
          <w:szCs w:val="28"/>
        </w:rPr>
        <w:t>: данный урок входит в раздел «Морфология (части речи)» и является уроком данного раздела по изучению категорий имени существительного.</w:t>
      </w:r>
    </w:p>
    <w:p w:rsidR="00725AC1" w:rsidRPr="001B532A" w:rsidRDefault="00725AC1" w:rsidP="00725AC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37921">
        <w:rPr>
          <w:rFonts w:ascii="Times New Roman" w:hAnsi="Times New Roman"/>
          <w:b/>
          <w:sz w:val="28"/>
          <w:szCs w:val="28"/>
        </w:rPr>
        <w:t>Данному уроку предшествовали темы</w:t>
      </w:r>
      <w:r w:rsidRPr="001B532A">
        <w:rPr>
          <w:rFonts w:ascii="Times New Roman" w:hAnsi="Times New Roman"/>
          <w:sz w:val="28"/>
          <w:szCs w:val="28"/>
        </w:rPr>
        <w:t xml:space="preserve"> (в соответствии с календарно-тематическим планированием): «Склонение имен существительных», «Падеж и безударные окончания имен существительных», «Число имен существительных», «Одушевленные и неодушевленные имена существительные»</w:t>
      </w:r>
    </w:p>
    <w:p w:rsidR="00725AC1" w:rsidRPr="001B532A" w:rsidRDefault="00725AC1" w:rsidP="00725AC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532A">
        <w:rPr>
          <w:rFonts w:ascii="Times New Roman" w:hAnsi="Times New Roman"/>
          <w:b/>
          <w:sz w:val="28"/>
          <w:szCs w:val="28"/>
        </w:rPr>
        <w:t>Формы организации учебной деятельности</w:t>
      </w:r>
      <w:r w:rsidRPr="001B532A">
        <w:rPr>
          <w:rFonts w:ascii="Times New Roman" w:hAnsi="Times New Roman"/>
          <w:sz w:val="28"/>
          <w:szCs w:val="28"/>
        </w:rPr>
        <w:t>:</w:t>
      </w:r>
    </w:p>
    <w:p w:rsidR="00725AC1" w:rsidRPr="001B532A" w:rsidRDefault="00725AC1" w:rsidP="00725AC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proofErr w:type="gramStart"/>
      <w:r>
        <w:rPr>
          <w:rFonts w:ascii="Times New Roman" w:hAnsi="Times New Roman"/>
          <w:sz w:val="28"/>
          <w:szCs w:val="28"/>
        </w:rPr>
        <w:t>групповая</w:t>
      </w:r>
      <w:proofErr w:type="gramEnd"/>
      <w:r>
        <w:rPr>
          <w:rFonts w:ascii="Times New Roman" w:hAnsi="Times New Roman"/>
          <w:sz w:val="28"/>
          <w:szCs w:val="28"/>
        </w:rPr>
        <w:t>; в парах</w:t>
      </w:r>
      <w:r w:rsidRPr="001B532A">
        <w:rPr>
          <w:rFonts w:ascii="Times New Roman" w:hAnsi="Times New Roman"/>
          <w:sz w:val="28"/>
          <w:szCs w:val="28"/>
        </w:rPr>
        <w:t>; индивидуальная;</w:t>
      </w:r>
    </w:p>
    <w:p w:rsidR="00725AC1" w:rsidRPr="001B532A" w:rsidRDefault="00725AC1" w:rsidP="00725AC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532A">
        <w:rPr>
          <w:rFonts w:ascii="Times New Roman" w:hAnsi="Times New Roman"/>
          <w:sz w:val="28"/>
          <w:szCs w:val="28"/>
        </w:rPr>
        <w:t>• фронтальная</w:t>
      </w:r>
    </w:p>
    <w:p w:rsidR="00725AC1" w:rsidRPr="001B532A" w:rsidRDefault="00725AC1" w:rsidP="00725AC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532A">
        <w:rPr>
          <w:rFonts w:ascii="Times New Roman" w:hAnsi="Times New Roman"/>
          <w:b/>
          <w:sz w:val="28"/>
          <w:szCs w:val="28"/>
        </w:rPr>
        <w:t>Цель урока</w:t>
      </w:r>
      <w:r>
        <w:rPr>
          <w:rFonts w:ascii="Times New Roman" w:hAnsi="Times New Roman"/>
          <w:sz w:val="28"/>
          <w:szCs w:val="28"/>
        </w:rPr>
        <w:t>: учить различать имена существительные собственные и нарицательные, классифицировать слова, решать проблемные задачи</w:t>
      </w:r>
      <w:r w:rsidRPr="001B532A">
        <w:rPr>
          <w:rFonts w:ascii="Times New Roman" w:hAnsi="Times New Roman"/>
          <w:sz w:val="28"/>
          <w:szCs w:val="28"/>
        </w:rPr>
        <w:t>.</w:t>
      </w:r>
    </w:p>
    <w:p w:rsidR="00725AC1" w:rsidRPr="001B532A" w:rsidRDefault="00725AC1" w:rsidP="00725AC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урока</w:t>
      </w:r>
      <w:r w:rsidRPr="001B532A">
        <w:rPr>
          <w:rFonts w:ascii="Times New Roman" w:hAnsi="Times New Roman"/>
          <w:b/>
          <w:sz w:val="28"/>
          <w:szCs w:val="28"/>
        </w:rPr>
        <w:t>:</w:t>
      </w:r>
    </w:p>
    <w:p w:rsidR="00725AC1" w:rsidRPr="001B532A" w:rsidRDefault="00725AC1" w:rsidP="00725AC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756FF">
        <w:rPr>
          <w:rFonts w:ascii="Times New Roman" w:hAnsi="Times New Roman"/>
          <w:i/>
          <w:sz w:val="28"/>
          <w:szCs w:val="28"/>
        </w:rPr>
        <w:t>Образовательная:</w:t>
      </w:r>
      <w:r w:rsidRPr="001B53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познакомить с собственными и нарицательными именами существительными, их грамматическими </w:t>
      </w:r>
      <w:r>
        <w:rPr>
          <w:rFonts w:ascii="Times New Roman" w:hAnsi="Times New Roman"/>
          <w:sz w:val="28"/>
          <w:szCs w:val="28"/>
        </w:rPr>
        <w:lastRenderedPageBreak/>
        <w:t>признаками (неизменяемость по числам), оформлением на письме (прописная буква)</w:t>
      </w:r>
      <w:r w:rsidRPr="001B532A">
        <w:rPr>
          <w:rFonts w:ascii="Times New Roman" w:hAnsi="Times New Roman"/>
          <w:sz w:val="28"/>
          <w:szCs w:val="28"/>
        </w:rPr>
        <w:t>.</w:t>
      </w:r>
    </w:p>
    <w:p w:rsidR="00725AC1" w:rsidRPr="001B532A" w:rsidRDefault="00725AC1" w:rsidP="00725AC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Воспитательная</w:t>
      </w:r>
      <w:proofErr w:type="gramEnd"/>
      <w:r w:rsidRPr="001B532A">
        <w:rPr>
          <w:rFonts w:ascii="Times New Roman" w:hAnsi="Times New Roman"/>
          <w:sz w:val="28"/>
          <w:szCs w:val="28"/>
        </w:rPr>
        <w:t>: воспитание интереса к родному языку; стимулировать работу учащихся по дальнейшему формированию умения общаться через работу в паре, группе, умения слушать и корректно оценивать ответы одноклассников.</w:t>
      </w:r>
    </w:p>
    <w:p w:rsidR="00725AC1" w:rsidRPr="001B532A" w:rsidRDefault="00725AC1" w:rsidP="00725AC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Развивающая</w:t>
      </w:r>
      <w:proofErr w:type="gramEnd"/>
      <w:r>
        <w:rPr>
          <w:rFonts w:ascii="Times New Roman" w:hAnsi="Times New Roman"/>
          <w:sz w:val="28"/>
          <w:szCs w:val="28"/>
        </w:rPr>
        <w:t>: создать условия для развития речи,</w:t>
      </w:r>
      <w:r w:rsidRPr="001B532A">
        <w:rPr>
          <w:rFonts w:ascii="Times New Roman" w:hAnsi="Times New Roman"/>
          <w:sz w:val="28"/>
          <w:szCs w:val="28"/>
        </w:rPr>
        <w:t xml:space="preserve"> самостоятельной мыслительной деятельности, познавательной активности.</w:t>
      </w:r>
    </w:p>
    <w:p w:rsidR="00725AC1" w:rsidRPr="002A3F8E" w:rsidRDefault="00725AC1" w:rsidP="00725AC1">
      <w:pPr>
        <w:tabs>
          <w:tab w:val="left" w:pos="1080"/>
        </w:tabs>
        <w:rPr>
          <w:rFonts w:ascii="Times New Roman" w:hAnsi="Times New Roman"/>
          <w:b/>
          <w:sz w:val="28"/>
          <w:szCs w:val="28"/>
        </w:rPr>
      </w:pPr>
      <w:r w:rsidRPr="002A3F8E">
        <w:rPr>
          <w:rFonts w:ascii="Times New Roman" w:hAnsi="Times New Roman"/>
          <w:b/>
          <w:sz w:val="28"/>
          <w:szCs w:val="28"/>
        </w:rPr>
        <w:t>Информационный материал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25AC1" w:rsidRPr="002A3F8E" w:rsidRDefault="00725AC1" w:rsidP="00725AC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A3F8E">
        <w:rPr>
          <w:rFonts w:ascii="Times New Roman" w:hAnsi="Times New Roman"/>
          <w:sz w:val="28"/>
          <w:szCs w:val="28"/>
        </w:rPr>
        <w:t xml:space="preserve">• русский язык: учебник для 3 класса: в 2 ч. Ч. 2. - М.: </w:t>
      </w:r>
      <w:proofErr w:type="spellStart"/>
      <w:r w:rsidRPr="002A3F8E">
        <w:rPr>
          <w:rFonts w:ascii="Times New Roman" w:hAnsi="Times New Roman"/>
          <w:sz w:val="28"/>
          <w:szCs w:val="28"/>
        </w:rPr>
        <w:t>Вентана</w:t>
      </w:r>
      <w:proofErr w:type="spellEnd"/>
      <w:r w:rsidRPr="002A3F8E">
        <w:rPr>
          <w:rFonts w:ascii="Times New Roman" w:hAnsi="Times New Roman"/>
          <w:sz w:val="28"/>
          <w:szCs w:val="28"/>
        </w:rPr>
        <w:t>-Граф, 2008. – (Начальная школа XXI века) - с.54-56.</w:t>
      </w:r>
    </w:p>
    <w:p w:rsidR="00725AC1" w:rsidRPr="002A3F8E" w:rsidRDefault="00725AC1" w:rsidP="00725AC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A3F8E">
        <w:rPr>
          <w:rFonts w:ascii="Times New Roman" w:hAnsi="Times New Roman"/>
          <w:sz w:val="28"/>
          <w:szCs w:val="28"/>
        </w:rPr>
        <w:t>• раздаточный</w:t>
      </w:r>
      <w:r>
        <w:rPr>
          <w:rFonts w:ascii="Times New Roman" w:hAnsi="Times New Roman"/>
          <w:sz w:val="28"/>
          <w:szCs w:val="28"/>
        </w:rPr>
        <w:t xml:space="preserve"> материал – карточки.</w:t>
      </w:r>
    </w:p>
    <w:p w:rsidR="00725AC1" w:rsidRPr="002A3F8E" w:rsidRDefault="00725AC1" w:rsidP="00725AC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 w:rsidRPr="002A3F8E">
        <w:rPr>
          <w:rFonts w:ascii="Times New Roman" w:hAnsi="Times New Roman"/>
          <w:b/>
          <w:sz w:val="28"/>
          <w:szCs w:val="28"/>
        </w:rPr>
        <w:t>Здоровьесберегающие</w:t>
      </w:r>
      <w:proofErr w:type="spellEnd"/>
      <w:r w:rsidRPr="002A3F8E">
        <w:rPr>
          <w:rFonts w:ascii="Times New Roman" w:hAnsi="Times New Roman"/>
          <w:b/>
          <w:sz w:val="28"/>
          <w:szCs w:val="28"/>
        </w:rPr>
        <w:t xml:space="preserve"> технологии</w:t>
      </w:r>
      <w:r w:rsidRPr="002A3F8E">
        <w:rPr>
          <w:rFonts w:ascii="Times New Roman" w:hAnsi="Times New Roman"/>
          <w:sz w:val="28"/>
          <w:szCs w:val="28"/>
        </w:rPr>
        <w:t>: физ</w:t>
      </w:r>
      <w:r>
        <w:rPr>
          <w:rFonts w:ascii="Times New Roman" w:hAnsi="Times New Roman"/>
          <w:sz w:val="28"/>
          <w:szCs w:val="28"/>
        </w:rPr>
        <w:t>культминутка (</w:t>
      </w:r>
      <w:r w:rsidRPr="002A3F8E">
        <w:rPr>
          <w:rFonts w:ascii="Times New Roman" w:hAnsi="Times New Roman"/>
          <w:sz w:val="28"/>
          <w:szCs w:val="28"/>
        </w:rPr>
        <w:t>гимнастические упражнения</w:t>
      </w:r>
      <w:r>
        <w:rPr>
          <w:rFonts w:ascii="Times New Roman" w:hAnsi="Times New Roman"/>
          <w:sz w:val="28"/>
          <w:szCs w:val="28"/>
        </w:rPr>
        <w:t>)</w:t>
      </w:r>
      <w:r w:rsidRPr="002A3F8E">
        <w:rPr>
          <w:rFonts w:ascii="Times New Roman" w:hAnsi="Times New Roman"/>
          <w:sz w:val="28"/>
          <w:szCs w:val="28"/>
        </w:rPr>
        <w:t>, смена видов деятельности на уроке, работа в</w:t>
      </w:r>
      <w:r>
        <w:rPr>
          <w:rFonts w:ascii="Times New Roman" w:hAnsi="Times New Roman"/>
          <w:sz w:val="28"/>
          <w:szCs w:val="28"/>
        </w:rPr>
        <w:t xml:space="preserve"> парах, </w:t>
      </w:r>
      <w:r w:rsidRPr="002A3F8E">
        <w:rPr>
          <w:rFonts w:ascii="Times New Roman" w:hAnsi="Times New Roman"/>
          <w:sz w:val="28"/>
          <w:szCs w:val="28"/>
        </w:rPr>
        <w:t xml:space="preserve"> группах. </w:t>
      </w:r>
    </w:p>
    <w:p w:rsidR="00725AC1" w:rsidRDefault="00725AC1" w:rsidP="00725AC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725AC1" w:rsidRDefault="00725AC1" w:rsidP="00725AC1">
      <w:pPr>
        <w:rPr>
          <w:rFonts w:ascii="Times New Roman" w:hAnsi="Times New Roman"/>
          <w:sz w:val="28"/>
          <w:szCs w:val="28"/>
        </w:rPr>
      </w:pPr>
    </w:p>
    <w:p w:rsidR="00725AC1" w:rsidRDefault="00725AC1" w:rsidP="00725AC1">
      <w:pPr>
        <w:rPr>
          <w:rFonts w:ascii="Times New Roman" w:hAnsi="Times New Roman"/>
          <w:sz w:val="28"/>
          <w:szCs w:val="28"/>
        </w:rPr>
      </w:pPr>
    </w:p>
    <w:p w:rsidR="00725AC1" w:rsidRDefault="00725AC1" w:rsidP="00725AC1">
      <w:pPr>
        <w:rPr>
          <w:rFonts w:ascii="Times New Roman" w:hAnsi="Times New Roman"/>
          <w:sz w:val="28"/>
          <w:szCs w:val="28"/>
        </w:rPr>
      </w:pPr>
    </w:p>
    <w:p w:rsidR="00725AC1" w:rsidRDefault="00725AC1" w:rsidP="00725AC1">
      <w:pPr>
        <w:rPr>
          <w:rFonts w:ascii="Times New Roman" w:hAnsi="Times New Roman"/>
          <w:sz w:val="28"/>
          <w:szCs w:val="28"/>
        </w:rPr>
      </w:pPr>
    </w:p>
    <w:p w:rsidR="00725AC1" w:rsidRDefault="00725AC1" w:rsidP="00725AC1">
      <w:pPr>
        <w:rPr>
          <w:rFonts w:ascii="Times New Roman" w:hAnsi="Times New Roman"/>
          <w:sz w:val="28"/>
          <w:szCs w:val="28"/>
        </w:rPr>
      </w:pPr>
    </w:p>
    <w:p w:rsidR="00725AC1" w:rsidRDefault="00725AC1" w:rsidP="00725AC1">
      <w:pPr>
        <w:rPr>
          <w:rFonts w:ascii="Times New Roman" w:hAnsi="Times New Roman"/>
          <w:sz w:val="28"/>
          <w:szCs w:val="28"/>
        </w:rPr>
      </w:pPr>
    </w:p>
    <w:p w:rsidR="00725AC1" w:rsidRPr="0050004B" w:rsidRDefault="00725AC1" w:rsidP="00725AC1">
      <w:pPr>
        <w:rPr>
          <w:rFonts w:ascii="Times New Roman" w:hAnsi="Times New Roman"/>
          <w:b/>
          <w:sz w:val="28"/>
          <w:szCs w:val="28"/>
        </w:rPr>
      </w:pPr>
      <w:r w:rsidRPr="0050004B">
        <w:rPr>
          <w:rFonts w:ascii="Times New Roman" w:hAnsi="Times New Roman"/>
          <w:b/>
          <w:sz w:val="28"/>
          <w:szCs w:val="28"/>
        </w:rPr>
        <w:lastRenderedPageBreak/>
        <w:t>Ход урока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01"/>
        <w:gridCol w:w="4804"/>
        <w:gridCol w:w="4756"/>
      </w:tblGrid>
      <w:tr w:rsidR="00725AC1" w:rsidRPr="0050004B" w:rsidTr="00342F06">
        <w:tc>
          <w:tcPr>
            <w:tcW w:w="4901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004B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804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004B">
              <w:rPr>
                <w:rFonts w:ascii="Times New Roman" w:hAnsi="Times New Roman"/>
                <w:b/>
                <w:sz w:val="28"/>
                <w:szCs w:val="28"/>
              </w:rPr>
              <w:t>Деятельность учащегося</w:t>
            </w:r>
          </w:p>
        </w:tc>
        <w:tc>
          <w:tcPr>
            <w:tcW w:w="4756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004B">
              <w:rPr>
                <w:rFonts w:ascii="Times New Roman" w:hAnsi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725AC1" w:rsidRPr="0050004B" w:rsidTr="00342F06">
        <w:tc>
          <w:tcPr>
            <w:tcW w:w="4901" w:type="dxa"/>
          </w:tcPr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Орг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омент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Самоопределение к деятельности.</w:t>
            </w:r>
          </w:p>
        </w:tc>
        <w:tc>
          <w:tcPr>
            <w:tcW w:w="4804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6" w:type="dxa"/>
          </w:tcPr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AC1" w:rsidRPr="0050004B" w:rsidTr="00342F06">
        <w:tc>
          <w:tcPr>
            <w:tcW w:w="4901" w:type="dxa"/>
          </w:tcPr>
          <w:p w:rsidR="00725AC1" w:rsidRPr="006011C4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 что я люблю и ценю своих учеников? </w:t>
            </w:r>
          </w:p>
        </w:tc>
        <w:tc>
          <w:tcPr>
            <w:tcW w:w="4804" w:type="dxa"/>
          </w:tcPr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я на уроке все понимаю,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все хорошо выполняю.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ищу на вопросы любые.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 знать и уметь все без помощи Вашей,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 становиться лучше и краше.</w:t>
            </w:r>
          </w:p>
        </w:tc>
        <w:tc>
          <w:tcPr>
            <w:tcW w:w="4756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Личностные УУД (мотивация к обучению и познавательной деятельности) </w:t>
            </w:r>
            <w:proofErr w:type="gramEnd"/>
          </w:p>
        </w:tc>
      </w:tr>
      <w:tr w:rsidR="00725AC1" w:rsidRPr="0050004B" w:rsidTr="00342F06">
        <w:tc>
          <w:tcPr>
            <w:tcW w:w="4901" w:type="dxa"/>
          </w:tcPr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Актуализация знаний.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Фиксация затруднений в деятельности.</w:t>
            </w:r>
          </w:p>
        </w:tc>
        <w:tc>
          <w:tcPr>
            <w:tcW w:w="4804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6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AC1" w:rsidRPr="0050004B" w:rsidTr="00342F06">
        <w:tc>
          <w:tcPr>
            <w:tcW w:w="4901" w:type="dxa"/>
          </w:tcPr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Сначала давайте проведем игру «Подбери пару». Подумайте, какая связь между словами в первой паре. Составьте подобную пару:</w:t>
            </w:r>
          </w:p>
          <w:p w:rsidR="00725AC1" w:rsidRPr="00C429C6" w:rsidRDefault="00725AC1" w:rsidP="00342F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429C6">
              <w:rPr>
                <w:rFonts w:ascii="Times New Roman" w:hAnsi="Times New Roman"/>
                <w:i/>
                <w:sz w:val="28"/>
                <w:szCs w:val="28"/>
              </w:rPr>
              <w:t>Париж – Франция, Москва - …</w:t>
            </w:r>
          </w:p>
          <w:p w:rsidR="00725AC1" w:rsidRPr="00C429C6" w:rsidRDefault="00725AC1" w:rsidP="00342F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429C6">
              <w:rPr>
                <w:rFonts w:ascii="Times New Roman" w:hAnsi="Times New Roman"/>
                <w:i/>
                <w:sz w:val="28"/>
                <w:szCs w:val="28"/>
              </w:rPr>
              <w:t>марсиане – Марс, земляне - …</w:t>
            </w:r>
          </w:p>
          <w:p w:rsidR="00725AC1" w:rsidRPr="00C429C6" w:rsidRDefault="00725AC1" w:rsidP="00342F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429C6">
              <w:rPr>
                <w:rFonts w:ascii="Times New Roman" w:hAnsi="Times New Roman"/>
                <w:i/>
                <w:sz w:val="28"/>
                <w:szCs w:val="28"/>
              </w:rPr>
              <w:t>«Прыжок» - Толстой, «Ванька» - …</w:t>
            </w:r>
          </w:p>
          <w:p w:rsidR="00725AC1" w:rsidRPr="00C429C6" w:rsidRDefault="00725AC1" w:rsidP="00342F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429C6">
              <w:rPr>
                <w:rFonts w:ascii="Times New Roman" w:hAnsi="Times New Roman"/>
                <w:i/>
                <w:sz w:val="28"/>
                <w:szCs w:val="28"/>
              </w:rPr>
              <w:t>страна – город, дом - …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Поставьте вопросы к этим слова и определите часть речи.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Почему к одним словам мы ставим вопрос </w:t>
            </w:r>
            <w:r w:rsidRPr="00F67CC6">
              <w:rPr>
                <w:rFonts w:ascii="Times New Roman" w:hAnsi="Times New Roman"/>
                <w:b/>
                <w:i/>
                <w:sz w:val="28"/>
                <w:szCs w:val="28"/>
              </w:rPr>
              <w:t>кто</w:t>
            </w:r>
            <w:proofErr w:type="gramStart"/>
            <w:r w:rsidRPr="00F67CC6">
              <w:rPr>
                <w:rFonts w:ascii="Times New Roman" w:hAnsi="Times New Roman"/>
                <w:b/>
                <w:i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 к другим </w:t>
            </w:r>
            <w:r w:rsidRPr="00F67CC6">
              <w:rPr>
                <w:rFonts w:ascii="Times New Roman" w:hAnsi="Times New Roman"/>
                <w:b/>
                <w:i/>
                <w:sz w:val="28"/>
                <w:szCs w:val="28"/>
              </w:rPr>
              <w:t>что?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Что мы знаем об имени существительном? </w:t>
            </w:r>
            <w:bookmarkStart w:id="0" w:name="_GoBack"/>
            <w:bookmarkEnd w:id="0"/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Назовите лишнее слово.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слова пишутся с заглавной буквы?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Pr="000041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называются слова, которые пишутся с заглавной буквы? Со строчной буквы?</w:t>
            </w:r>
          </w:p>
        </w:tc>
        <w:tc>
          <w:tcPr>
            <w:tcW w:w="4804" w:type="dxa"/>
          </w:tcPr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Учащиеся записывают слова в тетрадь: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Pr="00C429C6" w:rsidRDefault="00725AC1" w:rsidP="00342F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429C6">
              <w:rPr>
                <w:rFonts w:ascii="Times New Roman" w:hAnsi="Times New Roman"/>
                <w:i/>
                <w:sz w:val="28"/>
                <w:szCs w:val="28"/>
              </w:rPr>
              <w:t>Россия</w:t>
            </w:r>
          </w:p>
          <w:p w:rsidR="00725AC1" w:rsidRPr="00C429C6" w:rsidRDefault="00725AC1" w:rsidP="00342F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429C6">
              <w:rPr>
                <w:rFonts w:ascii="Times New Roman" w:hAnsi="Times New Roman"/>
                <w:i/>
                <w:sz w:val="28"/>
                <w:szCs w:val="28"/>
              </w:rPr>
              <w:t>Земля</w:t>
            </w:r>
          </w:p>
          <w:p w:rsidR="00725AC1" w:rsidRPr="00C429C6" w:rsidRDefault="00725AC1" w:rsidP="00342F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429C6">
              <w:rPr>
                <w:rFonts w:ascii="Times New Roman" w:hAnsi="Times New Roman"/>
                <w:i/>
                <w:sz w:val="28"/>
                <w:szCs w:val="28"/>
              </w:rPr>
              <w:t>Чехов</w:t>
            </w:r>
          </w:p>
          <w:p w:rsidR="00725AC1" w:rsidRPr="00C429C6" w:rsidRDefault="00725AC1" w:rsidP="00342F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429C6">
              <w:rPr>
                <w:rFonts w:ascii="Times New Roman" w:hAnsi="Times New Roman"/>
                <w:i/>
                <w:sz w:val="28"/>
                <w:szCs w:val="28"/>
              </w:rPr>
              <w:t xml:space="preserve">квартира 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Имена существительные одушевленные и неодушевленные.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дают определение имени существительного.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Лишнее слово «квартира», оно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пишется со строчной буквы.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Имена и фамилии людей,  клички животных, названия городов, рек и т.д.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затрудняются ответить на эти вопросы.</w:t>
            </w:r>
          </w:p>
        </w:tc>
        <w:tc>
          <w:tcPr>
            <w:tcW w:w="4756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УУД (умение устанавливать связь между словами)</w:t>
            </w:r>
          </w:p>
        </w:tc>
      </w:tr>
      <w:tr w:rsidR="00725AC1" w:rsidRPr="0050004B" w:rsidTr="00342F06">
        <w:tc>
          <w:tcPr>
            <w:tcW w:w="4901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Постановка учебной задачи</w:t>
            </w:r>
          </w:p>
        </w:tc>
        <w:tc>
          <w:tcPr>
            <w:tcW w:w="4804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6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AC1" w:rsidRPr="0050004B" w:rsidTr="00342F06">
        <w:tc>
          <w:tcPr>
            <w:tcW w:w="4901" w:type="dxa"/>
          </w:tcPr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вы думаете, какая у нас сегодня будет тема урока?</w:t>
            </w:r>
          </w:p>
          <w:p w:rsidR="00725AC1" w:rsidRPr="00944145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мы должны узнать на уроке?</w:t>
            </w:r>
          </w:p>
        </w:tc>
        <w:tc>
          <w:tcPr>
            <w:tcW w:w="4804" w:type="dxa"/>
          </w:tcPr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Заглавная и строчная буквы в словах.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называются слова, которые пишутся с заглавной буквы и со строчной буквы.</w:t>
            </w:r>
          </w:p>
        </w:tc>
        <w:tc>
          <w:tcPr>
            <w:tcW w:w="4756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Регулятивные УУД (постановка учебной задачи)</w:t>
            </w:r>
            <w:proofErr w:type="gramEnd"/>
          </w:p>
        </w:tc>
      </w:tr>
      <w:tr w:rsidR="00725AC1" w:rsidRPr="0050004B" w:rsidTr="00342F06">
        <w:tc>
          <w:tcPr>
            <w:tcW w:w="4901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Построение выхода из затруднений («открытие»)</w:t>
            </w:r>
            <w:r w:rsidRPr="005000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04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6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AC1" w:rsidRPr="0050004B" w:rsidTr="00342F06">
        <w:tc>
          <w:tcPr>
            <w:tcW w:w="4901" w:type="dxa"/>
          </w:tcPr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Имена существительные </w:t>
            </w:r>
            <w:r w:rsidRPr="00C8136A">
              <w:rPr>
                <w:rFonts w:ascii="Times New Roman" w:hAnsi="Times New Roman"/>
                <w:i/>
                <w:sz w:val="28"/>
                <w:szCs w:val="28"/>
              </w:rPr>
              <w:t>Россия, Земля, Чехов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называются именами собственными. Имена собственные называют такие предметы, которые единичны.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 вы думаете, почему такие имена существительные называются </w:t>
            </w:r>
            <w:r w:rsidRPr="00C8136A">
              <w:rPr>
                <w:rFonts w:ascii="Times New Roman" w:hAnsi="Times New Roman"/>
                <w:b/>
                <w:sz w:val="28"/>
                <w:szCs w:val="28"/>
              </w:rPr>
              <w:t>собственными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у вас собственные имена?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Да, у человека – это имя. У города, реки, улицы – название. Назовите название города, улицы, реки.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 же пишутся собственные имена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существительные?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73AA">
              <w:rPr>
                <w:rFonts w:ascii="Times New Roman" w:hAnsi="Times New Roman"/>
                <w:sz w:val="28"/>
                <w:szCs w:val="28"/>
              </w:rPr>
              <w:t>- П</w:t>
            </w:r>
            <w:r>
              <w:rPr>
                <w:rFonts w:ascii="Times New Roman" w:hAnsi="Times New Roman"/>
                <w:sz w:val="28"/>
                <w:szCs w:val="28"/>
              </w:rPr>
              <w:t>ослушайте, какое замечательное стихотворение о большой букве написал Е. Измайлов.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Но есть еще нарицательные имена существительные. 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Нарицательные имена существительные называют предметы, которые не являются единичными.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вы думаете, как пишутся такие слова?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Приведите примеры имен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собственных (нарицательных).</w:t>
            </w:r>
          </w:p>
          <w:p w:rsidR="00725AC1" w:rsidRPr="004973AA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04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04B">
              <w:rPr>
                <w:rFonts w:ascii="Times New Roman" w:hAnsi="Times New Roman"/>
                <w:sz w:val="28"/>
                <w:szCs w:val="28"/>
              </w:rPr>
              <w:t xml:space="preserve">Сверим свои </w:t>
            </w:r>
            <w:r>
              <w:rPr>
                <w:rFonts w:ascii="Times New Roman" w:hAnsi="Times New Roman"/>
                <w:sz w:val="28"/>
                <w:szCs w:val="28"/>
              </w:rPr>
              <w:t>полученные знания</w:t>
            </w:r>
            <w:r w:rsidRPr="0050004B">
              <w:rPr>
                <w:rFonts w:ascii="Times New Roman" w:hAnsi="Times New Roman"/>
                <w:sz w:val="28"/>
                <w:szCs w:val="28"/>
              </w:rPr>
              <w:t xml:space="preserve"> с учебником на стр. 54, 55 в рубрике «Тайны языка»</w:t>
            </w:r>
          </w:p>
        </w:tc>
        <w:tc>
          <w:tcPr>
            <w:tcW w:w="4804" w:type="dxa"/>
          </w:tcPr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называют свои имена.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Собственные имена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существительные пишутся с заглавной буквы.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ученик читает стихотворение.</w:t>
            </w:r>
          </w:p>
          <w:p w:rsidR="00725AC1" w:rsidRPr="00047B48" w:rsidRDefault="00725AC1" w:rsidP="00342F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47B48">
              <w:rPr>
                <w:rFonts w:ascii="Times New Roman" w:hAnsi="Times New Roman"/>
                <w:i/>
                <w:sz w:val="28"/>
                <w:szCs w:val="28"/>
              </w:rPr>
              <w:t>Буква обычная выросла вдруг,</w:t>
            </w:r>
          </w:p>
          <w:p w:rsidR="00725AC1" w:rsidRPr="00047B48" w:rsidRDefault="00725AC1" w:rsidP="00342F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47B48">
              <w:rPr>
                <w:rFonts w:ascii="Times New Roman" w:hAnsi="Times New Roman"/>
                <w:i/>
                <w:sz w:val="28"/>
                <w:szCs w:val="28"/>
              </w:rPr>
              <w:t>Выросла выше всех букв-подруг.</w:t>
            </w:r>
          </w:p>
          <w:p w:rsidR="00725AC1" w:rsidRPr="00047B48" w:rsidRDefault="00725AC1" w:rsidP="00342F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47B48">
              <w:rPr>
                <w:rFonts w:ascii="Times New Roman" w:hAnsi="Times New Roman"/>
                <w:i/>
                <w:sz w:val="28"/>
                <w:szCs w:val="28"/>
              </w:rPr>
              <w:t>Смотрят с почтеньем на букву подруги.</w:t>
            </w:r>
          </w:p>
          <w:p w:rsidR="00725AC1" w:rsidRPr="00047B48" w:rsidRDefault="00725AC1" w:rsidP="00342F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47B48">
              <w:rPr>
                <w:rFonts w:ascii="Times New Roman" w:hAnsi="Times New Roman"/>
                <w:i/>
                <w:sz w:val="28"/>
                <w:szCs w:val="28"/>
              </w:rPr>
              <w:t>Но почему? За какие заслуги?</w:t>
            </w:r>
          </w:p>
          <w:p w:rsidR="00725AC1" w:rsidRPr="00047B48" w:rsidRDefault="00725AC1" w:rsidP="00342F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Буква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расти</w:t>
            </w:r>
            <w:r w:rsidRPr="00047B48">
              <w:rPr>
                <w:rFonts w:ascii="Times New Roman" w:hAnsi="Times New Roman"/>
                <w:i/>
                <w:sz w:val="28"/>
                <w:szCs w:val="28"/>
              </w:rPr>
              <w:t xml:space="preserve"> не сама захотела</w:t>
            </w:r>
            <w:proofErr w:type="gramEnd"/>
            <w:r w:rsidRPr="00047B48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725AC1" w:rsidRPr="00047B48" w:rsidRDefault="00725AC1" w:rsidP="00342F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47B48">
              <w:rPr>
                <w:rFonts w:ascii="Times New Roman" w:hAnsi="Times New Roman"/>
                <w:i/>
                <w:sz w:val="28"/>
                <w:szCs w:val="28"/>
              </w:rPr>
              <w:t>Букве поручено важное дело.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47B48">
              <w:rPr>
                <w:rFonts w:ascii="Times New Roman" w:hAnsi="Times New Roman"/>
                <w:i/>
                <w:sz w:val="28"/>
                <w:szCs w:val="28"/>
              </w:rPr>
              <w:t xml:space="preserve">Ставится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буква у строчки в начале,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Чтобы начало все замечали.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Имя, фамилия пишутся с нею,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Чтобы заметней им быть и виднее,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Чтобы звучали громко и гордо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Имя твое, имя улицы, города!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Буква большая – совсем не пустяк:</w:t>
            </w:r>
          </w:p>
          <w:p w:rsidR="00725AC1" w:rsidRPr="00047B48" w:rsidRDefault="00725AC1" w:rsidP="00342F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букве большой – уважения знак!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Нарицательные имена существительные пишутся со строчной буквы.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приводят примеры.</w:t>
            </w:r>
          </w:p>
        </w:tc>
        <w:tc>
          <w:tcPr>
            <w:tcW w:w="4756" w:type="dxa"/>
          </w:tcPr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УУД (соотнесение того, что уже известно учащимся, и того, что предстоит узнать) 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 УУД</w:t>
            </w:r>
          </w:p>
        </w:tc>
      </w:tr>
      <w:tr w:rsidR="00725AC1" w:rsidRPr="0050004B" w:rsidTr="00342F06">
        <w:tc>
          <w:tcPr>
            <w:tcW w:w="4901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Первичное закрепление во внешней речи</w:t>
            </w:r>
          </w:p>
        </w:tc>
        <w:tc>
          <w:tcPr>
            <w:tcW w:w="4804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6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AC1" w:rsidRPr="0050004B" w:rsidTr="00342F06">
        <w:tc>
          <w:tcPr>
            <w:tcW w:w="4901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04B">
              <w:rPr>
                <w:rFonts w:ascii="Times New Roman" w:hAnsi="Times New Roman"/>
                <w:sz w:val="28"/>
                <w:szCs w:val="28"/>
              </w:rPr>
              <w:t>Работа в парах (стр. 56,у</w:t>
            </w: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 w:rsidRPr="0050004B">
              <w:rPr>
                <w:rFonts w:ascii="Times New Roman" w:hAnsi="Times New Roman"/>
                <w:sz w:val="28"/>
                <w:szCs w:val="28"/>
              </w:rPr>
              <w:t>. 3)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Какой вывод мы можем сделать?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4" w:type="dxa"/>
          </w:tcPr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04B">
              <w:rPr>
                <w:rFonts w:ascii="Times New Roman" w:hAnsi="Times New Roman"/>
                <w:sz w:val="28"/>
                <w:szCs w:val="28"/>
              </w:rPr>
              <w:t>Взаимопроверка, оценка работ (пары меняются работами)</w:t>
            </w:r>
            <w:proofErr w:type="gramStart"/>
            <w:r w:rsidRPr="0050004B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Одинаковые слова пишутся по-разному.</w:t>
            </w:r>
          </w:p>
        </w:tc>
        <w:tc>
          <w:tcPr>
            <w:tcW w:w="4756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  <w:proofErr w:type="gramEnd"/>
            <w:r w:rsidRPr="0050004B">
              <w:rPr>
                <w:rFonts w:ascii="Times New Roman" w:hAnsi="Times New Roman"/>
                <w:sz w:val="28"/>
                <w:szCs w:val="28"/>
              </w:rPr>
              <w:t xml:space="preserve"> УУД (</w:t>
            </w:r>
            <w:r>
              <w:rPr>
                <w:rFonts w:ascii="Times New Roman" w:hAnsi="Times New Roman"/>
                <w:sz w:val="28"/>
                <w:szCs w:val="28"/>
              </w:rPr>
              <w:t>умение слушать и понимать других, работать в паре</w:t>
            </w:r>
            <w:r w:rsidRPr="0050004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004B"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proofErr w:type="gramEnd"/>
            <w:r w:rsidRPr="0050004B">
              <w:rPr>
                <w:rFonts w:ascii="Times New Roman" w:hAnsi="Times New Roman"/>
                <w:sz w:val="28"/>
                <w:szCs w:val="28"/>
              </w:rPr>
              <w:t xml:space="preserve"> УУД (оценка)</w:t>
            </w:r>
          </w:p>
        </w:tc>
      </w:tr>
      <w:tr w:rsidR="00725AC1" w:rsidRPr="0050004B" w:rsidTr="00342F06">
        <w:tc>
          <w:tcPr>
            <w:tcW w:w="4901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Продолжение построения выхода из затруднений («открытие»)</w:t>
            </w:r>
          </w:p>
        </w:tc>
        <w:tc>
          <w:tcPr>
            <w:tcW w:w="4804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6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AC1" w:rsidRPr="0050004B" w:rsidTr="00342F06">
        <w:tc>
          <w:tcPr>
            <w:tcW w:w="4901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04B">
              <w:rPr>
                <w:rFonts w:ascii="Times New Roman" w:hAnsi="Times New Roman"/>
                <w:sz w:val="28"/>
                <w:szCs w:val="28"/>
              </w:rPr>
              <w:t>- Для расширения кругозора (урок 99 отмечен зелёным цветом) в географических понятиях, выполним упр.2. (коллективная работа)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04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04B">
              <w:rPr>
                <w:rFonts w:ascii="Times New Roman" w:hAnsi="Times New Roman"/>
                <w:sz w:val="28"/>
                <w:szCs w:val="28"/>
              </w:rPr>
              <w:t>Находят географические названия на карте (учитель помогает).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6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 УУД (умения ориентироваться по карте)</w:t>
            </w:r>
          </w:p>
        </w:tc>
      </w:tr>
      <w:tr w:rsidR="00725AC1" w:rsidRPr="0050004B" w:rsidTr="00342F06">
        <w:tc>
          <w:tcPr>
            <w:tcW w:w="4901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Первичное закрепление во внешней речи</w:t>
            </w:r>
          </w:p>
        </w:tc>
        <w:tc>
          <w:tcPr>
            <w:tcW w:w="4804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56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AC1" w:rsidRPr="00A04B50" w:rsidTr="00342F06">
        <w:tc>
          <w:tcPr>
            <w:tcW w:w="4901" w:type="dxa"/>
          </w:tcPr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нового вы узнали об именах собственных?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191770</wp:posOffset>
                      </wp:positionV>
                      <wp:extent cx="228600" cy="342900"/>
                      <wp:effectExtent l="11430" t="6985" r="7620" b="12065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5AC1" w:rsidRPr="00684B84" w:rsidRDefault="00725AC1" w:rsidP="00725AC1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84B84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57.5pt;margin-top:15.1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">
                      <v:textbox>
                        <w:txbxContent>
                          <w:p w:rsidR="00725AC1" w:rsidRPr="00684B84" w:rsidRDefault="00725AC1" w:rsidP="00725AC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84B84">
                              <w:rPr>
                                <w:b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>- Давайте п</w:t>
            </w:r>
            <w:r w:rsidRPr="0050004B">
              <w:rPr>
                <w:rFonts w:ascii="Times New Roman" w:hAnsi="Times New Roman"/>
                <w:sz w:val="28"/>
                <w:szCs w:val="28"/>
              </w:rPr>
              <w:t>ознак</w:t>
            </w:r>
            <w:r>
              <w:rPr>
                <w:rFonts w:ascii="Times New Roman" w:hAnsi="Times New Roman"/>
                <w:sz w:val="28"/>
                <w:szCs w:val="28"/>
              </w:rPr>
              <w:t>омимся</w:t>
            </w:r>
            <w:r w:rsidRPr="0050004B">
              <w:rPr>
                <w:rFonts w:ascii="Times New Roman" w:hAnsi="Times New Roman"/>
                <w:sz w:val="28"/>
                <w:szCs w:val="28"/>
              </w:rPr>
              <w:t xml:space="preserve"> с ними в рубрике</w:t>
            </w:r>
          </w:p>
          <w:p w:rsidR="00725AC1" w:rsidRPr="00A04B50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4" w:type="dxa"/>
          </w:tcPr>
          <w:p w:rsidR="00725AC1" w:rsidRPr="00A04B50" w:rsidRDefault="00725AC1" w:rsidP="00342F0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50004B">
              <w:rPr>
                <w:rFonts w:ascii="Times New Roman" w:hAnsi="Times New Roman"/>
                <w:sz w:val="28"/>
                <w:szCs w:val="28"/>
              </w:rPr>
              <w:t>реди собственных имён существительных встречаются несклоняемые слова.</w:t>
            </w:r>
          </w:p>
        </w:tc>
        <w:tc>
          <w:tcPr>
            <w:tcW w:w="4756" w:type="dxa"/>
          </w:tcPr>
          <w:p w:rsidR="00725AC1" w:rsidRPr="00A04B50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 УУД (умение делать выводы)</w:t>
            </w:r>
          </w:p>
        </w:tc>
      </w:tr>
      <w:tr w:rsidR="00725AC1" w:rsidRPr="0050004B" w:rsidTr="00342F06">
        <w:tc>
          <w:tcPr>
            <w:tcW w:w="4901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004B">
              <w:rPr>
                <w:rFonts w:ascii="Times New Roman" w:hAnsi="Times New Roman"/>
                <w:b/>
                <w:sz w:val="28"/>
                <w:szCs w:val="28"/>
              </w:rPr>
              <w:t xml:space="preserve">Физкультминутка 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4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004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Раз, два, три, четыре, пять,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00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Начинаем отдыхать! 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004B">
              <w:rPr>
                <w:rFonts w:ascii="Times New Roman" w:hAnsi="Times New Roman"/>
                <w:b/>
                <w:bCs/>
                <w:sz w:val="28"/>
                <w:szCs w:val="28"/>
              </w:rPr>
              <w:t>Спинку бодро разогнули,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004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Ручки кверху потянули!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004B">
              <w:rPr>
                <w:rFonts w:ascii="Times New Roman" w:hAnsi="Times New Roman"/>
                <w:b/>
                <w:bCs/>
                <w:sz w:val="28"/>
                <w:szCs w:val="28"/>
              </w:rPr>
              <w:t>Раз и два, присесть и встать,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004B">
              <w:rPr>
                <w:rFonts w:ascii="Times New Roman" w:hAnsi="Times New Roman"/>
                <w:b/>
                <w:bCs/>
                <w:sz w:val="28"/>
                <w:szCs w:val="28"/>
              </w:rPr>
              <w:t>Чтобы отдохнуть опять.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004B">
              <w:rPr>
                <w:rFonts w:ascii="Times New Roman" w:hAnsi="Times New Roman"/>
                <w:b/>
                <w:bCs/>
                <w:sz w:val="28"/>
                <w:szCs w:val="28"/>
              </w:rPr>
              <w:t>Раз и два вперед нагнуться,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00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 и два назад прогнуться. 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00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Вот и стали мы сильней, 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004B">
              <w:rPr>
                <w:rFonts w:ascii="Times New Roman" w:hAnsi="Times New Roman"/>
                <w:b/>
                <w:bCs/>
                <w:sz w:val="28"/>
                <w:szCs w:val="28"/>
              </w:rPr>
              <w:t>(показать «силу»)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0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Здоровей и веселей! 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6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04B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Коммуникативные УУД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5AC1" w:rsidRPr="0050004B" w:rsidTr="00342F06">
        <w:tc>
          <w:tcPr>
            <w:tcW w:w="4901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Продолжение построения выхода из затруднений («открытие»)</w:t>
            </w:r>
          </w:p>
        </w:tc>
        <w:tc>
          <w:tcPr>
            <w:tcW w:w="4804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6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AC1" w:rsidRPr="0050004B" w:rsidTr="00342F06">
        <w:tc>
          <w:tcPr>
            <w:tcW w:w="4901" w:type="dxa"/>
          </w:tcPr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группах.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04B">
              <w:rPr>
                <w:rFonts w:ascii="Times New Roman" w:hAnsi="Times New Roman"/>
                <w:sz w:val="28"/>
                <w:szCs w:val="28"/>
              </w:rPr>
              <w:t>На карточках на</w:t>
            </w:r>
            <w:r>
              <w:rPr>
                <w:rFonts w:ascii="Times New Roman" w:hAnsi="Times New Roman"/>
                <w:sz w:val="28"/>
                <w:szCs w:val="28"/>
              </w:rPr>
              <w:t>писаны слова для каждой группы:</w:t>
            </w:r>
          </w:p>
          <w:tbl>
            <w:tblPr>
              <w:tblW w:w="4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035"/>
              <w:gridCol w:w="2640"/>
            </w:tblGrid>
            <w:tr w:rsidR="00725AC1" w:rsidRPr="0050004B" w:rsidTr="00342F06">
              <w:tc>
                <w:tcPr>
                  <w:tcW w:w="2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5AC1" w:rsidRPr="0050004B" w:rsidRDefault="00725AC1" w:rsidP="00342F0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0004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стол – столы</w:t>
                  </w:r>
                </w:p>
                <w:p w:rsidR="00725AC1" w:rsidRPr="0050004B" w:rsidRDefault="00725AC1" w:rsidP="00342F0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0004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дом - дома</w:t>
                  </w:r>
                </w:p>
                <w:p w:rsidR="00725AC1" w:rsidRPr="0050004B" w:rsidRDefault="00725AC1" w:rsidP="00342F0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0004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подарок - …</w:t>
                  </w:r>
                </w:p>
                <w:p w:rsidR="00725AC1" w:rsidRPr="0050004B" w:rsidRDefault="00725AC1" w:rsidP="00342F0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004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кошка - …</w:t>
                  </w:r>
                </w:p>
              </w:tc>
              <w:tc>
                <w:tcPr>
                  <w:tcW w:w="2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5AC1" w:rsidRPr="0050004B" w:rsidRDefault="00725AC1" w:rsidP="00342F0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0004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Россия</w:t>
                  </w:r>
                </w:p>
                <w:p w:rsidR="00725AC1" w:rsidRPr="0050004B" w:rsidRDefault="00725AC1" w:rsidP="00342F0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0004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Волгоград </w:t>
                  </w:r>
                </w:p>
                <w:p w:rsidR="00725AC1" w:rsidRPr="0050004B" w:rsidRDefault="00725AC1" w:rsidP="00342F0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004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река Волга</w:t>
                  </w:r>
                </w:p>
              </w:tc>
            </w:tr>
          </w:tbl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0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335"/>
              <w:gridCol w:w="2335"/>
            </w:tblGrid>
            <w:tr w:rsidR="00725AC1" w:rsidRPr="0050004B" w:rsidTr="00342F06"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5AC1" w:rsidRPr="0050004B" w:rsidRDefault="00725AC1" w:rsidP="00342F0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0004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стол – столы</w:t>
                  </w:r>
                </w:p>
                <w:p w:rsidR="00725AC1" w:rsidRPr="0050004B" w:rsidRDefault="00725AC1" w:rsidP="00342F0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0004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дом - дома</w:t>
                  </w:r>
                </w:p>
                <w:p w:rsidR="00725AC1" w:rsidRPr="0050004B" w:rsidRDefault="00725AC1" w:rsidP="00342F0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0004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корабль – …</w:t>
                  </w:r>
                </w:p>
                <w:p w:rsidR="00725AC1" w:rsidRPr="0050004B" w:rsidRDefault="00725AC1" w:rsidP="00342F0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0004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девочка - …</w:t>
                  </w:r>
                </w:p>
              </w:tc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5AC1" w:rsidRPr="0050004B" w:rsidRDefault="00725AC1" w:rsidP="00342F0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0004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Украина</w:t>
                  </w:r>
                </w:p>
                <w:p w:rsidR="00725AC1" w:rsidRPr="0050004B" w:rsidRDefault="00725AC1" w:rsidP="00342F0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0004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Курск</w:t>
                  </w:r>
                </w:p>
                <w:p w:rsidR="00725AC1" w:rsidRPr="0050004B" w:rsidRDefault="00725AC1" w:rsidP="00342F0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0004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Река Сейм</w:t>
                  </w:r>
                </w:p>
              </w:tc>
            </w:tr>
          </w:tbl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335"/>
              <w:gridCol w:w="2335"/>
            </w:tblGrid>
            <w:tr w:rsidR="00725AC1" w:rsidRPr="0050004B" w:rsidTr="00342F06"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5AC1" w:rsidRPr="0050004B" w:rsidRDefault="00725AC1" w:rsidP="00342F0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0004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стол – столы</w:t>
                  </w:r>
                </w:p>
                <w:p w:rsidR="00725AC1" w:rsidRPr="0050004B" w:rsidRDefault="00725AC1" w:rsidP="00342F0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0004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дом - дома</w:t>
                  </w:r>
                </w:p>
                <w:p w:rsidR="00725AC1" w:rsidRPr="0050004B" w:rsidRDefault="00725AC1" w:rsidP="00342F0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0004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lastRenderedPageBreak/>
                    <w:t>солдат - …</w:t>
                  </w:r>
                </w:p>
                <w:p w:rsidR="00725AC1" w:rsidRPr="0050004B" w:rsidRDefault="00725AC1" w:rsidP="00342F0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0004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собака -</w:t>
                  </w:r>
                  <w:proofErr w:type="gramStart"/>
                  <w:r w:rsidRPr="0050004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.</w:t>
                  </w:r>
                  <w:proofErr w:type="gramEnd"/>
                  <w:r w:rsidRPr="0050004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5AC1" w:rsidRPr="0050004B" w:rsidRDefault="00725AC1" w:rsidP="00342F0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0004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lastRenderedPageBreak/>
                    <w:t>Грузия</w:t>
                  </w:r>
                </w:p>
                <w:p w:rsidR="00725AC1" w:rsidRPr="0050004B" w:rsidRDefault="00725AC1" w:rsidP="00342F0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0004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Хабаровск</w:t>
                  </w:r>
                </w:p>
                <w:p w:rsidR="00725AC1" w:rsidRPr="0050004B" w:rsidRDefault="00725AC1" w:rsidP="00342F0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0004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lastRenderedPageBreak/>
                    <w:t>Река Амур</w:t>
                  </w:r>
                </w:p>
              </w:tc>
            </w:tr>
          </w:tbl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335"/>
              <w:gridCol w:w="2335"/>
            </w:tblGrid>
            <w:tr w:rsidR="00725AC1" w:rsidRPr="0050004B" w:rsidTr="00342F06"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5AC1" w:rsidRPr="0050004B" w:rsidRDefault="00725AC1" w:rsidP="00342F0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0004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стол – столы</w:t>
                  </w:r>
                </w:p>
                <w:p w:rsidR="00725AC1" w:rsidRPr="0050004B" w:rsidRDefault="00725AC1" w:rsidP="00342F0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0004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дом - дома</w:t>
                  </w:r>
                </w:p>
                <w:p w:rsidR="00725AC1" w:rsidRPr="0050004B" w:rsidRDefault="00725AC1" w:rsidP="00342F0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0004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карандаш - …</w:t>
                  </w:r>
                </w:p>
                <w:p w:rsidR="00725AC1" w:rsidRPr="0050004B" w:rsidRDefault="00725AC1" w:rsidP="00342F0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0004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белка - …</w:t>
                  </w:r>
                </w:p>
              </w:tc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5AC1" w:rsidRPr="0050004B" w:rsidRDefault="00725AC1" w:rsidP="00342F0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0004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Белоруссия</w:t>
                  </w:r>
                </w:p>
                <w:p w:rsidR="00725AC1" w:rsidRPr="0050004B" w:rsidRDefault="00725AC1" w:rsidP="00342F0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0004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Москва</w:t>
                  </w:r>
                </w:p>
                <w:p w:rsidR="00725AC1" w:rsidRPr="0050004B" w:rsidRDefault="00725AC1" w:rsidP="00342F0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0004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Река </w:t>
                  </w:r>
                  <w:proofErr w:type="spellStart"/>
                  <w:r w:rsidRPr="0050004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Клязьма</w:t>
                  </w:r>
                  <w:proofErr w:type="spellEnd"/>
                </w:p>
              </w:tc>
            </w:tr>
          </w:tbl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04B">
              <w:rPr>
                <w:rFonts w:ascii="Times New Roman" w:hAnsi="Times New Roman"/>
                <w:sz w:val="28"/>
                <w:szCs w:val="28"/>
              </w:rPr>
              <w:t>- Прочитайте две пары слов левого   столбика.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04B">
              <w:rPr>
                <w:rFonts w:ascii="Times New Roman" w:hAnsi="Times New Roman"/>
                <w:sz w:val="28"/>
                <w:szCs w:val="28"/>
              </w:rPr>
              <w:t>- Как изменяются в нём слова?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04B">
              <w:rPr>
                <w:rFonts w:ascii="Times New Roman" w:hAnsi="Times New Roman"/>
                <w:sz w:val="28"/>
                <w:szCs w:val="28"/>
              </w:rPr>
              <w:t>- К какой группе существительных относятся все слова левого столбика?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04B">
              <w:rPr>
                <w:rFonts w:ascii="Times New Roman" w:hAnsi="Times New Roman"/>
                <w:sz w:val="28"/>
                <w:szCs w:val="28"/>
              </w:rPr>
              <w:t>- Измените по числам остальные слова.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04B">
              <w:rPr>
                <w:rFonts w:ascii="Times New Roman" w:hAnsi="Times New Roman"/>
                <w:sz w:val="28"/>
                <w:szCs w:val="28"/>
              </w:rPr>
              <w:t>- Прочитайте слова правого столбика.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04B">
              <w:rPr>
                <w:rFonts w:ascii="Times New Roman" w:hAnsi="Times New Roman"/>
                <w:sz w:val="28"/>
                <w:szCs w:val="28"/>
              </w:rPr>
              <w:t>- Измените их по числам.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004B">
              <w:rPr>
                <w:rFonts w:ascii="Times New Roman" w:hAnsi="Times New Roman"/>
                <w:b/>
                <w:sz w:val="28"/>
                <w:szCs w:val="28"/>
              </w:rPr>
              <w:t xml:space="preserve">- Получается?        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04B">
              <w:rPr>
                <w:rFonts w:ascii="Times New Roman" w:hAnsi="Times New Roman"/>
                <w:sz w:val="28"/>
                <w:szCs w:val="28"/>
              </w:rPr>
              <w:t xml:space="preserve">- А к какой группе существительных относятся эти слова? </w:t>
            </w:r>
          </w:p>
          <w:p w:rsidR="00725AC1" w:rsidRPr="008C7862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04B">
              <w:rPr>
                <w:rFonts w:ascii="Times New Roman" w:hAnsi="Times New Roman"/>
                <w:sz w:val="28"/>
                <w:szCs w:val="28"/>
              </w:rPr>
              <w:t>- Что ещё вы узнали об именах собственных?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04B">
              <w:rPr>
                <w:rFonts w:ascii="Times New Roman" w:hAnsi="Times New Roman"/>
                <w:sz w:val="28"/>
                <w:szCs w:val="28"/>
              </w:rPr>
              <w:t xml:space="preserve">Какой вывод можно сделать?                         </w:t>
            </w:r>
          </w:p>
        </w:tc>
        <w:tc>
          <w:tcPr>
            <w:tcW w:w="4804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0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выполняют задание в карточках </w:t>
            </w:r>
            <w:r w:rsidRPr="0050004B">
              <w:rPr>
                <w:rFonts w:ascii="Times New Roman" w:hAnsi="Times New Roman"/>
                <w:sz w:val="28"/>
                <w:szCs w:val="28"/>
              </w:rPr>
              <w:t>и сталкиваются с проблемой, разрешают её и делают вывод.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Слова изменяются по числам.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Имена нарицательные.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пробуют изменить слова правого столбика по числам.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Имена собственные.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Собственные имена существительные не изменяются по числам.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правила</w:t>
            </w:r>
            <w:r w:rsidRPr="0050004B">
              <w:rPr>
                <w:rFonts w:ascii="Times New Roman" w:hAnsi="Times New Roman"/>
                <w:sz w:val="28"/>
                <w:szCs w:val="28"/>
              </w:rPr>
              <w:t xml:space="preserve"> в учебнике (стр.56)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6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04B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Коммуникативные УУД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04B">
              <w:rPr>
                <w:rFonts w:ascii="Times New Roman" w:hAnsi="Times New Roman"/>
                <w:sz w:val="28"/>
                <w:szCs w:val="28"/>
              </w:rPr>
              <w:t>(согласованность действий с партнерами, предвосхищение результатом уровня усвоения)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04B">
              <w:rPr>
                <w:rFonts w:ascii="Times New Roman" w:hAnsi="Times New Roman"/>
                <w:sz w:val="28"/>
                <w:szCs w:val="28"/>
              </w:rPr>
              <w:t>Познавательные УУД (логические)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04B">
              <w:rPr>
                <w:rFonts w:ascii="Times New Roman" w:hAnsi="Times New Roman"/>
                <w:sz w:val="28"/>
                <w:szCs w:val="28"/>
              </w:rPr>
              <w:t>Регулятивные УУД</w:t>
            </w:r>
          </w:p>
        </w:tc>
      </w:tr>
      <w:tr w:rsidR="00725AC1" w:rsidRPr="0050004B" w:rsidTr="00342F06">
        <w:tc>
          <w:tcPr>
            <w:tcW w:w="4901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Первичное закрепление во внешней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речи.</w:t>
            </w:r>
          </w:p>
        </w:tc>
        <w:tc>
          <w:tcPr>
            <w:tcW w:w="4804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6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AC1" w:rsidRPr="0050004B" w:rsidTr="00342F06">
        <w:tc>
          <w:tcPr>
            <w:tcW w:w="4901" w:type="dxa"/>
          </w:tcPr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Работа в парах.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Расскажите друг другу о том, что вы узнали об именах существительных собственных и нарицательных. Оцените работу соседа по парте.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4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Взаимопроверка, оценивание</w:t>
            </w:r>
            <w:r w:rsidRPr="0050004B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sz w:val="28"/>
                <w:szCs w:val="28"/>
              </w:rPr>
              <w:t>ы соседа по парте.</w:t>
            </w:r>
            <w:r w:rsidRPr="005000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56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004B"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proofErr w:type="gramEnd"/>
            <w:r w:rsidRPr="0050004B">
              <w:rPr>
                <w:rFonts w:ascii="Times New Roman" w:hAnsi="Times New Roman"/>
                <w:sz w:val="28"/>
                <w:szCs w:val="28"/>
              </w:rPr>
              <w:t xml:space="preserve">  УУД  (оценка)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04B">
              <w:rPr>
                <w:rFonts w:ascii="Times New Roman" w:hAnsi="Times New Roman"/>
                <w:sz w:val="28"/>
                <w:szCs w:val="28"/>
              </w:rPr>
              <w:t>Коммуникативные УУД</w:t>
            </w:r>
          </w:p>
        </w:tc>
      </w:tr>
      <w:tr w:rsidR="00725AC1" w:rsidRPr="0050004B" w:rsidTr="00342F06">
        <w:tc>
          <w:tcPr>
            <w:tcW w:w="4901" w:type="dxa"/>
          </w:tcPr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Включение в систему знаний и повторение</w:t>
            </w:r>
          </w:p>
        </w:tc>
        <w:tc>
          <w:tcPr>
            <w:tcW w:w="4804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6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AC1" w:rsidRPr="0050004B" w:rsidTr="00342F06">
        <w:tc>
          <w:tcPr>
            <w:tcW w:w="4901" w:type="dxa"/>
          </w:tcPr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Определите на слух слова, одинаковые по звучанию, но разные по написанию. Запишите слова в два столбика: в первый – имена собственные, во второй – имена нарицательные.</w:t>
            </w:r>
          </w:p>
          <w:p w:rsidR="00725AC1" w:rsidRPr="00274A8D" w:rsidRDefault="00725AC1" w:rsidP="00342F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74A8D">
              <w:rPr>
                <w:rFonts w:ascii="Times New Roman" w:hAnsi="Times New Roman"/>
                <w:i/>
                <w:sz w:val="28"/>
                <w:szCs w:val="28"/>
              </w:rPr>
              <w:t>Собирала Маргарита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74A8D">
              <w:rPr>
                <w:rFonts w:ascii="Times New Roman" w:hAnsi="Times New Roman"/>
                <w:i/>
                <w:sz w:val="28"/>
                <w:szCs w:val="28"/>
              </w:rPr>
              <w:t>Маргаритки на горе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Растеряла Маргарита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Маргаритки во дворе.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Возвращаясь под вечер с поля,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Потеряла серёжку Поля.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Ту серёжку нашёл Серёжка,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Прибежал, постучал в окошко: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Отыскалась твоя серёжка!</w:t>
            </w:r>
          </w:p>
        </w:tc>
        <w:tc>
          <w:tcPr>
            <w:tcW w:w="4804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 с самопроверкой.</w:t>
            </w:r>
          </w:p>
        </w:tc>
        <w:tc>
          <w:tcPr>
            <w:tcW w:w="4756" w:type="dxa"/>
          </w:tcPr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 УУД (умение классифицировать слова)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 УУД (умение слушать и понимать учителя)</w:t>
            </w:r>
          </w:p>
        </w:tc>
      </w:tr>
      <w:tr w:rsidR="00725AC1" w:rsidRPr="0050004B" w:rsidTr="00342F06">
        <w:tc>
          <w:tcPr>
            <w:tcW w:w="4901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Домашнее</w:t>
            </w:r>
            <w:r w:rsidRPr="005000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  <w:r w:rsidRPr="0050004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04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6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AC1" w:rsidRPr="0050004B" w:rsidTr="00342F06">
        <w:tc>
          <w:tcPr>
            <w:tcW w:w="4901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04B">
              <w:rPr>
                <w:rFonts w:ascii="Times New Roman" w:hAnsi="Times New Roman"/>
                <w:sz w:val="28"/>
                <w:szCs w:val="28"/>
              </w:rPr>
              <w:t>Заполнить таблицу примерами.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335"/>
              <w:gridCol w:w="2335"/>
            </w:tblGrid>
            <w:tr w:rsidR="00725AC1" w:rsidRPr="0050004B" w:rsidTr="00342F06">
              <w:tc>
                <w:tcPr>
                  <w:tcW w:w="46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5AC1" w:rsidRPr="0050004B" w:rsidRDefault="00725AC1" w:rsidP="00342F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004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Имена существительные</w:t>
                  </w:r>
                </w:p>
              </w:tc>
            </w:tr>
            <w:tr w:rsidR="00725AC1" w:rsidRPr="0050004B" w:rsidTr="00342F06"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5AC1" w:rsidRPr="0050004B" w:rsidRDefault="00725AC1" w:rsidP="00342F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004B">
                    <w:rPr>
                      <w:rFonts w:ascii="Times New Roman" w:hAnsi="Times New Roman"/>
                      <w:sz w:val="28"/>
                      <w:szCs w:val="28"/>
                    </w:rPr>
                    <w:t>собственные</w:t>
                  </w:r>
                </w:p>
              </w:tc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5AC1" w:rsidRPr="0050004B" w:rsidRDefault="00725AC1" w:rsidP="00342F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004B">
                    <w:rPr>
                      <w:rFonts w:ascii="Times New Roman" w:hAnsi="Times New Roman"/>
                      <w:sz w:val="28"/>
                      <w:szCs w:val="28"/>
                    </w:rPr>
                    <w:t>нарицательные</w:t>
                  </w:r>
                </w:p>
              </w:tc>
            </w:tr>
            <w:tr w:rsidR="00725AC1" w:rsidRPr="0050004B" w:rsidTr="00342F06"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5AC1" w:rsidRPr="0050004B" w:rsidRDefault="00725AC1" w:rsidP="00342F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5AC1" w:rsidRPr="0050004B" w:rsidRDefault="00725AC1" w:rsidP="00342F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4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6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 УУД (умение приводить примеры)</w:t>
            </w:r>
          </w:p>
        </w:tc>
      </w:tr>
      <w:tr w:rsidR="00725AC1" w:rsidRPr="0050004B" w:rsidTr="00342F06">
        <w:tc>
          <w:tcPr>
            <w:tcW w:w="4901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</w:t>
            </w:r>
            <w:r w:rsidRPr="0050004B">
              <w:rPr>
                <w:rFonts w:ascii="Times New Roman" w:hAnsi="Times New Roman"/>
                <w:b/>
                <w:sz w:val="28"/>
                <w:szCs w:val="28"/>
              </w:rPr>
              <w:t>ефл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ексия</w:t>
            </w:r>
            <w:r w:rsidRPr="0050004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04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6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AC1" w:rsidRPr="0050004B" w:rsidTr="00342F06">
        <w:tc>
          <w:tcPr>
            <w:tcW w:w="4901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04B">
              <w:rPr>
                <w:rFonts w:ascii="Times New Roman" w:hAnsi="Times New Roman"/>
                <w:sz w:val="28"/>
                <w:szCs w:val="28"/>
              </w:rPr>
              <w:t>- Какую цель мы ставили в начале урока?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004B">
              <w:rPr>
                <w:rFonts w:ascii="Times New Roman" w:hAnsi="Times New Roman"/>
                <w:sz w:val="28"/>
                <w:szCs w:val="28"/>
              </w:rPr>
              <w:t>- Достигли мы этой цели?</w:t>
            </w:r>
            <w:r w:rsidRPr="005000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25AC1" w:rsidRPr="008C7862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7862">
              <w:rPr>
                <w:rFonts w:ascii="Times New Roman" w:hAnsi="Times New Roman"/>
                <w:sz w:val="28"/>
                <w:szCs w:val="28"/>
                <w:lang w:eastAsia="ru-RU"/>
              </w:rPr>
              <w:t>- Что показалось сложным на уроке?</w:t>
            </w:r>
          </w:p>
          <w:p w:rsidR="00725AC1" w:rsidRPr="00A96667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6667">
              <w:rPr>
                <w:rFonts w:ascii="Times New Roman" w:hAnsi="Times New Roman"/>
                <w:sz w:val="28"/>
                <w:szCs w:val="28"/>
                <w:lang w:eastAsia="ru-RU"/>
              </w:rPr>
              <w:t>- Оцените свою работу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уроке: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0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Если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 вас всё получилось, вы довольны собой</w:t>
            </w:r>
            <w:r w:rsidRPr="0050004B">
              <w:rPr>
                <w:rFonts w:ascii="Times New Roman" w:hAnsi="Times New Roman"/>
                <w:sz w:val="28"/>
                <w:szCs w:val="28"/>
                <w:lang w:eastAsia="ru-RU"/>
              </w:rPr>
              <w:t>, возьмите этот знак: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Е</w:t>
            </w:r>
            <w:r w:rsidRPr="005000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сли не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всё получалось</w:t>
            </w:r>
            <w:r w:rsidRPr="005000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такой знак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5000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AC1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Если остались вопросы и нужна помощь учителя, возьмите такой знак: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4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2305050</wp:posOffset>
                      </wp:positionV>
                      <wp:extent cx="551815" cy="556895"/>
                      <wp:effectExtent l="13335" t="6985" r="6350" b="7620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815" cy="5568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5AC1" w:rsidRPr="007A1759" w:rsidRDefault="00725AC1" w:rsidP="00725AC1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725AC1">
                                    <w:rPr>
                                      <w:sz w:val="48"/>
                                      <w:szCs w:val="48"/>
                                    </w:rPr>
                                    <w:t>?</w:t>
                                  </w: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 xml:space="preserve"> </w:t>
                                  </w:r>
                                  <w:r w:rsidRPr="007A1759">
                                    <w:rPr>
                                      <w:sz w:val="44"/>
                                      <w:szCs w:val="4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7" style="position:absolute;margin-left:12.85pt;margin-top:181.5pt;width:43.45pt;height:4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">
                      <v:textbox>
                        <w:txbxContent>
                          <w:p w:rsidR="00725AC1" w:rsidRPr="007A1759" w:rsidRDefault="00725AC1" w:rsidP="00725AC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725AC1">
                              <w:rPr>
                                <w:sz w:val="48"/>
                                <w:szCs w:val="48"/>
                              </w:rPr>
                              <w:t>?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7A1759">
                              <w:rPr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1632585</wp:posOffset>
                      </wp:positionV>
                      <wp:extent cx="551815" cy="522605"/>
                      <wp:effectExtent l="13335" t="10795" r="6350" b="9525"/>
                      <wp:wrapNone/>
                      <wp:docPr id="2" name="Улыбающееся лиц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815" cy="522605"/>
                              </a:xfrm>
                              <a:prstGeom prst="smileyFace">
                                <a:avLst>
                                  <a:gd name="adj" fmla="val -94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2" o:spid="_x0000_s1026" type="#_x0000_t96" style="position:absolute;margin-left:12.85pt;margin-top:128.55pt;width:43.45pt;height:4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" adj="16310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996315</wp:posOffset>
                      </wp:positionV>
                      <wp:extent cx="551815" cy="554990"/>
                      <wp:effectExtent l="13335" t="12700" r="6350" b="13335"/>
                      <wp:wrapNone/>
                      <wp:docPr id="1" name="Улыбающееся лицо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815" cy="55499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" o:spid="_x0000_s1026" type="#_x0000_t96" style="position:absolute;margin-left:12.85pt;margin-top:78.45pt;width:43.45pt;height:4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>Отвечают на вопросы учителя.</w:t>
            </w:r>
          </w:p>
        </w:tc>
        <w:tc>
          <w:tcPr>
            <w:tcW w:w="4756" w:type="dxa"/>
          </w:tcPr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004B"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proofErr w:type="gramEnd"/>
            <w:r w:rsidRPr="0050004B">
              <w:rPr>
                <w:rFonts w:ascii="Times New Roman" w:hAnsi="Times New Roman"/>
                <w:sz w:val="28"/>
                <w:szCs w:val="28"/>
              </w:rPr>
              <w:t xml:space="preserve"> УУД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(умение осуществлять познавательную и личностную рефлексию)</w:t>
            </w:r>
          </w:p>
          <w:p w:rsidR="00725AC1" w:rsidRPr="0050004B" w:rsidRDefault="00725AC1" w:rsidP="00342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04B">
              <w:rPr>
                <w:rFonts w:ascii="Times New Roman" w:hAnsi="Times New Roman"/>
                <w:sz w:val="28"/>
                <w:szCs w:val="28"/>
              </w:rPr>
              <w:t xml:space="preserve">Личностные УУД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(умение выражать свои эмоции</w:t>
            </w:r>
            <w:r w:rsidRPr="0050004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725AC1" w:rsidRDefault="00725AC1" w:rsidP="00725A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673462" w:rsidRDefault="00673462"/>
    <w:sectPr w:rsidR="00673462" w:rsidSect="00725A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C1"/>
    <w:rsid w:val="00673462"/>
    <w:rsid w:val="0072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2013-08-23T04:02:00Z</dcterms:created>
  <dcterms:modified xsi:type="dcterms:W3CDTF">2013-08-23T04:08:00Z</dcterms:modified>
</cp:coreProperties>
</file>