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DB" w:rsidRPr="00026FDB" w:rsidRDefault="00026FDB" w:rsidP="00026FDB">
      <w:pPr>
        <w:spacing w:after="0"/>
        <w:jc w:val="right"/>
        <w:rPr>
          <w:rFonts w:ascii="Times New Roman" w:hAnsi="Times New Roman"/>
          <w:b/>
          <w:sz w:val="32"/>
          <w:lang w:val="ru-RU"/>
        </w:rPr>
      </w:pPr>
      <w:r w:rsidRPr="00026FDB">
        <w:rPr>
          <w:rFonts w:ascii="Times New Roman" w:hAnsi="Times New Roman"/>
          <w:b/>
          <w:sz w:val="32"/>
          <w:lang w:val="ru-RU"/>
        </w:rPr>
        <w:t>Приложение</w:t>
      </w:r>
      <w:r w:rsidR="00CA431E">
        <w:rPr>
          <w:rFonts w:ascii="Times New Roman" w:hAnsi="Times New Roman"/>
          <w:b/>
          <w:sz w:val="32"/>
          <w:lang w:val="ru-RU"/>
        </w:rPr>
        <w:t xml:space="preserve"> 9</w:t>
      </w:r>
    </w:p>
    <w:p w:rsidR="00026FDB" w:rsidRPr="00CA431E" w:rsidRDefault="00026FDB" w:rsidP="00026FDB">
      <w:pPr>
        <w:spacing w:after="0"/>
        <w:jc w:val="center"/>
        <w:rPr>
          <w:rFonts w:ascii="Asessor" w:hAnsi="Asessor"/>
          <w:b/>
          <w:color w:val="0000CC"/>
          <w:sz w:val="44"/>
          <w:lang w:val="ru-RU"/>
        </w:rPr>
      </w:pPr>
      <w:r w:rsidRPr="00CA431E">
        <w:rPr>
          <w:rFonts w:ascii="Asessor" w:hAnsi="Asessor"/>
          <w:b/>
          <w:color w:val="0000CC"/>
          <w:sz w:val="44"/>
          <w:lang w:val="ru-RU"/>
        </w:rPr>
        <w:t>Дидактические карточки по работе</w:t>
      </w:r>
    </w:p>
    <w:p w:rsidR="001900F8" w:rsidRPr="00CA431E" w:rsidRDefault="00026FDB" w:rsidP="00026FDB">
      <w:pPr>
        <w:jc w:val="center"/>
        <w:rPr>
          <w:rFonts w:ascii="Asessor" w:hAnsi="Asessor"/>
          <w:b/>
          <w:color w:val="0000CC"/>
          <w:sz w:val="44"/>
          <w:lang w:val="ru-RU"/>
        </w:rPr>
      </w:pPr>
      <w:r w:rsidRPr="00CA431E">
        <w:rPr>
          <w:rFonts w:ascii="Asessor" w:hAnsi="Asessor"/>
          <w:b/>
          <w:color w:val="0000CC"/>
          <w:sz w:val="44"/>
          <w:lang w:val="ru-RU"/>
        </w:rPr>
        <w:t>со словарными словами</w:t>
      </w:r>
    </w:p>
    <w:p w:rsidR="00026FDB" w:rsidRPr="00026FDB" w:rsidRDefault="00026FDB" w:rsidP="00026FDB">
      <w:pPr>
        <w:rPr>
          <w:rFonts w:ascii="Times New Roman" w:hAnsi="Times New Roman"/>
          <w:b/>
          <w:sz w:val="28"/>
          <w:lang w:val="ru-RU"/>
        </w:rPr>
      </w:pPr>
      <w:r w:rsidRPr="00026FDB">
        <w:rPr>
          <w:rFonts w:ascii="Times New Roman" w:hAnsi="Times New Roman"/>
          <w:b/>
          <w:sz w:val="28"/>
          <w:lang w:val="ru-RU"/>
        </w:rPr>
        <w:t>Удвоенные  согласные</w:t>
      </w:r>
    </w:p>
    <w:p w:rsidR="00026FDB" w:rsidRDefault="00026FDB" w:rsidP="00026FDB">
      <w:pPr>
        <w:rPr>
          <w:rFonts w:ascii="Asessor" w:hAnsi="Asessor"/>
          <w:sz w:val="20"/>
          <w:lang w:val="ru-RU"/>
        </w:rPr>
      </w:pPr>
      <w:r w:rsidRPr="00026FDB">
        <w:rPr>
          <w:rFonts w:ascii="Asessor" w:hAnsi="Asessor"/>
          <w:noProof/>
          <w:sz w:val="20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3678555</wp:posOffset>
            </wp:positionV>
            <wp:extent cx="514350" cy="428625"/>
            <wp:effectExtent l="19050" t="0" r="0" b="0"/>
            <wp:wrapNone/>
            <wp:docPr id="12" name="Рисунок 3" descr="http://im5-tub.yandex.net/i?id=330787586-01-72&amp;n=17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.yandex.net/i?id=330787586-01-72&amp;n=17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sessor" w:hAnsi="Asessor"/>
          <w:noProof/>
          <w:sz w:val="20"/>
          <w:lang w:val="ru-RU" w:eastAsia="ru-RU" w:bidi="ar-SA"/>
        </w:rPr>
        <w:drawing>
          <wp:inline distT="0" distB="0" distL="0" distR="0">
            <wp:extent cx="5549706" cy="3721149"/>
            <wp:effectExtent l="19050" t="0" r="0" b="0"/>
            <wp:docPr id="1" name="Рисунок 1" descr="C:\Users\User\Desktop\моя работа\Карточки\дидактические карточ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работа\Карточки\дидактические карточ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20" cy="37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FDB" w:rsidRPr="00026FDB" w:rsidRDefault="00F87750" w:rsidP="00026FDB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.95pt;margin-top:-.05pt;width:425.3pt;height:0;z-index:251658240" o:connectortype="straight">
            <v:stroke dashstyle="dash"/>
          </v:shape>
        </w:pict>
      </w:r>
      <w:r w:rsidR="00026FDB" w:rsidRPr="00026FDB">
        <w:rPr>
          <w:rFonts w:ascii="Times New Roman" w:hAnsi="Times New Roman"/>
          <w:b/>
          <w:sz w:val="28"/>
          <w:lang w:val="ru-RU"/>
        </w:rPr>
        <w:t>Удвоенные  согласные</w:t>
      </w:r>
    </w:p>
    <w:p w:rsidR="00026FDB" w:rsidRDefault="00026FDB" w:rsidP="00026FDB">
      <w:pPr>
        <w:rPr>
          <w:rFonts w:ascii="Asessor" w:hAnsi="Asessor"/>
          <w:sz w:val="20"/>
          <w:lang w:val="ru-RU"/>
        </w:rPr>
      </w:pPr>
      <w:r w:rsidRPr="00026FDB">
        <w:rPr>
          <w:rFonts w:ascii="Asessor" w:hAnsi="Asessor"/>
          <w:noProof/>
          <w:sz w:val="20"/>
          <w:lang w:val="ru-RU" w:eastAsia="ru-RU" w:bidi="ar-SA"/>
        </w:rPr>
        <w:drawing>
          <wp:inline distT="0" distB="0" distL="0" distR="0">
            <wp:extent cx="5795863" cy="3886200"/>
            <wp:effectExtent l="19050" t="0" r="0" b="0"/>
            <wp:docPr id="2" name="Рисунок 1" descr="C:\Users\User\Desktop\моя работа\Карточки\дидактические карточки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работа\Карточки\дидактические карточки\Сним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10" cy="388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FDB" w:rsidRDefault="00026FDB" w:rsidP="00026FDB">
      <w:pPr>
        <w:rPr>
          <w:rFonts w:ascii="Asessor" w:hAnsi="Asessor"/>
          <w:sz w:val="20"/>
          <w:lang w:val="ru-RU"/>
        </w:rPr>
      </w:pPr>
    </w:p>
    <w:p w:rsidR="00026FDB" w:rsidRPr="00026FDB" w:rsidRDefault="00026FDB" w:rsidP="00026FDB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lastRenderedPageBreak/>
        <w:t>Разгадай и  напиши  зашифрованные  слова.</w:t>
      </w:r>
    </w:p>
    <w:p w:rsidR="00026FDB" w:rsidRPr="00026FDB" w:rsidRDefault="00026FDB" w:rsidP="00026FDB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t>Поставь ударение и подчеркни безударные гласные.</w:t>
      </w:r>
    </w:p>
    <w:p w:rsidR="00026FDB" w:rsidRPr="00461F59" w:rsidRDefault="00026FDB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t>Подготовься к словарному диктанту.</w:t>
      </w:r>
    </w:p>
    <w:tbl>
      <w:tblPr>
        <w:tblW w:w="112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13"/>
        <w:gridCol w:w="561"/>
        <w:gridCol w:w="509"/>
        <w:gridCol w:w="508"/>
        <w:gridCol w:w="558"/>
        <w:gridCol w:w="507"/>
        <w:gridCol w:w="566"/>
        <w:gridCol w:w="506"/>
        <w:gridCol w:w="505"/>
        <w:gridCol w:w="989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026FDB" w:rsidRPr="00E95F60" w:rsidTr="00026FDB">
        <w:trPr>
          <w:trHeight w:val="469"/>
        </w:trPr>
        <w:tc>
          <w:tcPr>
            <w:tcW w:w="564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13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61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09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г</w:t>
            </w:r>
          </w:p>
        </w:tc>
        <w:tc>
          <w:tcPr>
            <w:tcW w:w="507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66" w:type="dxa"/>
            <w:vAlign w:val="center"/>
          </w:tcPr>
          <w:p w:rsidR="00026FDB" w:rsidRPr="00DF14D0" w:rsidRDefault="00026FDB" w:rsidP="00104262">
            <w:pPr>
              <w:spacing w:after="0" w:line="240" w:lineRule="auto"/>
              <w:jc w:val="center"/>
              <w:rPr>
                <w:b/>
                <w:caps/>
                <w:color w:val="0000FF"/>
                <w:sz w:val="40"/>
                <w:szCs w:val="40"/>
              </w:rPr>
            </w:pPr>
            <w:r w:rsidRPr="00DF14D0">
              <w:rPr>
                <w:b/>
                <w:caps/>
                <w:color w:val="0000FF"/>
                <w:sz w:val="40"/>
                <w:szCs w:val="40"/>
              </w:rPr>
              <w:t>м</w:t>
            </w:r>
          </w:p>
        </w:tc>
        <w:tc>
          <w:tcPr>
            <w:tcW w:w="50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5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 w:val="restart"/>
            <w:vAlign w:val="center"/>
          </w:tcPr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 xml:space="preserve">начало </w:t>
            </w: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слова</w:t>
            </w:r>
          </w:p>
          <w:p w:rsidR="00026FDB" w:rsidRPr="003E19E7" w:rsidRDefault="00F87750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F87750">
              <w:rPr>
                <w:rFonts w:ascii="Times New Roman" w:hAnsi="Times New Roman"/>
                <w:color w:val="808080"/>
                <w:sz w:val="24"/>
                <w:szCs w:val="24"/>
              </w:rPr>
              <w:pict>
                <v:shape id="_x0000_s1082" type="#_x0000_t32" style="position:absolute;left:0;text-align:left;margin-left:11.45pt;margin-top:5.05pt;width:13.85pt;height:82.85pt;z-index:251712512" o:connectortype="straight" strokecolor="#00b050" strokeweight="2pt">
                  <v:stroke startarrow="oval" startarrowwidth="wide" startarrowlength="long" endarrow="classic" endarrowwidth="wide" endarrowlength="long"/>
                </v:shape>
              </w:pict>
            </w: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конец</w:t>
            </w:r>
          </w:p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слова</w:t>
            </w:r>
          </w:p>
        </w:tc>
        <w:tc>
          <w:tcPr>
            <w:tcW w:w="500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7" type="#_x0000_t32" style="position:absolute;left:0;text-align:left;margin-left:2.85pt;margin-top:9.45pt;width:32.7pt;height:2.95pt;z-index:251686912;mso-position-horizontal-relative:text;mso-position-vertical-relative:text" o:connectortype="straight" strokecolor="#e3de0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6" type="#_x0000_t32" style="position:absolute;left:0;text-align:left;margin-left:2.75pt;margin-top:9.45pt;width:0;height:28.85pt;flip:y;z-index:251685888;mso-position-horizontal-relative:text;mso-position-vertical-relative:text" o:connectortype="straight" strokecolor="#e3de0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5" type="#_x0000_t32" style="position:absolute;left:0;text-align:left;margin-left:7.75pt;margin-top:12.4pt;width:0;height:51.65pt;flip:y;z-index:251674624;mso-position-horizontal-relative:text;mso-position-vertical-relative:text" o:connectortype="straight" strokecolor="red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left:0;text-align:left;margin-left:5.55pt;margin-top:12.1pt;width:.7pt;height:28.75pt;flip:y;z-index:251698176;mso-position-horizontal-relative:text;mso-position-vertical-relative:text" o:connectortype="straight" strokecolor="blue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7.2pt;margin-top:12.65pt;width:74.4pt;height:.1pt;flip:x;z-index:251695104;mso-position-horizontal-relative:text;mso-position-vertical-relative:text" o:connectortype="straight" strokecolor="blue" strokeweight="2pt">
                  <v:stroke startarrow="oval"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left:0;text-align:left;margin-left:6.45pt;margin-top:12.75pt;width:0;height:28.85pt;flip:y;z-index:251696128;mso-position-horizontal-relative:text;mso-position-vertical-relative:text" o:connectortype="straight" strokecolor="blue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80" type="#_x0000_t32" style="position:absolute;left:0;text-align:left;margin-left:6.05pt;margin-top:9.15pt;width:25.1pt;height:0;z-index:251710464;mso-position-horizontal-relative:text;mso-position-vertical-relative:text" o:connectortype="straight" strokecolor="aqua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9" type="#_x0000_t32" style="position:absolute;left:0;text-align:left;margin-left:5.15pt;margin-top:9.35pt;width:0;height:28.85pt;flip:y;z-index:251709440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026FDB" w:rsidRPr="00E95F60" w:rsidTr="00026FDB">
        <w:trPr>
          <w:trHeight w:val="496"/>
        </w:trPr>
        <w:tc>
          <w:tcPr>
            <w:tcW w:w="564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ж</w:t>
            </w:r>
          </w:p>
        </w:tc>
        <w:tc>
          <w:tcPr>
            <w:tcW w:w="513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b/>
                <w:caps/>
                <w:shadow/>
                <w:color w:val="E3DE00"/>
                <w:sz w:val="40"/>
                <w:szCs w:val="40"/>
              </w:rPr>
            </w:pPr>
            <w:r w:rsidRPr="00E95F60">
              <w:rPr>
                <w:b/>
                <w:caps/>
                <w:shadow/>
                <w:color w:val="E3DE00"/>
                <w:sz w:val="40"/>
                <w:szCs w:val="40"/>
              </w:rPr>
              <w:t>у</w:t>
            </w:r>
          </w:p>
        </w:tc>
        <w:tc>
          <w:tcPr>
            <w:tcW w:w="561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9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з</w:t>
            </w:r>
          </w:p>
        </w:tc>
        <w:tc>
          <w:tcPr>
            <w:tcW w:w="55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у</w:t>
            </w:r>
          </w:p>
        </w:tc>
        <w:tc>
          <w:tcPr>
            <w:tcW w:w="507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6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0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5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989" w:type="dxa"/>
            <w:vMerge/>
            <w:vAlign w:val="center"/>
          </w:tcPr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5" type="#_x0000_t32" style="position:absolute;left:0;text-align:left;margin-left:2.75pt;margin-top:13.2pt;width:31.4pt;height:0;flip:x;z-index:251684864;mso-position-horizontal-relative:text;mso-position-vertical-relative:text" o:connectortype="straight" strokecolor="#e3de00" strokeweight="2pt">
                  <v:stroke startarrow="oval"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1" type="#_x0000_t32" style="position:absolute;left:0;text-align:left;margin-left:382.75pt;margin-top:165.3pt;width:0;height:74.2pt;flip:y;z-index:251670528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2" type="#_x0000_t32" style="position:absolute;left:0;text-align:left;margin-left:382.75pt;margin-top:165.3pt;width:0;height:74.2pt;flip:y;z-index:251671552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0" type="#_x0000_t32" style="position:absolute;left:0;text-align:left;margin-left:382.75pt;margin-top:165.3pt;width:0;height:74.2pt;flip:y;z-index:251669504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left:0;text-align:left;margin-left:6pt;margin-top:15.25pt;width:26.4pt;height:.4pt;z-index:251697152;mso-position-horizontal-relative:text;mso-position-vertical-relative:text" o:connectortype="straight" strokecolor="blue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60" type="#_x0000_t32" style="position:absolute;left:0;text-align:left;margin-left:3.7pt;margin-top:12.2pt;width:5.25pt;height:26.9pt;z-index:251689984;mso-position-horizontal-relative:text;mso-position-vertical-relative:text" o:connectortype="straight" strokecolor="#7030a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9" type="#_x0000_t32" style="position:absolute;left:0;text-align:left;margin-left:3.2pt;margin-top:9.3pt;width:52.6pt;height:2.85pt;flip:y;z-index:251688960;mso-position-horizontal-relative:text;mso-position-vertical-relative:text" o:connectortype="straight" strokecolor="#7030a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8" type="#_x0000_t32" style="position:absolute;left:0;text-align:left;margin-left:5.05pt;margin-top:10pt;width:.05pt;height:78.65pt;flip:x y;z-index:251687936;mso-position-horizontal-relative:text;mso-position-vertical-relative:text" o:connectortype="straight" strokecolor="#7030a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8" type="#_x0000_t32" style="position:absolute;left:0;text-align:left;margin-left:4.25pt;margin-top:12.65pt;width:27.35pt;height:.05pt;z-index:251708416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7" type="#_x0000_t32" style="position:absolute;left:0;text-align:left;margin-left:330.75pt;margin-top:171.9pt;width:32.8pt;height:0;z-index:251707392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6" type="#_x0000_t32" style="position:absolute;left:0;text-align:left;margin-left:5.65pt;margin-top:12.8pt;width:5.35pt;height:51.35pt;flip:x y;z-index:251706368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</w:tr>
      <w:tr w:rsidR="00026FDB" w:rsidRPr="00E95F60" w:rsidTr="00026FDB">
        <w:trPr>
          <w:trHeight w:val="496"/>
        </w:trPr>
        <w:tc>
          <w:tcPr>
            <w:tcW w:w="564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b/>
                <w:caps/>
                <w:color w:val="FF0000"/>
                <w:sz w:val="40"/>
                <w:szCs w:val="40"/>
              </w:rPr>
            </w:pPr>
            <w:r w:rsidRPr="00E95F60">
              <w:rPr>
                <w:b/>
                <w:caps/>
                <w:color w:val="FF0000"/>
                <w:sz w:val="40"/>
                <w:szCs w:val="40"/>
              </w:rPr>
              <w:t>а</w:t>
            </w:r>
          </w:p>
        </w:tc>
        <w:tc>
          <w:tcPr>
            <w:tcW w:w="513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61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9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08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E95F60">
              <w:rPr>
                <w:b/>
                <w:caps/>
                <w:color w:val="00B0F0"/>
                <w:sz w:val="40"/>
                <w:szCs w:val="40"/>
              </w:rPr>
              <w:t>к</w:t>
            </w:r>
          </w:p>
        </w:tc>
        <w:tc>
          <w:tcPr>
            <w:tcW w:w="55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07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b/>
                <w:caps/>
                <w:color w:val="00B050"/>
                <w:sz w:val="40"/>
                <w:szCs w:val="40"/>
              </w:rPr>
            </w:pPr>
            <w:r w:rsidRPr="00E95F60">
              <w:rPr>
                <w:b/>
                <w:caps/>
                <w:color w:val="00B050"/>
                <w:sz w:val="40"/>
                <w:szCs w:val="40"/>
              </w:rPr>
              <w:t>у</w:t>
            </w:r>
          </w:p>
        </w:tc>
        <w:tc>
          <w:tcPr>
            <w:tcW w:w="56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06" w:type="dxa"/>
            <w:vAlign w:val="center"/>
          </w:tcPr>
          <w:p w:rsidR="00026FDB" w:rsidRPr="001E0A4D" w:rsidRDefault="00026FDB" w:rsidP="00104262">
            <w:pPr>
              <w:spacing w:after="0" w:line="240" w:lineRule="auto"/>
              <w:jc w:val="center"/>
              <w:rPr>
                <w:b/>
                <w:caps/>
                <w:color w:val="00FFFF"/>
                <w:sz w:val="40"/>
                <w:szCs w:val="40"/>
              </w:rPr>
            </w:pPr>
            <w:r w:rsidRPr="001E0A4D">
              <w:rPr>
                <w:b/>
                <w:caps/>
                <w:color w:val="00FFFF"/>
                <w:sz w:val="40"/>
                <w:szCs w:val="40"/>
              </w:rPr>
              <w:t>к</w:t>
            </w:r>
          </w:p>
        </w:tc>
        <w:tc>
          <w:tcPr>
            <w:tcW w:w="505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989" w:type="dxa"/>
            <w:vMerge/>
            <w:vAlign w:val="center"/>
          </w:tcPr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39" type="#_x0000_t32" style="position:absolute;left:0;text-align:left;margin-left:5.45pt;margin-top:14.1pt;width:51.25pt;height:0;z-index:251668480;mso-position-horizontal-relative:text;mso-position-vertical-relative:text" o:connectortype="straight" strokecolor="red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64" type="#_x0000_t32" style="position:absolute;left:0;text-align:left;margin-left:7.75pt;margin-top:13pt;width:25.15pt;height:.65pt;flip:x;z-index:251694080;mso-position-horizontal-relative:text;mso-position-vertical-relative:text" o:connectortype="straight" strokecolor="#00b0f0" strokeweight="2pt">
                  <v:stroke startarrow="oval"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33" type="#_x0000_t32" style="position:absolute;left:0;text-align:left;margin-left:5.8pt;margin-top:13pt;width:3.05pt;height:53.05pt;z-index:251662336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61" type="#_x0000_t32" style="position:absolute;left:0;text-align:left;margin-left:7.7pt;margin-top:13.15pt;width:.4pt;height:26.95pt;flip:x;z-index:251691008;mso-position-horizontal-relative:text;mso-position-vertical-relative:text" o:connectortype="straight" strokecolor="#00b05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left:0;text-align:left;margin-left:8.3pt;margin-top:14pt;width:.4pt;height:26.95pt;flip:x;z-index:251699200;mso-position-horizontal-relative:text;mso-position-vertical-relative:text" o:connectortype="straight" strokecolor="aqua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026FDB" w:rsidRPr="00E95F60" w:rsidTr="00026FDB">
        <w:trPr>
          <w:trHeight w:val="496"/>
        </w:trPr>
        <w:tc>
          <w:tcPr>
            <w:tcW w:w="564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13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61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ц</w:t>
            </w:r>
          </w:p>
        </w:tc>
        <w:tc>
          <w:tcPr>
            <w:tcW w:w="55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7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6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0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05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/>
            <w:vAlign w:val="center"/>
          </w:tcPr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34" type="#_x0000_t32" style="position:absolute;left:0;text-align:left;margin-left:4.05pt;margin-top:9.95pt;width:.7pt;height:80.65pt;flip:y;z-index:251663360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35" type="#_x0000_t32" style="position:absolute;left:0;text-align:left;margin-left:4.05pt;margin-top:10.7pt;width:55.1pt;height:0;z-index:251664384;mso-position-horizontal-relative:text;mso-position-vertical-relative:text" o:connectortype="straight" strokecolor="#92d050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63" type="#_x0000_t32" style="position:absolute;left:0;text-align:left;margin-left:6.5pt;margin-top:10.9pt;width:.05pt;height:30.4pt;z-index:251693056;mso-position-horizontal-relative:text;mso-position-vertical-relative:text" o:connectortype="straight" strokecolor="#00b05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62" type="#_x0000_t32" style="position:absolute;left:0;text-align:left;margin-left:5.7pt;margin-top:12.4pt;width:53.95pt;height:0;z-index:251692032;mso-position-horizontal-relative:text;mso-position-vertical-relative:text" o:connectortype="straight" strokecolor="#00b05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5" type="#_x0000_t32" style="position:absolute;left:0;text-align:left;margin-left:9.65pt;margin-top:13.05pt;width:25.35pt;height:0;z-index:251705344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026FDB" w:rsidRPr="00E95F60" w:rsidTr="00026FDB">
        <w:trPr>
          <w:trHeight w:val="469"/>
        </w:trPr>
        <w:tc>
          <w:tcPr>
            <w:tcW w:w="564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13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b/>
                <w:caps/>
                <w:color w:val="92D050"/>
                <w:sz w:val="40"/>
                <w:szCs w:val="40"/>
              </w:rPr>
            </w:pPr>
            <w:r w:rsidRPr="00E95F60">
              <w:rPr>
                <w:b/>
                <w:caps/>
                <w:color w:val="92D050"/>
                <w:sz w:val="40"/>
                <w:szCs w:val="40"/>
              </w:rPr>
              <w:t>в</w:t>
            </w:r>
          </w:p>
        </w:tc>
        <w:tc>
          <w:tcPr>
            <w:tcW w:w="561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9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7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66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b/>
                <w:caps/>
                <w:color w:val="7030A0"/>
                <w:sz w:val="40"/>
                <w:szCs w:val="40"/>
              </w:rPr>
            </w:pPr>
            <w:r w:rsidRPr="00E95F60">
              <w:rPr>
                <w:b/>
                <w:caps/>
                <w:color w:val="7030A0"/>
                <w:sz w:val="40"/>
                <w:szCs w:val="40"/>
              </w:rPr>
              <w:t>а</w:t>
            </w:r>
          </w:p>
        </w:tc>
        <w:tc>
          <w:tcPr>
            <w:tcW w:w="50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5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b/>
                <w:caps/>
                <w:color w:val="E36C0A"/>
                <w:sz w:val="40"/>
                <w:szCs w:val="40"/>
              </w:rPr>
            </w:pPr>
            <w:r w:rsidRPr="00E95F60">
              <w:rPr>
                <w:b/>
                <w:caps/>
                <w:color w:val="E36C0A"/>
                <w:sz w:val="40"/>
                <w:szCs w:val="40"/>
              </w:rPr>
              <w:t>т</w:t>
            </w:r>
          </w:p>
        </w:tc>
        <w:tc>
          <w:tcPr>
            <w:tcW w:w="989" w:type="dxa"/>
            <w:vMerge/>
            <w:vAlign w:val="center"/>
          </w:tcPr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0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81" type="#_x0000_t32" style="position:absolute;left:0;text-align:left;margin-left:486pt;margin-top:68.3pt;width:.4pt;height:26.95pt;flip:x;z-index:251711488;mso-position-horizontal-relative:text;mso-position-vertical-relative:text" o:connectortype="straight" strokecolor="#00b050" strokeweight="2pt">
                  <v:stroke startarrow="oval"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36" type="#_x0000_t32" style="position:absolute;left:0;text-align:left;margin-left:9.4pt;margin-top:8.45pt;width:0;height:58.35pt;z-index:251665408;mso-position-horizontal-relative:text;mso-position-vertical-relative:text" o:connectortype="straight" strokecolor="#92d05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4" type="#_x0000_t32" style="position:absolute;left:0;text-align:left;margin-left:5.3pt;margin-top:7.1pt;width:.05pt;height:57.75pt;flip:y;z-index:251673600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3" type="#_x0000_t32" style="position:absolute;left:0;text-align:left;margin-left:4.1pt;margin-top:7.1pt;width:30.5pt;height:9.65pt;z-index:251672576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4" type="#_x0000_t32" style="position:absolute;left:0;text-align:left;margin-left:2.7pt;margin-top:13.25pt;width:30.55pt;height:0;flip:x;z-index:251683840;mso-position-horizontal-relative:text;mso-position-vertical-relative:text" o:connectortype="straight" strokecolor="#e36c0a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1.35pt;margin-top:15.05pt;width:6.15pt;height:29.55pt;flip:y;z-index:251682816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1" type="#_x0000_t32" style="position:absolute;left:0;text-align:left;margin-left:2.5pt;margin-top:15.05pt;width:.45pt;height:26.7pt;flip:x y;z-index:251680768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0" type="#_x0000_t32" style="position:absolute;left:0;text-align:left;margin-left:3.2pt;margin-top:15.05pt;width:31.35pt;height:0;flip:x;z-index:251679744;mso-position-horizontal-relative:text;mso-position-vertical-relative:text" o:connectortype="straight" strokecolor="#e36c0a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026FDB" w:rsidRPr="00E95F60" w:rsidTr="00026FDB">
        <w:trPr>
          <w:trHeight w:val="469"/>
        </w:trPr>
        <w:tc>
          <w:tcPr>
            <w:tcW w:w="564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13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61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09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b/>
                <w:caps/>
                <w:color w:val="F12FE8"/>
                <w:sz w:val="40"/>
                <w:szCs w:val="40"/>
              </w:rPr>
            </w:pPr>
            <w:r w:rsidRPr="00E95F60">
              <w:rPr>
                <w:b/>
                <w:caps/>
                <w:color w:val="F12FE8"/>
                <w:sz w:val="40"/>
                <w:szCs w:val="40"/>
              </w:rPr>
              <w:t>з</w:t>
            </w:r>
          </w:p>
        </w:tc>
        <w:tc>
          <w:tcPr>
            <w:tcW w:w="50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5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м</w:t>
            </w:r>
          </w:p>
        </w:tc>
        <w:tc>
          <w:tcPr>
            <w:tcW w:w="507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ф</w:t>
            </w:r>
          </w:p>
        </w:tc>
        <w:tc>
          <w:tcPr>
            <w:tcW w:w="56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5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/>
            <w:vAlign w:val="center"/>
          </w:tcPr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0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6" type="#_x0000_t32" style="position:absolute;left:0;text-align:left;margin-left:7.2pt;margin-top:9.65pt;width:45.5pt;height:0;z-index:251675648;mso-position-horizontal-relative:text;mso-position-vertical-relative:text" o:connectortype="straight" strokecolor="#f12fe8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7" type="#_x0000_t32" style="position:absolute;left:0;text-align:left;margin-left:2.45pt;margin-top:9.3pt;width:6.25pt;height:30.4pt;flip:x y;z-index:251676672;mso-position-horizontal-relative:text;mso-position-vertical-relative:text" o:connectortype="straight" strokecolor="#f12fe8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52" type="#_x0000_t32" style="position:absolute;left:0;text-align:left;margin-left:1.45pt;margin-top:14.75pt;width:52.45pt;height:4.6pt;flip:y;z-index:251681792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9" type="#_x0000_t32" style="position:absolute;left:0;text-align:left;margin-left:10.3pt;margin-top:8.6pt;width:.7pt;height:28.75pt;flip:y;z-index:251678720;mso-position-horizontal-relative:text;mso-position-vertical-relative:text" o:connectortype="straight" strokecolor="#f12fe8" strokeweight="2pt">
                  <v:stroke startarrowwidth="wide" startarrowlength="long" endarrow="classic" endarrowwidth="wide" endarrowlength="long"/>
                </v:shape>
              </w:pict>
            </w:r>
          </w:p>
        </w:tc>
      </w:tr>
      <w:tr w:rsidR="00026FDB" w:rsidRPr="00E95F60" w:rsidTr="00026FDB">
        <w:trPr>
          <w:trHeight w:val="496"/>
        </w:trPr>
        <w:tc>
          <w:tcPr>
            <w:tcW w:w="564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ш</w:t>
            </w:r>
          </w:p>
        </w:tc>
        <w:tc>
          <w:tcPr>
            <w:tcW w:w="513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61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09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ь</w:t>
            </w:r>
          </w:p>
        </w:tc>
        <w:tc>
          <w:tcPr>
            <w:tcW w:w="558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7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56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6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5" w:type="dxa"/>
            <w:vAlign w:val="center"/>
          </w:tcPr>
          <w:p w:rsidR="00026FDB" w:rsidRPr="00AA3B2A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989" w:type="dxa"/>
            <w:vMerge/>
            <w:vAlign w:val="center"/>
          </w:tcPr>
          <w:p w:rsidR="00026FDB" w:rsidRPr="003E19E7" w:rsidRDefault="00026FDB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37" type="#_x0000_t32" style="position:absolute;left:0;text-align:left;margin-left:2.65pt;margin-top:14.3pt;width:32.8pt;height:0;z-index:251666432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38" type="#_x0000_t32" style="position:absolute;left:0;text-align:left;margin-left:7.15pt;margin-top:13.45pt;width:54.55pt;height:0;z-index:251667456;mso-position-horizontal-relative:text;mso-position-vertical-relative:text" o:connectortype="straight" strokecolor="#00b0f0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48" type="#_x0000_t32" style="position:absolute;left:0;text-align:left;margin-left:9.7pt;margin-top:12.6pt;width:100.95pt;height:0;z-index:251677696;mso-position-horizontal-relative:text;mso-position-vertical-relative:text" o:connectortype="straight" strokecolor="#f12fe8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>
              <w:rPr>
                <w:caps/>
                <w:noProof/>
                <w:sz w:val="40"/>
                <w:szCs w:val="40"/>
                <w:lang w:val="ru-RU" w:eastAsia="ru-RU" w:bidi="ar-SA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276225</wp:posOffset>
                  </wp:positionV>
                  <wp:extent cx="514350" cy="428625"/>
                  <wp:effectExtent l="19050" t="0" r="0" b="0"/>
                  <wp:wrapNone/>
                  <wp:docPr id="3" name="Рисунок 3" descr="http://im5-tub.yandex.net/i?id=330787586-01-72&amp;n=17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5-tub.yandex.net/i?id=330787586-01-72&amp;n=17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026FDB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0" type="#_x0000_t32" style="position:absolute;left:0;text-align:left;margin-left:330.75pt;margin-top:171.9pt;width:32.8pt;height:0;z-index:251700224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1" type="#_x0000_t32" style="position:absolute;left:0;text-align:left;margin-left:330.75pt;margin-top:171.9pt;width:32.8pt;height:0;z-index:251701248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2" type="#_x0000_t32" style="position:absolute;left:0;text-align:left;margin-left:330.75pt;margin-top:171.9pt;width:32.8pt;height:0;z-index:251702272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3" type="#_x0000_t32" style="position:absolute;left:0;text-align:left;margin-left:330.75pt;margin-top:171.9pt;width:32.8pt;height:0;z-index:251703296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74" type="#_x0000_t32" style="position:absolute;left:0;text-align:left;margin-left:330.75pt;margin-top:171.9pt;width:32.8pt;height:0;z-index:251704320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026FDB" w:rsidRPr="00E95F60" w:rsidRDefault="00026FDB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</w:tbl>
    <w:p w:rsidR="00026FDB" w:rsidRDefault="00F87750" w:rsidP="00026FDB">
      <w:pPr>
        <w:rPr>
          <w:rFonts w:ascii="Asessor" w:hAnsi="Asessor"/>
          <w:sz w:val="20"/>
          <w:lang w:val="ru-RU"/>
        </w:rPr>
      </w:pPr>
      <w:r>
        <w:rPr>
          <w:rFonts w:ascii="Asessor" w:hAnsi="Asessor"/>
          <w:noProof/>
          <w:sz w:val="20"/>
          <w:lang w:val="ru-RU" w:eastAsia="ru-RU" w:bidi="ar-SA"/>
        </w:rPr>
        <w:pict>
          <v:shape id="_x0000_s1236" type="#_x0000_t32" style="position:absolute;margin-left:10.9pt;margin-top:14.45pt;width:446.05pt;height:0;z-index:251876352;mso-position-horizontal-relative:text;mso-position-vertical-relative:text" o:connectortype="straight">
            <v:stroke dashstyle="dash"/>
          </v:shape>
        </w:pict>
      </w:r>
    </w:p>
    <w:p w:rsidR="00461F59" w:rsidRPr="00026FDB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t>Разгадай и  напиши  зашифрованные  слова.</w:t>
      </w:r>
      <w:r w:rsidRPr="00461F59">
        <w:rPr>
          <w:rFonts w:ascii="Asessor" w:hAnsi="Asessor"/>
          <w:noProof/>
          <w:sz w:val="20"/>
          <w:lang w:eastAsia="ru-RU"/>
        </w:rPr>
        <w:t xml:space="preserve"> </w:t>
      </w:r>
    </w:p>
    <w:p w:rsidR="00461F59" w:rsidRPr="00026FDB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t>Поставь ударение и подчеркни безударные гласные.</w:t>
      </w:r>
      <w:r w:rsidRPr="00461F59">
        <w:rPr>
          <w:rFonts w:ascii="Asessor" w:hAnsi="Asessor"/>
          <w:noProof/>
          <w:sz w:val="20"/>
          <w:lang w:eastAsia="ru-RU"/>
        </w:rPr>
        <w:t xml:space="preserve"> </w:t>
      </w:r>
    </w:p>
    <w:p w:rsidR="00461F59" w:rsidRPr="00461F59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t>Подготовься к словарному диктанту.</w:t>
      </w:r>
    </w:p>
    <w:tbl>
      <w:tblPr>
        <w:tblW w:w="112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13"/>
        <w:gridCol w:w="561"/>
        <w:gridCol w:w="509"/>
        <w:gridCol w:w="508"/>
        <w:gridCol w:w="558"/>
        <w:gridCol w:w="507"/>
        <w:gridCol w:w="566"/>
        <w:gridCol w:w="506"/>
        <w:gridCol w:w="505"/>
        <w:gridCol w:w="989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461F59" w:rsidRPr="00E95F60" w:rsidTr="00104262">
        <w:trPr>
          <w:trHeight w:val="469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г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66" w:type="dxa"/>
            <w:vAlign w:val="center"/>
          </w:tcPr>
          <w:p w:rsidR="00461F59" w:rsidRPr="00DF14D0" w:rsidRDefault="00461F59" w:rsidP="00104262">
            <w:pPr>
              <w:spacing w:after="0" w:line="240" w:lineRule="auto"/>
              <w:jc w:val="center"/>
              <w:rPr>
                <w:b/>
                <w:caps/>
                <w:color w:val="0000FF"/>
                <w:sz w:val="40"/>
                <w:szCs w:val="40"/>
              </w:rPr>
            </w:pPr>
            <w:r w:rsidRPr="00DF14D0">
              <w:rPr>
                <w:b/>
                <w:caps/>
                <w:color w:val="0000FF"/>
                <w:sz w:val="40"/>
                <w:szCs w:val="40"/>
              </w:rPr>
              <w:t>м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 w:val="restart"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 xml:space="preserve">начало </w:t>
            </w: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слова</w:t>
            </w:r>
          </w:p>
          <w:p w:rsidR="00461F59" w:rsidRPr="003E19E7" w:rsidRDefault="00F87750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F87750">
              <w:rPr>
                <w:rFonts w:ascii="Times New Roman" w:hAnsi="Times New Roman"/>
                <w:color w:val="808080"/>
                <w:sz w:val="24"/>
                <w:szCs w:val="24"/>
              </w:rPr>
              <w:pict>
                <v:shape id="_x0000_s1132" type="#_x0000_t32" style="position:absolute;left:0;text-align:left;margin-left:11.45pt;margin-top:5.05pt;width:13.85pt;height:82.85pt;z-index:251764736" o:connectortype="straight" strokecolor="#00b050" strokeweight="2pt">
                  <v:stroke startarrow="oval" startarrowwidth="wide" startarrowlength="long" endarrow="classic" endarrowwidth="wide" endarrowlength="long"/>
                </v:shape>
              </w:pict>
            </w: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конец</w:t>
            </w: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слова</w:t>
            </w: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7" type="#_x0000_t32" style="position:absolute;left:0;text-align:left;margin-left:2.85pt;margin-top:9.45pt;width:32.7pt;height:2.95pt;z-index:251739136;mso-position-horizontal-relative:text;mso-position-vertical-relative:text" o:connectortype="straight" strokecolor="#e3de0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6" type="#_x0000_t32" style="position:absolute;left:0;text-align:left;margin-left:2.75pt;margin-top:9.45pt;width:0;height:28.85pt;flip:y;z-index:251738112;mso-position-horizontal-relative:text;mso-position-vertical-relative:text" o:connectortype="straight" strokecolor="#e3de0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5" type="#_x0000_t32" style="position:absolute;left:0;text-align:left;margin-left:7.75pt;margin-top:12.4pt;width:0;height:51.65pt;flip:y;z-index:251726848;mso-position-horizontal-relative:text;mso-position-vertical-relative:text" o:connectortype="straight" strokecolor="red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18" type="#_x0000_t32" style="position:absolute;left:0;text-align:left;margin-left:5.55pt;margin-top:12.1pt;width:.7pt;height:28.75pt;flip:y;z-index:251750400;mso-position-horizontal-relative:text;mso-position-vertical-relative:text" o:connectortype="straight" strokecolor="blue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15" type="#_x0000_t32" style="position:absolute;left:0;text-align:left;margin-left:7.2pt;margin-top:12.65pt;width:74.4pt;height:.1pt;flip:x;z-index:251747328;mso-position-horizontal-relative:text;mso-position-vertical-relative:text" o:connectortype="straight" strokecolor="blue" strokeweight="2pt">
                  <v:stroke startarrow="oval"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16" type="#_x0000_t32" style="position:absolute;left:0;text-align:left;margin-left:6.45pt;margin-top:12.75pt;width:0;height:28.85pt;flip:y;z-index:251748352;mso-position-horizontal-relative:text;mso-position-vertical-relative:text" o:connectortype="straight" strokecolor="blue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30" type="#_x0000_t32" style="position:absolute;left:0;text-align:left;margin-left:6.05pt;margin-top:9.15pt;width:25.1pt;height:0;z-index:251762688;mso-position-horizontal-relative:text;mso-position-vertical-relative:text" o:connectortype="straight" strokecolor="aqua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9" type="#_x0000_t32" style="position:absolute;left:0;text-align:left;margin-left:5.15pt;margin-top:9.35pt;width:0;height:28.85pt;flip:y;z-index:251761664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ж</w:t>
            </w:r>
          </w:p>
        </w:tc>
        <w:tc>
          <w:tcPr>
            <w:tcW w:w="51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shadow/>
                <w:color w:val="E3DE00"/>
                <w:sz w:val="40"/>
                <w:szCs w:val="40"/>
              </w:rPr>
            </w:pPr>
            <w:r w:rsidRPr="00E95F60">
              <w:rPr>
                <w:b/>
                <w:caps/>
                <w:shadow/>
                <w:color w:val="E3DE00"/>
                <w:sz w:val="40"/>
                <w:szCs w:val="40"/>
              </w:rPr>
              <w:t>у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з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у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5" type="#_x0000_t32" style="position:absolute;left:0;text-align:left;margin-left:2.75pt;margin-top:13.2pt;width:31.4pt;height:0;flip:x;z-index:251737088;mso-position-horizontal-relative:text;mso-position-vertical-relative:text" o:connectortype="straight" strokecolor="#e3de00" strokeweight="2pt">
                  <v:stroke startarrow="oval"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1" type="#_x0000_t32" style="position:absolute;left:0;text-align:left;margin-left:382.75pt;margin-top:165.3pt;width:0;height:74.2pt;flip:y;z-index:251722752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2" type="#_x0000_t32" style="position:absolute;left:0;text-align:left;margin-left:382.75pt;margin-top:165.3pt;width:0;height:74.2pt;flip:y;z-index:251723776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0" type="#_x0000_t32" style="position:absolute;left:0;text-align:left;margin-left:382.75pt;margin-top:165.3pt;width:0;height:74.2pt;flip:y;z-index:251721728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17" type="#_x0000_t32" style="position:absolute;left:0;text-align:left;margin-left:6pt;margin-top:15.25pt;width:26.4pt;height:.4pt;z-index:251749376;mso-position-horizontal-relative:text;mso-position-vertical-relative:text" o:connectortype="straight" strokecolor="blue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10" type="#_x0000_t32" style="position:absolute;left:0;text-align:left;margin-left:3.7pt;margin-top:12.2pt;width:5.25pt;height:26.9pt;z-index:251742208;mso-position-horizontal-relative:text;mso-position-vertical-relative:text" o:connectortype="straight" strokecolor="#7030a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9" type="#_x0000_t32" style="position:absolute;left:0;text-align:left;margin-left:3.2pt;margin-top:9.3pt;width:52.6pt;height:2.85pt;flip:y;z-index:251741184;mso-position-horizontal-relative:text;mso-position-vertical-relative:text" o:connectortype="straight" strokecolor="#7030a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8" type="#_x0000_t32" style="position:absolute;left:0;text-align:left;margin-left:5.05pt;margin-top:10pt;width:.05pt;height:78.65pt;flip:x y;z-index:251740160;mso-position-horizontal-relative:text;mso-position-vertical-relative:text" o:connectortype="straight" strokecolor="#7030a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8" type="#_x0000_t32" style="position:absolute;left:0;text-align:left;margin-left:4.25pt;margin-top:12.65pt;width:27.35pt;height:.05pt;z-index:251760640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7" type="#_x0000_t32" style="position:absolute;left:0;text-align:left;margin-left:330.75pt;margin-top:171.9pt;width:32.8pt;height:0;z-index:251759616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6" type="#_x0000_t32" style="position:absolute;left:0;text-align:left;margin-left:5.65pt;margin-top:12.8pt;width:5.35pt;height:51.35pt;flip:x y;z-index:251758592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</w:tr>
      <w:tr w:rsidR="00461F59" w:rsidRPr="00E95F60" w:rsidTr="00104262">
        <w:trPr>
          <w:trHeight w:val="496"/>
        </w:trPr>
        <w:tc>
          <w:tcPr>
            <w:tcW w:w="56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FF0000"/>
                <w:sz w:val="40"/>
                <w:szCs w:val="40"/>
              </w:rPr>
            </w:pPr>
            <w:r w:rsidRPr="00E95F60">
              <w:rPr>
                <w:b/>
                <w:caps/>
                <w:color w:val="FF0000"/>
                <w:sz w:val="40"/>
                <w:szCs w:val="40"/>
              </w:rPr>
              <w:t>а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08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E95F60">
              <w:rPr>
                <w:b/>
                <w:caps/>
                <w:color w:val="00B0F0"/>
                <w:sz w:val="40"/>
                <w:szCs w:val="40"/>
              </w:rPr>
              <w:t>к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07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00B050"/>
                <w:sz w:val="40"/>
                <w:szCs w:val="40"/>
              </w:rPr>
            </w:pPr>
            <w:r w:rsidRPr="00E95F60">
              <w:rPr>
                <w:b/>
                <w:caps/>
                <w:color w:val="00B050"/>
                <w:sz w:val="40"/>
                <w:szCs w:val="40"/>
              </w:rPr>
              <w:t>у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06" w:type="dxa"/>
            <w:vAlign w:val="center"/>
          </w:tcPr>
          <w:p w:rsidR="00461F59" w:rsidRPr="001E0A4D" w:rsidRDefault="00461F59" w:rsidP="00104262">
            <w:pPr>
              <w:spacing w:after="0" w:line="240" w:lineRule="auto"/>
              <w:jc w:val="center"/>
              <w:rPr>
                <w:b/>
                <w:caps/>
                <w:color w:val="00FFFF"/>
                <w:sz w:val="40"/>
                <w:szCs w:val="40"/>
              </w:rPr>
            </w:pPr>
            <w:r w:rsidRPr="001E0A4D">
              <w:rPr>
                <w:b/>
                <w:caps/>
                <w:color w:val="00FFFF"/>
                <w:sz w:val="40"/>
                <w:szCs w:val="40"/>
              </w:rPr>
              <w:t>к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89" type="#_x0000_t32" style="position:absolute;left:0;text-align:left;margin-left:5.45pt;margin-top:14.1pt;width:51.25pt;height:0;z-index:251720704;mso-position-horizontal-relative:text;mso-position-vertical-relative:text" o:connectortype="straight" strokecolor="red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14" type="#_x0000_t32" style="position:absolute;left:0;text-align:left;margin-left:7.75pt;margin-top:13pt;width:25.15pt;height:.65pt;flip:x;z-index:251746304;mso-position-horizontal-relative:text;mso-position-vertical-relative:text" o:connectortype="straight" strokecolor="#00b0f0" strokeweight="2pt">
                  <v:stroke startarrow="oval"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83" type="#_x0000_t32" style="position:absolute;left:0;text-align:left;margin-left:5.8pt;margin-top:13pt;width:3.05pt;height:53.05pt;z-index:251714560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11" type="#_x0000_t32" style="position:absolute;left:0;text-align:left;margin-left:7.7pt;margin-top:13.15pt;width:.4pt;height:26.95pt;flip:x;z-index:251743232;mso-position-horizontal-relative:text;mso-position-vertical-relative:text" o:connectortype="straight" strokecolor="#00b05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19" type="#_x0000_t32" style="position:absolute;left:0;text-align:left;margin-left:8.3pt;margin-top:14pt;width:.4pt;height:26.95pt;flip:x;z-index:251751424;mso-position-horizontal-relative:text;mso-position-vertical-relative:text" o:connectortype="straight" strokecolor="aqua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ц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84" type="#_x0000_t32" style="position:absolute;left:0;text-align:left;margin-left:4.05pt;margin-top:9.95pt;width:.7pt;height:80.65pt;flip:y;z-index:251715584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85" type="#_x0000_t32" style="position:absolute;left:0;text-align:left;margin-left:4.05pt;margin-top:10.7pt;width:55.1pt;height:0;z-index:251716608;mso-position-horizontal-relative:text;mso-position-vertical-relative:text" o:connectortype="straight" strokecolor="#92d050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13" type="#_x0000_t32" style="position:absolute;left:0;text-align:left;margin-left:6.5pt;margin-top:10.9pt;width:.05pt;height:30.4pt;z-index:251745280;mso-position-horizontal-relative:text;mso-position-vertical-relative:text" o:connectortype="straight" strokecolor="#00b05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12" type="#_x0000_t32" style="position:absolute;left:0;text-align:left;margin-left:5.7pt;margin-top:12.4pt;width:53.95pt;height:0;z-index:251744256;mso-position-horizontal-relative:text;mso-position-vertical-relative:text" o:connectortype="straight" strokecolor="#00b05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5" type="#_x0000_t32" style="position:absolute;left:0;text-align:left;margin-left:9.65pt;margin-top:13.05pt;width:25.35pt;height:0;z-index:251757568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69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1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92D050"/>
                <w:sz w:val="40"/>
                <w:szCs w:val="40"/>
              </w:rPr>
            </w:pPr>
            <w:r w:rsidRPr="00E95F60">
              <w:rPr>
                <w:b/>
                <w:caps/>
                <w:color w:val="92D050"/>
                <w:sz w:val="40"/>
                <w:szCs w:val="40"/>
              </w:rPr>
              <w:t>в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66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7030A0"/>
                <w:sz w:val="40"/>
                <w:szCs w:val="40"/>
              </w:rPr>
            </w:pPr>
            <w:r w:rsidRPr="00E95F60">
              <w:rPr>
                <w:b/>
                <w:caps/>
                <w:color w:val="7030A0"/>
                <w:sz w:val="40"/>
                <w:szCs w:val="40"/>
              </w:rPr>
              <w:t>а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5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E36C0A"/>
                <w:sz w:val="40"/>
                <w:szCs w:val="40"/>
              </w:rPr>
            </w:pPr>
            <w:r w:rsidRPr="00E95F60">
              <w:rPr>
                <w:b/>
                <w:caps/>
                <w:color w:val="E36C0A"/>
                <w:sz w:val="40"/>
                <w:szCs w:val="40"/>
              </w:rPr>
              <w:t>т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31" type="#_x0000_t32" style="position:absolute;left:0;text-align:left;margin-left:486pt;margin-top:68.3pt;width:.4pt;height:26.95pt;flip:x;z-index:251763712;mso-position-horizontal-relative:text;mso-position-vertical-relative:text" o:connectortype="straight" strokecolor="#00b050" strokeweight="2pt">
                  <v:stroke startarrow="oval"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086" type="#_x0000_t32" style="position:absolute;left:0;text-align:left;margin-left:9.4pt;margin-top:8.45pt;width:0;height:58.35pt;z-index:251717632;mso-position-horizontal-relative:text;mso-position-vertical-relative:text" o:connectortype="straight" strokecolor="#92d05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4" type="#_x0000_t32" style="position:absolute;left:0;text-align:left;margin-left:5.3pt;margin-top:7.1pt;width:.05pt;height:57.75pt;flip:y;z-index:251725824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3" type="#_x0000_t32" style="position:absolute;left:0;text-align:left;margin-left:4.1pt;margin-top:7.1pt;width:30.5pt;height:9.65pt;z-index:251724800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4" type="#_x0000_t32" style="position:absolute;left:0;text-align:left;margin-left:2.7pt;margin-top:13.25pt;width:30.55pt;height:0;flip:x;z-index:251736064;mso-position-horizontal-relative:text;mso-position-vertical-relative:text" o:connectortype="straight" strokecolor="#e36c0a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left:0;text-align:left;margin-left:1.35pt;margin-top:15.05pt;width:6.15pt;height:29.55pt;flip:y;z-index:251735040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1" type="#_x0000_t32" style="position:absolute;left:0;text-align:left;margin-left:2.5pt;margin-top:15.05pt;width:.45pt;height:26.7pt;flip:x y;z-index:251732992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0" type="#_x0000_t32" style="position:absolute;left:0;text-align:left;margin-left:3.2pt;margin-top:15.05pt;width:31.35pt;height:0;flip:x;z-index:251731968;mso-position-horizontal-relative:text;mso-position-vertical-relative:text" o:connectortype="straight" strokecolor="#e36c0a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69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09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F12FE8"/>
                <w:sz w:val="40"/>
                <w:szCs w:val="40"/>
              </w:rPr>
            </w:pPr>
            <w:r w:rsidRPr="00E95F60">
              <w:rPr>
                <w:b/>
                <w:caps/>
                <w:color w:val="F12FE8"/>
                <w:sz w:val="40"/>
                <w:szCs w:val="40"/>
              </w:rPr>
              <w:t>з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м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ф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6" type="#_x0000_t32" style="position:absolute;left:0;text-align:left;margin-left:7.2pt;margin-top:9.65pt;width:45.5pt;height:0;z-index:251727872;mso-position-horizontal-relative:text;mso-position-vertical-relative:text" o:connectortype="straight" strokecolor="#f12fe8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7" type="#_x0000_t32" style="position:absolute;left:0;text-align:left;margin-left:2.45pt;margin-top:9.3pt;width:6.25pt;height:30.4pt;flip:x y;z-index:251728896;mso-position-horizontal-relative:text;mso-position-vertical-relative:text" o:connectortype="straight" strokecolor="#f12fe8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02" type="#_x0000_t32" style="position:absolute;left:0;text-align:left;margin-left:1.45pt;margin-top:14.75pt;width:52.45pt;height:4.6pt;flip:y;z-index:251734016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9" type="#_x0000_t32" style="position:absolute;left:0;text-align:left;margin-left:10.3pt;margin-top:8.6pt;width:.7pt;height:28.75pt;flip:y;z-index:251730944;mso-position-horizontal-relative:text;mso-position-vertical-relative:text" o:connectortype="straight" strokecolor="#f12fe8" strokeweight="2pt">
                  <v:stroke startarrowwidth="wide" startarrowlength="long" endarrow="classic" endarrowwidth="wide" endarrowlength="long"/>
                </v:shape>
              </w:pict>
            </w:r>
          </w:p>
        </w:tc>
      </w:tr>
      <w:tr w:rsidR="00461F59" w:rsidRPr="00E95F60" w:rsidTr="00104262">
        <w:trPr>
          <w:trHeight w:val="496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ш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ь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87" type="#_x0000_t32" style="position:absolute;left:0;text-align:left;margin-left:2.65pt;margin-top:14.3pt;width:32.8pt;height:0;z-index:251718656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88" type="#_x0000_t32" style="position:absolute;left:0;text-align:left;margin-left:7.15pt;margin-top:13.45pt;width:54.55pt;height:0;z-index:251719680;mso-position-horizontal-relative:text;mso-position-vertical-relative:text" o:connectortype="straight" strokecolor="#00b0f0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098" type="#_x0000_t32" style="position:absolute;left:0;text-align:left;margin-left:9.7pt;margin-top:12.6pt;width:100.95pt;height:0;z-index:251729920;mso-position-horizontal-relative:text;mso-position-vertical-relative:text" o:connectortype="straight" strokecolor="#f12fe8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>
              <w:rPr>
                <w:caps/>
                <w:noProof/>
                <w:sz w:val="40"/>
                <w:szCs w:val="40"/>
                <w:lang w:val="ru-RU" w:eastAsia="ru-RU" w:bidi="ar-SA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285750</wp:posOffset>
                  </wp:positionV>
                  <wp:extent cx="514350" cy="428625"/>
                  <wp:effectExtent l="19050" t="0" r="0" b="0"/>
                  <wp:wrapNone/>
                  <wp:docPr id="5" name="Рисунок 3" descr="http://im5-tub.yandex.net/i?id=330787586-01-72&amp;n=17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5-tub.yandex.net/i?id=330787586-01-72&amp;n=17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0" type="#_x0000_t32" style="position:absolute;left:0;text-align:left;margin-left:330.75pt;margin-top:171.9pt;width:32.8pt;height:0;z-index:251752448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1" type="#_x0000_t32" style="position:absolute;left:0;text-align:left;margin-left:330.75pt;margin-top:171.9pt;width:32.8pt;height:0;z-index:251753472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2" type="#_x0000_t32" style="position:absolute;left:0;text-align:left;margin-left:330.75pt;margin-top:171.9pt;width:32.8pt;height:0;z-index:251754496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3" type="#_x0000_t32" style="position:absolute;left:0;text-align:left;margin-left:330.75pt;margin-top:171.9pt;width:32.8pt;height:0;z-index:251755520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24" type="#_x0000_t32" style="position:absolute;left:0;text-align:left;margin-left:330.75pt;margin-top:171.9pt;width:32.8pt;height:0;z-index:251756544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</w:tbl>
    <w:p w:rsidR="00461F59" w:rsidRDefault="00F87750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F87750">
        <w:rPr>
          <w:rFonts w:ascii="Asessor" w:hAnsi="Asessor"/>
          <w:noProof/>
          <w:sz w:val="20"/>
          <w:lang w:eastAsia="ru-RU"/>
        </w:rPr>
        <w:pict>
          <v:shape id="_x0000_s1233" type="#_x0000_t32" style="position:absolute;left:0;text-align:left;margin-left:.9pt;margin-top:14.45pt;width:456.05pt;height:0;z-index:251873280;mso-position-horizontal-relative:text;mso-position-vertical-relative:text" o:connectortype="straight">
            <v:stroke dashstyle="dash"/>
          </v:shape>
        </w:pict>
      </w:r>
    </w:p>
    <w:p w:rsidR="00461F59" w:rsidRPr="00026FDB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t>Разгадай и  напиши  зашифрованные  слова.</w:t>
      </w:r>
    </w:p>
    <w:p w:rsidR="00461F59" w:rsidRPr="00026FDB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t>Поставь ударение и подчеркни безударные гласные.</w:t>
      </w:r>
    </w:p>
    <w:p w:rsidR="00461F59" w:rsidRPr="00461F59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026FDB">
        <w:rPr>
          <w:rFonts w:ascii="Times New Roman" w:hAnsi="Times New Roman"/>
          <w:color w:val="0070C0"/>
          <w:sz w:val="32"/>
          <w:szCs w:val="32"/>
        </w:rPr>
        <w:t>Подготовься к словарному диктанту.</w:t>
      </w:r>
    </w:p>
    <w:tbl>
      <w:tblPr>
        <w:tblW w:w="112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13"/>
        <w:gridCol w:w="561"/>
        <w:gridCol w:w="509"/>
        <w:gridCol w:w="508"/>
        <w:gridCol w:w="558"/>
        <w:gridCol w:w="507"/>
        <w:gridCol w:w="566"/>
        <w:gridCol w:w="506"/>
        <w:gridCol w:w="505"/>
        <w:gridCol w:w="989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461F59" w:rsidRPr="00E95F60" w:rsidTr="00104262">
        <w:trPr>
          <w:trHeight w:val="469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г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66" w:type="dxa"/>
            <w:vAlign w:val="center"/>
          </w:tcPr>
          <w:p w:rsidR="00461F59" w:rsidRPr="00DF14D0" w:rsidRDefault="00461F59" w:rsidP="00104262">
            <w:pPr>
              <w:spacing w:after="0" w:line="240" w:lineRule="auto"/>
              <w:jc w:val="center"/>
              <w:rPr>
                <w:b/>
                <w:caps/>
                <w:color w:val="0000FF"/>
                <w:sz w:val="40"/>
                <w:szCs w:val="40"/>
              </w:rPr>
            </w:pPr>
            <w:r w:rsidRPr="00DF14D0">
              <w:rPr>
                <w:b/>
                <w:caps/>
                <w:color w:val="0000FF"/>
                <w:sz w:val="40"/>
                <w:szCs w:val="40"/>
              </w:rPr>
              <w:t>м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 w:val="restart"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 xml:space="preserve">начало </w:t>
            </w: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слова</w:t>
            </w:r>
          </w:p>
          <w:p w:rsidR="00461F59" w:rsidRPr="003E19E7" w:rsidRDefault="00F87750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F87750">
              <w:rPr>
                <w:rFonts w:ascii="Times New Roman" w:hAnsi="Times New Roman"/>
                <w:color w:val="808080"/>
                <w:sz w:val="24"/>
                <w:szCs w:val="24"/>
              </w:rPr>
              <w:pict>
                <v:shape id="_x0000_s1182" type="#_x0000_t32" style="position:absolute;left:0;text-align:left;margin-left:11.45pt;margin-top:5.05pt;width:13.85pt;height:82.85pt;z-index:251816960" o:connectortype="straight" strokecolor="#00b050" strokeweight="2pt">
                  <v:stroke startarrow="oval" startarrowwidth="wide" startarrowlength="long" endarrow="classic" endarrowwidth="wide" endarrowlength="long"/>
                </v:shape>
              </w:pict>
            </w: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конец</w:t>
            </w: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AA3B2A">
              <w:rPr>
                <w:caps/>
                <w:sz w:val="20"/>
                <w:szCs w:val="20"/>
              </w:rPr>
              <w:t>слова</w:t>
            </w: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7" type="#_x0000_t32" style="position:absolute;left:0;text-align:left;margin-left:2.85pt;margin-top:9.45pt;width:32.7pt;height:2.95pt;z-index:251791360;mso-position-horizontal-relative:text;mso-position-vertical-relative:text" o:connectortype="straight" strokecolor="#e3de0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6" type="#_x0000_t32" style="position:absolute;left:0;text-align:left;margin-left:2.75pt;margin-top:9.45pt;width:0;height:28.85pt;flip:y;z-index:251790336;mso-position-horizontal-relative:text;mso-position-vertical-relative:text" o:connectortype="straight" strokecolor="#e3de0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5" type="#_x0000_t32" style="position:absolute;left:0;text-align:left;margin-left:7.75pt;margin-top:12.4pt;width:0;height:51.65pt;flip:y;z-index:251779072;mso-position-horizontal-relative:text;mso-position-vertical-relative:text" o:connectortype="straight" strokecolor="red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8" type="#_x0000_t32" style="position:absolute;left:0;text-align:left;margin-left:5.55pt;margin-top:12.1pt;width:.7pt;height:28.75pt;flip:y;z-index:251802624;mso-position-horizontal-relative:text;mso-position-vertical-relative:text" o:connectortype="straight" strokecolor="blue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left:0;text-align:left;margin-left:7.2pt;margin-top:12.65pt;width:74.4pt;height:.1pt;flip:x;z-index:251799552;mso-position-horizontal-relative:text;mso-position-vertical-relative:text" o:connectortype="straight" strokecolor="blue" strokeweight="2pt">
                  <v:stroke startarrow="oval"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left:0;text-align:left;margin-left:6.45pt;margin-top:12.75pt;width:0;height:28.85pt;flip:y;z-index:251800576;mso-position-horizontal-relative:text;mso-position-vertical-relative:text" o:connectortype="straight" strokecolor="blue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80" type="#_x0000_t32" style="position:absolute;left:0;text-align:left;margin-left:6.05pt;margin-top:9.15pt;width:25.1pt;height:0;z-index:251814912;mso-position-horizontal-relative:text;mso-position-vertical-relative:text" o:connectortype="straight" strokecolor="aqua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9" type="#_x0000_t32" style="position:absolute;left:0;text-align:left;margin-left:5.15pt;margin-top:9.35pt;width:0;height:28.85pt;flip:y;z-index:251813888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ж</w:t>
            </w:r>
          </w:p>
        </w:tc>
        <w:tc>
          <w:tcPr>
            <w:tcW w:w="51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shadow/>
                <w:color w:val="E3DE00"/>
                <w:sz w:val="40"/>
                <w:szCs w:val="40"/>
              </w:rPr>
            </w:pPr>
            <w:r w:rsidRPr="00E95F60">
              <w:rPr>
                <w:b/>
                <w:caps/>
                <w:shadow/>
                <w:color w:val="E3DE00"/>
                <w:sz w:val="40"/>
                <w:szCs w:val="40"/>
              </w:rPr>
              <w:t>у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з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у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5" type="#_x0000_t32" style="position:absolute;left:0;text-align:left;margin-left:2.75pt;margin-top:13.2pt;width:31.4pt;height:0;flip:x;z-index:251789312;mso-position-horizontal-relative:text;mso-position-vertical-relative:text" o:connectortype="straight" strokecolor="#e3de00" strokeweight="2pt">
                  <v:stroke startarrow="oval"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1" type="#_x0000_t32" style="position:absolute;left:0;text-align:left;margin-left:382.75pt;margin-top:165.3pt;width:0;height:74.2pt;flip:y;z-index:251774976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2" type="#_x0000_t32" style="position:absolute;left:0;text-align:left;margin-left:382.75pt;margin-top:165.3pt;width:0;height:74.2pt;flip:y;z-index:251776000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0" type="#_x0000_t32" style="position:absolute;left:0;text-align:left;margin-left:382.75pt;margin-top:165.3pt;width:0;height:74.2pt;flip:y;z-index:251773952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left:0;text-align:left;margin-left:6pt;margin-top:15.25pt;width:26.4pt;height:.4pt;z-index:251801600;mso-position-horizontal-relative:text;mso-position-vertical-relative:text" o:connectortype="straight" strokecolor="blue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60" type="#_x0000_t32" style="position:absolute;left:0;text-align:left;margin-left:3.7pt;margin-top:12.2pt;width:5.25pt;height:26.9pt;z-index:251794432;mso-position-horizontal-relative:text;mso-position-vertical-relative:text" o:connectortype="straight" strokecolor="#7030a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9" type="#_x0000_t32" style="position:absolute;left:0;text-align:left;margin-left:3.2pt;margin-top:9.3pt;width:52.6pt;height:2.85pt;flip:y;z-index:251793408;mso-position-horizontal-relative:text;mso-position-vertical-relative:text" o:connectortype="straight" strokecolor="#7030a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8" type="#_x0000_t32" style="position:absolute;left:0;text-align:left;margin-left:5.05pt;margin-top:10pt;width:.05pt;height:78.65pt;flip:x y;z-index:251792384;mso-position-horizontal-relative:text;mso-position-vertical-relative:text" o:connectortype="straight" strokecolor="#7030a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8" type="#_x0000_t32" style="position:absolute;left:0;text-align:left;margin-left:4.25pt;margin-top:12.65pt;width:27.35pt;height:.05pt;z-index:251812864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7" type="#_x0000_t32" style="position:absolute;left:0;text-align:left;margin-left:330.75pt;margin-top:171.9pt;width:32.8pt;height:0;z-index:251811840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6" type="#_x0000_t32" style="position:absolute;left:0;text-align:left;margin-left:5.65pt;margin-top:12.8pt;width:5.35pt;height:51.35pt;flip:x y;z-index:251810816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</w:tr>
      <w:tr w:rsidR="00461F59" w:rsidRPr="00E95F60" w:rsidTr="00104262">
        <w:trPr>
          <w:trHeight w:val="496"/>
        </w:trPr>
        <w:tc>
          <w:tcPr>
            <w:tcW w:w="56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FF0000"/>
                <w:sz w:val="40"/>
                <w:szCs w:val="40"/>
              </w:rPr>
            </w:pPr>
            <w:r w:rsidRPr="00E95F60">
              <w:rPr>
                <w:b/>
                <w:caps/>
                <w:color w:val="FF0000"/>
                <w:sz w:val="40"/>
                <w:szCs w:val="40"/>
              </w:rPr>
              <w:t>а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08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E95F60">
              <w:rPr>
                <w:b/>
                <w:caps/>
                <w:color w:val="00B0F0"/>
                <w:sz w:val="40"/>
                <w:szCs w:val="40"/>
              </w:rPr>
              <w:t>к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07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00B050"/>
                <w:sz w:val="40"/>
                <w:szCs w:val="40"/>
              </w:rPr>
            </w:pPr>
            <w:r w:rsidRPr="00E95F60">
              <w:rPr>
                <w:b/>
                <w:caps/>
                <w:color w:val="00B050"/>
                <w:sz w:val="40"/>
                <w:szCs w:val="40"/>
              </w:rPr>
              <w:t>у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06" w:type="dxa"/>
            <w:vAlign w:val="center"/>
          </w:tcPr>
          <w:p w:rsidR="00461F59" w:rsidRPr="001E0A4D" w:rsidRDefault="00461F59" w:rsidP="00104262">
            <w:pPr>
              <w:spacing w:after="0" w:line="240" w:lineRule="auto"/>
              <w:jc w:val="center"/>
              <w:rPr>
                <w:b/>
                <w:caps/>
                <w:color w:val="00FFFF"/>
                <w:sz w:val="40"/>
                <w:szCs w:val="40"/>
              </w:rPr>
            </w:pPr>
            <w:r w:rsidRPr="001E0A4D">
              <w:rPr>
                <w:b/>
                <w:caps/>
                <w:color w:val="00FFFF"/>
                <w:sz w:val="40"/>
                <w:szCs w:val="40"/>
              </w:rPr>
              <w:t>к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39" type="#_x0000_t32" style="position:absolute;left:0;text-align:left;margin-left:5.45pt;margin-top:14.1pt;width:51.25pt;height:0;z-index:251772928;mso-position-horizontal-relative:text;mso-position-vertical-relative:text" o:connectortype="straight" strokecolor="red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64" type="#_x0000_t32" style="position:absolute;left:0;text-align:left;margin-left:7.75pt;margin-top:13pt;width:25.15pt;height:.65pt;flip:x;z-index:251798528;mso-position-horizontal-relative:text;mso-position-vertical-relative:text" o:connectortype="straight" strokecolor="#00b0f0" strokeweight="2pt">
                  <v:stroke startarrow="oval"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33" type="#_x0000_t32" style="position:absolute;left:0;text-align:left;margin-left:5.8pt;margin-top:13pt;width:3.05pt;height:53.05pt;z-index:251766784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61" type="#_x0000_t32" style="position:absolute;left:0;text-align:left;margin-left:7.7pt;margin-top:13.15pt;width:.4pt;height:26.95pt;flip:x;z-index:251795456;mso-position-horizontal-relative:text;mso-position-vertical-relative:text" o:connectortype="straight" strokecolor="#00b05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left:0;text-align:left;margin-left:8.3pt;margin-top:14pt;width:.4pt;height:26.95pt;flip:x;z-index:251803648;mso-position-horizontal-relative:text;mso-position-vertical-relative:text" o:connectortype="straight" strokecolor="aqua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ц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34" type="#_x0000_t32" style="position:absolute;left:0;text-align:left;margin-left:4.05pt;margin-top:9.95pt;width:.7pt;height:80.65pt;flip:y;z-index:251767808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35" type="#_x0000_t32" style="position:absolute;left:0;text-align:left;margin-left:4.05pt;margin-top:10.7pt;width:55.1pt;height:0;z-index:251768832;mso-position-horizontal-relative:text;mso-position-vertical-relative:text" o:connectortype="straight" strokecolor="#92d050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63" type="#_x0000_t32" style="position:absolute;left:0;text-align:left;margin-left:6.5pt;margin-top:10.9pt;width:.05pt;height:30.4pt;z-index:251797504;mso-position-horizontal-relative:text;mso-position-vertical-relative:text" o:connectortype="straight" strokecolor="#00b050" strokeweight="2pt">
                  <v:stroke startarrowwidth="wide" startarrowlength="long" endarrow="classic" endarrowwidth="wide" end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62" type="#_x0000_t32" style="position:absolute;left:0;text-align:left;margin-left:5.7pt;margin-top:12.4pt;width:53.95pt;height:0;z-index:251796480;mso-position-horizontal-relative:text;mso-position-vertical-relative:text" o:connectortype="straight" strokecolor="#00b05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5" type="#_x0000_t32" style="position:absolute;left:0;text-align:left;margin-left:9.65pt;margin-top:13.05pt;width:25.35pt;height:0;z-index:251809792;mso-position-horizontal-relative:text;mso-position-vertical-relative:text" o:connectortype="straight" strokecolor="aqu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69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1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92D050"/>
                <w:sz w:val="40"/>
                <w:szCs w:val="40"/>
              </w:rPr>
            </w:pPr>
            <w:r w:rsidRPr="00E95F60">
              <w:rPr>
                <w:b/>
                <w:caps/>
                <w:color w:val="92D050"/>
                <w:sz w:val="40"/>
                <w:szCs w:val="40"/>
              </w:rPr>
              <w:t>в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66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7030A0"/>
                <w:sz w:val="40"/>
                <w:szCs w:val="40"/>
              </w:rPr>
            </w:pPr>
            <w:r w:rsidRPr="00E95F60">
              <w:rPr>
                <w:b/>
                <w:caps/>
                <w:color w:val="7030A0"/>
                <w:sz w:val="40"/>
                <w:szCs w:val="40"/>
              </w:rPr>
              <w:t>а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5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E36C0A"/>
                <w:sz w:val="40"/>
                <w:szCs w:val="40"/>
              </w:rPr>
            </w:pPr>
            <w:r w:rsidRPr="00E95F60">
              <w:rPr>
                <w:b/>
                <w:caps/>
                <w:color w:val="E36C0A"/>
                <w:sz w:val="40"/>
                <w:szCs w:val="40"/>
              </w:rPr>
              <w:t>т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81" type="#_x0000_t32" style="position:absolute;left:0;text-align:left;margin-left:486pt;margin-top:68.3pt;width:.4pt;height:26.95pt;flip:x;z-index:251815936;mso-position-horizontal-relative:text;mso-position-vertical-relative:text" o:connectortype="straight" strokecolor="#00b050" strokeweight="2pt">
                  <v:stroke startarrow="oval" startarrowwidth="wide" startarrowlength="long"/>
                </v:shape>
              </w:pict>
            </w: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36" type="#_x0000_t32" style="position:absolute;left:0;text-align:left;margin-left:9.4pt;margin-top:8.45pt;width:0;height:58.35pt;z-index:251769856;mso-position-horizontal-relative:text;mso-position-vertical-relative:text" o:connectortype="straight" strokecolor="#92d050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4" type="#_x0000_t32" style="position:absolute;left:0;text-align:left;margin-left:5.3pt;margin-top:7.1pt;width:.05pt;height:57.75pt;flip:y;z-index:251778048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3" type="#_x0000_t32" style="position:absolute;left:0;text-align:left;margin-left:4.1pt;margin-top:7.1pt;width:30.5pt;height:9.65pt;z-index:251777024;mso-position-horizontal-relative:text;mso-position-vertical-relative:text" o:connectortype="straight" strokecolor="#00b0f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4" type="#_x0000_t32" style="position:absolute;left:0;text-align:left;margin-left:2.7pt;margin-top:13.25pt;width:30.55pt;height:0;flip:x;z-index:251788288;mso-position-horizontal-relative:text;mso-position-vertical-relative:text" o:connectortype="straight" strokecolor="#e36c0a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left:0;text-align:left;margin-left:1.35pt;margin-top:15.05pt;width:6.15pt;height:29.55pt;flip:y;z-index:251787264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1" type="#_x0000_t32" style="position:absolute;left:0;text-align:left;margin-left:2.5pt;margin-top:15.05pt;width:.45pt;height:26.7pt;flip:x y;z-index:251785216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0" type="#_x0000_t32" style="position:absolute;left:0;text-align:left;margin-left:3.2pt;margin-top:15.05pt;width:31.35pt;height:0;flip:x;z-index:251784192;mso-position-horizontal-relative:text;mso-position-vertical-relative:text" o:connectortype="straight" strokecolor="#e36c0a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69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09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b/>
                <w:caps/>
                <w:color w:val="F12FE8"/>
                <w:sz w:val="40"/>
                <w:szCs w:val="40"/>
              </w:rPr>
            </w:pPr>
            <w:r w:rsidRPr="00E95F60">
              <w:rPr>
                <w:b/>
                <w:caps/>
                <w:color w:val="F12FE8"/>
                <w:sz w:val="40"/>
                <w:szCs w:val="40"/>
              </w:rPr>
              <w:t>з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м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ф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6" type="#_x0000_t32" style="position:absolute;left:0;text-align:left;margin-left:7.2pt;margin-top:9.65pt;width:45.5pt;height:0;z-index:251780096;mso-position-horizontal-relative:text;mso-position-vertical-relative:text" o:connectortype="straight" strokecolor="#f12fe8" strokeweight="2pt">
                  <v:stroke startarrow="oval"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7" type="#_x0000_t32" style="position:absolute;left:0;text-align:left;margin-left:2.45pt;margin-top:9.3pt;width:6.25pt;height:30.4pt;flip:x y;z-index:251781120;mso-position-horizontal-relative:text;mso-position-vertical-relative:text" o:connectortype="straight" strokecolor="#f12fe8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52" type="#_x0000_t32" style="position:absolute;left:0;text-align:left;margin-left:1.45pt;margin-top:14.75pt;width:52.45pt;height:4.6pt;flip:y;z-index:251786240;mso-position-horizontal-relative:text;mso-position-vertical-relative:text" o:connectortype="straight" strokecolor="#e36c0a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9" type="#_x0000_t32" style="position:absolute;left:0;text-align:left;margin-left:10.3pt;margin-top:8.6pt;width:.7pt;height:28.75pt;flip:y;z-index:251783168;mso-position-horizontal-relative:text;mso-position-vertical-relative:text" o:connectortype="straight" strokecolor="#f12fe8" strokeweight="2pt">
                  <v:stroke startarrowwidth="wide" startarrowlength="long" endarrow="classic" endarrowwidth="wide" endarrowlength="long"/>
                </v:shape>
              </w:pict>
            </w:r>
          </w:p>
        </w:tc>
      </w:tr>
      <w:tr w:rsidR="00461F59" w:rsidRPr="00E95F60" w:rsidTr="00104262">
        <w:trPr>
          <w:trHeight w:val="496"/>
        </w:trPr>
        <w:tc>
          <w:tcPr>
            <w:tcW w:w="564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ш</w:t>
            </w:r>
          </w:p>
        </w:tc>
        <w:tc>
          <w:tcPr>
            <w:tcW w:w="513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61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09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ь</w:t>
            </w:r>
          </w:p>
        </w:tc>
        <w:tc>
          <w:tcPr>
            <w:tcW w:w="558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07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56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06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05" w:type="dxa"/>
            <w:vAlign w:val="center"/>
          </w:tcPr>
          <w:p w:rsidR="00461F59" w:rsidRPr="00AA3B2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AA3B2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989" w:type="dxa"/>
            <w:vMerge/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37" type="#_x0000_t32" style="position:absolute;left:0;text-align:left;margin-left:2.65pt;margin-top:14.3pt;width:32.8pt;height:0;z-index:251770880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0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38" type="#_x0000_t32" style="position:absolute;left:0;text-align:left;margin-left:7.15pt;margin-top:13.45pt;width:54.55pt;height:0;z-index:251771904;mso-position-horizontal-relative:text;mso-position-vertical-relative:text" o:connectortype="straight" strokecolor="#00b0f0" strokeweight="2pt">
                  <v:stroke startarrowwidth="wide" startarrowlength="long" endarrow="classic" endarrowwidth="wide" end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48" type="#_x0000_t32" style="position:absolute;left:0;text-align:left;margin-left:9.7pt;margin-top:12.6pt;width:100.95pt;height:0;z-index:251782144;mso-position-horizontal-relative:text;mso-position-vertical-relative:text" o:connectortype="straight" strokecolor="#f12fe8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501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0" type="#_x0000_t32" style="position:absolute;left:0;text-align:left;margin-left:330.75pt;margin-top:171.9pt;width:32.8pt;height:0;z-index:251804672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1" type="#_x0000_t32" style="position:absolute;left:0;text-align:left;margin-left:330.75pt;margin-top:171.9pt;width:32.8pt;height:0;z-index:251805696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2" type="#_x0000_t32" style="position:absolute;left:0;text-align:left;margin-left:330.75pt;margin-top:171.9pt;width:32.8pt;height:0;z-index:251806720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3" type="#_x0000_t32" style="position:absolute;left:0;text-align:left;margin-left:330.75pt;margin-top:171.9pt;width:32.8pt;height:0;z-index:251807744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  <w:r w:rsidRPr="00F87750">
              <w:rPr>
                <w:rFonts w:ascii="Times New Roman" w:hAnsi="Times New Roman"/>
                <w:sz w:val="24"/>
                <w:szCs w:val="24"/>
              </w:rPr>
              <w:pict>
                <v:shape id="_x0000_s1174" type="#_x0000_t32" style="position:absolute;left:0;text-align:left;margin-left:330.75pt;margin-top:171.9pt;width:32.8pt;height:0;z-index:251808768;mso-position-horizontal-relative:text;mso-position-vertical-relative:text" o:connectortype="straight" strokecolor="#92d050" strokeweight="2pt">
                  <v:stroke startarrowwidth="wide" startarrowlength="long"/>
                </v:shape>
              </w:pict>
            </w:r>
          </w:p>
        </w:tc>
        <w:tc>
          <w:tcPr>
            <w:tcW w:w="501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</w:tbl>
    <w:p w:rsidR="00026FDB" w:rsidRDefault="00026FDB" w:rsidP="00026FDB">
      <w:pPr>
        <w:rPr>
          <w:rFonts w:ascii="Asessor" w:hAnsi="Asessor"/>
          <w:sz w:val="20"/>
          <w:lang w:val="ru-RU"/>
        </w:rPr>
      </w:pP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p w:rsidR="00461F59" w:rsidRPr="00461F59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461F59">
        <w:rPr>
          <w:rFonts w:ascii="Times New Roman" w:hAnsi="Times New Roman"/>
          <w:color w:val="0070C0"/>
          <w:sz w:val="32"/>
          <w:szCs w:val="32"/>
        </w:rPr>
        <w:lastRenderedPageBreak/>
        <w:t>Разгадай и  напиши в  тетрадь  зашифрованные  слова.</w:t>
      </w:r>
    </w:p>
    <w:p w:rsidR="00461F59" w:rsidRPr="00461F59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461F59">
        <w:rPr>
          <w:rFonts w:ascii="Times New Roman" w:hAnsi="Times New Roman"/>
          <w:color w:val="0070C0"/>
          <w:sz w:val="32"/>
          <w:szCs w:val="32"/>
        </w:rPr>
        <w:t>Поставь ударение и подчеркни безударные гласные.</w:t>
      </w: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tbl>
      <w:tblPr>
        <w:tblW w:w="11294" w:type="dxa"/>
        <w:tblInd w:w="-53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/>
      </w:tblPr>
      <w:tblGrid>
        <w:gridCol w:w="566"/>
        <w:gridCol w:w="537"/>
        <w:gridCol w:w="558"/>
        <w:gridCol w:w="509"/>
        <w:gridCol w:w="537"/>
        <w:gridCol w:w="554"/>
        <w:gridCol w:w="536"/>
        <w:gridCol w:w="566"/>
        <w:gridCol w:w="536"/>
        <w:gridCol w:w="570"/>
        <w:gridCol w:w="987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461F59" w:rsidRPr="00E95F60" w:rsidTr="00461F59">
        <w:trPr>
          <w:trHeight w:val="469"/>
        </w:trPr>
        <w:tc>
          <w:tcPr>
            <w:tcW w:w="566" w:type="dxa"/>
            <w:tcBorders>
              <w:top w:val="single" w:sz="18" w:space="0" w:color="92D050"/>
              <w:left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shadow/>
                <w:color w:val="FFCC0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shadow/>
                <w:color w:val="FFCC00"/>
                <w:sz w:val="40"/>
                <w:szCs w:val="40"/>
              </w:rPr>
              <w:t>т</w:t>
            </w:r>
          </w:p>
        </w:tc>
        <w:tc>
          <w:tcPr>
            <w:tcW w:w="537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58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9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й</w:t>
            </w:r>
          </w:p>
        </w:tc>
        <w:tc>
          <w:tcPr>
            <w:tcW w:w="537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54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36" w:type="dxa"/>
            <w:tcBorders>
              <w:top w:val="single" w:sz="18" w:space="0" w:color="92D050"/>
            </w:tcBorders>
            <w:vAlign w:val="center"/>
          </w:tcPr>
          <w:p w:rsidR="00461F59" w:rsidRPr="001C22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595959"/>
                <w:sz w:val="40"/>
                <w:szCs w:val="40"/>
              </w:rPr>
            </w:pPr>
            <w:r w:rsidRPr="001C2246">
              <w:rPr>
                <w:rFonts w:ascii="Comic Sans MS" w:hAnsi="Comic Sans MS"/>
                <w:b/>
                <w:caps/>
                <w:color w:val="595959"/>
                <w:sz w:val="40"/>
                <w:szCs w:val="40"/>
              </w:rPr>
              <w:t>о</w:t>
            </w:r>
          </w:p>
        </w:tc>
        <w:tc>
          <w:tcPr>
            <w:tcW w:w="566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36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70" w:type="dxa"/>
            <w:tcBorders>
              <w:top w:val="single" w:sz="18" w:space="0" w:color="92D050"/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й</w:t>
            </w:r>
          </w:p>
        </w:tc>
        <w:tc>
          <w:tcPr>
            <w:tcW w:w="987" w:type="dxa"/>
            <w:vMerge w:val="restart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1837DA" w:rsidRDefault="00461F59" w:rsidP="00104262">
            <w:pPr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  <w:r w:rsidRPr="001837DA">
              <w:rPr>
                <w:b/>
                <w:caps/>
                <w:sz w:val="20"/>
                <w:szCs w:val="20"/>
              </w:rPr>
              <w:t xml:space="preserve">начало </w:t>
            </w:r>
          </w:p>
          <w:p w:rsidR="00461F59" w:rsidRPr="001837DA" w:rsidRDefault="00461F59" w:rsidP="00104262">
            <w:pPr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  <w:r w:rsidRPr="001837DA">
              <w:rPr>
                <w:b/>
                <w:caps/>
                <w:sz w:val="20"/>
                <w:szCs w:val="20"/>
              </w:rPr>
              <w:t>слова</w:t>
            </w: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F87750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  <w:r w:rsidRPr="00F87750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pict>
                <v:shape id="_x0000_s1183" type="#_x0000_t32" style="position:absolute;left:0;text-align:left;margin-left:11.9pt;margin-top:4.5pt;width:13.85pt;height:82.85pt;z-index:251819008" o:connectortype="straight" strokecolor="lime" strokeweight="1.5pt">
                  <v:stroke startarrow="oval" startarrowwidth="wide" endarrow="classic" endarrowlength="long"/>
                </v:shape>
              </w:pict>
            </w: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1837DA" w:rsidRDefault="00461F59" w:rsidP="00104262">
            <w:pPr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  <w:r w:rsidRPr="001837DA">
              <w:rPr>
                <w:b/>
                <w:caps/>
                <w:sz w:val="20"/>
                <w:szCs w:val="20"/>
              </w:rPr>
              <w:t>конец</w:t>
            </w: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1837DA">
              <w:rPr>
                <w:b/>
                <w:caps/>
                <w:sz w:val="20"/>
                <w:szCs w:val="20"/>
              </w:rPr>
              <w:t>слова</w:t>
            </w:r>
          </w:p>
        </w:tc>
        <w:tc>
          <w:tcPr>
            <w:tcW w:w="483" w:type="dxa"/>
            <w:tcBorders>
              <w:top w:val="single" w:sz="18" w:space="0" w:color="92D050"/>
              <w:left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9" style="position:absolute;left:0;text-align:left;margin-left:4.8pt;margin-top:3pt;width:32.9pt;height:72.75pt;z-index:251835392;mso-position-horizontal-relative:text;mso-position-vertical:absolute;mso-position-vertical-relative:text" coordsize="658,1318" path="m,163hdc15,158,29,148,45,148,658,148,592,,555,493v-2,25,-10,50,-15,75c535,633,566,713,525,763,500,794,402,721,360,718,245,709,130,708,15,703v80,321,45,118,45,615e" filled="f" strokecolor="#fc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3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4" style="position:absolute;left:0;text-align:left;margin-left:2.3pt;margin-top:7.75pt;width:29.4pt;height:100.7pt;z-index:251830272;mso-position-horizontal-relative:text;mso-position-vertical-relative:text" coordsize="588,1768" path="m543,1645hdc393,1640,152,1768,93,1630,,1411,78,550,108,160v12,-160,320,,480,e" filled="f" strokecolor="#92d05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3" style="position:absolute;left:0;text-align:left;margin-left:5.75pt;margin-top:6.5pt;width:51.75pt;height:41.2pt;z-index:251829248;mso-position-horizontal-relative:text;mso-position-vertical-relative:text" coordsize="1035,660" path="m1035,105hdc800,58,736,70,405,60,311,29,178,17,75,,28,12,,1,,60v,81,42,162,45,240c49,420,45,540,45,660e" filled="f" strokecolor="#40404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0" style="position:absolute;left:0;text-align:left;margin-left:2.75pt;margin-top:9.55pt;width:52.5pt;height:94.5pt;z-index:251826176;mso-position-horizontal-relative:text;mso-position-vertical:absolute;mso-position-vertical-relative:text" coordsize="1050,1588" path="m570,1566hdc346,1556,296,1527,135,1581v-40,-5,-86,7,-120,-15c,1556,44,1539,45,1521,49,1441,35,1361,30,1281,45,1101,66,921,75,741,86,521,42,296,90,81,100,37,180,68,225,66,370,58,515,56,660,51,814,,689,36,1050,36e" filled="f" strokecolor="blue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54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FF00FF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FF00FF"/>
                <w:sz w:val="40"/>
                <w:szCs w:val="40"/>
              </w:rPr>
              <w:t>с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м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E36C0A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E36C0A"/>
                <w:sz w:val="40"/>
                <w:szCs w:val="40"/>
              </w:rPr>
              <w:t>м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2" style="position:absolute;left:0;text-align:left;margin-left:.7pt;margin-top:10.75pt;width:85.9pt;height:41.05pt;z-index:251828224;mso-position-horizontal:absolute;mso-position-horizontal-relative:text;mso-position-vertical-relative:text" coordsize="1718,730" path="m1123,60hdc1214,,1117,47,1258,60v130,12,260,10,390,15c1643,265,1718,475,1633,645v-43,85,-189,29,-285,30c1004,680,481,659,103,645,,439,58,402,58,60e" filled="f" strokecolor="#ff79ff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1" style="position:absolute;left:0;text-align:left;margin-left:4.1pt;margin-top:10.75pt;width:27.65pt;height:64.8pt;z-index:251827200;mso-position-horizontal-relative:text;mso-position-vertical-relative:text" coordsize="638,1142" path="m464,32hdc335,,452,21,224,47,154,55,84,57,14,62v5,105,9,210,15,315c33,462,,559,44,632v26,43,100,10,150,15c209,652,223,661,239,662,638,695,561,561,539,932v5,30,15,60,15,90c554,1057,548,1093,539,1127v-4,15,,-30,,-45e" filled="f" strokecolor="#e36c0a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37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00B0F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00B0F0"/>
                <w:sz w:val="40"/>
                <w:szCs w:val="40"/>
              </w:rPr>
              <w:t>о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г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8" style="position:absolute;left:0;text-align:left;margin-left:1.65pt;margin-top:10.1pt;width:32.65pt;height:66.05pt;z-index:251834368;mso-position-horizontal-relative:text;mso-position-vertical-relative:text" coordsize="818,1110" path="m686,hdc696,45,700,92,716,135v10,27,43,46,45,75c780,470,818,593,596,630,466,614,348,572,221,540,,614,176,539,176,1110e" filled="f" strokecolor="#00b0f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09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92D05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92D050"/>
                <w:sz w:val="40"/>
                <w:szCs w:val="40"/>
              </w:rPr>
              <w:t>х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36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0000FF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0000FF"/>
                <w:sz w:val="40"/>
                <w:szCs w:val="40"/>
              </w:rPr>
              <w:t>т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ц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84" style="position:absolute;left:0;text-align:left;margin-left:5.95pt;margin-top:12.45pt;width:52.25pt;height:62.5pt;z-index:251820032;mso-position-horizontal-relative:text;mso-position-vertical:absolute;mso-position-vertical-relative:text" coordsize="1045,1114" path="m495,484hdc540,258,495,540,495,349v,-80,10,-160,15,-240c346,,257,76,,94,5,284,1,474,15,664v2,22,28,38,30,60c58,853,55,984,60,1114v285,-5,570,-1,855,-15c947,1097,1005,1069,1005,1069v37,-112,10,-10,,-240c982,279,1045,483,975,274v5,-65,7,-130,15,-195c992,63,1005,34,1005,34e" filled="f" strokecolor="#ff5d5d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69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ц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ж</w:t>
            </w:r>
          </w:p>
        </w:tc>
        <w:tc>
          <w:tcPr>
            <w:tcW w:w="554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FF000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FF0000"/>
                <w:sz w:val="40"/>
                <w:szCs w:val="40"/>
              </w:rPr>
              <w:t>г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7030A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7030A0"/>
                <w:sz w:val="40"/>
                <w:szCs w:val="40"/>
              </w:rPr>
              <w:t>р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7" style="position:absolute;left:0;text-align:left;margin-left:4.7pt;margin-top:10.1pt;width:74.5pt;height:59.25pt;z-index:251833344;mso-position-horizontal-relative:text;mso-position-vertical-relative:text" coordsize="1490,1065" path="m50,1065hdc55,985,60,905,65,825,70,735,,597,80,555v137,-73,310,10,465,15c725,525,622,337,575,195,570,160,556,125,560,90v2,-22,53,-73,75,-75c825,1,1015,5,1205,v245,16,150,15,285,15e" filled="f" strokecolor="#e36c0a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87" style="position:absolute;left:0;text-align:left;margin-left:6.1pt;margin-top:5.65pt;width:59.05pt;height:72.8pt;z-index:251823104;mso-position-horizontal-relative:text;mso-position-vertical-relative:text" coordsize="1356,1274" path="m1166,86hdc734,,1356,29,206,71,156,76,98,58,56,86v-21,14,14,50,15,75c100,1029,,712,101,1016v5,55,8,110,15,165c119,1206,106,1250,131,1256v73,18,150,-10,225,-15c371,1236,387,1233,401,1226v16,-8,29,-23,45,-30c475,1183,506,1176,536,1166v12,-4,135,-45,75,-45e" filled="f" strokecolor="#7030a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69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09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00FFFF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00FFFF"/>
                <w:sz w:val="40"/>
                <w:szCs w:val="40"/>
              </w:rPr>
              <w:t>к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ы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6" style="position:absolute;left:0;text-align:left;margin-left:.9pt;margin-top:3.1pt;width:79.8pt;height:129.4pt;z-index:251832320;mso-position-horizontal-relative:text;mso-position-vertical-relative:text" coordsize="1596,2277" path="m1596,132hdc844,153,1169,,1011,237v-5,140,-7,280,-15,420c994,697,1001,742,981,777v-8,14,-29,-12,-45,-15c896,755,856,752,816,747v-20,5,-40,12,-60,15c701,769,628,736,591,777v-51,56,-6,153,-30,225c556,1067,571,1137,546,1197v-3,8,-96,-29,-105,-30c326,1158,211,1157,96,1152v-15,-5,-30,-21,-45,-15c,1158,26,1198,36,1227v12,200,55,400,60,600c100,1977,96,2127,96,2277e" filled="f" strokecolor="aqua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3" w:type="dxa"/>
            <w:vAlign w:val="center"/>
          </w:tcPr>
          <w:p w:rsidR="00461F59" w:rsidRPr="00783CC6" w:rsidRDefault="00461F59" w:rsidP="00104262">
            <w:pPr>
              <w:spacing w:after="0" w:line="240" w:lineRule="auto"/>
              <w:jc w:val="center"/>
              <w:rPr>
                <w:i/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85" style="position:absolute;left:0;text-align:left;margin-left:6.75pt;margin-top:17.2pt;width:52.15pt;height:119.75pt;z-index:251821056;mso-position-horizontal-relative:text;mso-position-vertical-relative:text" coordsize="1043,2126" path="m28,356hdc75,922,,,58,836v3,45,-29,124,15,135c267,1018,473,980,673,986v120,4,240,10,360,15c1028,1176,1043,1353,1018,1526v-3,20,-40,-9,-60,-15c958,1511,846,1474,823,1466v-15,-5,-45,-15,-45,-15c678,1456,576,1445,478,1466v-15,3,14,29,15,45c510,1779,508,1891,508,2126e" filled="f" strokecolor="#00b05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86" style="position:absolute;left:0;text-align:left;margin-left:2.05pt;margin-top:13.2pt;width:38.2pt;height:119.3pt;z-index:251822080;mso-position-horizontal:absolute;mso-position-horizontal-relative:text;mso-position-vertical-relative:text" coordsize="764,2134" path="m,2085hdc155,2090,310,2100,465,2100v50,,141,34,150,-15c658,1854,609,1615,600,1380v-1,-16,-10,-30,-15,-45c600,1055,624,775,630,495,641,8,764,65,570,,343,45,520,15,30,15e" filled="f" strokecolor="#963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8F283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E36C0A"/>
                <w:sz w:val="40"/>
                <w:szCs w:val="40"/>
              </w:rPr>
            </w:pPr>
            <w:r w:rsidRPr="008F2836">
              <w:rPr>
                <w:rFonts w:ascii="Comic Sans MS" w:hAnsi="Comic Sans MS"/>
                <w:b/>
                <w:caps/>
                <w:color w:val="E36C0A"/>
                <w:sz w:val="40"/>
                <w:szCs w:val="40"/>
              </w:rPr>
              <w:t>о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36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00B05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00B050"/>
                <w:sz w:val="40"/>
                <w:szCs w:val="40"/>
              </w:rPr>
              <w:t>р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ж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89" style="position:absolute;left:0;text-align:left;margin-left:7.7pt;margin-top:-.8pt;width:75pt;height:44.75pt;z-index:251825152;mso-position-horizontal-relative:text;mso-position-vertical-relative:text" coordsize="1500,895" path="m,820hdc160,827,323,857,480,835v5,-15,14,-29,15,-45c537,,306,261,1305,280v15,5,29,12,45,15c1390,302,1443,280,1470,310v30,35,-42,175,-60,210c1405,645,1395,895,1395,895e" filled="f" strokecolor="#69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58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66990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669900"/>
                <w:sz w:val="40"/>
                <w:szCs w:val="40"/>
              </w:rPr>
              <w:t>у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ч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88" style="position:absolute;left:0;text-align:left;margin-left:7.2pt;margin-top:13.3pt;width:56.55pt;height:65.9pt;z-index:251824128;mso-position-horizontal-relative:text;mso-position-vertical:absolute;mso-position-vertical-relative:text" coordsize="1131,1172" path="m990,1020hdc995,1005,1005,991,1005,975v,-636,126,-485,-480,-465c520,675,518,840,510,1005v-2,50,16,110,-15,150c482,1172,322,1111,315,1110,120,1088,225,1099,,1080v96,-289,3,7,30,-810c33,172,75,94,75,e" filled="f" strokecolor="#31849b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7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FF000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FF0000"/>
                <w:sz w:val="40"/>
                <w:szCs w:val="40"/>
              </w:rPr>
              <w:t>ф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ф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195" style="position:absolute;left:0;text-align:left;margin-left:2.3pt;margin-top:10.9pt;width:52.65pt;height:34.6pt;z-index:251831296;mso-position-horizontal-relative:text;mso-position-vertical-relative:text" coordsize="1070,692" path="m31,34hdc19,288,,381,16,619v155,-52,319,17,480,-15c743,481,620,692,601,94,616,84,628,65,646,64,781,59,941,,1051,79v19,14,15,463,15,510e" filled="f" strokecolor="red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461F59">
        <w:trPr>
          <w:trHeight w:val="496"/>
        </w:trPr>
        <w:tc>
          <w:tcPr>
            <w:tcW w:w="566" w:type="dxa"/>
            <w:tcBorders>
              <w:left w:val="single" w:sz="18" w:space="0" w:color="92D050"/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ш</w:t>
            </w:r>
          </w:p>
        </w:tc>
        <w:tc>
          <w:tcPr>
            <w:tcW w:w="537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у</w:t>
            </w:r>
          </w:p>
        </w:tc>
        <w:tc>
          <w:tcPr>
            <w:tcW w:w="558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09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37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54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6" w:type="dxa"/>
            <w:tcBorders>
              <w:bottom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31849B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31849B"/>
                <w:sz w:val="40"/>
                <w:szCs w:val="40"/>
              </w:rPr>
              <w:t>а</w:t>
            </w:r>
          </w:p>
        </w:tc>
        <w:tc>
          <w:tcPr>
            <w:tcW w:w="566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з</w:t>
            </w:r>
          </w:p>
        </w:tc>
        <w:tc>
          <w:tcPr>
            <w:tcW w:w="536" w:type="dxa"/>
            <w:tcBorders>
              <w:bottom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996633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996633"/>
                <w:sz w:val="40"/>
                <w:szCs w:val="40"/>
              </w:rPr>
              <w:t>о</w:t>
            </w:r>
          </w:p>
        </w:tc>
        <w:tc>
          <w:tcPr>
            <w:tcW w:w="570" w:type="dxa"/>
            <w:tcBorders>
              <w:bottom w:val="single" w:sz="18" w:space="0" w:color="92D050"/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18" w:space="0" w:color="92D050"/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</w:tbl>
    <w:p w:rsidR="00461F59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20955</wp:posOffset>
            </wp:positionV>
            <wp:extent cx="514350" cy="428625"/>
            <wp:effectExtent l="19050" t="0" r="0" b="0"/>
            <wp:wrapNone/>
            <wp:docPr id="6" name="Рисунок 3" descr="http://im5-tub.yandex.net/i?id=330787586-01-72&amp;n=17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.yandex.net/i?id=330787586-01-72&amp;n=17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F59" w:rsidRPr="00461F59" w:rsidRDefault="00F87750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>
        <w:rPr>
          <w:rFonts w:ascii="Times New Roman" w:hAnsi="Times New Roman"/>
          <w:noProof/>
          <w:color w:val="0070C0"/>
          <w:sz w:val="32"/>
          <w:szCs w:val="32"/>
          <w:lang w:eastAsia="ru-RU"/>
        </w:rPr>
        <w:pict>
          <v:shape id="_x0000_s1234" type="#_x0000_t32" style="position:absolute;left:0;text-align:left;margin-left:35.3pt;margin-top:-.25pt;width:425.3pt;height:0;z-index:251874304" o:connectortype="straight">
            <v:stroke dashstyle="dash"/>
          </v:shape>
        </w:pict>
      </w:r>
      <w:r w:rsidR="00461F59" w:rsidRPr="00461F59">
        <w:rPr>
          <w:rFonts w:ascii="Times New Roman" w:hAnsi="Times New Roman"/>
          <w:color w:val="0070C0"/>
          <w:sz w:val="32"/>
          <w:szCs w:val="32"/>
        </w:rPr>
        <w:t>Разгадай и  напиши в  тетрадь  зашифрованные  слова.</w:t>
      </w:r>
    </w:p>
    <w:p w:rsidR="00461F59" w:rsidRPr="00461F59" w:rsidRDefault="00461F59" w:rsidP="00461F59">
      <w:pPr>
        <w:pStyle w:val="a5"/>
        <w:jc w:val="center"/>
        <w:rPr>
          <w:rFonts w:ascii="Times New Roman" w:hAnsi="Times New Roman"/>
          <w:color w:val="0070C0"/>
          <w:sz w:val="32"/>
          <w:szCs w:val="32"/>
        </w:rPr>
      </w:pPr>
      <w:r w:rsidRPr="00461F59">
        <w:rPr>
          <w:rFonts w:ascii="Times New Roman" w:hAnsi="Times New Roman"/>
          <w:color w:val="0070C0"/>
          <w:sz w:val="32"/>
          <w:szCs w:val="32"/>
        </w:rPr>
        <w:t>Поставь ударение и подчеркни безударные гласные.</w:t>
      </w:r>
      <w:r w:rsidRPr="00461F59">
        <w:rPr>
          <w:rFonts w:ascii="Asessor" w:hAnsi="Asessor"/>
          <w:noProof/>
          <w:sz w:val="20"/>
          <w:lang w:eastAsia="ru-RU"/>
        </w:rPr>
        <w:t xml:space="preserve"> </w:t>
      </w:r>
    </w:p>
    <w:p w:rsidR="00461F59" w:rsidRDefault="00461F59" w:rsidP="00461F59">
      <w:pPr>
        <w:rPr>
          <w:rFonts w:ascii="Asessor" w:hAnsi="Asessor"/>
          <w:sz w:val="20"/>
          <w:lang w:val="ru-RU"/>
        </w:rPr>
      </w:pPr>
    </w:p>
    <w:tbl>
      <w:tblPr>
        <w:tblW w:w="11294" w:type="dxa"/>
        <w:tblInd w:w="-53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/>
      </w:tblPr>
      <w:tblGrid>
        <w:gridCol w:w="566"/>
        <w:gridCol w:w="537"/>
        <w:gridCol w:w="558"/>
        <w:gridCol w:w="509"/>
        <w:gridCol w:w="537"/>
        <w:gridCol w:w="554"/>
        <w:gridCol w:w="536"/>
        <w:gridCol w:w="566"/>
        <w:gridCol w:w="536"/>
        <w:gridCol w:w="570"/>
        <w:gridCol w:w="987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461F59" w:rsidRPr="00E95F60" w:rsidTr="00104262">
        <w:trPr>
          <w:trHeight w:val="469"/>
        </w:trPr>
        <w:tc>
          <w:tcPr>
            <w:tcW w:w="566" w:type="dxa"/>
            <w:tcBorders>
              <w:top w:val="single" w:sz="18" w:space="0" w:color="92D050"/>
              <w:left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shadow/>
                <w:color w:val="FFCC0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shadow/>
                <w:color w:val="FFCC00"/>
                <w:sz w:val="40"/>
                <w:szCs w:val="40"/>
              </w:rPr>
              <w:t>т</w:t>
            </w:r>
          </w:p>
        </w:tc>
        <w:tc>
          <w:tcPr>
            <w:tcW w:w="537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58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09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й</w:t>
            </w:r>
          </w:p>
        </w:tc>
        <w:tc>
          <w:tcPr>
            <w:tcW w:w="537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54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36" w:type="dxa"/>
            <w:tcBorders>
              <w:top w:val="single" w:sz="18" w:space="0" w:color="92D050"/>
            </w:tcBorders>
            <w:vAlign w:val="center"/>
          </w:tcPr>
          <w:p w:rsidR="00461F59" w:rsidRPr="001C22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595959"/>
                <w:sz w:val="40"/>
                <w:szCs w:val="40"/>
              </w:rPr>
            </w:pPr>
            <w:r w:rsidRPr="001C2246">
              <w:rPr>
                <w:rFonts w:ascii="Comic Sans MS" w:hAnsi="Comic Sans MS"/>
                <w:b/>
                <w:caps/>
                <w:color w:val="595959"/>
                <w:sz w:val="40"/>
                <w:szCs w:val="40"/>
              </w:rPr>
              <w:t>о</w:t>
            </w:r>
          </w:p>
        </w:tc>
        <w:tc>
          <w:tcPr>
            <w:tcW w:w="566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36" w:type="dxa"/>
            <w:tcBorders>
              <w:top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70" w:type="dxa"/>
            <w:tcBorders>
              <w:top w:val="single" w:sz="18" w:space="0" w:color="92D050"/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й</w:t>
            </w:r>
          </w:p>
        </w:tc>
        <w:tc>
          <w:tcPr>
            <w:tcW w:w="987" w:type="dxa"/>
            <w:vMerge w:val="restart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  <w:p w:rsidR="00461F59" w:rsidRPr="001837DA" w:rsidRDefault="00461F59" w:rsidP="00104262">
            <w:pPr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  <w:r w:rsidRPr="001837DA">
              <w:rPr>
                <w:b/>
                <w:caps/>
                <w:sz w:val="20"/>
                <w:szCs w:val="20"/>
              </w:rPr>
              <w:t xml:space="preserve">начало </w:t>
            </w:r>
          </w:p>
          <w:p w:rsidR="00461F59" w:rsidRPr="001837DA" w:rsidRDefault="00461F59" w:rsidP="00104262">
            <w:pPr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  <w:r w:rsidRPr="001837DA">
              <w:rPr>
                <w:b/>
                <w:caps/>
                <w:sz w:val="20"/>
                <w:szCs w:val="20"/>
              </w:rPr>
              <w:t>слова</w:t>
            </w: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F87750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  <w:r w:rsidRPr="00F87750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pict>
                <v:shape id="_x0000_s1200" type="#_x0000_t32" style="position:absolute;left:0;text-align:left;margin-left:11.9pt;margin-top:4.5pt;width:13.85pt;height:82.85pt;z-index:251837440" o:connectortype="straight" strokecolor="lime" strokeweight="1.5pt">
                  <v:stroke startarrow="oval" startarrowwidth="wide" endarrow="classic" endarrowlength="long"/>
                </v:shape>
              </w:pict>
            </w: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7F716D" w:rsidRDefault="00461F59" w:rsidP="00104262">
            <w:pPr>
              <w:spacing w:after="0" w:line="240" w:lineRule="auto"/>
              <w:jc w:val="center"/>
              <w:rPr>
                <w:b/>
                <w:caps/>
                <w:color w:val="262626"/>
                <w:sz w:val="20"/>
                <w:szCs w:val="20"/>
              </w:rPr>
            </w:pPr>
          </w:p>
          <w:p w:rsidR="00461F59" w:rsidRPr="001837DA" w:rsidRDefault="00461F59" w:rsidP="00104262">
            <w:pPr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  <w:r w:rsidRPr="001837DA">
              <w:rPr>
                <w:b/>
                <w:caps/>
                <w:sz w:val="20"/>
                <w:szCs w:val="20"/>
              </w:rPr>
              <w:t>конец</w:t>
            </w:r>
          </w:p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  <w:r w:rsidRPr="001837DA">
              <w:rPr>
                <w:b/>
                <w:caps/>
                <w:sz w:val="20"/>
                <w:szCs w:val="20"/>
              </w:rPr>
              <w:t>слова</w:t>
            </w:r>
          </w:p>
        </w:tc>
        <w:tc>
          <w:tcPr>
            <w:tcW w:w="483" w:type="dxa"/>
            <w:tcBorders>
              <w:top w:val="single" w:sz="18" w:space="0" w:color="92D050"/>
              <w:left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16" style="position:absolute;left:0;text-align:left;margin-left:4.8pt;margin-top:3pt;width:32.9pt;height:72.75pt;z-index:251853824;mso-position-horizontal-relative:text;mso-position-vertical:absolute;mso-position-vertical-relative:text" coordsize="658,1318" path="m,163hdc15,158,29,148,45,148,658,148,592,,555,493v-2,25,-10,50,-15,75c535,633,566,713,525,763,500,794,402,721,360,718,245,709,130,708,15,703v80,321,45,118,45,615e" filled="f" strokecolor="#fc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3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11" style="position:absolute;left:0;text-align:left;margin-left:2.3pt;margin-top:7.75pt;width:29.4pt;height:100.7pt;z-index:251848704;mso-position-horizontal-relative:text;mso-position-vertical-relative:text" coordsize="588,1768" path="m543,1645hdc393,1640,152,1768,93,1630,,1411,78,550,108,160v12,-160,320,,480,e" filled="f" strokecolor="#92d05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10" style="position:absolute;left:0;text-align:left;margin-left:5.75pt;margin-top:6.5pt;width:51.75pt;height:41.2pt;z-index:251847680;mso-position-horizontal-relative:text;mso-position-vertical-relative:text" coordsize="1035,660" path="m1035,105hdc800,58,736,70,405,60,311,29,178,17,75,,28,12,,1,,60v,81,42,162,45,240c49,420,45,540,45,660e" filled="f" strokecolor="#40404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7" style="position:absolute;left:0;text-align:left;margin-left:2.75pt;margin-top:9.55pt;width:52.5pt;height:94.5pt;z-index:251844608;mso-position-horizontal-relative:text;mso-position-vertical:absolute;mso-position-vertical-relative:text" coordsize="1050,1588" path="m570,1566hdc346,1556,296,1527,135,1581v-40,-5,-86,7,-120,-15c,1556,44,1539,45,1521,49,1441,35,1361,30,1281,45,1101,66,921,75,741,86,521,42,296,90,81,100,37,180,68,225,66,370,58,515,56,660,51,814,,689,36,1050,36e" filled="f" strokecolor="blue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top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top w:val="single" w:sz="18" w:space="0" w:color="92D050"/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54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FF00FF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FF00FF"/>
                <w:sz w:val="40"/>
                <w:szCs w:val="40"/>
              </w:rPr>
              <w:t>с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м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E36C0A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E36C0A"/>
                <w:sz w:val="40"/>
                <w:szCs w:val="40"/>
              </w:rPr>
              <w:t>м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9" style="position:absolute;left:0;text-align:left;margin-left:.7pt;margin-top:10.75pt;width:85.9pt;height:41.05pt;z-index:251846656;mso-position-horizontal:absolute;mso-position-horizontal-relative:text;mso-position-vertical-relative:text" coordsize="1718,730" path="m1123,60hdc1214,,1117,47,1258,60v130,12,260,10,390,15c1643,265,1718,475,1633,645v-43,85,-189,29,-285,30c1004,680,481,659,103,645,,439,58,402,58,60e" filled="f" strokecolor="#ff79ff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8" style="position:absolute;left:0;text-align:left;margin-left:4.1pt;margin-top:10.75pt;width:27.65pt;height:64.8pt;z-index:251845632;mso-position-horizontal-relative:text;mso-position-vertical-relative:text" coordsize="638,1142" path="m464,32hdc335,,452,21,224,47,154,55,84,57,14,62v5,105,9,210,15,315c33,462,,559,44,632v26,43,100,10,150,15c209,652,223,661,239,662,638,695,561,561,539,932v5,30,15,60,15,90c554,1057,548,1093,539,1127v-4,15,,-30,,-45e" filled="f" strokecolor="#e36c0a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37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00B0F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00B0F0"/>
                <w:sz w:val="40"/>
                <w:szCs w:val="40"/>
              </w:rPr>
              <w:t>о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г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15" style="position:absolute;left:0;text-align:left;margin-left:1.65pt;margin-top:10.1pt;width:32.65pt;height:66.05pt;z-index:251852800;mso-position-horizontal-relative:text;mso-position-vertical-relative:text" coordsize="818,1110" path="m686,hdc696,45,700,92,716,135v10,27,43,46,45,75c780,470,818,593,596,630,466,614,348,572,221,540,,614,176,539,176,1110e" filled="f" strokecolor="#00b0f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09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92D05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92D050"/>
                <w:sz w:val="40"/>
                <w:szCs w:val="40"/>
              </w:rPr>
              <w:t>х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36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0000FF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0000FF"/>
                <w:sz w:val="40"/>
                <w:szCs w:val="40"/>
              </w:rPr>
              <w:t>т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ц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1" style="position:absolute;left:0;text-align:left;margin-left:5.95pt;margin-top:12.45pt;width:52.25pt;height:62.5pt;z-index:251838464;mso-position-horizontal-relative:text;mso-position-vertical:absolute;mso-position-vertical-relative:text" coordsize="1045,1114" path="m495,484hdc540,258,495,540,495,349v,-80,10,-160,15,-240c346,,257,76,,94,5,284,1,474,15,664v2,22,28,38,30,60c58,853,55,984,60,1114v285,-5,570,-1,855,-15c947,1097,1005,1069,1005,1069v37,-112,10,-10,,-240c982,279,1045,483,975,274v5,-65,7,-130,15,-195c992,63,1005,34,1005,34e" filled="f" strokecolor="#ff5d5d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69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ц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ж</w:t>
            </w:r>
          </w:p>
        </w:tc>
        <w:tc>
          <w:tcPr>
            <w:tcW w:w="554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FF000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FF0000"/>
                <w:sz w:val="40"/>
                <w:szCs w:val="40"/>
              </w:rPr>
              <w:t>г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я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7030A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7030A0"/>
                <w:sz w:val="40"/>
                <w:szCs w:val="40"/>
              </w:rPr>
              <w:t>р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14" style="position:absolute;left:0;text-align:left;margin-left:4.7pt;margin-top:10.1pt;width:74.5pt;height:59.25pt;z-index:251851776;mso-position-horizontal-relative:text;mso-position-vertical-relative:text" coordsize="1490,1065" path="m50,1065hdc55,985,60,905,65,825,70,735,,597,80,555v137,-73,310,10,465,15c725,525,622,337,575,195,570,160,556,125,560,90v2,-22,53,-73,75,-75c825,1,1015,5,1205,v245,16,150,15,285,15e" filled="f" strokecolor="#e36c0a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4" style="position:absolute;left:0;text-align:left;margin-left:6.1pt;margin-top:5.65pt;width:59.05pt;height:72.8pt;z-index:251841536;mso-position-horizontal-relative:text;mso-position-vertical-relative:text" coordsize="1356,1274" path="m1166,86hdc734,,1356,29,206,71,156,76,98,58,56,86v-21,14,14,50,15,75c100,1029,,712,101,1016v5,55,8,110,15,165c119,1206,106,1250,131,1256v73,18,150,-10,225,-15c371,1236,387,1233,401,1226v16,-8,29,-23,45,-30c475,1183,506,1176,536,1166v12,-4,135,-45,75,-45e" filled="f" strokecolor="#7030a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69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09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00FFFF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00FFFF"/>
                <w:sz w:val="40"/>
                <w:szCs w:val="40"/>
              </w:rPr>
              <w:t>к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ы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13" style="position:absolute;left:0;text-align:left;margin-left:.9pt;margin-top:3.1pt;width:79.8pt;height:129.4pt;z-index:251850752;mso-position-horizontal-relative:text;mso-position-vertical-relative:text" coordsize="1596,2277" path="m1596,132hdc844,153,1169,,1011,237v-5,140,-7,280,-15,420c994,697,1001,742,981,777v-8,14,-29,-12,-45,-15c896,755,856,752,816,747v-20,5,-40,12,-60,15c701,769,628,736,591,777v-51,56,-6,153,-30,225c556,1067,571,1137,546,1197v-3,8,-96,-29,-105,-30c326,1158,211,1157,96,1152v-15,-5,-30,-21,-45,-15c,1158,26,1198,36,1227v12,200,55,400,60,600c100,1977,96,2127,96,2277e" filled="f" strokecolor="aqua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3" w:type="dxa"/>
            <w:vAlign w:val="center"/>
          </w:tcPr>
          <w:p w:rsidR="00461F59" w:rsidRPr="00783CC6" w:rsidRDefault="00461F59" w:rsidP="00104262">
            <w:pPr>
              <w:spacing w:after="0" w:line="240" w:lineRule="auto"/>
              <w:jc w:val="center"/>
              <w:rPr>
                <w:i/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2" style="position:absolute;left:0;text-align:left;margin-left:6.75pt;margin-top:17.2pt;width:52.15pt;height:119.75pt;z-index:251839488;mso-position-horizontal-relative:text;mso-position-vertical-relative:text" coordsize="1043,2126" path="m28,356hdc75,922,,,58,836v3,45,-29,124,15,135c267,1018,473,980,673,986v120,4,240,10,360,15c1028,1176,1043,1353,1018,1526v-3,20,-40,-9,-60,-15c958,1511,846,1474,823,1466v-15,-5,-45,-15,-45,-15c678,1456,576,1445,478,1466v-15,3,14,29,15,45c510,1779,508,1891,508,2126e" filled="f" strokecolor="#00b05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3" style="position:absolute;left:0;text-align:left;margin-left:2.05pt;margin-top:13.2pt;width:38.2pt;height:119.3pt;z-index:251840512;mso-position-horizontal:absolute;mso-position-horizontal-relative:text;mso-position-vertical-relative:text" coordsize="764,2134" path="m,2085hdc155,2090,310,2100,465,2100v50,,141,34,150,-15c658,1854,609,1615,600,1380v-1,-16,-10,-30,-15,-45c600,1055,624,775,630,495,641,8,764,65,570,,343,45,520,15,30,15e" filled="f" strokecolor="#963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8F283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E36C0A"/>
                <w:sz w:val="40"/>
                <w:szCs w:val="40"/>
              </w:rPr>
            </w:pPr>
            <w:r w:rsidRPr="008F2836">
              <w:rPr>
                <w:rFonts w:ascii="Comic Sans MS" w:hAnsi="Comic Sans MS"/>
                <w:b/>
                <w:caps/>
                <w:color w:val="E36C0A"/>
                <w:sz w:val="40"/>
                <w:szCs w:val="40"/>
              </w:rPr>
              <w:t>о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р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е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36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00B05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00B050"/>
                <w:sz w:val="40"/>
                <w:szCs w:val="40"/>
              </w:rPr>
              <w:t>р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ж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6" style="position:absolute;left:0;text-align:left;margin-left:7.7pt;margin-top:-.8pt;width:75pt;height:44.75pt;z-index:251843584;mso-position-horizontal-relative:text;mso-position-vertical-relative:text" coordsize="1500,895" path="m,820hdc160,827,323,857,480,835v5,-15,14,-29,15,-45c537,,306,261,1305,280v15,5,29,12,45,15c1390,302,1443,280,1470,310v30,35,-42,175,-60,210c1405,645,1395,895,1395,895e" filled="f" strokecolor="#690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558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66990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669900"/>
                <w:sz w:val="40"/>
                <w:szCs w:val="40"/>
              </w:rPr>
              <w:t>у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ч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с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05" style="position:absolute;left:0;text-align:left;margin-left:7.2pt;margin-top:13.3pt;width:56.55pt;height:65.9pt;z-index:251842560;mso-position-horizontal-relative:text;mso-position-vertical:absolute;mso-position-vertical-relative:text" coordsize="1131,1172" path="m990,1020hdc995,1005,1005,991,1005,975v,-636,126,-485,-480,-465c520,675,518,840,510,1005v-2,50,16,110,-15,150c482,1172,322,1111,315,1110,120,1088,225,1099,,1080v96,-289,3,7,30,-810c33,172,75,94,75,e" filled="f" strokecolor="#31849b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6" w:type="dxa"/>
            <w:tcBorders>
              <w:lef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7" w:type="dxa"/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FF0000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FF0000"/>
                <w:sz w:val="40"/>
                <w:szCs w:val="40"/>
              </w:rPr>
              <w:t>ф</w:t>
            </w:r>
          </w:p>
        </w:tc>
        <w:tc>
          <w:tcPr>
            <w:tcW w:w="558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б</w:t>
            </w:r>
          </w:p>
        </w:tc>
        <w:tc>
          <w:tcPr>
            <w:tcW w:w="509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о</w:t>
            </w:r>
          </w:p>
        </w:tc>
        <w:tc>
          <w:tcPr>
            <w:tcW w:w="537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и</w:t>
            </w:r>
          </w:p>
        </w:tc>
        <w:tc>
          <w:tcPr>
            <w:tcW w:w="554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ф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6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6" w:type="dxa"/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к</w:t>
            </w:r>
          </w:p>
        </w:tc>
        <w:tc>
          <w:tcPr>
            <w:tcW w:w="570" w:type="dxa"/>
            <w:tcBorders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н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461F59" w:rsidRPr="00E95F60" w:rsidRDefault="00F87750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F87750">
              <w:rPr>
                <w:caps/>
                <w:noProof/>
                <w:sz w:val="40"/>
                <w:szCs w:val="40"/>
                <w:lang w:eastAsia="ru-RU"/>
              </w:rPr>
              <w:pict>
                <v:shape id="_x0000_s1212" style="position:absolute;left:0;text-align:left;margin-left:2.3pt;margin-top:10.9pt;width:52.65pt;height:34.6pt;z-index:251849728;mso-position-horizontal-relative:text;mso-position-vertical-relative:text" coordsize="1070,692" path="m31,34hdc19,288,,381,16,619v155,-52,319,17,480,-15c743,481,620,692,601,94,616,84,628,65,646,64,781,59,941,,1051,79v19,14,15,463,15,510e" filled="f" strokecolor="red" strokeweight="2pt">
                  <v:stroke startarrow="oval" startarrowwidth="wide" startarrowlength="long" endarrow="classic" endarrowwidth="wide" endarrowlength="long"/>
                  <v:path arrowok="t"/>
                </v:shape>
              </w:pict>
            </w: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vAlign w:val="center"/>
          </w:tcPr>
          <w:p w:rsidR="00461F59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  <w:tr w:rsidR="00461F59" w:rsidRPr="00E95F60" w:rsidTr="00104262">
        <w:trPr>
          <w:trHeight w:val="496"/>
        </w:trPr>
        <w:tc>
          <w:tcPr>
            <w:tcW w:w="566" w:type="dxa"/>
            <w:tcBorders>
              <w:left w:val="single" w:sz="18" w:space="0" w:color="92D050"/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ш</w:t>
            </w:r>
          </w:p>
        </w:tc>
        <w:tc>
          <w:tcPr>
            <w:tcW w:w="537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у</w:t>
            </w:r>
          </w:p>
        </w:tc>
        <w:tc>
          <w:tcPr>
            <w:tcW w:w="558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т</w:t>
            </w:r>
          </w:p>
        </w:tc>
        <w:tc>
          <w:tcPr>
            <w:tcW w:w="509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л</w:t>
            </w:r>
          </w:p>
        </w:tc>
        <w:tc>
          <w:tcPr>
            <w:tcW w:w="537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в</w:t>
            </w:r>
          </w:p>
        </w:tc>
        <w:tc>
          <w:tcPr>
            <w:tcW w:w="554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а</w:t>
            </w:r>
          </w:p>
        </w:tc>
        <w:tc>
          <w:tcPr>
            <w:tcW w:w="536" w:type="dxa"/>
            <w:tcBorders>
              <w:bottom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31849B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31849B"/>
                <w:sz w:val="40"/>
                <w:szCs w:val="40"/>
              </w:rPr>
              <w:t>а</w:t>
            </w:r>
          </w:p>
        </w:tc>
        <w:tc>
          <w:tcPr>
            <w:tcW w:w="566" w:type="dxa"/>
            <w:tcBorders>
              <w:bottom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з</w:t>
            </w:r>
          </w:p>
        </w:tc>
        <w:tc>
          <w:tcPr>
            <w:tcW w:w="536" w:type="dxa"/>
            <w:tcBorders>
              <w:bottom w:val="single" w:sz="18" w:space="0" w:color="92D050"/>
            </w:tcBorders>
            <w:vAlign w:val="center"/>
          </w:tcPr>
          <w:p w:rsidR="00461F59" w:rsidRPr="000C3A46" w:rsidRDefault="00461F59" w:rsidP="00104262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  <w:color w:val="996633"/>
                <w:sz w:val="40"/>
                <w:szCs w:val="40"/>
              </w:rPr>
            </w:pPr>
            <w:r w:rsidRPr="000C3A46">
              <w:rPr>
                <w:rFonts w:ascii="Comic Sans MS" w:hAnsi="Comic Sans MS"/>
                <w:b/>
                <w:caps/>
                <w:color w:val="996633"/>
                <w:sz w:val="40"/>
                <w:szCs w:val="40"/>
              </w:rPr>
              <w:t>о</w:t>
            </w:r>
          </w:p>
        </w:tc>
        <w:tc>
          <w:tcPr>
            <w:tcW w:w="570" w:type="dxa"/>
            <w:tcBorders>
              <w:bottom w:val="single" w:sz="18" w:space="0" w:color="92D050"/>
              <w:right w:val="single" w:sz="18" w:space="0" w:color="92D050"/>
            </w:tcBorders>
            <w:vAlign w:val="center"/>
          </w:tcPr>
          <w:p w:rsidR="00461F59" w:rsidRPr="001837DA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  <w:r w:rsidRPr="001837DA">
              <w:rPr>
                <w:caps/>
                <w:sz w:val="40"/>
                <w:szCs w:val="40"/>
              </w:rPr>
              <w:t>д</w:t>
            </w:r>
          </w:p>
        </w:tc>
        <w:tc>
          <w:tcPr>
            <w:tcW w:w="987" w:type="dxa"/>
            <w:vMerge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461F59" w:rsidRPr="003E19E7" w:rsidRDefault="00461F59" w:rsidP="00104262">
            <w:pPr>
              <w:spacing w:after="0" w:line="240" w:lineRule="auto"/>
              <w:jc w:val="center"/>
              <w:rPr>
                <w:caps/>
                <w:color w:val="80808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18" w:space="0" w:color="92D050"/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  <w:tc>
          <w:tcPr>
            <w:tcW w:w="484" w:type="dxa"/>
            <w:tcBorders>
              <w:bottom w:val="single" w:sz="18" w:space="0" w:color="92D050"/>
            </w:tcBorders>
            <w:vAlign w:val="center"/>
          </w:tcPr>
          <w:p w:rsidR="00461F59" w:rsidRDefault="00461F59" w:rsidP="00104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18" w:space="0" w:color="92D050"/>
              <w:right w:val="single" w:sz="18" w:space="0" w:color="92D050"/>
            </w:tcBorders>
            <w:vAlign w:val="center"/>
          </w:tcPr>
          <w:p w:rsidR="00461F59" w:rsidRPr="00E95F60" w:rsidRDefault="00461F59" w:rsidP="00104262">
            <w:pPr>
              <w:spacing w:after="0" w:line="240" w:lineRule="auto"/>
              <w:jc w:val="center"/>
              <w:rPr>
                <w:caps/>
                <w:sz w:val="40"/>
                <w:szCs w:val="40"/>
              </w:rPr>
            </w:pPr>
          </w:p>
        </w:tc>
      </w:tr>
    </w:tbl>
    <w:p w:rsidR="00461F59" w:rsidRDefault="00461F59" w:rsidP="00461F59">
      <w:pPr>
        <w:rPr>
          <w:rFonts w:ascii="Asessor" w:hAnsi="Asessor"/>
          <w:sz w:val="20"/>
          <w:lang w:val="ru-RU"/>
        </w:rPr>
      </w:pPr>
    </w:p>
    <w:p w:rsidR="00461F59" w:rsidRDefault="00461F59" w:rsidP="00461F59">
      <w:pPr>
        <w:rPr>
          <w:rFonts w:ascii="Asessor" w:hAnsi="Asessor"/>
          <w:sz w:val="20"/>
          <w:lang w:val="ru-RU"/>
        </w:rPr>
      </w:pPr>
    </w:p>
    <w:p w:rsidR="00461F59" w:rsidRDefault="00461F59" w:rsidP="00461F59">
      <w:pPr>
        <w:rPr>
          <w:rFonts w:ascii="Asessor" w:hAnsi="Asessor"/>
          <w:sz w:val="20"/>
          <w:lang w:val="ru-RU"/>
        </w:rPr>
      </w:pPr>
    </w:p>
    <w:p w:rsidR="00461F59" w:rsidRPr="00461F59" w:rsidRDefault="00461F59" w:rsidP="00461F59">
      <w:pPr>
        <w:rPr>
          <w:rFonts w:ascii="Asessor" w:hAnsi="Asessor"/>
          <w:sz w:val="36"/>
          <w:lang w:val="ru-RU"/>
        </w:rPr>
      </w:pPr>
      <w:r w:rsidRPr="00461F59">
        <w:rPr>
          <w:rFonts w:ascii="Asessor" w:hAnsi="Asessor"/>
          <w:sz w:val="36"/>
          <w:lang w:val="ru-RU"/>
        </w:rPr>
        <w:lastRenderedPageBreak/>
        <w:t>Подготовка  к  итоговому  словарному  диктанту  3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492"/>
        <w:gridCol w:w="492"/>
        <w:gridCol w:w="492"/>
        <w:gridCol w:w="492"/>
        <w:gridCol w:w="518"/>
        <w:gridCol w:w="465"/>
        <w:gridCol w:w="492"/>
        <w:gridCol w:w="492"/>
        <w:gridCol w:w="492"/>
        <w:gridCol w:w="492"/>
      </w:tblGrid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F87750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F87750">
              <w:rPr>
                <w:noProof/>
                <w:color w:val="262626"/>
                <w:sz w:val="36"/>
                <w:szCs w:val="36"/>
                <w:lang w:eastAsia="ru-RU"/>
              </w:rPr>
              <w:pict>
                <v:shape id="_x0000_s1229" type="#_x0000_t32" style="position:absolute;left:0;text-align:left;margin-left:-3pt;margin-top:-.5pt;width:0;height:265.25pt;z-index:251868160" o:connectortype="straight"/>
              </w:pict>
            </w:r>
            <w:r w:rsidR="00461F59"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К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П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У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Ш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492" w:type="dxa"/>
            <w:vAlign w:val="center"/>
          </w:tcPr>
          <w:p w:rsidR="00461F59" w:rsidRPr="00C04AE8" w:rsidRDefault="00F87750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F87750">
              <w:rPr>
                <w:noProof/>
                <w:color w:val="262626"/>
                <w:sz w:val="36"/>
                <w:szCs w:val="3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7" type="#_x0000_t202" style="position:absolute;left:0;text-align:left;margin-left:22.85pt;margin-top:-6.75pt;width:138.85pt;height:282.45pt;z-index:251855872;mso-position-horizontal-relative:text;mso-position-vertical-relative:text" strokecolor="white">
                  <v:textbox style="mso-next-textbox:#_x0000_s1217">
                    <w:txbxContent>
                      <w:p w:rsidR="00461F59" w:rsidRPr="00C74C2C" w:rsidRDefault="00461F59" w:rsidP="00461F59">
                        <w:pPr>
                          <w:pStyle w:val="a5"/>
                          <w:contextualSpacing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C74C2C">
                          <w:rPr>
                            <w:b/>
                            <w:color w:val="00B0F0"/>
                            <w:sz w:val="24"/>
                            <w:szCs w:val="24"/>
                          </w:rPr>
                          <w:t>1</w:t>
                        </w:r>
                        <w:r w:rsidRPr="00C74C2C">
                          <w:rPr>
                            <w:b/>
                            <w:color w:val="00B0F0"/>
                            <w:sz w:val="26"/>
                            <w:szCs w:val="26"/>
                          </w:rPr>
                          <w:t>.</w:t>
                        </w:r>
                        <w:r w:rsidRPr="00C74C2C">
                          <w:rPr>
                            <w:sz w:val="26"/>
                            <w:szCs w:val="26"/>
                          </w:rPr>
                          <w:t xml:space="preserve"> Напиши все слова, продолжая </w:t>
                        </w:r>
                        <w:proofErr w:type="spellStart"/>
                        <w:proofErr w:type="gramStart"/>
                        <w:r w:rsidRPr="00C74C2C">
                          <w:rPr>
                            <w:sz w:val="26"/>
                            <w:szCs w:val="26"/>
                          </w:rPr>
                          <w:t>закручи-вать</w:t>
                        </w:r>
                        <w:proofErr w:type="spellEnd"/>
                        <w:proofErr w:type="gramEnd"/>
                        <w:r w:rsidRPr="00C74C2C">
                          <w:rPr>
                            <w:sz w:val="26"/>
                            <w:szCs w:val="26"/>
                          </w:rPr>
                          <w:t xml:space="preserve">  спиральку.</w:t>
                        </w:r>
                      </w:p>
                      <w:p w:rsidR="00461F59" w:rsidRPr="00C74C2C" w:rsidRDefault="00461F59" w:rsidP="00461F59">
                        <w:pPr>
                          <w:pStyle w:val="a5"/>
                          <w:contextualSpacing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:rsidR="00461F59" w:rsidRPr="00C74C2C" w:rsidRDefault="00461F59" w:rsidP="00461F59">
                        <w:pPr>
                          <w:pStyle w:val="a5"/>
                          <w:contextualSpacing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C74C2C">
                          <w:rPr>
                            <w:b/>
                            <w:color w:val="00B0F0"/>
                            <w:sz w:val="26"/>
                            <w:szCs w:val="26"/>
                          </w:rPr>
                          <w:t>2.</w:t>
                        </w:r>
                        <w:r w:rsidRPr="00C74C2C">
                          <w:rPr>
                            <w:sz w:val="26"/>
                            <w:szCs w:val="26"/>
                          </w:rPr>
                          <w:t xml:space="preserve"> На страницах 171-172 найди и выпиши все прилагательные, отвечающие на </w:t>
                        </w:r>
                        <w:proofErr w:type="spellStart"/>
                        <w:proofErr w:type="gramStart"/>
                        <w:r w:rsidRPr="00C74C2C">
                          <w:rPr>
                            <w:sz w:val="26"/>
                            <w:szCs w:val="26"/>
                          </w:rPr>
                          <w:t>воп</w:t>
                        </w: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r w:rsidRPr="00C74C2C">
                          <w:rPr>
                            <w:sz w:val="26"/>
                            <w:szCs w:val="26"/>
                          </w:rPr>
                          <w:t>рос</w:t>
                        </w:r>
                        <w:proofErr w:type="spellEnd"/>
                        <w:proofErr w:type="gramEnd"/>
                        <w:r w:rsidRPr="00C74C2C">
                          <w:rPr>
                            <w:sz w:val="26"/>
                            <w:szCs w:val="26"/>
                          </w:rPr>
                          <w:t xml:space="preserve">  какой?  (14 слов)</w:t>
                        </w:r>
                      </w:p>
                      <w:p w:rsidR="00461F59" w:rsidRPr="00C74C2C" w:rsidRDefault="00461F59" w:rsidP="00461F59">
                        <w:pPr>
                          <w:pStyle w:val="a5"/>
                          <w:contextualSpacing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:rsidR="00461F59" w:rsidRPr="00C74C2C" w:rsidRDefault="00461F59" w:rsidP="00461F59">
                        <w:pPr>
                          <w:pStyle w:val="a5"/>
                          <w:contextualSpacing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C74C2C">
                          <w:rPr>
                            <w:b/>
                            <w:color w:val="00B0F0"/>
                            <w:sz w:val="26"/>
                            <w:szCs w:val="26"/>
                          </w:rPr>
                          <w:t>3.</w:t>
                        </w:r>
                        <w:r w:rsidRPr="00C74C2C">
                          <w:rPr>
                            <w:sz w:val="26"/>
                            <w:szCs w:val="26"/>
                          </w:rPr>
                          <w:t xml:space="preserve"> Найди и выпиши все глаголы (15 слов)</w:t>
                        </w:r>
                      </w:p>
                      <w:p w:rsidR="00461F59" w:rsidRPr="00C74C2C" w:rsidRDefault="00461F59" w:rsidP="00461F59">
                        <w:pPr>
                          <w:pStyle w:val="a5"/>
                          <w:contextualSpacing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  <w:p w:rsidR="00461F59" w:rsidRPr="000E2A3A" w:rsidRDefault="00461F59" w:rsidP="00461F59">
                        <w:pPr>
                          <w:pStyle w:val="a5"/>
                          <w:contextualSpacing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74C2C">
                          <w:rPr>
                            <w:b/>
                            <w:color w:val="00B0F0"/>
                            <w:sz w:val="26"/>
                            <w:szCs w:val="26"/>
                          </w:rPr>
                          <w:t>4.</w:t>
                        </w:r>
                        <w:r w:rsidRPr="00C74C2C">
                          <w:rPr>
                            <w:sz w:val="26"/>
                            <w:szCs w:val="26"/>
                          </w:rPr>
                          <w:t xml:space="preserve"> Напиши 5 слов, которые тебе кажутся самыми сложными для запоминания.</w:t>
                        </w:r>
                      </w:p>
                    </w:txbxContent>
                  </v:textbox>
                </v:shape>
              </w:pict>
            </w:r>
            <w:r w:rsidR="00461F59" w:rsidRPr="00C04AE8">
              <w:rPr>
                <w:color w:val="262626"/>
                <w:sz w:val="36"/>
                <w:szCs w:val="36"/>
              </w:rPr>
              <w:t>В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З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И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Н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П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Р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О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Ф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И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О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Н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И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Н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К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О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М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П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К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Д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Щ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И</w:t>
            </w:r>
          </w:p>
        </w:tc>
        <w:tc>
          <w:tcPr>
            <w:tcW w:w="492" w:type="dxa"/>
            <w:vAlign w:val="center"/>
          </w:tcPr>
          <w:p w:rsidR="00461F59" w:rsidRPr="00C04AE8" w:rsidRDefault="00F87750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F87750">
              <w:rPr>
                <w:noProof/>
                <w:color w:val="262626"/>
                <w:sz w:val="36"/>
                <w:szCs w:val="36"/>
                <w:lang w:eastAsia="ru-RU"/>
              </w:rPr>
              <w:pict>
                <v:shape id="_x0000_s1222" type="#_x0000_t32" style="position:absolute;left:0;text-align:left;margin-left:8.75pt;margin-top:14pt;width:.35pt;height:74.15pt;z-index:-251455488;mso-position-horizontal-relative:text;mso-position-vertical-relative:text" o:connectortype="straight" strokecolor="#5bd4ff" strokeweight="1.5pt"/>
              </w:pict>
            </w:r>
            <w:r w:rsidR="00461F59" w:rsidRPr="00C04AE8">
              <w:rPr>
                <w:color w:val="262626"/>
                <w:sz w:val="36"/>
                <w:szCs w:val="36"/>
              </w:rPr>
              <w:t>М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В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Ь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И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М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З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Н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Ч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О</w:t>
            </w:r>
          </w:p>
        </w:tc>
        <w:tc>
          <w:tcPr>
            <w:tcW w:w="518" w:type="dxa"/>
            <w:vAlign w:val="center"/>
          </w:tcPr>
          <w:p w:rsidR="00461F59" w:rsidRPr="00C04AE8" w:rsidRDefault="00F87750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F87750">
              <w:rPr>
                <w:noProof/>
                <w:color w:val="262626"/>
                <w:sz w:val="36"/>
                <w:szCs w:val="36"/>
                <w:lang w:eastAsia="ru-RU"/>
              </w:rPr>
              <w:pict>
                <v:shape id="_x0000_s1219" type="#_x0000_t32" style="position:absolute;left:0;text-align:left;margin-left:6.75pt;margin-top:6.5pt;width:27.3pt;height:.05pt;flip:x;z-index:-251458560;mso-position-horizontal-relative:text;mso-position-vertical-relative:text" o:connectortype="straight" strokecolor="#5bd4ff" strokeweight="1.5pt"/>
              </w:pict>
            </w:r>
            <w:r w:rsidRPr="00F87750">
              <w:rPr>
                <w:noProof/>
                <w:color w:val="262626"/>
                <w:sz w:val="36"/>
                <w:szCs w:val="36"/>
                <w:lang w:eastAsia="ru-RU"/>
              </w:rPr>
              <w:pict>
                <v:shape id="_x0000_s1218" type="#_x0000_t32" style="position:absolute;left:0;text-align:left;margin-left:6.55pt;margin-top:6.2pt;width:0;height:24.55pt;flip:y;z-index:-251459584;mso-position-horizontal-relative:text;mso-position-vertical-relative:text" o:connectortype="straight" strokecolor="#5bd4ff" strokeweight="1.5pt"/>
              </w:pict>
            </w:r>
            <w:r w:rsidR="00461F59" w:rsidRPr="00C04AE8">
              <w:rPr>
                <w:color w:val="262626"/>
                <w:sz w:val="36"/>
                <w:szCs w:val="36"/>
              </w:rPr>
              <w:t>Б</w:t>
            </w:r>
          </w:p>
        </w:tc>
        <w:tc>
          <w:tcPr>
            <w:tcW w:w="465" w:type="dxa"/>
            <w:vAlign w:val="center"/>
          </w:tcPr>
          <w:p w:rsidR="00461F59" w:rsidRPr="00C04AE8" w:rsidRDefault="00F87750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F87750">
              <w:rPr>
                <w:noProof/>
                <w:color w:val="262626"/>
                <w:sz w:val="36"/>
                <w:szCs w:val="36"/>
                <w:lang w:eastAsia="ru-RU"/>
              </w:rPr>
              <w:pict>
                <v:shape id="_x0000_s1220" type="#_x0000_t32" style="position:absolute;left:0;text-align:left;margin-left:5.25pt;margin-top:6.45pt;width:.05pt;height:56.95pt;flip:y;z-index:-251457536;mso-position-horizontal-relative:text;mso-position-vertical-relative:text" o:connectortype="straight" strokecolor="#5bd4ff" strokeweight="1.5pt"/>
              </w:pict>
            </w:r>
            <w:r w:rsidR="00461F59" w:rsidRPr="00C04AE8">
              <w:rPr>
                <w:color w:val="262626"/>
                <w:sz w:val="36"/>
                <w:szCs w:val="36"/>
              </w:rPr>
              <w:t>Л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И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Ю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Я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Р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Ж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Р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00B0F0"/>
                <w:sz w:val="36"/>
                <w:szCs w:val="36"/>
              </w:rPr>
            </w:pPr>
            <w:r w:rsidRPr="00C04AE8">
              <w:rPr>
                <w:color w:val="00B0F0"/>
                <w:sz w:val="36"/>
                <w:szCs w:val="36"/>
              </w:rPr>
              <w:t>О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Н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Ч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Р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Ж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У</w:t>
            </w:r>
          </w:p>
        </w:tc>
        <w:tc>
          <w:tcPr>
            <w:tcW w:w="492" w:type="dxa"/>
            <w:vAlign w:val="center"/>
          </w:tcPr>
          <w:p w:rsidR="00461F59" w:rsidRPr="00C04AE8" w:rsidRDefault="00F87750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F87750">
              <w:rPr>
                <w:b/>
                <w:noProof/>
                <w:color w:val="00B0F0"/>
                <w:sz w:val="36"/>
                <w:szCs w:val="36"/>
                <w:lang w:eastAsia="ru-RU"/>
              </w:rPr>
              <w:pict>
                <v:shape id="_x0000_s1221" type="#_x0000_t32" style="position:absolute;left:0;text-align:left;margin-left:8.4pt;margin-top:14.05pt;width:53.1pt;height:0;flip:x;z-index:-251456512;mso-position-horizontal-relative:text;mso-position-vertical-relative:text" o:connectortype="straight" strokecolor="#5bd4ff" strokeweight="1.5pt"/>
              </w:pict>
            </w:r>
            <w:r w:rsidR="00461F59" w:rsidRPr="00C04AE8">
              <w:rPr>
                <w:b/>
                <w:color w:val="00B0F0"/>
                <w:sz w:val="36"/>
                <w:szCs w:val="36"/>
              </w:rPr>
              <w:t>А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О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К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У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Я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П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М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Р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Г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Р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В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Ц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Н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Ц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И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Н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Л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П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Й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Ь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Ч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О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В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Т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О</w:t>
            </w:r>
          </w:p>
        </w:tc>
      </w:tr>
      <w:tr w:rsidR="00461F59" w:rsidRPr="00C04AE8" w:rsidTr="00104262">
        <w:trPr>
          <w:trHeight w:val="467"/>
        </w:trPr>
        <w:tc>
          <w:tcPr>
            <w:tcW w:w="491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Е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С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А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Б</w:t>
            </w:r>
          </w:p>
        </w:tc>
        <w:tc>
          <w:tcPr>
            <w:tcW w:w="518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b/>
                <w:color w:val="00B0F0"/>
                <w:sz w:val="36"/>
                <w:szCs w:val="36"/>
              </w:rPr>
            </w:pPr>
            <w:r w:rsidRPr="00C04AE8">
              <w:rPr>
                <w:b/>
                <w:color w:val="00B0F0"/>
                <w:sz w:val="36"/>
                <w:szCs w:val="36"/>
              </w:rPr>
              <w:t>К</w:t>
            </w:r>
          </w:p>
        </w:tc>
        <w:tc>
          <w:tcPr>
            <w:tcW w:w="465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И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Н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Щ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О</w:t>
            </w:r>
          </w:p>
        </w:tc>
        <w:tc>
          <w:tcPr>
            <w:tcW w:w="492" w:type="dxa"/>
            <w:vAlign w:val="center"/>
          </w:tcPr>
          <w:p w:rsidR="00461F59" w:rsidRPr="00C04AE8" w:rsidRDefault="00461F59" w:rsidP="00104262">
            <w:pPr>
              <w:spacing w:after="0" w:line="240" w:lineRule="auto"/>
              <w:jc w:val="center"/>
              <w:rPr>
                <w:color w:val="262626"/>
                <w:sz w:val="36"/>
                <w:szCs w:val="36"/>
              </w:rPr>
            </w:pPr>
            <w:r w:rsidRPr="00C04AE8">
              <w:rPr>
                <w:color w:val="262626"/>
                <w:sz w:val="36"/>
                <w:szCs w:val="36"/>
              </w:rPr>
              <w:t>М</w:t>
            </w:r>
          </w:p>
        </w:tc>
      </w:tr>
    </w:tbl>
    <w:p w:rsidR="00461F59" w:rsidRPr="000939F9" w:rsidRDefault="00461F59" w:rsidP="00461F59">
      <w:pPr>
        <w:pStyle w:val="a5"/>
        <w:contextualSpacing/>
        <w:jc w:val="both"/>
        <w:rPr>
          <w:b/>
          <w:color w:val="00B0F0"/>
          <w:sz w:val="16"/>
          <w:szCs w:val="16"/>
        </w:rPr>
      </w:pPr>
    </w:p>
    <w:p w:rsidR="00461F59" w:rsidRPr="000939F9" w:rsidRDefault="00461F59" w:rsidP="00461F59">
      <w:pPr>
        <w:pStyle w:val="a5"/>
        <w:contextualSpacing/>
        <w:jc w:val="both"/>
        <w:rPr>
          <w:color w:val="5BD4FF"/>
          <w:sz w:val="28"/>
          <w:szCs w:val="28"/>
        </w:rPr>
      </w:pPr>
      <w:r w:rsidRPr="00C74C2C">
        <w:rPr>
          <w:b/>
          <w:color w:val="00B0F0"/>
          <w:sz w:val="26"/>
          <w:szCs w:val="26"/>
        </w:rPr>
        <w:t xml:space="preserve">5. </w:t>
      </w:r>
      <w:r w:rsidRPr="000939F9">
        <w:rPr>
          <w:b/>
          <w:color w:val="5BD4FF"/>
          <w:sz w:val="28"/>
          <w:szCs w:val="28"/>
        </w:rPr>
        <w:t xml:space="preserve">(Это задание выполни на этом листочке)  </w:t>
      </w:r>
      <w:r w:rsidRPr="000939F9">
        <w:rPr>
          <w:color w:val="5BD4FF"/>
          <w:sz w:val="28"/>
          <w:szCs w:val="28"/>
        </w:rPr>
        <w:t xml:space="preserve"> </w:t>
      </w:r>
    </w:p>
    <w:p w:rsidR="00461F59" w:rsidRPr="003612C8" w:rsidRDefault="00461F59" w:rsidP="00461F59">
      <w:pPr>
        <w:pStyle w:val="a5"/>
        <w:spacing w:line="276" w:lineRule="auto"/>
        <w:jc w:val="center"/>
        <w:rPr>
          <w:color w:val="262626"/>
          <w:sz w:val="28"/>
          <w:szCs w:val="28"/>
        </w:rPr>
      </w:pPr>
      <w:r w:rsidRPr="003612C8">
        <w:rPr>
          <w:color w:val="262626"/>
          <w:sz w:val="28"/>
          <w:szCs w:val="28"/>
        </w:rPr>
        <w:t>Вставь подходящие слова из словаря. Обязательно проверяй себя</w:t>
      </w:r>
      <w:proofErr w:type="gramStart"/>
      <w:r w:rsidRPr="003612C8">
        <w:rPr>
          <w:color w:val="262626"/>
          <w:sz w:val="28"/>
          <w:szCs w:val="28"/>
        </w:rPr>
        <w:t>.</w:t>
      </w:r>
      <w:proofErr w:type="gramEnd"/>
      <w:r w:rsidRPr="003612C8">
        <w:rPr>
          <w:color w:val="262626"/>
          <w:sz w:val="28"/>
          <w:szCs w:val="28"/>
        </w:rPr>
        <w:t xml:space="preserve">       </w:t>
      </w:r>
      <w:proofErr w:type="gramStart"/>
      <w:r>
        <w:rPr>
          <w:color w:val="262626"/>
          <w:sz w:val="28"/>
          <w:szCs w:val="28"/>
        </w:rPr>
        <w:t>с</w:t>
      </w:r>
      <w:proofErr w:type="gramEnd"/>
      <w:r w:rsidRPr="003612C8">
        <w:rPr>
          <w:color w:val="262626"/>
          <w:sz w:val="28"/>
          <w:szCs w:val="28"/>
        </w:rPr>
        <w:t xml:space="preserve">обака очень привязана к своему </w:t>
      </w:r>
      <w:r w:rsidRPr="000939F9">
        <w:rPr>
          <w:color w:val="5BD4FF"/>
          <w:sz w:val="28"/>
          <w:szCs w:val="28"/>
        </w:rPr>
        <w:t>________________________</w:t>
      </w:r>
    </w:p>
    <w:p w:rsidR="00461F59" w:rsidRDefault="00461F59" w:rsidP="00461F59">
      <w:pPr>
        <w:pStyle w:val="a5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в </w:t>
      </w:r>
      <w:r w:rsidRPr="000939F9">
        <w:rPr>
          <w:color w:val="5BD4FF"/>
          <w:sz w:val="28"/>
          <w:szCs w:val="28"/>
        </w:rPr>
        <w:t>_______________________</w:t>
      </w:r>
      <w:r>
        <w:rPr>
          <w:color w:val="262626"/>
          <w:sz w:val="28"/>
          <w:szCs w:val="28"/>
        </w:rPr>
        <w:t xml:space="preserve"> мы пойдём в театр</w:t>
      </w:r>
    </w:p>
    <w:p w:rsidR="00461F59" w:rsidRDefault="00461F59" w:rsidP="00461F59">
      <w:pPr>
        <w:pStyle w:val="a5"/>
        <w:spacing w:line="276" w:lineRule="auto"/>
        <w:jc w:val="center"/>
        <w:rPr>
          <w:color w:val="262626"/>
          <w:sz w:val="28"/>
          <w:szCs w:val="28"/>
        </w:rPr>
      </w:pPr>
      <w:r w:rsidRPr="000939F9">
        <w:rPr>
          <w:color w:val="5BD4FF"/>
          <w:sz w:val="28"/>
          <w:szCs w:val="28"/>
        </w:rPr>
        <w:t>_________________</w:t>
      </w:r>
      <w:r>
        <w:rPr>
          <w:color w:val="262626"/>
          <w:sz w:val="28"/>
          <w:szCs w:val="28"/>
        </w:rPr>
        <w:t xml:space="preserve">  , обед,  полдник   и </w:t>
      </w:r>
      <w:r w:rsidRPr="000939F9">
        <w:rPr>
          <w:color w:val="5BD4FF"/>
          <w:sz w:val="28"/>
          <w:szCs w:val="28"/>
        </w:rPr>
        <w:t>___________________</w:t>
      </w:r>
    </w:p>
    <w:p w:rsidR="00461F59" w:rsidRDefault="00461F59" w:rsidP="00461F59">
      <w:pPr>
        <w:pStyle w:val="a5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при прощании мы говорим  </w:t>
      </w:r>
      <w:r w:rsidRPr="000939F9">
        <w:rPr>
          <w:color w:val="5BD4FF"/>
          <w:sz w:val="28"/>
          <w:szCs w:val="28"/>
        </w:rPr>
        <w:t>_____________________________</w:t>
      </w:r>
    </w:p>
    <w:p w:rsidR="00461F59" w:rsidRDefault="00461F59" w:rsidP="00461F59">
      <w:pPr>
        <w:pStyle w:val="a5"/>
        <w:spacing w:line="276" w:lineRule="auto"/>
        <w:jc w:val="center"/>
        <w:rPr>
          <w:color w:val="262626"/>
          <w:sz w:val="28"/>
          <w:szCs w:val="28"/>
        </w:rPr>
      </w:pPr>
      <w:r w:rsidRPr="000939F9">
        <w:rPr>
          <w:color w:val="5BD4FF"/>
          <w:sz w:val="28"/>
          <w:szCs w:val="28"/>
        </w:rPr>
        <w:t>_________________________</w:t>
      </w:r>
      <w:r>
        <w:rPr>
          <w:color w:val="262626"/>
          <w:sz w:val="28"/>
          <w:szCs w:val="28"/>
        </w:rPr>
        <w:t xml:space="preserve">  для нормальных волос</w:t>
      </w:r>
    </w:p>
    <w:p w:rsidR="00461F59" w:rsidRDefault="00461F59" w:rsidP="00461F59">
      <w:pPr>
        <w:pStyle w:val="a5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сосед  хорошо помнил его имя, но забыл </w:t>
      </w:r>
      <w:r w:rsidRPr="000939F9">
        <w:rPr>
          <w:color w:val="5BD4FF"/>
          <w:sz w:val="28"/>
          <w:szCs w:val="28"/>
        </w:rPr>
        <w:t>_____________________</w:t>
      </w:r>
    </w:p>
    <w:p w:rsidR="00461F59" w:rsidRDefault="00461F59" w:rsidP="00461F59">
      <w:pPr>
        <w:pStyle w:val="a5"/>
        <w:spacing w:line="276" w:lineRule="auto"/>
        <w:jc w:val="center"/>
        <w:rPr>
          <w:color w:val="262626"/>
          <w:sz w:val="28"/>
          <w:szCs w:val="28"/>
        </w:rPr>
      </w:pPr>
      <w:r w:rsidRPr="000939F9">
        <w:rPr>
          <w:color w:val="5BD4FF"/>
          <w:sz w:val="28"/>
          <w:szCs w:val="28"/>
        </w:rPr>
        <w:t>__________________</w:t>
      </w:r>
      <w:r>
        <w:rPr>
          <w:color w:val="262626"/>
          <w:sz w:val="28"/>
          <w:szCs w:val="28"/>
        </w:rPr>
        <w:t xml:space="preserve">   − птица, а жук   − </w:t>
      </w:r>
      <w:r w:rsidRPr="000939F9">
        <w:rPr>
          <w:color w:val="5BD4FF"/>
          <w:sz w:val="28"/>
          <w:szCs w:val="28"/>
        </w:rPr>
        <w:t>______________________</w:t>
      </w:r>
    </w:p>
    <w:p w:rsidR="00461F59" w:rsidRDefault="00461F59" w:rsidP="00461F59">
      <w:pPr>
        <w:pStyle w:val="a5"/>
        <w:spacing w:line="276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разгадал последнее слово </w:t>
      </w:r>
      <w:proofErr w:type="gramStart"/>
      <w:r>
        <w:rPr>
          <w:color w:val="262626"/>
          <w:sz w:val="28"/>
          <w:szCs w:val="28"/>
        </w:rPr>
        <w:t>сложного</w:t>
      </w:r>
      <w:proofErr w:type="gramEnd"/>
      <w:r>
        <w:rPr>
          <w:color w:val="262626"/>
          <w:sz w:val="28"/>
          <w:szCs w:val="28"/>
        </w:rPr>
        <w:t xml:space="preserve"> </w:t>
      </w:r>
      <w:r w:rsidRPr="000939F9">
        <w:rPr>
          <w:color w:val="5BD4FF"/>
          <w:sz w:val="28"/>
          <w:szCs w:val="28"/>
        </w:rPr>
        <w:t>________________________</w:t>
      </w:r>
    </w:p>
    <w:p w:rsidR="00461F59" w:rsidRDefault="00F87750" w:rsidP="00461F59">
      <w:pPr>
        <w:pStyle w:val="a5"/>
        <w:spacing w:line="276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roundrect id="_x0000_s1223" style="position:absolute;margin-left:216.8pt;margin-top:13.7pt;width:84.75pt;height:69pt;z-index:251862016" arcsize="10923f" fillcolor="#eefee8" strokecolor="#00b050">
            <v:shadow on="t"/>
            <v:textbox style="mso-next-textbox:#_x0000_s1223">
              <w:txbxContent>
                <w:p w:rsidR="00461F59" w:rsidRPr="00B80000" w:rsidRDefault="00461F59" w:rsidP="00461F59">
                  <w:pPr>
                    <w:ind w:left="-142" w:right="-285" w:hanging="142"/>
                    <w:contextualSpacing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80000">
                    <w:rPr>
                      <w:b/>
                      <w:i/>
                      <w:sz w:val="20"/>
                      <w:szCs w:val="20"/>
                    </w:rPr>
                    <w:t>БОЛЬШАЯ</w:t>
                  </w:r>
                </w:p>
                <w:p w:rsidR="00461F59" w:rsidRPr="00B80000" w:rsidRDefault="00461F59" w:rsidP="00461F59">
                  <w:pPr>
                    <w:ind w:left="-142" w:right="-285" w:hanging="142"/>
                    <w:contextualSpacing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80000">
                    <w:rPr>
                      <w:b/>
                      <w:i/>
                      <w:sz w:val="20"/>
                      <w:szCs w:val="20"/>
                    </w:rPr>
                    <w:t>ПОДГОТОВКА</w:t>
                  </w:r>
                </w:p>
                <w:p w:rsidR="00461F59" w:rsidRPr="00B80000" w:rsidRDefault="00461F59" w:rsidP="00461F59">
                  <w:pPr>
                    <w:ind w:left="-142" w:right="-285" w:hanging="142"/>
                    <w:contextualSpacing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B80000">
                    <w:rPr>
                      <w:b/>
                      <w:i/>
                      <w:sz w:val="20"/>
                      <w:szCs w:val="20"/>
                    </w:rPr>
                    <w:t>К СЛОВАРНОМУ ДИКТАНТУ</w:t>
                  </w:r>
                </w:p>
              </w:txbxContent>
            </v:textbox>
          </v:roundrect>
        </w:pict>
      </w:r>
      <w:r w:rsidR="00461F59">
        <w:rPr>
          <w:b/>
          <w:color w:val="FF0000"/>
          <w:sz w:val="28"/>
          <w:szCs w:val="28"/>
        </w:rPr>
        <w:t xml:space="preserve">               </w:t>
      </w:r>
      <w:r w:rsidR="00461F59" w:rsidRPr="00697DEA">
        <w:rPr>
          <w:b/>
          <w:color w:val="FF0000"/>
          <w:sz w:val="28"/>
          <w:szCs w:val="28"/>
        </w:rPr>
        <w:t>Запомни и напиши!</w:t>
      </w:r>
    </w:p>
    <w:p w:rsidR="00461F59" w:rsidRDefault="00F87750" w:rsidP="00461F59">
      <w:pPr>
        <w:pStyle w:val="a5"/>
        <w:spacing w:line="276" w:lineRule="auto"/>
        <w:rPr>
          <w:b/>
          <w:sz w:val="28"/>
          <w:szCs w:val="28"/>
        </w:rPr>
      </w:pPr>
      <w:r w:rsidRPr="00F87750">
        <w:rPr>
          <w:noProof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228" type="#_x0000_t147" style="position:absolute;margin-left:331.45pt;margin-top:10.3pt;width:56.95pt;height:52.75pt;rotation:1105127fd;z-index:251867136" adj="-9852926" fillcolor="#ffddd5" strokecolor="red">
            <v:shadow color="#868686"/>
            <v:textpath style="font-family:&quot;Comic Sans MS&quot;;font-weight:bold" fitshape="t" trim="t" string="УДАЧИ!"/>
          </v:shape>
        </w:pict>
      </w:r>
      <w:r w:rsidR="00461F59">
        <w:rPr>
          <w:b/>
          <w:color w:val="FF0000"/>
          <w:sz w:val="28"/>
          <w:szCs w:val="28"/>
        </w:rPr>
        <w:t xml:space="preserve">   </w:t>
      </w:r>
      <w:r w:rsidR="00461F59" w:rsidRPr="00697DEA">
        <w:rPr>
          <w:b/>
          <w:sz w:val="28"/>
          <w:szCs w:val="28"/>
        </w:rPr>
        <w:t>как бу</w:t>
      </w:r>
      <w:r w:rsidR="00461F59" w:rsidRPr="00697DEA">
        <w:rPr>
          <w:b/>
          <w:color w:val="FF0000"/>
          <w:sz w:val="28"/>
          <w:szCs w:val="28"/>
        </w:rPr>
        <w:t>д</w:t>
      </w:r>
      <w:r w:rsidR="00461F59" w:rsidRPr="00697DEA">
        <w:rPr>
          <w:b/>
          <w:sz w:val="28"/>
          <w:szCs w:val="28"/>
        </w:rPr>
        <w:t xml:space="preserve">то </w:t>
      </w:r>
      <w:r w:rsidR="00461F59">
        <w:rPr>
          <w:b/>
          <w:sz w:val="28"/>
          <w:szCs w:val="28"/>
        </w:rPr>
        <w:t xml:space="preserve"> </w:t>
      </w:r>
      <w:r w:rsidR="00461F59" w:rsidRPr="00697DEA">
        <w:rPr>
          <w:sz w:val="28"/>
          <w:szCs w:val="28"/>
        </w:rPr>
        <w:t>__________________</w:t>
      </w:r>
      <w:r w:rsidR="00461F59" w:rsidRPr="00697DEA">
        <w:rPr>
          <w:b/>
          <w:sz w:val="28"/>
          <w:szCs w:val="28"/>
        </w:rPr>
        <w:t xml:space="preserve">     </w:t>
      </w:r>
    </w:p>
    <w:p w:rsidR="00461F59" w:rsidRPr="00697DEA" w:rsidRDefault="00461F59" w:rsidP="00461F59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119380</wp:posOffset>
            </wp:positionV>
            <wp:extent cx="1028700" cy="723900"/>
            <wp:effectExtent l="19050" t="0" r="0" b="0"/>
            <wp:wrapNone/>
            <wp:docPr id="200" name="Рисунок 0" descr="0c02fc9f7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0c02fc9f70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DE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697DEA">
        <w:rPr>
          <w:b/>
          <w:sz w:val="28"/>
          <w:szCs w:val="28"/>
        </w:rPr>
        <w:t>коне</w:t>
      </w:r>
      <w:r w:rsidRPr="00697DEA">
        <w:rPr>
          <w:b/>
          <w:color w:val="FF0000"/>
          <w:sz w:val="28"/>
          <w:szCs w:val="28"/>
        </w:rPr>
        <w:t>чн</w:t>
      </w:r>
      <w:r w:rsidRPr="00697DEA">
        <w:rPr>
          <w:b/>
          <w:sz w:val="28"/>
          <w:szCs w:val="28"/>
        </w:rPr>
        <w:t xml:space="preserve">о </w:t>
      </w:r>
      <w:r w:rsidRPr="00697DEA">
        <w:rPr>
          <w:sz w:val="28"/>
          <w:szCs w:val="28"/>
        </w:rPr>
        <w:t>__________________</w:t>
      </w:r>
    </w:p>
    <w:p w:rsidR="00461F59" w:rsidRPr="003612C8" w:rsidRDefault="00461F59" w:rsidP="00461F59">
      <w:pPr>
        <w:pStyle w:val="a5"/>
        <w:rPr>
          <w:color w:val="262626"/>
          <w:sz w:val="28"/>
          <w:szCs w:val="28"/>
        </w:rPr>
      </w:pPr>
      <w:r w:rsidRPr="00697DEA">
        <w:rPr>
          <w:b/>
          <w:sz w:val="28"/>
          <w:szCs w:val="28"/>
        </w:rPr>
        <w:t xml:space="preserve">потому </w:t>
      </w:r>
      <w:r>
        <w:rPr>
          <w:b/>
          <w:sz w:val="28"/>
          <w:szCs w:val="28"/>
        </w:rPr>
        <w:t xml:space="preserve"> </w:t>
      </w:r>
      <w:r w:rsidRPr="00697DEA">
        <w:rPr>
          <w:b/>
          <w:color w:val="FF0000"/>
          <w:sz w:val="28"/>
          <w:szCs w:val="28"/>
        </w:rPr>
        <w:t>ч</w:t>
      </w:r>
      <w:r w:rsidRPr="00697DEA">
        <w:rPr>
          <w:b/>
          <w:sz w:val="28"/>
          <w:szCs w:val="28"/>
        </w:rPr>
        <w:t xml:space="preserve">то </w:t>
      </w:r>
      <w:r w:rsidRPr="00697DEA">
        <w:rPr>
          <w:sz w:val="28"/>
          <w:szCs w:val="28"/>
        </w:rPr>
        <w:t>__________________</w:t>
      </w:r>
      <w:r w:rsidRPr="00697DEA">
        <w:rPr>
          <w:b/>
          <w:sz w:val="28"/>
          <w:szCs w:val="28"/>
        </w:rPr>
        <w:t xml:space="preserve">  </w:t>
      </w:r>
      <w:r w:rsidRPr="003612C8">
        <w:rPr>
          <w:color w:val="262626"/>
          <w:sz w:val="28"/>
          <w:szCs w:val="28"/>
        </w:rPr>
        <w:t xml:space="preserve">               </w:t>
      </w:r>
    </w:p>
    <w:p w:rsidR="00461F59" w:rsidRDefault="00F87750" w:rsidP="00461F59">
      <w:pPr>
        <w:pStyle w:val="a5"/>
        <w:rPr>
          <w:sz w:val="28"/>
          <w:szCs w:val="28"/>
        </w:rPr>
      </w:pPr>
      <w:r w:rsidRPr="00F87750">
        <w:rPr>
          <w:b/>
          <w:noProof/>
          <w:sz w:val="28"/>
          <w:szCs w:val="28"/>
          <w:lang w:eastAsia="ru-RU"/>
        </w:rPr>
        <w:pict>
          <v:roundrect id="_x0000_s1225" style="position:absolute;margin-left:222.8pt;margin-top:.9pt;width:17.25pt;height:4.25pt;z-index:251864064" arcsize="10923f">
            <v:shadow on="t" opacity=".5"/>
          </v:roundrect>
        </w:pict>
      </w:r>
      <w:r w:rsidRPr="00F87750">
        <w:rPr>
          <w:noProof/>
          <w:color w:val="262626"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226" type="#_x0000_t122" style="position:absolute;margin-left:251.55pt;margin-top:-1.9pt;width:13.2pt;height:21.8pt;rotation:-6165995fd;z-index:251865088" fillcolor="#ffb7ff" strokecolor="#ffb7ff">
            <v:shadow on="t"/>
          </v:shape>
        </w:pict>
      </w:r>
      <w:r w:rsidR="00461F59">
        <w:rPr>
          <w:b/>
          <w:color w:val="FF0000"/>
          <w:sz w:val="28"/>
          <w:szCs w:val="28"/>
        </w:rPr>
        <w:t xml:space="preserve">          </w:t>
      </w:r>
      <w:r w:rsidR="00461F59" w:rsidRPr="00697DEA">
        <w:rPr>
          <w:b/>
          <w:color w:val="FF0000"/>
          <w:sz w:val="28"/>
          <w:szCs w:val="28"/>
        </w:rPr>
        <w:t>ч</w:t>
      </w:r>
      <w:r w:rsidR="00461F59" w:rsidRPr="00697DEA">
        <w:rPr>
          <w:b/>
          <w:sz w:val="28"/>
          <w:szCs w:val="28"/>
        </w:rPr>
        <w:t xml:space="preserve">тобы </w:t>
      </w:r>
      <w:r w:rsidR="00461F59" w:rsidRPr="00697DEA">
        <w:rPr>
          <w:sz w:val="28"/>
          <w:szCs w:val="28"/>
        </w:rPr>
        <w:t>__________________</w:t>
      </w:r>
      <w:r w:rsidR="00461F59">
        <w:rPr>
          <w:sz w:val="28"/>
          <w:szCs w:val="28"/>
        </w:rPr>
        <w:t xml:space="preserve">  </w:t>
      </w:r>
    </w:p>
    <w:p w:rsidR="00461F59" w:rsidRPr="00026FDB" w:rsidRDefault="00461F59" w:rsidP="00461F59">
      <w:pPr>
        <w:rPr>
          <w:rFonts w:ascii="Asessor" w:hAnsi="Asessor"/>
          <w:sz w:val="20"/>
          <w:lang w:val="ru-RU"/>
        </w:rPr>
      </w:pP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p w:rsidR="00461F59" w:rsidRPr="00461F59" w:rsidRDefault="00461F59" w:rsidP="00461F5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461F59">
        <w:rPr>
          <w:rFonts w:ascii="Times New Roman" w:hAnsi="Times New Roman"/>
          <w:b/>
          <w:color w:val="0070C0"/>
          <w:sz w:val="28"/>
          <w:szCs w:val="28"/>
          <w:lang w:val="ru-RU"/>
        </w:rPr>
        <w:lastRenderedPageBreak/>
        <w:t xml:space="preserve">Выпиши все слова, найди опасные места и подготовься </w:t>
      </w:r>
    </w:p>
    <w:p w:rsidR="00461F59" w:rsidRPr="00461F59" w:rsidRDefault="00461F59" w:rsidP="00461F5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proofErr w:type="gramStart"/>
      <w:r w:rsidRPr="00461F59">
        <w:rPr>
          <w:rFonts w:ascii="Times New Roman" w:hAnsi="Times New Roman"/>
          <w:b/>
          <w:color w:val="0070C0"/>
          <w:sz w:val="28"/>
          <w:szCs w:val="28"/>
        </w:rPr>
        <w:t>к</w:t>
      </w:r>
      <w:proofErr w:type="gramEnd"/>
      <w:r w:rsidRPr="00461F59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61F59">
        <w:rPr>
          <w:rFonts w:ascii="Times New Roman" w:hAnsi="Times New Roman"/>
          <w:b/>
          <w:color w:val="0070C0"/>
          <w:sz w:val="28"/>
          <w:szCs w:val="28"/>
        </w:rPr>
        <w:t>словарному</w:t>
      </w:r>
      <w:proofErr w:type="spellEnd"/>
      <w:r w:rsidRPr="00461F59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61F59">
        <w:rPr>
          <w:rFonts w:ascii="Times New Roman" w:hAnsi="Times New Roman"/>
          <w:b/>
          <w:color w:val="0070C0"/>
          <w:sz w:val="28"/>
          <w:szCs w:val="28"/>
        </w:rPr>
        <w:t>диктанту</w:t>
      </w:r>
      <w:proofErr w:type="spellEnd"/>
      <w:r w:rsidRPr="00461F59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461F59" w:rsidRDefault="00461F59" w:rsidP="00026FDB">
      <w:pPr>
        <w:rPr>
          <w:rFonts w:ascii="Asessor" w:hAnsi="Asessor"/>
          <w:sz w:val="20"/>
          <w:lang w:val="ru-RU"/>
        </w:rPr>
      </w:pPr>
    </w:p>
    <w:tbl>
      <w:tblPr>
        <w:tblW w:w="0" w:type="auto"/>
        <w:tblInd w:w="117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ц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ж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</w:tr>
      <w:tr w:rsidR="00461F59" w:rsidRPr="007E549A" w:rsidTr="00461F59">
        <w:trPr>
          <w:trHeight w:val="254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й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щ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й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</w:tr>
      <w:tr w:rsidR="00461F59" w:rsidRPr="007E549A" w:rsidTr="00461F59">
        <w:trPr>
          <w:trHeight w:val="254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ё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F87750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7750">
              <w:rPr>
                <w:noProof/>
                <w:sz w:val="28"/>
                <w:szCs w:val="28"/>
                <w:lang w:eastAsia="ru-RU"/>
              </w:rPr>
              <w:pict>
                <v:oval id="_x0000_s1231" style="position:absolute;left:0;text-align:left;margin-left:-3.35pt;margin-top:1.2pt;width:16.3pt;height:108.75pt;z-index:251870208;mso-position-horizontal-relative:text;mso-position-vertical-relative:text" filled="f" strokecolor="#00b050"/>
              </w:pict>
            </w:r>
            <w:r w:rsidR="00461F59"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ж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х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щ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я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</w:tr>
      <w:tr w:rsidR="00461F59" w:rsidRPr="007E549A" w:rsidTr="00461F59">
        <w:trPr>
          <w:trHeight w:val="254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щ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й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ц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ь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ь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я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ь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щ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</w:tr>
      <w:tr w:rsidR="00461F59" w:rsidRPr="007E549A" w:rsidTr="00461F59">
        <w:trPr>
          <w:trHeight w:val="352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х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ь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ж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ю</w:t>
            </w:r>
          </w:p>
        </w:tc>
      </w:tr>
      <w:tr w:rsidR="00461F59" w:rsidRPr="007E549A" w:rsidTr="00461F59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э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э</w:t>
            </w:r>
          </w:p>
        </w:tc>
      </w:tr>
    </w:tbl>
    <w:p w:rsidR="00461F59" w:rsidRDefault="00461F59">
      <w:pPr>
        <w:rPr>
          <w:rFonts w:ascii="Asessor" w:hAnsi="Asessor"/>
          <w:sz w:val="20"/>
          <w:lang w:val="ru-RU"/>
        </w:rPr>
      </w:pPr>
      <w:r>
        <w:rPr>
          <w:rFonts w:ascii="Asessor" w:hAnsi="Asessor"/>
          <w:noProof/>
          <w:sz w:val="20"/>
          <w:lang w:val="ru-RU" w:eastAsia="ru-RU" w:bidi="ar-SA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40640</wp:posOffset>
            </wp:positionV>
            <wp:extent cx="514350" cy="428625"/>
            <wp:effectExtent l="19050" t="0" r="0" b="0"/>
            <wp:wrapNone/>
            <wp:docPr id="8" name="Рисунок 3" descr="http://im5-tub.yandex.net/i?id=330787586-01-72&amp;n=17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.yandex.net/i?id=330787586-01-72&amp;n=17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750">
        <w:rPr>
          <w:rFonts w:ascii="Asessor" w:hAnsi="Asessor"/>
          <w:noProof/>
          <w:sz w:val="20"/>
          <w:lang w:val="ru-RU" w:eastAsia="ru-RU" w:bidi="ar-SA"/>
        </w:rPr>
        <w:pict>
          <v:shape id="_x0000_s1235" type="#_x0000_t32" style="position:absolute;margin-left:38.3pt;margin-top:20.45pt;width:425.3pt;height:0;z-index:251875328;mso-position-horizontal-relative:text;mso-position-vertical-relative:text" o:connectortype="straight">
            <v:stroke dashstyle="dash"/>
          </v:shape>
        </w:pict>
      </w:r>
    </w:p>
    <w:p w:rsidR="00461F59" w:rsidRDefault="00461F59">
      <w:pPr>
        <w:rPr>
          <w:rFonts w:ascii="Asessor" w:hAnsi="Asessor"/>
          <w:sz w:val="20"/>
          <w:lang w:val="ru-RU"/>
        </w:rPr>
      </w:pPr>
    </w:p>
    <w:p w:rsidR="00461F59" w:rsidRPr="00461F59" w:rsidRDefault="00461F59" w:rsidP="00461F5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461F59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Выпиши все слова, найди опасные места и подготовься </w:t>
      </w:r>
    </w:p>
    <w:p w:rsidR="00461F59" w:rsidRDefault="00461F59" w:rsidP="00461F5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proofErr w:type="gramStart"/>
      <w:r w:rsidRPr="00461F59">
        <w:rPr>
          <w:rFonts w:ascii="Times New Roman" w:hAnsi="Times New Roman"/>
          <w:b/>
          <w:color w:val="0070C0"/>
          <w:sz w:val="28"/>
          <w:szCs w:val="28"/>
        </w:rPr>
        <w:t>к</w:t>
      </w:r>
      <w:proofErr w:type="gramEnd"/>
      <w:r w:rsidRPr="00461F59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61F59">
        <w:rPr>
          <w:rFonts w:ascii="Times New Roman" w:hAnsi="Times New Roman"/>
          <w:b/>
          <w:color w:val="0070C0"/>
          <w:sz w:val="28"/>
          <w:szCs w:val="28"/>
        </w:rPr>
        <w:t>словарному</w:t>
      </w:r>
      <w:proofErr w:type="spellEnd"/>
      <w:r w:rsidRPr="00461F59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461F59">
        <w:rPr>
          <w:rFonts w:ascii="Times New Roman" w:hAnsi="Times New Roman"/>
          <w:b/>
          <w:color w:val="0070C0"/>
          <w:sz w:val="28"/>
          <w:szCs w:val="28"/>
        </w:rPr>
        <w:t>диктанту</w:t>
      </w:r>
      <w:proofErr w:type="spellEnd"/>
      <w:r w:rsidRPr="00461F59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461F59" w:rsidRPr="00461F59" w:rsidRDefault="00461F59" w:rsidP="00461F5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</w:p>
    <w:tbl>
      <w:tblPr>
        <w:tblW w:w="0" w:type="auto"/>
        <w:tblInd w:w="117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ц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ж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</w:tr>
      <w:tr w:rsidR="00461F59" w:rsidRPr="007E549A" w:rsidTr="00104262">
        <w:trPr>
          <w:trHeight w:val="254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й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щ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й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</w:tr>
      <w:tr w:rsidR="00461F59" w:rsidRPr="007E549A" w:rsidTr="00104262">
        <w:trPr>
          <w:trHeight w:val="254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ё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F87750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7750">
              <w:rPr>
                <w:noProof/>
                <w:sz w:val="28"/>
                <w:szCs w:val="28"/>
                <w:lang w:eastAsia="ru-RU"/>
              </w:rPr>
              <w:pict>
                <v:oval id="_x0000_s1232" style="position:absolute;left:0;text-align:left;margin-left:-3.35pt;margin-top:1.2pt;width:16.3pt;height:108.75pt;z-index:251872256;mso-position-horizontal-relative:text;mso-position-vertical-relative:text" filled="f" strokecolor="#00b050"/>
              </w:pict>
            </w:r>
            <w:r w:rsidR="00461F59"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ж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х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щ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я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</w:tr>
      <w:tr w:rsidR="00461F59" w:rsidRPr="007E549A" w:rsidTr="00104262">
        <w:trPr>
          <w:trHeight w:val="254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щ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й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ц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ь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ь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я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ь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щ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</w:tr>
      <w:tr w:rsidR="00461F59" w:rsidRPr="007E549A" w:rsidTr="00104262">
        <w:trPr>
          <w:trHeight w:val="352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ч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х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с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д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и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ш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ы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л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ь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з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м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у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н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ж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е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ю</w:t>
            </w:r>
          </w:p>
        </w:tc>
      </w:tr>
      <w:tr w:rsidR="00461F59" w:rsidRPr="007E549A" w:rsidTr="00104262">
        <w:trPr>
          <w:trHeight w:val="269"/>
        </w:trPr>
        <w:tc>
          <w:tcPr>
            <w:tcW w:w="437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г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а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т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п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в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э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к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б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р</w:t>
            </w:r>
          </w:p>
        </w:tc>
        <w:tc>
          <w:tcPr>
            <w:tcW w:w="438" w:type="dxa"/>
            <w:vAlign w:val="center"/>
          </w:tcPr>
          <w:p w:rsidR="00461F59" w:rsidRPr="007E549A" w:rsidRDefault="00461F59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49A">
              <w:rPr>
                <w:sz w:val="28"/>
                <w:szCs w:val="28"/>
              </w:rPr>
              <w:t>э</w:t>
            </w:r>
          </w:p>
        </w:tc>
      </w:tr>
    </w:tbl>
    <w:p w:rsidR="00461F59" w:rsidRDefault="00461F59">
      <w:pPr>
        <w:rPr>
          <w:rFonts w:ascii="Asessor" w:hAnsi="Asessor"/>
          <w:sz w:val="20"/>
          <w:lang w:val="ru-RU"/>
        </w:rPr>
      </w:pPr>
    </w:p>
    <w:p w:rsidR="00461F59" w:rsidRDefault="00461F59">
      <w:pPr>
        <w:rPr>
          <w:rFonts w:ascii="Asessor" w:hAnsi="Asessor"/>
          <w:sz w:val="20"/>
          <w:lang w:val="ru-RU"/>
        </w:rPr>
      </w:pPr>
    </w:p>
    <w:p w:rsidR="00002B90" w:rsidRDefault="00002B90">
      <w:pPr>
        <w:rPr>
          <w:rFonts w:ascii="Asessor" w:hAnsi="Asessor"/>
          <w:sz w:val="20"/>
          <w:lang w:val="ru-RU"/>
        </w:rPr>
      </w:pPr>
    </w:p>
    <w:p w:rsidR="00002B90" w:rsidRDefault="00002B90">
      <w:pPr>
        <w:rPr>
          <w:rFonts w:ascii="Asessor" w:hAnsi="Asessor"/>
          <w:sz w:val="20"/>
          <w:lang w:val="ru-RU"/>
        </w:rPr>
      </w:pPr>
    </w:p>
    <w:p w:rsidR="00002B90" w:rsidRDefault="00002B90">
      <w:pPr>
        <w:rPr>
          <w:rFonts w:ascii="Asessor" w:hAnsi="Asessor"/>
          <w:sz w:val="20"/>
          <w:lang w:val="ru-RU"/>
        </w:rPr>
      </w:pPr>
    </w:p>
    <w:p w:rsidR="00002B90" w:rsidRDefault="00002B90">
      <w:pPr>
        <w:rPr>
          <w:rFonts w:ascii="Asessor" w:hAnsi="Asessor"/>
          <w:sz w:val="20"/>
          <w:lang w:val="ru-RU"/>
        </w:rPr>
      </w:pPr>
    </w:p>
    <w:p w:rsidR="00002B90" w:rsidRPr="00DF307B" w:rsidRDefault="00002B90" w:rsidP="00002B90">
      <w:pPr>
        <w:pStyle w:val="a5"/>
        <w:jc w:val="center"/>
        <w:rPr>
          <w:color w:val="FF0000"/>
          <w:sz w:val="26"/>
          <w:szCs w:val="26"/>
        </w:rPr>
      </w:pPr>
      <w:r w:rsidRPr="00DF307B">
        <w:rPr>
          <w:color w:val="FF0000"/>
          <w:sz w:val="26"/>
          <w:szCs w:val="26"/>
        </w:rPr>
        <w:lastRenderedPageBreak/>
        <w:t>Найди первую букву и прочитай слово по часовой стрелке.</w:t>
      </w:r>
    </w:p>
    <w:p w:rsidR="00002B90" w:rsidRDefault="00002B90" w:rsidP="00002B90">
      <w:pPr>
        <w:pStyle w:val="a5"/>
        <w:jc w:val="center"/>
        <w:rPr>
          <w:color w:val="FF0000"/>
          <w:sz w:val="26"/>
          <w:szCs w:val="26"/>
        </w:rPr>
      </w:pPr>
      <w:r w:rsidRPr="00DF307B">
        <w:rPr>
          <w:color w:val="FF0000"/>
          <w:sz w:val="26"/>
          <w:szCs w:val="26"/>
        </w:rPr>
        <w:t>Напиши его, поставь ударение и найди орфограммы.</w:t>
      </w:r>
    </w:p>
    <w:p w:rsidR="00EF4008" w:rsidRPr="00DF307B" w:rsidRDefault="00EF4008" w:rsidP="00002B90">
      <w:pPr>
        <w:pStyle w:val="a5"/>
        <w:jc w:val="center"/>
        <w:rPr>
          <w:color w:val="FF0000"/>
          <w:sz w:val="26"/>
          <w:szCs w:val="26"/>
        </w:rPr>
      </w:pPr>
    </w:p>
    <w:p w:rsidR="00002B90" w:rsidRPr="00002B90" w:rsidRDefault="00F87750" w:rsidP="00002B90">
      <w:pPr>
        <w:rPr>
          <w:lang w:val="ru-RU"/>
        </w:rPr>
      </w:pPr>
      <w:r w:rsidRPr="00F87750">
        <w:rPr>
          <w:noProof/>
          <w:lang w:eastAsia="ru-RU"/>
        </w:rPr>
        <w:pict>
          <v:shape id="_x0000_s1245" type="#_x0000_t32" style="position:absolute;margin-left:80.85pt;margin-top:20.15pt;width:9pt;height:26.25pt;z-index:251894784" o:connectortype="straight" strokecolor="#00b050" strokeweight="1.5pt">
            <v:stroke endarrow="block"/>
          </v:shape>
        </w:pict>
      </w:r>
      <w:r w:rsidRPr="00F87750">
        <w:rPr>
          <w:noProof/>
          <w:lang w:eastAsia="ru-RU"/>
        </w:rPr>
        <w:pict>
          <v:oval id="_x0000_s1243" style="position:absolute;margin-left:55.35pt;margin-top:11.15pt;width:21.75pt;height:22.5pt;z-index:251892736" strokecolor="red">
            <v:textbox style="mso-next-textbox:#_x0000_s1243">
              <w:txbxContent>
                <w:p w:rsidR="00002B90" w:rsidRDefault="00002B90" w:rsidP="00002B90">
                  <w:pPr>
                    <w:pStyle w:val="a5"/>
                  </w:pPr>
                  <w:r>
                    <w:t>В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42" style="position:absolute;margin-left:34.35pt;margin-top:2.95pt;width:21.75pt;height:22.5pt;z-index:251891712" strokecolor="#00b0f0">
            <v:textbox style="mso-next-textbox:#_x0000_s1242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Й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37" style="position:absolute;margin-left:15.6pt;margin-top:17.15pt;width:21.75pt;height:22.5pt;z-index:251886592" strokecolor="#00b0f0">
            <v:textbox style="mso-next-textbox:#_x0000_s1237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38" style="position:absolute;margin-left:64.35pt;margin-top:32.15pt;width:21.75pt;height:22.5pt;z-index:251887616" strokecolor="#00b0f0">
            <v:textbox style="mso-next-textbox:#_x0000_s1238">
              <w:txbxContent>
                <w:p w:rsidR="00002B90" w:rsidRDefault="00002B90" w:rsidP="00002B90">
                  <w:pPr>
                    <w:pStyle w:val="a5"/>
                  </w:pPr>
                  <w: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40" style="position:absolute;margin-left:41.1pt;margin-top:34.4pt;width:15pt;height:14.25pt;z-index:251889664" strokecolor="yellow" strokeweight="3pt"/>
        </w:pict>
      </w:r>
      <w:r w:rsidRPr="00F87750">
        <w:rPr>
          <w:noProof/>
          <w:lang w:eastAsia="ru-RU"/>
        </w:rPr>
        <w:pict>
          <v:oval id="_x0000_s1239" style="position:absolute;margin-left:29.85pt;margin-top:54.65pt;width:21.75pt;height:22.5pt;z-index:251888640" strokecolor="#00b0f0">
            <v:textbox style="mso-next-textbox:#_x0000_s1239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41" style="position:absolute;margin-left:53.1pt;margin-top:52.4pt;width:21.75pt;height:22.5pt;z-index:251890688" strokecolor="#00b0f0">
            <v:textbox style="mso-next-textbox:#_x0000_s1241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1" style="position:absolute;margin-left:335.85pt;margin-top:8.9pt;width:21.75pt;height:22.5pt;z-index:251911168" strokecolor="#00b0f0">
            <v:textbox style="mso-next-textbox:#_x0000_s1261">
              <w:txbxContent>
                <w:p w:rsidR="00002B90" w:rsidRDefault="00002B90" w:rsidP="00002B90">
                  <w:pPr>
                    <w:pStyle w:val="a5"/>
                  </w:pPr>
                  <w:proofErr w:type="gramStart"/>
                  <w:r>
                    <w:t>Щ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0" style="position:absolute;margin-left:314.85pt;margin-top:.7pt;width:21.75pt;height:22.5pt;z-index:251910144" strokecolor="#00b0f0">
            <v:textbox style="mso-next-textbox:#_x0000_s1260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59" style="position:absolute;margin-left:333.6pt;margin-top:50.15pt;width:21.75pt;height:22.5pt;z-index:251909120" strokecolor="#00b0f0">
            <v:textbox style="mso-next-textbox:#_x0000_s1259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58" style="position:absolute;margin-left:321.6pt;margin-top:32.15pt;width:15pt;height:14.25pt;z-index:251908096" strokecolor="yellow" strokeweight="3pt"/>
        </w:pict>
      </w:r>
      <w:r w:rsidRPr="00F87750">
        <w:rPr>
          <w:noProof/>
          <w:lang w:eastAsia="ru-RU"/>
        </w:rPr>
        <w:pict>
          <v:oval id="_x0000_s1257" style="position:absolute;margin-left:310.35pt;margin-top:52.4pt;width:21.75pt;height:22.5pt;z-index:251907072" strokecolor="#00b0f0">
            <v:textbox style="mso-next-textbox:#_x0000_s1257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56" style="position:absolute;margin-left:344.85pt;margin-top:29.9pt;width:21.75pt;height:22.5pt;z-index:251906048" strokecolor="#00b0f0">
            <v:textbox style="mso-next-textbox:#_x0000_s1256">
              <w:txbxContent>
                <w:p w:rsidR="00002B90" w:rsidRDefault="00002B90" w:rsidP="00002B90">
                  <w:pPr>
                    <w:pStyle w:val="a5"/>
                  </w:pPr>
                  <w:r>
                    <w:t>Т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55" style="position:absolute;margin-left:296.1pt;margin-top:14.9pt;width:21.75pt;height:22.5pt;z-index:251905024" strokecolor="#00b0f0">
            <v:textbox style="mso-next-textbox:#_x0000_s1255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2" style="position:absolute;margin-left:293.85pt;margin-top:37.4pt;width:21.75pt;height:22.5pt;z-index:251912192" strokecolor="#00b0f0">
            <v:textbox style="mso-next-textbox:#_x0000_s1262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53" style="position:absolute;margin-left:185.1pt;margin-top:11.15pt;width:21.75pt;height:22.5pt;z-index:251902976" strokecolor="#00b0f0">
            <v:textbox style="mso-next-textbox:#_x0000_s1253">
              <w:txbxContent>
                <w:p w:rsidR="00002B90" w:rsidRDefault="00002B90" w:rsidP="00002B90">
                  <w:pPr>
                    <w:pStyle w:val="a5"/>
                  </w:pPr>
                  <w:r>
                    <w:t>Ч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52" style="position:absolute;margin-left:164.1pt;margin-top:2.95pt;width:21.75pt;height:22.5pt;z-index:251901952" strokecolor="#00b0f0">
            <v:textbox style="mso-next-textbox:#_x0000_s1252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50" style="position:absolute;margin-left:170.85pt;margin-top:34.4pt;width:15pt;height:14.25pt;z-index:251899904" strokecolor="yellow" strokeweight="3pt"/>
        </w:pict>
      </w:r>
      <w:r w:rsidRPr="00F87750">
        <w:rPr>
          <w:noProof/>
          <w:lang w:eastAsia="ru-RU"/>
        </w:rPr>
        <w:pict>
          <v:oval id="_x0000_s1249" style="position:absolute;margin-left:159.6pt;margin-top:54.65pt;width:21.75pt;height:22.5pt;z-index:251898880" strokecolor="#00b0f0">
            <v:textbox style="mso-next-textbox:#_x0000_s1249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48" style="position:absolute;margin-left:194.1pt;margin-top:32.15pt;width:21.75pt;height:22.5pt;z-index:251897856" strokecolor="#00b0f0">
            <v:textbox style="mso-next-textbox:#_x0000_s1248">
              <w:txbxContent>
                <w:p w:rsidR="00002B90" w:rsidRDefault="00002B90" w:rsidP="00002B90">
                  <w:pPr>
                    <w:pStyle w:val="a5"/>
                  </w:pPr>
                  <w:r>
                    <w:t>И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47" style="position:absolute;margin-left:145.35pt;margin-top:17.15pt;width:21.75pt;height:22.5pt;z-index:251896832" strokecolor="#00b0f0">
            <v:textbox style="mso-next-textbox:#_x0000_s1247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54" style="position:absolute;margin-left:143.1pt;margin-top:39.65pt;width:21.75pt;height:22.5pt;z-index:251904000" strokecolor="#00b0f0">
            <v:textbox style="mso-next-textbox:#_x0000_s1254">
              <w:txbxContent>
                <w:p w:rsidR="00002B90" w:rsidRDefault="00002B90" w:rsidP="00002B90">
                  <w:r>
                    <w:rPr>
                      <w:lang w:val="ru-RU"/>
                    </w:rPr>
                    <w:t>А</w:t>
                  </w:r>
                  <w:r>
                    <w:t>О</w:t>
                  </w:r>
                </w:p>
              </w:txbxContent>
            </v:textbox>
          </v:oval>
        </w:pict>
      </w:r>
    </w:p>
    <w:p w:rsidR="00002B90" w:rsidRPr="00002B90" w:rsidRDefault="00F87750" w:rsidP="00002B90">
      <w:pPr>
        <w:rPr>
          <w:lang w:val="ru-RU"/>
        </w:rPr>
      </w:pPr>
      <w:r w:rsidRPr="00F87750">
        <w:rPr>
          <w:noProof/>
          <w:lang w:eastAsia="ru-RU"/>
        </w:rPr>
        <w:pict>
          <v:oval id="_x0000_s1244" style="position:absolute;margin-left:15.6pt;margin-top:11.95pt;width:21.75pt;height:22.5pt;z-index:251893760" strokecolor="#00b0f0">
            <v:textbox style="mso-next-textbox:#_x0000_s1244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48" style="position:absolute;margin-left:321.6pt;margin-top:428.7pt;width:15pt;height:14.25pt;z-index:252000256" strokecolor="yellow" strokeweight="3pt"/>
        </w:pict>
      </w:r>
      <w:r w:rsidRPr="00F87750">
        <w:rPr>
          <w:noProof/>
          <w:lang w:eastAsia="ru-RU"/>
        </w:rPr>
        <w:pict>
          <v:oval id="_x0000_s1347" style="position:absolute;margin-left:185.1pt;margin-top:429.45pt;width:15pt;height:14.25pt;z-index:251999232" strokecolor="yellow" strokeweight="3pt"/>
        </w:pict>
      </w:r>
      <w:r w:rsidRPr="00F87750">
        <w:rPr>
          <w:noProof/>
          <w:lang w:eastAsia="ru-RU"/>
        </w:rPr>
        <w:pict>
          <v:oval id="_x0000_s1346" style="position:absolute;margin-left:293.85pt;margin-top:327.45pt;width:21.75pt;height:22.5pt;z-index:251998208" strokecolor="#00b0f0">
            <v:textbox style="mso-next-textbox:#_x0000_s1346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45" style="position:absolute;margin-left:335.85pt;margin-top:298.95pt;width:21.75pt;height:22.5pt;z-index:251997184" strokecolor="#00b0f0">
            <v:textbox style="mso-next-textbox:#_x0000_s1345">
              <w:txbxContent>
                <w:p w:rsidR="00002B90" w:rsidRDefault="00002B90" w:rsidP="00002B90">
                  <w:pPr>
                    <w:pStyle w:val="a5"/>
                  </w:pPr>
                  <w: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44" style="position:absolute;margin-left:314.85pt;margin-top:290.75pt;width:21.75pt;height:22.5pt;z-index:251996160" strokecolor="#00b0f0">
            <v:textbox style="mso-next-textbox:#_x0000_s1344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43" style="position:absolute;margin-left:333.6pt;margin-top:340.2pt;width:21.75pt;height:22.5pt;z-index:251995136" strokecolor="#00b0f0">
            <v:textbox style="mso-next-textbox:#_x0000_s1343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proofErr w:type="gramStart"/>
                  <w:r>
                    <w:t>П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42" style="position:absolute;margin-left:321.6pt;margin-top:322.2pt;width:15pt;height:14.25pt;z-index:251994112" strokecolor="yellow" strokeweight="3pt"/>
        </w:pict>
      </w:r>
      <w:r w:rsidRPr="00F87750">
        <w:rPr>
          <w:noProof/>
          <w:lang w:eastAsia="ru-RU"/>
        </w:rPr>
        <w:pict>
          <v:oval id="_x0000_s1341" style="position:absolute;margin-left:310.35pt;margin-top:342.45pt;width:21.75pt;height:22.5pt;z-index:251993088" strokecolor="#00b0f0">
            <v:textbox style="mso-next-textbox:#_x0000_s1341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40" style="position:absolute;margin-left:344.85pt;margin-top:319.95pt;width:21.75pt;height:22.5pt;z-index:251992064" strokecolor="#00b0f0">
            <v:textbox style="mso-next-textbox:#_x0000_s1340">
              <w:txbxContent>
                <w:p w:rsidR="00002B90" w:rsidRDefault="00002B90" w:rsidP="00002B90">
                  <w:pPr>
                    <w:pStyle w:val="a5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9" style="position:absolute;margin-left:296.1pt;margin-top:304.95pt;width:21.75pt;height:22.5pt;z-index:251991040" strokecolor="#00b0f0">
            <v:textbox style="mso-next-textbox:#_x0000_s1339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8" style="position:absolute;margin-left:151.35pt;margin-top:326.7pt;width:21.75pt;height:22.5pt;z-index:251990016" strokecolor="#00b0f0">
            <v:textbox style="mso-next-textbox:#_x0000_s1338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7" style="position:absolute;margin-left:193.35pt;margin-top:298.2pt;width:21.75pt;height:22.5pt;z-index:251988992" strokecolor="#00b0f0">
            <v:textbox style="mso-next-textbox:#_x0000_s1337">
              <w:txbxContent>
                <w:p w:rsidR="00002B90" w:rsidRDefault="00002B90" w:rsidP="00002B90">
                  <w:pPr>
                    <w:pStyle w:val="a5"/>
                  </w:pPr>
                  <w:r>
                    <w:t>С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6" style="position:absolute;margin-left:172.35pt;margin-top:290pt;width:21.75pt;height:22.5pt;z-index:251987968" strokecolor="#00b0f0">
            <v:textbox style="mso-next-textbox:#_x0000_s1336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5" style="position:absolute;margin-left:191.1pt;margin-top:339.45pt;width:21.75pt;height:22.5pt;z-index:251986944" strokecolor="#00b0f0">
            <v:textbox style="mso-next-textbox:#_x0000_s1335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Б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4" style="position:absolute;margin-left:179.1pt;margin-top:321.45pt;width:15pt;height:14.25pt;z-index:251985920" strokecolor="yellow" strokeweight="3pt"/>
        </w:pict>
      </w:r>
      <w:r w:rsidRPr="00F87750">
        <w:rPr>
          <w:noProof/>
          <w:lang w:eastAsia="ru-RU"/>
        </w:rPr>
        <w:pict>
          <v:oval id="_x0000_s1333" style="position:absolute;margin-left:167.85pt;margin-top:341.7pt;width:21.75pt;height:22.5pt;z-index:251984896" strokecolor="#00b0f0">
            <v:textbox style="mso-next-textbox:#_x0000_s1333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2" style="position:absolute;margin-left:202.35pt;margin-top:319.2pt;width:21.75pt;height:22.5pt;z-index:251983872" strokecolor="#00b0f0">
            <v:textbox style="mso-next-textbox:#_x0000_s1332">
              <w:txbxContent>
                <w:p w:rsidR="00002B90" w:rsidRDefault="00002B90" w:rsidP="00002B90">
                  <w:pPr>
                    <w:pStyle w:val="a5"/>
                  </w:pPr>
                  <w:r>
                    <w:t>У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1" style="position:absolute;margin-left:153.6pt;margin-top:304.2pt;width:21.75pt;height:22.5pt;z-index:251982848" strokecolor="#00b0f0">
            <v:textbox style="mso-next-textbox:#_x0000_s1331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30" style="position:absolute;margin-left:293.85pt;margin-top:226.2pt;width:21.75pt;height:22.5pt;z-index:251981824" strokecolor="#00b0f0">
            <v:textbox style="mso-next-textbox:#_x0000_s1330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t>Д</w:t>
                  </w:r>
                  <w:r>
                    <w:rPr>
                      <w:lang w:val="ru-RU"/>
                    </w:rPr>
                    <w:t>И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29" style="position:absolute;margin-left:335.85pt;margin-top:197.7pt;width:21.75pt;height:22.5pt;z-index:251980800" strokecolor="#00b0f0">
            <v:textbox style="mso-next-textbox:#_x0000_s1329">
              <w:txbxContent>
                <w:p w:rsidR="00002B90" w:rsidRDefault="00002B90" w:rsidP="00002B90">
                  <w:pPr>
                    <w:pStyle w:val="a5"/>
                  </w:pPr>
                  <w:r>
                    <w:t>Л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28" style="position:absolute;margin-left:314.85pt;margin-top:189.5pt;width:21.75pt;height:22.5pt;z-index:251979776" strokecolor="#00b0f0">
            <v:textbox style="mso-next-textbox:#_x0000_s1328">
              <w:txbxContent>
                <w:p w:rsidR="00002B90" w:rsidRPr="004C14CF" w:rsidRDefault="00002B90" w:rsidP="00002B90">
                  <w: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27" style="position:absolute;margin-left:333.6pt;margin-top:238.95pt;width:21.75pt;height:22.5pt;z-index:251978752" strokecolor="#00b0f0">
            <v:textbox style="mso-next-textbox:#_x0000_s1327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У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26" style="position:absolute;margin-left:321.6pt;margin-top:220.95pt;width:15pt;height:14.25pt;z-index:251977728" strokecolor="yellow" strokeweight="3pt"/>
        </w:pict>
      </w:r>
      <w:r w:rsidRPr="00F87750">
        <w:rPr>
          <w:noProof/>
          <w:lang w:eastAsia="ru-RU"/>
        </w:rPr>
        <w:pict>
          <v:oval id="_x0000_s1325" style="position:absolute;margin-left:310.35pt;margin-top:241.2pt;width:21.75pt;height:22.5pt;z-index:251976704" strokecolor="#00b0f0">
            <v:textbox style="mso-next-textbox:#_x0000_s1325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24" style="position:absolute;margin-left:344.85pt;margin-top:218.7pt;width:21.75pt;height:22.5pt;z-index:251975680" strokecolor="#00b0f0">
            <v:textbox style="mso-next-textbox:#_x0000_s1324">
              <w:txbxContent>
                <w:p w:rsidR="00002B90" w:rsidRDefault="00002B90" w:rsidP="00002B90">
                  <w:pPr>
                    <w:pStyle w:val="a5"/>
                  </w:pPr>
                  <w:r>
                    <w:t>Ь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22" style="position:absolute;margin-left:146.85pt;margin-top:226.2pt;width:21.75pt;height:22.5pt;z-index:251973632" strokecolor="#00b0f0">
            <v:textbox style="mso-next-textbox:#_x0000_s1322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21" style="position:absolute;margin-left:188.85pt;margin-top:197.7pt;width:21.75pt;height:22.5pt;z-index:251972608" strokecolor="#00b0f0">
            <v:textbox style="mso-next-textbox:#_x0000_s1321">
              <w:txbxContent>
                <w:p w:rsidR="00002B90" w:rsidRDefault="00002B90" w:rsidP="00002B90">
                  <w:pPr>
                    <w:pStyle w:val="a5"/>
                  </w:pPr>
                  <w:r>
                    <w:t>Ь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20" style="position:absolute;margin-left:167.85pt;margin-top:189.5pt;width:21.75pt;height:22.5pt;z-index:251971584" strokecolor="#00b0f0">
            <v:textbox style="mso-next-textbox:#_x0000_s1320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9" style="position:absolute;margin-left:186.6pt;margin-top:238.95pt;width:21.75pt;height:22.5pt;z-index:251970560" strokecolor="#00b0f0">
            <v:textbox style="mso-next-textbox:#_x0000_s1319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8" style="position:absolute;margin-left:174.6pt;margin-top:220.95pt;width:15pt;height:14.25pt;z-index:251969536" strokecolor="yellow" strokeweight="3pt"/>
        </w:pict>
      </w:r>
      <w:r w:rsidRPr="00F87750">
        <w:rPr>
          <w:noProof/>
          <w:lang w:eastAsia="ru-RU"/>
        </w:rPr>
        <w:pict>
          <v:oval id="_x0000_s1317" style="position:absolute;margin-left:163.35pt;margin-top:241.2pt;width:21.75pt;height:22.5pt;z-index:251968512" strokecolor="#00b0f0">
            <v:textbox style="mso-next-textbox:#_x0000_s1317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6" style="position:absolute;margin-left:197.85pt;margin-top:218.7pt;width:21.75pt;height:22.5pt;z-index:251967488" strokecolor="#00b0f0">
            <v:textbox style="mso-next-textbox:#_x0000_s1316">
              <w:txbxContent>
                <w:p w:rsidR="00002B90" w:rsidRDefault="00002B90" w:rsidP="00002B90">
                  <w:pPr>
                    <w:pStyle w:val="a5"/>
                  </w:pPr>
                  <w:r>
                    <w:t>М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4" style="position:absolute;margin-left:293.1pt;margin-top:117.45pt;width:21.75pt;height:22.5pt;z-index:251965440" strokecolor="#00b0f0">
            <v:textbox style="mso-next-textbox:#_x0000_s1314">
              <w:txbxContent>
                <w:p w:rsidR="00002B90" w:rsidRDefault="00002B90" w:rsidP="00002B90">
                  <w:r>
                    <w:rPr>
                      <w:lang w:val="ru-RU"/>
                    </w:rPr>
                    <w:t>Ш</w:t>
                  </w:r>
                  <w: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3" style="position:absolute;margin-left:335.1pt;margin-top:88.95pt;width:21.75pt;height:22.5pt;z-index:251964416" strokecolor="#00b0f0">
            <v:textbox style="mso-next-textbox:#_x0000_s1313">
              <w:txbxContent>
                <w:p w:rsidR="00002B90" w:rsidRDefault="00002B90" w:rsidP="00002B90">
                  <w:pPr>
                    <w:pStyle w:val="a5"/>
                  </w:pPr>
                  <w:r>
                    <w:t>Х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2" style="position:absolute;margin-left:314.1pt;margin-top:80.75pt;width:21.75pt;height:22.5pt;z-index:251963392" strokecolor="#00b0f0">
            <v:textbox style="mso-next-textbox:#_x0000_s1312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Й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1" style="position:absolute;margin-left:332.85pt;margin-top:130.2pt;width:21.75pt;height:22.5pt;z-index:251962368" strokecolor="#00b0f0">
            <v:textbox style="mso-next-textbox:#_x0000_s1311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0" style="position:absolute;margin-left:320.85pt;margin-top:112.2pt;width:15pt;height:14.25pt;z-index:251961344" strokecolor="yellow" strokeweight="3pt"/>
        </w:pict>
      </w:r>
      <w:r w:rsidRPr="00F87750">
        <w:rPr>
          <w:noProof/>
          <w:lang w:eastAsia="ru-RU"/>
        </w:rPr>
        <w:pict>
          <v:oval id="_x0000_s1309" style="position:absolute;margin-left:309.6pt;margin-top:132.45pt;width:21.75pt;height:22.5pt;z-index:251960320" strokecolor="#00b0f0">
            <v:textbox style="mso-next-textbox:#_x0000_s1309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08" style="position:absolute;margin-left:344.1pt;margin-top:109.95pt;width:21.75pt;height:22.5pt;z-index:251959296" strokecolor="#00b0f0">
            <v:textbox style="mso-next-textbox:#_x0000_s1308">
              <w:txbxContent>
                <w:p w:rsidR="00002B90" w:rsidRDefault="00002B90" w:rsidP="00002B90">
                  <w:pPr>
                    <w:pStyle w:val="a5"/>
                  </w:pPr>
                  <w: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07" style="position:absolute;margin-left:295.35pt;margin-top:94.95pt;width:21.75pt;height:22.5pt;z-index:251958272" strokecolor="#00b0f0">
            <v:textbox style="mso-next-textbox:#_x0000_s1307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06" style="position:absolute;margin-left:146.85pt;margin-top:119.7pt;width:21.75pt;height:22.5pt;z-index:251957248" strokecolor="#00b0f0">
            <v:textbox style="mso-next-textbox:#_x0000_s1306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П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05" style="position:absolute;margin-left:188.85pt;margin-top:91.2pt;width:21.75pt;height:22.5pt;z-index:251956224" strokecolor="#00b0f0">
            <v:textbox style="mso-next-textbox:#_x0000_s1305">
              <w:txbxContent>
                <w:p w:rsidR="00002B90" w:rsidRDefault="00002B90" w:rsidP="00002B90">
                  <w:pPr>
                    <w:pStyle w:val="a5"/>
                  </w:pPr>
                  <w:r>
                    <w:t>Т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04" style="position:absolute;margin-left:167.85pt;margin-top:83pt;width:21.75pt;height:22.5pt;z-index:251955200" strokecolor="#00b0f0">
            <v:textbox style="mso-next-textbox:#_x0000_s1304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03" style="position:absolute;margin-left:186.6pt;margin-top:132.45pt;width:21.75pt;height:22.5pt;z-index:251954176" strokecolor="#00b0f0">
            <v:textbox style="mso-next-textbox:#_x0000_s1303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К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02" style="position:absolute;margin-left:174.6pt;margin-top:114.45pt;width:15pt;height:14.25pt;z-index:251953152" strokecolor="yellow" strokeweight="3pt"/>
        </w:pict>
      </w:r>
      <w:r w:rsidRPr="00F87750">
        <w:rPr>
          <w:noProof/>
          <w:lang w:eastAsia="ru-RU"/>
        </w:rPr>
        <w:pict>
          <v:oval id="_x0000_s1301" style="position:absolute;margin-left:163.35pt;margin-top:134.7pt;width:21.75pt;height:22.5pt;z-index:251952128" strokecolor="#00b0f0">
            <v:textbox style="mso-next-textbox:#_x0000_s1301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00" style="position:absolute;margin-left:197.85pt;margin-top:112.2pt;width:21.75pt;height:22.5pt;z-index:251951104" strokecolor="#00b0f0">
            <v:textbox style="mso-next-textbox:#_x0000_s1300">
              <w:txbxContent>
                <w:p w:rsidR="00002B90" w:rsidRDefault="00002B90" w:rsidP="00002B90">
                  <w:pPr>
                    <w:pStyle w:val="a5"/>
                  </w:pPr>
                  <w:r>
                    <w:t>АА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99" style="position:absolute;margin-left:149.1pt;margin-top:97.2pt;width:21.75pt;height:22.5pt;z-index:251950080" strokecolor="#00b0f0">
            <v:textbox style="mso-next-textbox:#_x0000_s1299">
              <w:txbxContent>
                <w:p w:rsidR="00002B90" w:rsidRDefault="00002B90" w:rsidP="00002B90">
                  <w:r>
                    <w:rPr>
                      <w:lang w:val="ru-RU"/>
                    </w:rPr>
                    <w:t>У</w:t>
                  </w:r>
                  <w:r>
                    <w:t>,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97" style="position:absolute;margin-left:17.85pt;margin-top:434.7pt;width:21.75pt;height:22.5pt;z-index:251948032" strokecolor="#00b0f0">
            <v:textbox style="mso-next-textbox:#_x0000_s1297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88" style="position:absolute;margin-left:17.85pt;margin-top:327.45pt;width:21.75pt;height:22.5pt;z-index:251938816" strokecolor="#00b0f0">
            <v:textbox style="mso-next-textbox:#_x0000_s1288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87" style="position:absolute;margin-left:59.85pt;margin-top:298.95pt;width:21.75pt;height:22.5pt;z-index:251937792" strokecolor="#00b0f0">
            <v:textbox style="mso-next-textbox:#_x0000_s1287">
              <w:txbxContent>
                <w:p w:rsidR="00002B90" w:rsidRDefault="00002B90" w:rsidP="00002B90">
                  <w:pPr>
                    <w:pStyle w:val="a5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86" style="position:absolute;margin-left:38.85pt;margin-top:290.75pt;width:21.75pt;height:22.5pt;z-index:251936768" strokecolor="#00b0f0">
            <v:textbox style="mso-next-textbox:#_x0000_s1286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85" style="position:absolute;margin-left:57.6pt;margin-top:340.2pt;width:21.75pt;height:22.5pt;z-index:251935744" strokecolor="#00b0f0">
            <v:textbox style="mso-next-textbox:#_x0000_s1285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В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84" style="position:absolute;margin-left:45.6pt;margin-top:322.2pt;width:15pt;height:14.25pt;z-index:251934720" strokecolor="yellow" strokeweight="3pt"/>
        </w:pict>
      </w:r>
      <w:r w:rsidRPr="00F87750">
        <w:rPr>
          <w:noProof/>
          <w:lang w:eastAsia="ru-RU"/>
        </w:rPr>
        <w:pict>
          <v:oval id="_x0000_s1283" style="position:absolute;margin-left:34.35pt;margin-top:342.45pt;width:21.75pt;height:22.5pt;z-index:251933696" strokecolor="#00b0f0">
            <v:textbox style="mso-next-textbox:#_x0000_s1283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82" style="position:absolute;margin-left:68.85pt;margin-top:319.95pt;width:21.75pt;height:22.5pt;z-index:251932672" strokecolor="#00b0f0">
            <v:textbox style="mso-next-textbox:#_x0000_s1282">
              <w:txbxContent>
                <w:p w:rsidR="00002B90" w:rsidRDefault="00002B90" w:rsidP="00002B90">
                  <w:pPr>
                    <w:pStyle w:val="a5"/>
                  </w:pPr>
                  <w: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81" style="position:absolute;margin-left:20.1pt;margin-top:304.95pt;width:21.75pt;height:22.5pt;z-index:251931648" strokecolor="#00b0f0">
            <v:textbox style="mso-next-textbox:#_x0000_s1281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79" style="position:absolute;margin-left:14.1pt;margin-top:226.2pt;width:21.75pt;height:22.5pt;z-index:251929600" strokecolor="#00b0f0">
            <v:textbox style="mso-next-textbox:#_x0000_s1279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78" style="position:absolute;margin-left:56.1pt;margin-top:197.7pt;width:21.75pt;height:22.5pt;z-index:251928576" strokecolor="#00b0f0">
            <v:textbox style="mso-next-textbox:#_x0000_s1278">
              <w:txbxContent>
                <w:p w:rsidR="00002B90" w:rsidRDefault="00002B90" w:rsidP="00002B90">
                  <w:pPr>
                    <w:pStyle w:val="a5"/>
                  </w:pPr>
                  <w: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77" style="position:absolute;margin-left:35.1pt;margin-top:189.5pt;width:21.75pt;height:22.5pt;z-index:251927552" strokecolor="#00b0f0">
            <v:textbox style="mso-next-textbox:#_x0000_s1277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76" style="position:absolute;margin-left:53.85pt;margin-top:238.95pt;width:21.75pt;height:22.5pt;z-index:251926528" strokecolor="#00b0f0">
            <v:textbox style="mso-next-textbox:#_x0000_s1276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Ь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75" style="position:absolute;margin-left:41.85pt;margin-top:220.95pt;width:15pt;height:14.25pt;z-index:251925504" strokecolor="yellow" strokeweight="3pt"/>
        </w:pict>
      </w:r>
      <w:r w:rsidRPr="00F87750">
        <w:rPr>
          <w:noProof/>
          <w:lang w:eastAsia="ru-RU"/>
        </w:rPr>
        <w:pict>
          <v:oval id="_x0000_s1274" style="position:absolute;margin-left:30.6pt;margin-top:241.2pt;width:21.75pt;height:22.5pt;z-index:251924480" strokecolor="#00b0f0">
            <v:textbox style="mso-next-textbox:#_x0000_s1274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73" style="position:absolute;margin-left:65.1pt;margin-top:218.7pt;width:21.75pt;height:22.5pt;z-index:251923456" strokecolor="#00b0f0">
            <v:textbox style="mso-next-textbox:#_x0000_s1273">
              <w:txbxContent>
                <w:p w:rsidR="00002B90" w:rsidRDefault="00002B90" w:rsidP="00002B90">
                  <w:pPr>
                    <w:pStyle w:val="a5"/>
                  </w:pPr>
                  <w:r>
                    <w:t>Д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72" style="position:absolute;margin-left:16.35pt;margin-top:203.7pt;width:21.75pt;height:22.5pt;z-index:251922432" strokecolor="#00b0f0">
            <v:textbox style="mso-next-textbox:#_x0000_s1272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70" style="position:absolute;margin-left:14.1pt;margin-top:120.45pt;width:21.75pt;height:22.5pt;z-index:251920384" strokecolor="#00b0f0">
            <v:textbox style="mso-next-textbox:#_x0000_s1270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9" style="position:absolute;margin-left:56.1pt;margin-top:91.95pt;width:21.75pt;height:22.5pt;z-index:251919360" strokecolor="#00b0f0">
            <v:textbox style="mso-next-textbox:#_x0000_s1269">
              <w:txbxContent>
                <w:p w:rsidR="00002B90" w:rsidRDefault="00002B90" w:rsidP="00002B90">
                  <w:pPr>
                    <w:pStyle w:val="a5"/>
                  </w:pPr>
                  <w: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8" style="position:absolute;margin-left:35.1pt;margin-top:83.75pt;width:21.75pt;height:22.5pt;z-index:251918336" strokecolor="#00b0f0">
            <v:textbox style="mso-next-textbox:#_x0000_s1268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7" style="position:absolute;margin-left:53.85pt;margin-top:133.2pt;width:21.75pt;height:22.5pt;z-index:251917312" strokecolor="#00b0f0">
            <v:textbox style="mso-next-textbox:#_x0000_s1267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О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6" style="position:absolute;margin-left:41.85pt;margin-top:115.2pt;width:15pt;height:14.25pt;z-index:251916288" strokecolor="yellow" strokeweight="3pt"/>
        </w:pict>
      </w:r>
      <w:r w:rsidRPr="00F87750">
        <w:rPr>
          <w:noProof/>
          <w:lang w:eastAsia="ru-RU"/>
        </w:rPr>
        <w:pict>
          <v:oval id="_x0000_s1265" style="position:absolute;margin-left:30.6pt;margin-top:135.45pt;width:21.75pt;height:22.5pt;z-index:251915264" strokecolor="#00b0f0">
            <v:textbox style="mso-next-textbox:#_x0000_s1265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4" style="position:absolute;margin-left:65.1pt;margin-top:112.95pt;width:21.75pt;height:22.5pt;z-index:251914240" strokecolor="#00b0f0">
            <v:textbox style="mso-next-textbox:#_x0000_s1264">
              <w:txbxContent>
                <w:p w:rsidR="00002B90" w:rsidRDefault="00002B90" w:rsidP="00002B90">
                  <w:pPr>
                    <w:pStyle w:val="a5"/>
                  </w:pPr>
                  <w:r>
                    <w:t>В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63" style="position:absolute;margin-left:16.35pt;margin-top:97.95pt;width:21.75pt;height:22.5pt;z-index:251913216" strokecolor="#00b0f0">
            <v:textbox style="mso-next-textbox:#_x0000_s1263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xbxContent>
            </v:textbox>
          </v:oval>
        </w:pict>
      </w:r>
      <w:r w:rsidR="00002B90" w:rsidRPr="00002B90">
        <w:rPr>
          <w:lang w:val="ru-RU"/>
        </w:rPr>
        <w:t xml:space="preserve"> </w:t>
      </w:r>
    </w:p>
    <w:p w:rsidR="00002B90" w:rsidRPr="00002B90" w:rsidRDefault="00F87750" w:rsidP="00002B90">
      <w:pPr>
        <w:rPr>
          <w:lang w:val="ru-RU"/>
        </w:rPr>
      </w:pPr>
      <w:r w:rsidRPr="00F87750">
        <w:rPr>
          <w:noProof/>
          <w:lang w:eastAsia="ru-RU"/>
        </w:rPr>
        <w:pict>
          <v:oval id="_x0000_s1251" style="position:absolute;margin-left:182.85pt;margin-top:1.55pt;width:21.75pt;height:24.75pt;z-index:251900928" strokecolor="#00b0f0">
            <v:textbox style="mso-next-textbox:#_x0000_s1251">
              <w:txbxContent>
                <w:p w:rsidR="00002B90" w:rsidRDefault="00002B90" w:rsidP="00002B90">
                  <w:pPr>
                    <w:pStyle w:val="a5"/>
                    <w:spacing w:line="240" w:lineRule="atLeast"/>
                  </w:pPr>
                  <w:r>
                    <w:t>Й</w:t>
                  </w:r>
                </w:p>
              </w:txbxContent>
            </v:textbox>
          </v:oval>
        </w:pict>
      </w:r>
      <w:r w:rsidR="00002B90" w:rsidRPr="00002B90">
        <w:rPr>
          <w:lang w:val="ru-RU"/>
        </w:rPr>
        <w:t xml:space="preserve"> </w:t>
      </w:r>
    </w:p>
    <w:p w:rsidR="00002B90" w:rsidRPr="00002B90" w:rsidRDefault="00F87750" w:rsidP="00002B90">
      <w:pPr>
        <w:rPr>
          <w:lang w:val="ru-RU"/>
        </w:rPr>
      </w:pPr>
      <w:r w:rsidRPr="00F87750">
        <w:rPr>
          <w:noProof/>
          <w:color w:val="FF0000"/>
          <w:sz w:val="26"/>
          <w:szCs w:val="26"/>
          <w:lang w:eastAsia="ru-RU"/>
        </w:rPr>
        <w:pict>
          <v:shape id="_x0000_s1374" type="#_x0000_t32" style="position:absolute;margin-left:275.85pt;margin-top:330.35pt;width:119.25pt;height:.75pt;flip:y;z-index:252026880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73" type="#_x0000_t32" style="position:absolute;margin-left:275.85pt;margin-top:229.1pt;width:115.5pt;height:.75pt;flip:y;z-index:252025856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72" type="#_x0000_t32" style="position:absolute;margin-left:275.85pt;margin-top:123.35pt;width:115.5pt;height:.75pt;flip:y;z-index:252024832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71" type="#_x0000_t32" style="position:absolute;margin-left:275.85pt;margin-top:15.6pt;width:115.5pt;height:.75pt;z-index:252023808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75" type="#_x0000_t32" style="position:absolute;margin-left:275.85pt;margin-top:437.6pt;width:119.25pt;height:0;z-index:252027904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69" type="#_x0000_t32" style="position:absolute;margin-left:129.6pt;margin-top:329.6pt;width:119.25pt;height:.75pt;flip:y;z-index:252021760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68" type="#_x0000_t32" style="position:absolute;margin-left:129.6pt;margin-top:228.35pt;width:115.5pt;height:.75pt;flip:y;z-index:252020736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67" type="#_x0000_t32" style="position:absolute;margin-left:129.6pt;margin-top:122.6pt;width:115.5pt;height:.75pt;flip:y;z-index:252019712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66" type="#_x0000_t32" style="position:absolute;margin-left:129.6pt;margin-top:14.85pt;width:115.5pt;height:.75pt;z-index:252018688" o:connectortype="straight" strokecolor="#c60"/>
        </w:pict>
      </w:r>
      <w:r w:rsidRPr="00F87750">
        <w:rPr>
          <w:noProof/>
          <w:color w:val="FF0000"/>
          <w:sz w:val="26"/>
          <w:szCs w:val="26"/>
          <w:lang w:eastAsia="ru-RU"/>
        </w:rPr>
        <w:pict>
          <v:shape id="_x0000_s1370" type="#_x0000_t32" style="position:absolute;margin-left:129.6pt;margin-top:436.85pt;width:119.25pt;height:0;z-index:252022784" o:connectortype="straight" strokecolor="#c60"/>
        </w:pict>
      </w:r>
      <w:r w:rsidRPr="00F87750">
        <w:rPr>
          <w:noProof/>
          <w:lang w:eastAsia="ru-RU"/>
        </w:rPr>
        <w:pict>
          <v:shape id="_x0000_s1246" type="#_x0000_t32" style="position:absolute;margin-left:-7.65pt;margin-top:14.1pt;width:115.5pt;height:.75pt;z-index:251895808" o:connectortype="straight" strokecolor="#c60"/>
        </w:pict>
      </w:r>
      <w:r w:rsidR="00002B90" w:rsidRPr="00002B90">
        <w:rPr>
          <w:lang w:val="ru-RU"/>
        </w:rPr>
        <w:t xml:space="preserve">  </w:t>
      </w:r>
    </w:p>
    <w:p w:rsidR="00002B90" w:rsidRPr="00002B90" w:rsidRDefault="00002B90" w:rsidP="00002B90">
      <w:pPr>
        <w:rPr>
          <w:lang w:val="ru-RU"/>
        </w:rPr>
      </w:pPr>
      <w:r w:rsidRPr="00002B90">
        <w:rPr>
          <w:lang w:val="ru-RU"/>
        </w:rPr>
        <w:t xml:space="preserve"> </w:t>
      </w:r>
    </w:p>
    <w:p w:rsidR="00002B90" w:rsidRPr="00002B90" w:rsidRDefault="00002B90" w:rsidP="00002B90">
      <w:pPr>
        <w:rPr>
          <w:lang w:val="ru-RU"/>
        </w:rPr>
      </w:pPr>
      <w:r w:rsidRPr="00002B90">
        <w:rPr>
          <w:lang w:val="ru-RU"/>
        </w:rPr>
        <w:t xml:space="preserve"> </w:t>
      </w:r>
    </w:p>
    <w:p w:rsidR="00002B90" w:rsidRPr="00002B90" w:rsidRDefault="00002B90" w:rsidP="00002B90">
      <w:pPr>
        <w:rPr>
          <w:lang w:val="ru-RU"/>
        </w:rPr>
      </w:pPr>
      <w:r w:rsidRPr="00002B90">
        <w:rPr>
          <w:lang w:val="ru-RU"/>
        </w:rPr>
        <w:t xml:space="preserve"> </w:t>
      </w:r>
    </w:p>
    <w:p w:rsidR="00002B90" w:rsidRPr="00002B90" w:rsidRDefault="00F87750" w:rsidP="00002B90">
      <w:pPr>
        <w:rPr>
          <w:lang w:val="ru-RU"/>
        </w:rPr>
      </w:pPr>
      <w:r w:rsidRPr="00F87750">
        <w:rPr>
          <w:noProof/>
          <w:lang w:eastAsia="ru-RU"/>
        </w:rPr>
        <w:pict>
          <v:shape id="_x0000_s1271" type="#_x0000_t32" style="position:absolute;margin-left:-7.65pt;margin-top:20.05pt;width:115.5pt;height:.75pt;flip:y;z-index:251921408" o:connectortype="straight" strokecolor="#c60"/>
        </w:pict>
      </w:r>
      <w:r w:rsidR="00002B90" w:rsidRPr="00002B90">
        <w:rPr>
          <w:lang w:val="ru-RU"/>
        </w:rPr>
        <w:t xml:space="preserve"> </w:t>
      </w:r>
    </w:p>
    <w:p w:rsidR="00002B90" w:rsidRPr="00002B90" w:rsidRDefault="00F87750" w:rsidP="00002B90">
      <w:pPr>
        <w:spacing w:line="360" w:lineRule="auto"/>
        <w:rPr>
          <w:lang w:val="ru-RU"/>
        </w:rPr>
      </w:pPr>
      <w:r w:rsidRPr="00F87750">
        <w:rPr>
          <w:noProof/>
          <w:lang w:eastAsia="ru-RU"/>
        </w:rPr>
        <w:pict>
          <v:oval id="_x0000_s1323" style="position:absolute;margin-left:296.1pt;margin-top:25.65pt;width:25.5pt;height:22.5pt;z-index:251974656" strokecolor="#00b0f0">
            <v:textbox style="mso-next-textbox:#_x0000_s1323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15" style="position:absolute;margin-left:149.1pt;margin-top:25.65pt;width:26.25pt;height:22.5pt;z-index:251966464" strokecolor="#00b0f0">
            <v:textbox style="mso-next-textbox:#_x0000_s1315">
              <w:txbxContent>
                <w:p w:rsidR="00002B90" w:rsidRPr="00002B90" w:rsidRDefault="00002B90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</w:t>
                  </w:r>
                </w:p>
              </w:txbxContent>
            </v:textbox>
          </v:oval>
        </w:pict>
      </w:r>
      <w:r w:rsidR="00002B90" w:rsidRPr="00002B90">
        <w:rPr>
          <w:lang w:val="ru-RU"/>
        </w:rPr>
        <w:t xml:space="preserve"> </w:t>
      </w:r>
    </w:p>
    <w:p w:rsidR="00002B90" w:rsidRPr="00002B90" w:rsidRDefault="00002B90" w:rsidP="00002B90">
      <w:pPr>
        <w:spacing w:line="360" w:lineRule="auto"/>
        <w:rPr>
          <w:lang w:val="ru-RU"/>
        </w:rPr>
      </w:pPr>
      <w:r w:rsidRPr="00002B90">
        <w:rPr>
          <w:lang w:val="ru-RU"/>
        </w:rPr>
        <w:t xml:space="preserve"> </w:t>
      </w:r>
    </w:p>
    <w:p w:rsidR="00002B90" w:rsidRPr="00002B90" w:rsidRDefault="00002B90" w:rsidP="00002B90">
      <w:pPr>
        <w:spacing w:line="360" w:lineRule="auto"/>
        <w:rPr>
          <w:lang w:val="ru-RU"/>
        </w:rPr>
      </w:pPr>
      <w:r w:rsidRPr="00002B90">
        <w:rPr>
          <w:lang w:val="ru-RU"/>
        </w:rPr>
        <w:t xml:space="preserve"> </w:t>
      </w:r>
    </w:p>
    <w:p w:rsidR="00002B90" w:rsidRPr="00002B90" w:rsidRDefault="00F87750" w:rsidP="00002B90">
      <w:pPr>
        <w:spacing w:line="360" w:lineRule="auto"/>
        <w:rPr>
          <w:lang w:val="ru-RU"/>
        </w:rPr>
      </w:pPr>
      <w:r w:rsidRPr="00F87750">
        <w:rPr>
          <w:noProof/>
          <w:lang w:eastAsia="ru-RU"/>
        </w:rPr>
        <w:pict>
          <v:shape id="_x0000_s1280" type="#_x0000_t32" style="position:absolute;margin-left:-7.65pt;margin-top:9.95pt;width:115.5pt;height:.75pt;flip:y;z-index:251930624" o:connectortype="straight" strokecolor="#c60"/>
        </w:pict>
      </w:r>
      <w:r w:rsidR="00002B90" w:rsidRPr="00002B90">
        <w:rPr>
          <w:lang w:val="ru-RU"/>
        </w:rPr>
        <w:t xml:space="preserve"> </w:t>
      </w:r>
    </w:p>
    <w:p w:rsidR="00002B90" w:rsidRPr="00002B90" w:rsidRDefault="00002B90" w:rsidP="00002B90">
      <w:pPr>
        <w:spacing w:line="360" w:lineRule="auto"/>
        <w:rPr>
          <w:lang w:val="ru-RU"/>
        </w:rPr>
      </w:pPr>
      <w:r w:rsidRPr="00002B90">
        <w:rPr>
          <w:lang w:val="ru-RU"/>
        </w:rPr>
        <w:t xml:space="preserve"> </w:t>
      </w:r>
    </w:p>
    <w:p w:rsidR="00002B90" w:rsidRPr="00002B90" w:rsidRDefault="00002B90" w:rsidP="00002B90">
      <w:pPr>
        <w:spacing w:line="360" w:lineRule="auto"/>
        <w:rPr>
          <w:lang w:val="ru-RU"/>
        </w:rPr>
      </w:pPr>
      <w:r w:rsidRPr="00002B90">
        <w:rPr>
          <w:lang w:val="ru-RU"/>
        </w:rPr>
        <w:t xml:space="preserve"> </w:t>
      </w:r>
    </w:p>
    <w:p w:rsidR="00002B90" w:rsidRPr="00002B90" w:rsidRDefault="00F87750" w:rsidP="00002B90">
      <w:pPr>
        <w:spacing w:line="360" w:lineRule="auto"/>
        <w:rPr>
          <w:lang w:val="ru-RU"/>
        </w:rPr>
      </w:pPr>
      <w:r w:rsidRPr="00F87750">
        <w:rPr>
          <w:noProof/>
          <w:lang w:eastAsia="ru-RU"/>
        </w:rPr>
        <w:pict>
          <v:shape id="_x0000_s1289" type="#_x0000_t32" style="position:absolute;margin-left:-7.65pt;margin-top:20.8pt;width:119.25pt;height:.75pt;flip:y;z-index:251939840" o:connectortype="straight" strokecolor="#c60"/>
        </w:pict>
      </w:r>
      <w:r w:rsidR="00002B90" w:rsidRPr="00002B90">
        <w:rPr>
          <w:lang w:val="ru-RU"/>
        </w:rPr>
        <w:t xml:space="preserve"> </w:t>
      </w:r>
    </w:p>
    <w:p w:rsidR="00002B90" w:rsidRPr="00002B90" w:rsidRDefault="00F87750" w:rsidP="00002B90">
      <w:pPr>
        <w:spacing w:line="480" w:lineRule="auto"/>
        <w:rPr>
          <w:lang w:val="ru-RU"/>
        </w:rPr>
      </w:pPr>
      <w:r w:rsidRPr="00F87750">
        <w:rPr>
          <w:noProof/>
          <w:lang w:eastAsia="ru-RU"/>
        </w:rPr>
        <w:pict>
          <v:oval id="_x0000_s1358" style="position:absolute;margin-left:288.6pt;margin-top:27.65pt;width:25.5pt;height:22.5pt;z-index:252010496" strokecolor="#00b0f0">
            <v:textbox style="mso-next-textbox:#_x0000_s1358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90" style="position:absolute;margin-left:12.6pt;margin-top:23.15pt;width:21.75pt;height:22.5pt;z-index:251940864" strokecolor="#00b0f0">
            <v:textbox style="mso-next-textbox:#_x0000_s1290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З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64" style="position:absolute;margin-left:292.35pt;margin-top:50.15pt;width:21.75pt;height:22.5pt;z-index:252016640" strokecolor="#00b0f0">
            <v:textbox style="mso-next-textbox:#_x0000_s1364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63" style="position:absolute;margin-left:341.85pt;margin-top:17.9pt;width:21.75pt;height:22.5pt;z-index:252015616" strokecolor="#00b0f0">
            <v:textbox style="mso-next-textbox:#_x0000_s1363">
              <w:txbxContent>
                <w:p w:rsidR="00002B90" w:rsidRDefault="00EF4008" w:rsidP="00002B90">
                  <w:pPr>
                    <w:pStyle w:val="a5"/>
                  </w:pPr>
                  <w:proofErr w:type="gramStart"/>
                  <w:r>
                    <w:t>Ш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62" style="position:absolute;margin-left:301.35pt;margin-top:8.95pt;width:21.75pt;height:22.5pt;z-index:252014592" strokecolor="#00b0f0">
            <v:textbox style="mso-next-textbox:#_x0000_s1362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61" style="position:absolute;margin-left:333.6pt;margin-top:60.65pt;width:21.75pt;height:22.5pt;z-index:252013568" strokecolor="#00b0f0">
            <v:textbox style="mso-next-textbox:#_x0000_s1361">
              <w:txbxContent>
                <w:p w:rsidR="00002B90" w:rsidRDefault="00EF4008" w:rsidP="00002B90">
                  <w:pPr>
                    <w:pStyle w:val="a5"/>
                    <w:spacing w:line="240" w:lineRule="atLeast"/>
                  </w:pPr>
                  <w: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60" style="position:absolute;margin-left:310.35pt;margin-top:63.65pt;width:21.75pt;height:22.5pt;z-index:252012544" strokecolor="#00b0f0">
            <v:textbox style="mso-next-textbox:#_x0000_s1360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9" style="position:absolute;margin-left:344.85pt;margin-top:40.4pt;width:21.75pt;height:22.5pt;z-index:252011520" strokecolor="#00b0f0">
            <v:textbox style="mso-next-textbox:#_x0000_s1359">
              <w:txbxContent>
                <w:p w:rsidR="00002B90" w:rsidRDefault="00EF4008" w:rsidP="00002B90">
                  <w:pPr>
                    <w:pStyle w:val="a5"/>
                  </w:pPr>
                  <w:r>
                    <w:t>К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65" style="position:absolute;margin-left:323.1pt;margin-top:4.4pt;width:21.75pt;height:22.5pt;z-index:252017664" strokecolor="#00b0f0">
            <v:textbox style="mso-next-textbox:#_x0000_s1365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6" style="position:absolute;margin-left:157.35pt;margin-top:50.15pt;width:21.75pt;height:22.5pt;z-index:252008448" strokecolor="#00b0f0">
            <v:textbox style="mso-next-textbox:#_x0000_s1356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5" style="position:absolute;margin-left:206.85pt;margin-top:17.9pt;width:21.75pt;height:22.5pt;z-index:252007424" strokecolor="#00b0f0">
            <v:textbox style="mso-next-textbox:#_x0000_s1355">
              <w:txbxContent>
                <w:p w:rsidR="00002B90" w:rsidRDefault="00EF4008" w:rsidP="00002B90">
                  <w:pPr>
                    <w:pStyle w:val="a5"/>
                  </w:pPr>
                  <w:r>
                    <w:t>С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4" style="position:absolute;margin-left:166.35pt;margin-top:8.95pt;width:21.75pt;height:22.5pt;z-index:252006400" strokecolor="#00b0f0">
            <v:textbox style="mso-next-textbox:#_x0000_s1354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Р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3" style="position:absolute;margin-left:198.6pt;margin-top:60.65pt;width:21.75pt;height:22.5pt;z-index:252005376" strokecolor="#00b0f0">
            <v:textbox style="mso-next-textbox:#_x0000_s1353">
              <w:txbxContent>
                <w:p w:rsidR="00002B90" w:rsidRDefault="00EF4008" w:rsidP="00002B90">
                  <w:pPr>
                    <w:pStyle w:val="a5"/>
                    <w:spacing w:line="240" w:lineRule="atLeast"/>
                  </w:pPr>
                  <w: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2" style="position:absolute;margin-left:175.35pt;margin-top:63.65pt;width:21.75pt;height:22.5pt;z-index:252004352" strokecolor="#00b0f0">
            <v:textbox style="mso-next-textbox:#_x0000_s1352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1" style="position:absolute;margin-left:209.85pt;margin-top:40.4pt;width:21.75pt;height:22.5pt;z-index:252003328" strokecolor="#00b0f0">
            <v:textbox style="mso-next-textbox:#_x0000_s1351">
              <w:txbxContent>
                <w:p w:rsidR="00002B90" w:rsidRDefault="00EF4008" w:rsidP="00002B90">
                  <w:pPr>
                    <w:pStyle w:val="a5"/>
                  </w:pPr>
                  <w:r>
                    <w:t>Т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0" style="position:absolute;margin-left:153.6pt;margin-top:27.65pt;width:21.75pt;height:22.5pt;z-index:252002304" strokecolor="#00b0f0">
            <v:textbox style="mso-next-textbox:#_x0000_s1350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57" style="position:absolute;margin-left:188.1pt;margin-top:4.4pt;width:21.75pt;height:22.5pt;z-index:252009472" strokecolor="#00b0f0">
            <v:textbox style="mso-next-textbox:#_x0000_s1357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96" style="position:absolute;margin-left:67.35pt;margin-top:13.4pt;width:21.75pt;height:22.5pt;z-index:251947008" strokecolor="#00b0f0">
            <v:textbox style="mso-next-textbox:#_x0000_s1296">
              <w:txbxContent>
                <w:p w:rsidR="00002B90" w:rsidRDefault="00002B90" w:rsidP="00002B90">
                  <w:pPr>
                    <w:pStyle w:val="a5"/>
                  </w:pPr>
                  <w:r>
                    <w:t>И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349" style="position:absolute;margin-left:48.6pt;margin-top:-.1pt;width:21.75pt;height:22.5pt;z-index:252001280" strokecolor="#00b0f0">
            <v:textbox style="mso-next-textbox:#_x0000_s1349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95" style="position:absolute;margin-left:26.85pt;margin-top:4.45pt;width:21.75pt;height:22.5pt;z-index:251945984" strokecolor="#00b0f0">
            <v:textbox style="mso-next-textbox:#_x0000_s1295">
              <w:txbxContent>
                <w:p w:rsidR="00002B90" w:rsidRPr="00EF4008" w:rsidRDefault="00EF4008" w:rsidP="00002B9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</w:p>
              </w:txbxContent>
            </v:textbox>
          </v:oval>
        </w:pict>
      </w:r>
      <w:r w:rsidR="00002B90" w:rsidRPr="00002B90">
        <w:rPr>
          <w:lang w:val="ru-RU"/>
        </w:rPr>
        <w:t xml:space="preserve"> </w:t>
      </w:r>
    </w:p>
    <w:p w:rsidR="00002B90" w:rsidRPr="00002B90" w:rsidRDefault="00F87750" w:rsidP="00002B90">
      <w:pPr>
        <w:spacing w:line="480" w:lineRule="auto"/>
        <w:rPr>
          <w:lang w:val="ru-RU"/>
        </w:rPr>
      </w:pPr>
      <w:r w:rsidRPr="00F87750">
        <w:rPr>
          <w:noProof/>
          <w:lang w:eastAsia="ru-RU"/>
        </w:rPr>
        <w:pict>
          <v:oval id="_x0000_s1293" style="position:absolute;margin-left:46.35pt;margin-top:-.95pt;width:15pt;height:14.25pt;z-index:251943936" strokecolor="yellow" strokeweight="3pt"/>
        </w:pict>
      </w:r>
      <w:r w:rsidRPr="00F87750">
        <w:rPr>
          <w:noProof/>
          <w:lang w:eastAsia="ru-RU"/>
        </w:rPr>
        <w:pict>
          <v:oval id="_x0000_s1294" style="position:absolute;margin-left:59.1pt;margin-top:21.5pt;width:21.75pt;height:22.5pt;z-index:251944960" strokecolor="#00b0f0">
            <v:textbox style="mso-next-textbox:#_x0000_s1294">
              <w:txbxContent>
                <w:p w:rsidR="00002B90" w:rsidRDefault="00EF4008" w:rsidP="00002B90">
                  <w:pPr>
                    <w:pStyle w:val="a5"/>
                    <w:spacing w:line="240" w:lineRule="atLeast"/>
                  </w:pPr>
                  <w:proofErr w:type="gramStart"/>
                  <w:r>
                    <w:t>П</w:t>
                  </w:r>
                  <w:proofErr w:type="gramEnd"/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91" style="position:absolute;margin-left:70.35pt;margin-top:.5pt;width:21.75pt;height:22.5pt;z-index:251941888" strokecolor="#00b0f0">
            <v:textbox style="mso-next-textbox:#_x0000_s1291">
              <w:txbxContent>
                <w:p w:rsidR="00002B90" w:rsidRDefault="00EF4008" w:rsidP="00002B90">
                  <w:pPr>
                    <w:pStyle w:val="a5"/>
                  </w:pPr>
                  <w:r>
                    <w:t>К</w:t>
                  </w:r>
                </w:p>
              </w:txbxContent>
            </v:textbox>
          </v:oval>
        </w:pict>
      </w:r>
      <w:r w:rsidRPr="00F87750">
        <w:rPr>
          <w:noProof/>
          <w:lang w:eastAsia="ru-RU"/>
        </w:rPr>
        <w:pict>
          <v:oval id="_x0000_s1292" style="position:absolute;margin-left:35.85pt;margin-top:23.8pt;width:21.75pt;height:22.5pt;z-index:251942912" strokecolor="#00b0f0">
            <v:textbox style="mso-next-textbox:#_x0000_s1292">
              <w:txbxContent>
                <w:p w:rsidR="00002B90" w:rsidRDefault="00002B90" w:rsidP="00002B90">
                  <w:r>
                    <w:t>Р</w:t>
                  </w:r>
                </w:p>
              </w:txbxContent>
            </v:textbox>
          </v:oval>
        </w:pict>
      </w:r>
      <w:r w:rsidR="00002B90" w:rsidRPr="00002B90">
        <w:rPr>
          <w:lang w:val="ru-RU"/>
        </w:rPr>
        <w:t xml:space="preserve"> </w:t>
      </w:r>
    </w:p>
    <w:p w:rsidR="00002B90" w:rsidRPr="00002B90" w:rsidRDefault="00F87750" w:rsidP="00002B90">
      <w:pPr>
        <w:spacing w:line="480" w:lineRule="auto"/>
        <w:rPr>
          <w:lang w:val="ru-RU"/>
        </w:rPr>
      </w:pPr>
      <w:r w:rsidRPr="00F87750">
        <w:rPr>
          <w:noProof/>
          <w:lang w:eastAsia="ru-RU"/>
        </w:rPr>
        <w:pict>
          <v:shape id="_x0000_s1298" type="#_x0000_t32" style="position:absolute;margin-left:-7.65pt;margin-top:24.15pt;width:119.25pt;height:0;z-index:251949056" o:connectortype="straight" strokecolor="#c60"/>
        </w:pict>
      </w:r>
      <w:r w:rsidR="00002B90" w:rsidRPr="00002B90">
        <w:rPr>
          <w:lang w:val="ru-RU"/>
        </w:rPr>
        <w:t xml:space="preserve"> </w:t>
      </w:r>
    </w:p>
    <w:p w:rsidR="00002B90" w:rsidRDefault="00002B90" w:rsidP="00002B90">
      <w:pPr>
        <w:rPr>
          <w:color w:val="FF0000"/>
          <w:sz w:val="28"/>
          <w:szCs w:val="28"/>
          <w:lang w:val="ru-RU"/>
        </w:rPr>
      </w:pPr>
      <w:r w:rsidRPr="00002B90">
        <w:rPr>
          <w:lang w:val="ru-RU"/>
        </w:rPr>
        <w:t xml:space="preserve">         </w:t>
      </w:r>
      <w:r w:rsidRPr="00002B90">
        <w:rPr>
          <w:color w:val="FF0000"/>
          <w:sz w:val="28"/>
          <w:szCs w:val="28"/>
          <w:lang w:val="ru-RU"/>
        </w:rPr>
        <w:t>Тренируй память!!!    Подготовься к словарному диктанту!!!</w:t>
      </w:r>
    </w:p>
    <w:p w:rsidR="00EF4008" w:rsidRDefault="00EF4008" w:rsidP="00002B90">
      <w:pPr>
        <w:rPr>
          <w:color w:val="FF0000"/>
          <w:sz w:val="28"/>
          <w:szCs w:val="28"/>
          <w:lang w:val="ru-RU"/>
        </w:rPr>
      </w:pPr>
    </w:p>
    <w:p w:rsidR="00EF4008" w:rsidRDefault="00EF4008" w:rsidP="00002B90">
      <w:pPr>
        <w:rPr>
          <w:rFonts w:ascii="Asessor" w:hAnsi="Asessor"/>
          <w:sz w:val="20"/>
          <w:lang w:val="ru-RU"/>
        </w:rPr>
      </w:pPr>
    </w:p>
    <w:p w:rsidR="00EF4008" w:rsidRDefault="00EF4008" w:rsidP="00002B90">
      <w:pPr>
        <w:rPr>
          <w:rFonts w:ascii="Asessor" w:hAnsi="Asessor"/>
          <w:sz w:val="20"/>
          <w:lang w:val="ru-RU"/>
        </w:rPr>
      </w:pPr>
    </w:p>
    <w:p w:rsidR="00EF4008" w:rsidRDefault="00EF4008" w:rsidP="00002B90">
      <w:pPr>
        <w:rPr>
          <w:rFonts w:ascii="Asessor" w:hAnsi="Asessor"/>
          <w:sz w:val="20"/>
          <w:lang w:val="ru-RU"/>
        </w:rPr>
      </w:pPr>
    </w:p>
    <w:p w:rsidR="00EF4008" w:rsidRDefault="00EF4008" w:rsidP="00002B90">
      <w:pPr>
        <w:rPr>
          <w:rFonts w:ascii="Asessor" w:hAnsi="Asessor"/>
          <w:sz w:val="20"/>
          <w:lang w:val="ru-RU"/>
        </w:rPr>
      </w:pPr>
    </w:p>
    <w:p w:rsidR="00EF4008" w:rsidRDefault="00EF4008" w:rsidP="00002B90">
      <w:pPr>
        <w:rPr>
          <w:rFonts w:ascii="Asessor" w:hAnsi="Asessor"/>
          <w:sz w:val="20"/>
          <w:lang w:val="ru-RU"/>
        </w:rPr>
      </w:pPr>
    </w:p>
    <w:p w:rsidR="00EF4008" w:rsidRDefault="00EF4008" w:rsidP="00002B90">
      <w:pPr>
        <w:rPr>
          <w:rFonts w:ascii="Asessor" w:hAnsi="Asessor"/>
          <w:sz w:val="20"/>
          <w:lang w:val="ru-RU"/>
        </w:rPr>
      </w:pPr>
    </w:p>
    <w:p w:rsidR="00EF4008" w:rsidRDefault="00EF4008" w:rsidP="00002B90">
      <w:pPr>
        <w:rPr>
          <w:rFonts w:ascii="Asessor" w:hAnsi="Asessor"/>
          <w:sz w:val="20"/>
          <w:lang w:val="ru-RU"/>
        </w:rPr>
      </w:pPr>
    </w:p>
    <w:tbl>
      <w:tblPr>
        <w:tblW w:w="162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47"/>
      </w:tblGrid>
      <w:tr w:rsidR="00EF4008" w:rsidRPr="00CA431E" w:rsidTr="00104262">
        <w:trPr>
          <w:trHeight w:val="3404"/>
        </w:trPr>
        <w:tc>
          <w:tcPr>
            <w:tcW w:w="8123" w:type="dxa"/>
            <w:tcBorders>
              <w:top w:val="single" w:sz="4" w:space="0" w:color="FFFFFF"/>
              <w:left w:val="single" w:sz="4" w:space="0" w:color="FFFFFF"/>
              <w:bottom w:val="single" w:sz="4" w:space="0" w:color="D6E3BC"/>
              <w:right w:val="single" w:sz="4" w:space="0" w:color="D6E3BC"/>
            </w:tcBorders>
          </w:tcPr>
          <w:p w:rsidR="00EF4008" w:rsidRPr="00EF4008" w:rsidRDefault="00EF4008" w:rsidP="00EF4008">
            <w:pPr>
              <w:spacing w:after="0" w:line="240" w:lineRule="auto"/>
              <w:rPr>
                <w:rFonts w:ascii="Comic Sans MS" w:hAnsi="Comic Sans MS"/>
                <w:color w:val="7030A0"/>
                <w:sz w:val="28"/>
                <w:szCs w:val="28"/>
                <w:lang w:val="ru-RU"/>
              </w:rPr>
            </w:pPr>
            <w:r w:rsidRPr="00EF4008">
              <w:rPr>
                <w:rFonts w:ascii="Comic Sans MS" w:hAnsi="Comic Sans MS"/>
                <w:color w:val="7030A0"/>
                <w:sz w:val="28"/>
                <w:szCs w:val="28"/>
                <w:lang w:val="ru-RU"/>
              </w:rPr>
              <w:lastRenderedPageBreak/>
              <w:t>Допиши месяцы  по временам года.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00B0F0"/>
                <w:sz w:val="28"/>
                <w:szCs w:val="28"/>
                <w:lang w:val="ru-RU"/>
              </w:rPr>
              <w:t>Зима………………………………………………………………………………………………..</w:t>
            </w:r>
            <w:r w:rsidRPr="00EF4008">
              <w:rPr>
                <w:sz w:val="28"/>
                <w:szCs w:val="28"/>
                <w:lang w:val="ru-RU"/>
              </w:rPr>
              <w:t xml:space="preserve">    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00B050"/>
                <w:sz w:val="28"/>
                <w:szCs w:val="28"/>
                <w:lang w:val="ru-RU"/>
              </w:rPr>
              <w:t>Весна……………………………………………………………………………………………….</w:t>
            </w:r>
            <w:r w:rsidRPr="00EF4008">
              <w:rPr>
                <w:sz w:val="28"/>
                <w:szCs w:val="28"/>
                <w:lang w:val="ru-RU"/>
              </w:rPr>
              <w:t xml:space="preserve">   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FF0000"/>
                <w:sz w:val="28"/>
                <w:szCs w:val="28"/>
                <w:lang w:val="ru-RU"/>
              </w:rPr>
              <w:t>Лето………………………………………………………………………………………………..</w:t>
            </w:r>
            <w:r w:rsidRPr="00EF4008">
              <w:rPr>
                <w:sz w:val="28"/>
                <w:szCs w:val="28"/>
                <w:lang w:val="ru-RU"/>
              </w:rPr>
              <w:t xml:space="preserve">     </w:t>
            </w:r>
          </w:p>
          <w:p w:rsidR="00EF4008" w:rsidRPr="00EF4008" w:rsidRDefault="00EF4008" w:rsidP="00104262">
            <w:pPr>
              <w:spacing w:after="0" w:line="360" w:lineRule="auto"/>
              <w:rPr>
                <w:color w:val="E36C0A"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212090</wp:posOffset>
                  </wp:positionV>
                  <wp:extent cx="582930" cy="674370"/>
                  <wp:effectExtent l="19050" t="0" r="7620" b="0"/>
                  <wp:wrapNone/>
                  <wp:docPr id="352" name="Рисунок 352" descr="f_48158067944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f_48158067944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0926" t="40591" r="45197" b="38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008">
              <w:rPr>
                <w:color w:val="E36C0A"/>
                <w:sz w:val="28"/>
                <w:szCs w:val="28"/>
                <w:lang w:val="ru-RU"/>
              </w:rPr>
              <w:t>Осень……………………………………………………………………………………………..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11430</wp:posOffset>
                  </wp:positionV>
                  <wp:extent cx="581025" cy="549275"/>
                  <wp:effectExtent l="19050" t="0" r="9525" b="0"/>
                  <wp:wrapNone/>
                  <wp:docPr id="353" name="Рисунок 353" descr="f_48158067944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f_48158067944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739" t="15414" r="74449" b="6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008">
              <w:rPr>
                <w:sz w:val="28"/>
                <w:szCs w:val="28"/>
                <w:lang w:val="ru-RU"/>
              </w:rPr>
              <w:t xml:space="preserve">сентябрь   декабрь    март    июнь  январь  июль  </w:t>
            </w:r>
          </w:p>
          <w:p w:rsidR="00EF4008" w:rsidRPr="00EF4008" w:rsidRDefault="00EF4008" w:rsidP="00104262">
            <w:pPr>
              <w:spacing w:after="0" w:line="360" w:lineRule="auto"/>
              <w:rPr>
                <w:color w:val="0000FF"/>
                <w:sz w:val="28"/>
                <w:szCs w:val="28"/>
                <w:lang w:val="ru-RU"/>
              </w:rPr>
            </w:pPr>
            <w:r w:rsidRPr="00EF4008">
              <w:rPr>
                <w:sz w:val="28"/>
                <w:szCs w:val="28"/>
                <w:lang w:val="ru-RU"/>
              </w:rPr>
              <w:t xml:space="preserve">октябрь   апрель  февраль   май  август   ноябрь  </w:t>
            </w:r>
          </w:p>
        </w:tc>
      </w:tr>
      <w:tr w:rsidR="00EF4008" w:rsidRPr="00CA431E" w:rsidTr="00104262">
        <w:trPr>
          <w:trHeight w:val="2834"/>
        </w:trPr>
        <w:tc>
          <w:tcPr>
            <w:tcW w:w="8123" w:type="dxa"/>
            <w:tcBorders>
              <w:top w:val="single" w:sz="4" w:space="0" w:color="D6E3BC"/>
              <w:left w:val="single" w:sz="4" w:space="0" w:color="FFFFFF"/>
              <w:bottom w:val="single" w:sz="4" w:space="0" w:color="D6E3BC"/>
              <w:right w:val="single" w:sz="4" w:space="0" w:color="D6E3BC"/>
            </w:tcBorders>
          </w:tcPr>
          <w:p w:rsidR="00EF4008" w:rsidRPr="00EF4008" w:rsidRDefault="00EF4008" w:rsidP="00104262">
            <w:pPr>
              <w:spacing w:after="0" w:line="240" w:lineRule="auto"/>
              <w:jc w:val="center"/>
              <w:rPr>
                <w:rFonts w:ascii="Comic Sans MS" w:hAnsi="Comic Sans MS"/>
                <w:color w:val="8064A2"/>
                <w:sz w:val="28"/>
                <w:szCs w:val="28"/>
                <w:lang w:val="ru-RU"/>
              </w:rPr>
            </w:pPr>
          </w:p>
          <w:p w:rsidR="00EF4008" w:rsidRPr="00EF4008" w:rsidRDefault="00EF4008" w:rsidP="00EF4008">
            <w:pPr>
              <w:spacing w:after="0" w:line="240" w:lineRule="auto"/>
              <w:rPr>
                <w:rFonts w:ascii="Comic Sans MS" w:hAnsi="Comic Sans MS"/>
                <w:color w:val="7030A0"/>
                <w:sz w:val="28"/>
                <w:szCs w:val="28"/>
                <w:lang w:val="ru-RU"/>
              </w:rPr>
            </w:pPr>
            <w:r w:rsidRPr="00EF4008">
              <w:rPr>
                <w:rFonts w:ascii="Comic Sans MS" w:hAnsi="Comic Sans MS"/>
                <w:color w:val="7030A0"/>
                <w:sz w:val="28"/>
                <w:szCs w:val="28"/>
                <w:lang w:val="ru-RU"/>
              </w:rPr>
              <w:t>Допиши месяцы  по временам года.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00B0F0"/>
                <w:sz w:val="28"/>
                <w:szCs w:val="28"/>
                <w:lang w:val="ru-RU"/>
              </w:rPr>
              <w:t>Зима………………………………………………………………………………………………..</w:t>
            </w:r>
            <w:r w:rsidRPr="00EF4008">
              <w:rPr>
                <w:sz w:val="28"/>
                <w:szCs w:val="28"/>
                <w:lang w:val="ru-RU"/>
              </w:rPr>
              <w:t xml:space="preserve">    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00B050"/>
                <w:sz w:val="28"/>
                <w:szCs w:val="28"/>
                <w:lang w:val="ru-RU"/>
              </w:rPr>
              <w:t>Весна……………………………………………………………………………………………….</w:t>
            </w:r>
            <w:r w:rsidRPr="00EF4008">
              <w:rPr>
                <w:sz w:val="28"/>
                <w:szCs w:val="28"/>
                <w:lang w:val="ru-RU"/>
              </w:rPr>
              <w:t xml:space="preserve">   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FF0000"/>
                <w:sz w:val="28"/>
                <w:szCs w:val="28"/>
                <w:lang w:val="ru-RU"/>
              </w:rPr>
              <w:t>Лето………………………………………………………………………………………………..</w:t>
            </w:r>
            <w:r w:rsidRPr="00EF4008">
              <w:rPr>
                <w:sz w:val="28"/>
                <w:szCs w:val="28"/>
                <w:lang w:val="ru-RU"/>
              </w:rPr>
              <w:t xml:space="preserve">     </w:t>
            </w:r>
          </w:p>
          <w:p w:rsidR="00EF4008" w:rsidRPr="00EF4008" w:rsidRDefault="00EF4008" w:rsidP="00104262">
            <w:pPr>
              <w:spacing w:after="0" w:line="360" w:lineRule="auto"/>
              <w:rPr>
                <w:color w:val="E36C0A"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212090</wp:posOffset>
                  </wp:positionV>
                  <wp:extent cx="582930" cy="674370"/>
                  <wp:effectExtent l="19050" t="0" r="7620" b="0"/>
                  <wp:wrapNone/>
                  <wp:docPr id="354" name="Рисунок 354" descr="f_48158067944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f_48158067944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0926" t="40591" r="45197" b="38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008">
              <w:rPr>
                <w:color w:val="E36C0A"/>
                <w:sz w:val="28"/>
                <w:szCs w:val="28"/>
                <w:lang w:val="ru-RU"/>
              </w:rPr>
              <w:t>Осень……………………………………………………………………………………………..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11430</wp:posOffset>
                  </wp:positionV>
                  <wp:extent cx="581025" cy="549275"/>
                  <wp:effectExtent l="19050" t="0" r="9525" b="0"/>
                  <wp:wrapNone/>
                  <wp:docPr id="355" name="Рисунок 355" descr="f_48158067944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f_48158067944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739" t="15414" r="74449" b="6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008">
              <w:rPr>
                <w:sz w:val="28"/>
                <w:szCs w:val="28"/>
                <w:lang w:val="ru-RU"/>
              </w:rPr>
              <w:t xml:space="preserve">сентябрь   декабрь    март    июнь  январь  июль  </w:t>
            </w:r>
          </w:p>
          <w:p w:rsidR="00EF4008" w:rsidRPr="00EF4008" w:rsidRDefault="00EF4008" w:rsidP="00104262">
            <w:pPr>
              <w:spacing w:after="0" w:line="360" w:lineRule="auto"/>
              <w:rPr>
                <w:color w:val="0000FF"/>
                <w:sz w:val="28"/>
                <w:szCs w:val="28"/>
                <w:lang w:val="ru-RU"/>
              </w:rPr>
            </w:pPr>
            <w:r w:rsidRPr="00EF4008">
              <w:rPr>
                <w:sz w:val="28"/>
                <w:szCs w:val="28"/>
                <w:lang w:val="ru-RU"/>
              </w:rPr>
              <w:t xml:space="preserve">октябрь   апрель  февраль   май  август   ноябрь  </w:t>
            </w:r>
          </w:p>
        </w:tc>
      </w:tr>
      <w:tr w:rsidR="00EF4008" w:rsidRPr="00CA431E" w:rsidTr="00104262">
        <w:trPr>
          <w:trHeight w:val="2834"/>
        </w:trPr>
        <w:tc>
          <w:tcPr>
            <w:tcW w:w="8123" w:type="dxa"/>
            <w:tcBorders>
              <w:top w:val="single" w:sz="4" w:space="0" w:color="D6E3BC"/>
              <w:left w:val="single" w:sz="4" w:space="0" w:color="FFFFFF"/>
              <w:bottom w:val="single" w:sz="4" w:space="0" w:color="D6E3BC"/>
              <w:right w:val="single" w:sz="4" w:space="0" w:color="D6E3BC"/>
            </w:tcBorders>
          </w:tcPr>
          <w:p w:rsidR="00EF4008" w:rsidRPr="00EF4008" w:rsidRDefault="00EF4008" w:rsidP="00104262">
            <w:pPr>
              <w:spacing w:after="0" w:line="240" w:lineRule="auto"/>
              <w:jc w:val="center"/>
              <w:rPr>
                <w:rFonts w:ascii="Comic Sans MS" w:hAnsi="Comic Sans MS"/>
                <w:color w:val="8064A2"/>
                <w:sz w:val="28"/>
                <w:szCs w:val="28"/>
                <w:lang w:val="ru-RU"/>
              </w:rPr>
            </w:pPr>
          </w:p>
          <w:p w:rsidR="00EF4008" w:rsidRPr="00EF4008" w:rsidRDefault="00EF4008" w:rsidP="00EF4008">
            <w:pPr>
              <w:spacing w:after="0" w:line="240" w:lineRule="auto"/>
              <w:rPr>
                <w:rFonts w:ascii="Comic Sans MS" w:hAnsi="Comic Sans MS"/>
                <w:color w:val="7030A0"/>
                <w:sz w:val="28"/>
                <w:szCs w:val="28"/>
                <w:lang w:val="ru-RU"/>
              </w:rPr>
            </w:pPr>
            <w:r w:rsidRPr="00EF4008">
              <w:rPr>
                <w:rFonts w:ascii="Comic Sans MS" w:hAnsi="Comic Sans MS"/>
                <w:color w:val="7030A0"/>
                <w:sz w:val="28"/>
                <w:szCs w:val="28"/>
                <w:lang w:val="ru-RU"/>
              </w:rPr>
              <w:t>Допиши месяцы  по временам года.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00B0F0"/>
                <w:sz w:val="28"/>
                <w:szCs w:val="28"/>
                <w:lang w:val="ru-RU"/>
              </w:rPr>
              <w:t>Зима………………………………………………………………………………………………..</w:t>
            </w:r>
            <w:r w:rsidRPr="00EF4008">
              <w:rPr>
                <w:sz w:val="28"/>
                <w:szCs w:val="28"/>
                <w:lang w:val="ru-RU"/>
              </w:rPr>
              <w:t xml:space="preserve">    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00B050"/>
                <w:sz w:val="28"/>
                <w:szCs w:val="28"/>
                <w:lang w:val="ru-RU"/>
              </w:rPr>
              <w:t>Весна……………………………………………………………………………………………….</w:t>
            </w:r>
            <w:r w:rsidRPr="00EF4008">
              <w:rPr>
                <w:sz w:val="28"/>
                <w:szCs w:val="28"/>
                <w:lang w:val="ru-RU"/>
              </w:rPr>
              <w:t xml:space="preserve">   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EF4008">
              <w:rPr>
                <w:color w:val="FF0000"/>
                <w:sz w:val="28"/>
                <w:szCs w:val="28"/>
                <w:lang w:val="ru-RU"/>
              </w:rPr>
              <w:t>Лето………………………………………………………………………………………………..</w:t>
            </w:r>
            <w:r w:rsidRPr="00EF4008">
              <w:rPr>
                <w:sz w:val="28"/>
                <w:szCs w:val="28"/>
                <w:lang w:val="ru-RU"/>
              </w:rPr>
              <w:t xml:space="preserve">     </w:t>
            </w:r>
          </w:p>
          <w:p w:rsidR="00EF4008" w:rsidRPr="00EF4008" w:rsidRDefault="00EF4008" w:rsidP="00104262">
            <w:pPr>
              <w:spacing w:after="0" w:line="360" w:lineRule="auto"/>
              <w:rPr>
                <w:color w:val="E36C0A"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212090</wp:posOffset>
                  </wp:positionV>
                  <wp:extent cx="582930" cy="674370"/>
                  <wp:effectExtent l="19050" t="0" r="7620" b="0"/>
                  <wp:wrapNone/>
                  <wp:docPr id="356" name="Рисунок 356" descr="f_48158067944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f_48158067944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0926" t="40591" r="45197" b="38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008">
              <w:rPr>
                <w:color w:val="E36C0A"/>
                <w:sz w:val="28"/>
                <w:szCs w:val="28"/>
                <w:lang w:val="ru-RU"/>
              </w:rPr>
              <w:t>Осень……………………………………………………………………………………………..</w:t>
            </w:r>
          </w:p>
          <w:p w:rsidR="00EF4008" w:rsidRPr="00EF4008" w:rsidRDefault="00EF4008" w:rsidP="00104262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11430</wp:posOffset>
                  </wp:positionV>
                  <wp:extent cx="581025" cy="549275"/>
                  <wp:effectExtent l="19050" t="0" r="9525" b="0"/>
                  <wp:wrapNone/>
                  <wp:docPr id="357" name="Рисунок 357" descr="f_48158067944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f_48158067944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739" t="15414" r="74449" b="6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008">
              <w:rPr>
                <w:sz w:val="28"/>
                <w:szCs w:val="28"/>
                <w:lang w:val="ru-RU"/>
              </w:rPr>
              <w:t xml:space="preserve">сентябрь   декабрь    март    июнь  январь  июль  </w:t>
            </w:r>
          </w:p>
          <w:p w:rsidR="00EF4008" w:rsidRPr="00EF4008" w:rsidRDefault="00EF4008" w:rsidP="00104262">
            <w:pPr>
              <w:spacing w:after="0" w:line="360" w:lineRule="auto"/>
              <w:rPr>
                <w:color w:val="0000FF"/>
                <w:sz w:val="28"/>
                <w:szCs w:val="28"/>
                <w:lang w:val="ru-RU"/>
              </w:rPr>
            </w:pPr>
            <w:r w:rsidRPr="00EF4008">
              <w:rPr>
                <w:sz w:val="28"/>
                <w:szCs w:val="28"/>
                <w:lang w:val="ru-RU"/>
              </w:rPr>
              <w:t xml:space="preserve">октябрь   апрель  февраль   май  август   ноябрь  </w:t>
            </w:r>
          </w:p>
        </w:tc>
      </w:tr>
    </w:tbl>
    <w:p w:rsidR="00EF4008" w:rsidRDefault="00EF4008" w:rsidP="00002B90">
      <w:pPr>
        <w:rPr>
          <w:rFonts w:ascii="Asessor" w:hAnsi="Asessor"/>
          <w:sz w:val="20"/>
          <w:lang w:val="ru-RU"/>
        </w:rPr>
      </w:pPr>
    </w:p>
    <w:p w:rsidR="00EF4008" w:rsidRPr="00EF4008" w:rsidRDefault="00EF4008" w:rsidP="00EF4008">
      <w:pPr>
        <w:spacing w:after="0" w:line="240" w:lineRule="auto"/>
        <w:rPr>
          <w:rFonts w:ascii="Comic Sans MS" w:hAnsi="Comic Sans MS"/>
          <w:color w:val="7030A0"/>
          <w:sz w:val="28"/>
          <w:szCs w:val="28"/>
          <w:lang w:val="ru-RU"/>
        </w:rPr>
      </w:pPr>
      <w:r w:rsidRPr="00EF4008">
        <w:rPr>
          <w:rFonts w:ascii="Comic Sans MS" w:hAnsi="Comic Sans MS"/>
          <w:color w:val="7030A0"/>
          <w:sz w:val="28"/>
          <w:szCs w:val="28"/>
          <w:lang w:val="ru-RU"/>
        </w:rPr>
        <w:t>Допиши месяцы  по временам года.</w:t>
      </w:r>
    </w:p>
    <w:p w:rsidR="00EF4008" w:rsidRPr="00EF4008" w:rsidRDefault="00EF4008" w:rsidP="00EF4008">
      <w:pPr>
        <w:spacing w:after="0" w:line="360" w:lineRule="auto"/>
        <w:rPr>
          <w:sz w:val="28"/>
          <w:szCs w:val="28"/>
          <w:lang w:val="ru-RU"/>
        </w:rPr>
      </w:pPr>
      <w:r w:rsidRPr="00EF4008">
        <w:rPr>
          <w:color w:val="00B0F0"/>
          <w:sz w:val="28"/>
          <w:szCs w:val="28"/>
          <w:lang w:val="ru-RU"/>
        </w:rPr>
        <w:t>Зима………………………………………………………………………………………………..</w:t>
      </w:r>
      <w:r w:rsidRPr="00EF4008">
        <w:rPr>
          <w:sz w:val="28"/>
          <w:szCs w:val="28"/>
          <w:lang w:val="ru-RU"/>
        </w:rPr>
        <w:t xml:space="preserve">    </w:t>
      </w:r>
    </w:p>
    <w:p w:rsidR="00EF4008" w:rsidRPr="00EF4008" w:rsidRDefault="00EF4008" w:rsidP="00EF4008">
      <w:pPr>
        <w:spacing w:after="0" w:line="360" w:lineRule="auto"/>
        <w:rPr>
          <w:sz w:val="28"/>
          <w:szCs w:val="28"/>
          <w:lang w:val="ru-RU"/>
        </w:rPr>
      </w:pPr>
      <w:r w:rsidRPr="00EF4008">
        <w:rPr>
          <w:color w:val="00B050"/>
          <w:sz w:val="28"/>
          <w:szCs w:val="28"/>
          <w:lang w:val="ru-RU"/>
        </w:rPr>
        <w:t>Весна……………………………………………………………………………………………….</w:t>
      </w:r>
      <w:r w:rsidRPr="00EF4008">
        <w:rPr>
          <w:sz w:val="28"/>
          <w:szCs w:val="28"/>
          <w:lang w:val="ru-RU"/>
        </w:rPr>
        <w:t xml:space="preserve">   </w:t>
      </w:r>
    </w:p>
    <w:p w:rsidR="00EF4008" w:rsidRPr="00EF4008" w:rsidRDefault="00EF4008" w:rsidP="00EF4008">
      <w:pPr>
        <w:spacing w:after="0" w:line="360" w:lineRule="auto"/>
        <w:rPr>
          <w:sz w:val="28"/>
          <w:szCs w:val="28"/>
          <w:lang w:val="ru-RU"/>
        </w:rPr>
      </w:pPr>
      <w:r w:rsidRPr="00EF4008">
        <w:rPr>
          <w:color w:val="FF0000"/>
          <w:sz w:val="28"/>
          <w:szCs w:val="28"/>
          <w:lang w:val="ru-RU"/>
        </w:rPr>
        <w:t>Лето………………………………………………………………………………………………..</w:t>
      </w:r>
      <w:r w:rsidRPr="00EF4008">
        <w:rPr>
          <w:sz w:val="28"/>
          <w:szCs w:val="28"/>
          <w:lang w:val="ru-RU"/>
        </w:rPr>
        <w:t xml:space="preserve">     </w:t>
      </w:r>
    </w:p>
    <w:p w:rsidR="00EF4008" w:rsidRPr="00EF4008" w:rsidRDefault="00EF4008" w:rsidP="00EF4008">
      <w:pPr>
        <w:spacing w:after="0" w:line="360" w:lineRule="auto"/>
        <w:rPr>
          <w:color w:val="E36C0A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2037120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212090</wp:posOffset>
            </wp:positionV>
            <wp:extent cx="582930" cy="674370"/>
            <wp:effectExtent l="19050" t="0" r="7620" b="0"/>
            <wp:wrapNone/>
            <wp:docPr id="9" name="Рисунок 356" descr="f_4815806794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f_48158067944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926" t="40591" r="45197" b="3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008">
        <w:rPr>
          <w:color w:val="E36C0A"/>
          <w:sz w:val="28"/>
          <w:szCs w:val="28"/>
          <w:lang w:val="ru-RU"/>
        </w:rPr>
        <w:t>Осень……………………………………………………………………………………………..</w:t>
      </w:r>
    </w:p>
    <w:p w:rsidR="00EF4008" w:rsidRPr="00EF4008" w:rsidRDefault="00EF4008" w:rsidP="00EF4008">
      <w:pPr>
        <w:spacing w:after="0"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2038144" behindDoc="0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11430</wp:posOffset>
            </wp:positionV>
            <wp:extent cx="581025" cy="549275"/>
            <wp:effectExtent l="19050" t="0" r="9525" b="0"/>
            <wp:wrapNone/>
            <wp:docPr id="10" name="Рисунок 357" descr="f_4815806794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f_48158067944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739" t="15414" r="74449" b="6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008">
        <w:rPr>
          <w:sz w:val="28"/>
          <w:szCs w:val="28"/>
          <w:lang w:val="ru-RU"/>
        </w:rPr>
        <w:t xml:space="preserve">сентябрь   декабрь    март    июнь  январь  июль  </w:t>
      </w:r>
    </w:p>
    <w:p w:rsidR="00EF4008" w:rsidRDefault="00EF4008" w:rsidP="00EF4008">
      <w:pPr>
        <w:rPr>
          <w:sz w:val="28"/>
          <w:szCs w:val="28"/>
          <w:lang w:val="ru-RU"/>
        </w:rPr>
      </w:pPr>
      <w:r w:rsidRPr="00EF4008">
        <w:rPr>
          <w:sz w:val="28"/>
          <w:szCs w:val="28"/>
          <w:lang w:val="ru-RU"/>
        </w:rPr>
        <w:t xml:space="preserve">октябрь   апрель  февраль   май  август   ноябрь  </w:t>
      </w:r>
    </w:p>
    <w:p w:rsidR="00EF4008" w:rsidRDefault="00EF4008" w:rsidP="00EF4008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  <w:gridCol w:w="505"/>
      </w:tblGrid>
      <w:tr w:rsidR="00EF4008" w:rsidRPr="00667EF1" w:rsidTr="00104262">
        <w:trPr>
          <w:trHeight w:val="44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ш</w:t>
            </w:r>
          </w:p>
        </w:tc>
      </w:tr>
      <w:tr w:rsidR="00EF4008" w:rsidRPr="00667EF1" w:rsidTr="00104262">
        <w:trPr>
          <w:trHeight w:val="44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222846">
              <w:rPr>
                <w:sz w:val="28"/>
                <w:szCs w:val="28"/>
              </w:rPr>
              <w:t>ц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F87750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7750">
              <w:rPr>
                <w:noProof/>
                <w:lang w:eastAsia="ru-RU"/>
              </w:rPr>
              <w:pict>
                <v:oval id="_x0000_s1394" style="position:absolute;left:0;text-align:left;margin-left:1.2pt;margin-top:18.95pt;width:124pt;height:31.3pt;z-index:252040192;mso-position-horizontal-relative:text;mso-position-vertical-relative:text" filled="f" strokecolor="#00b0f0"/>
              </w:pict>
            </w:r>
            <w:r w:rsidR="00EF4008" w:rsidRPr="00222846">
              <w:rPr>
                <w:sz w:val="28"/>
                <w:szCs w:val="28"/>
              </w:rPr>
              <w:t>у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з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</w:tr>
      <w:tr w:rsidR="00EF4008" w:rsidRPr="00667EF1" w:rsidTr="00104262">
        <w:trPr>
          <w:trHeight w:val="47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ж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ж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ш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щ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з</w:t>
            </w:r>
          </w:p>
        </w:tc>
      </w:tr>
      <w:tr w:rsidR="00EF4008" w:rsidRPr="00667EF1" w:rsidTr="00104262">
        <w:trPr>
          <w:trHeight w:val="44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ш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ё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ъ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х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</w:tr>
      <w:tr w:rsidR="00EF4008" w:rsidRPr="00667EF1" w:rsidTr="00104262">
        <w:trPr>
          <w:trHeight w:val="44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э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з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ц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ы</w:t>
            </w:r>
          </w:p>
        </w:tc>
      </w:tr>
      <w:tr w:rsidR="00EF4008" w:rsidRPr="00667EF1" w:rsidTr="00104262">
        <w:trPr>
          <w:trHeight w:val="47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ф</w:t>
            </w:r>
          </w:p>
        </w:tc>
      </w:tr>
      <w:tr w:rsidR="00EF4008" w:rsidRPr="00667EF1" w:rsidTr="00104262">
        <w:trPr>
          <w:trHeight w:val="44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м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</w:tr>
      <w:tr w:rsidR="00EF4008" w:rsidRPr="00667EF1" w:rsidTr="00104262">
        <w:trPr>
          <w:trHeight w:val="44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ь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ю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э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</w:tr>
      <w:tr w:rsidR="00EF4008" w:rsidRPr="00667EF1" w:rsidTr="00104262">
        <w:trPr>
          <w:trHeight w:val="47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й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ц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</w:tr>
      <w:tr w:rsidR="00EF4008" w:rsidRPr="00667EF1" w:rsidTr="00104262">
        <w:trPr>
          <w:trHeight w:val="44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ы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у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F87750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7750">
              <w:rPr>
                <w:noProof/>
                <w:lang w:eastAsia="ru-RU"/>
              </w:rPr>
              <w:pict>
                <v:oval id="_x0000_s1395" style="position:absolute;left:0;text-align:left;margin-left:22.95pt;margin-top:-3.8pt;width:148.95pt;height:30.2pt;z-index:252041216;mso-position-horizontal-relative:text;mso-position-vertical-relative:text" filled="f" strokecolor="#00b0f0"/>
              </w:pict>
            </w:r>
            <w:r w:rsidR="00EF4008"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</w:tr>
      <w:tr w:rsidR="00EF4008" w:rsidRPr="00667EF1" w:rsidTr="00104262">
        <w:trPr>
          <w:trHeight w:val="446"/>
        </w:trPr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у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ь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ц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</w:tr>
    </w:tbl>
    <w:p w:rsidR="00EF4008" w:rsidRDefault="00EF4008" w:rsidP="00EF4008">
      <w:pPr>
        <w:rPr>
          <w:rFonts w:ascii="Asessor" w:hAnsi="Asessor"/>
          <w:sz w:val="20"/>
          <w:lang w:val="ru-RU"/>
        </w:rPr>
      </w:pPr>
    </w:p>
    <w:tbl>
      <w:tblPr>
        <w:tblpPr w:leftFromText="180" w:rightFromText="180" w:vertAnchor="text" w:tblpX="5224" w:tblpY="-5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5"/>
      </w:tblGrid>
      <w:tr w:rsidR="00EF4008" w:rsidTr="00EF4008">
        <w:trPr>
          <w:trHeight w:val="5100"/>
        </w:trPr>
        <w:tc>
          <w:tcPr>
            <w:tcW w:w="5265" w:type="dxa"/>
          </w:tcPr>
          <w:p w:rsidR="00EF4008" w:rsidRPr="00EF4008" w:rsidRDefault="00EF4008" w:rsidP="00EF4008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  <w:lang w:val="ru-RU"/>
              </w:rPr>
            </w:pPr>
            <w:r w:rsidRPr="00EF4008">
              <w:rPr>
                <w:color w:val="00B0F0"/>
                <w:sz w:val="28"/>
                <w:szCs w:val="28"/>
                <w:lang w:val="ru-RU"/>
              </w:rPr>
              <w:t>Здесь спрятались  12 словарных  слов.</w:t>
            </w:r>
          </w:p>
          <w:p w:rsidR="00EF4008" w:rsidRPr="00EF4008" w:rsidRDefault="00EF4008" w:rsidP="00EF4008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  <w:lang w:val="ru-RU"/>
              </w:rPr>
            </w:pPr>
            <w:r w:rsidRPr="00EF4008">
              <w:rPr>
                <w:color w:val="00B0F0"/>
                <w:sz w:val="28"/>
                <w:szCs w:val="28"/>
                <w:lang w:val="ru-RU"/>
              </w:rPr>
              <w:t>Напиши их, поставь ударение.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>
              <w:rPr>
                <w:noProof/>
                <w:color w:val="8DB3E2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118745</wp:posOffset>
                  </wp:positionV>
                  <wp:extent cx="943610" cy="781050"/>
                  <wp:effectExtent l="19050" t="0" r="8890" b="0"/>
                  <wp:wrapNone/>
                  <wp:docPr id="373" name="Рисунок 3" descr="6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6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</w:p>
          <w:p w:rsidR="00EF4008" w:rsidRDefault="00EF4008" w:rsidP="00EF4008">
            <w:pPr>
              <w:rPr>
                <w:rFonts w:ascii="Asessor" w:hAnsi="Asessor"/>
                <w:sz w:val="20"/>
                <w:lang w:val="ru-RU"/>
              </w:rPr>
            </w:pPr>
          </w:p>
        </w:tc>
      </w:tr>
    </w:tbl>
    <w:p w:rsidR="00EF4008" w:rsidRDefault="00EF4008" w:rsidP="00EF4008">
      <w:pPr>
        <w:rPr>
          <w:rFonts w:ascii="Asessor" w:hAnsi="Asessor"/>
          <w:sz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  <w:gridCol w:w="505"/>
        <w:gridCol w:w="5265"/>
      </w:tblGrid>
      <w:tr w:rsidR="00EF4008" w:rsidRPr="00667EF1" w:rsidTr="00503588">
        <w:trPr>
          <w:trHeight w:val="44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у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й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щ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з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х</w:t>
            </w: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EF4008" w:rsidRDefault="00EF4008" w:rsidP="00EF4008">
            <w:pPr>
              <w:spacing w:after="0" w:line="240" w:lineRule="auto"/>
              <w:jc w:val="center"/>
              <w:rPr>
                <w:color w:val="00B050"/>
                <w:sz w:val="28"/>
                <w:szCs w:val="28"/>
                <w:lang w:val="ru-RU"/>
              </w:rPr>
            </w:pPr>
            <w:r w:rsidRPr="00EF4008">
              <w:rPr>
                <w:color w:val="00B050"/>
                <w:sz w:val="28"/>
                <w:szCs w:val="28"/>
                <w:lang w:val="ru-RU"/>
              </w:rPr>
              <w:t>Здесь спрятались  12 словарных  слов.</w:t>
            </w:r>
          </w:p>
          <w:p w:rsidR="00EF4008" w:rsidRPr="00EF4008" w:rsidRDefault="00EF4008" w:rsidP="00EF4008">
            <w:pPr>
              <w:spacing w:after="0" w:line="240" w:lineRule="auto"/>
              <w:rPr>
                <w:color w:val="00B050"/>
                <w:sz w:val="28"/>
                <w:szCs w:val="28"/>
                <w:lang w:val="ru-RU"/>
              </w:rPr>
            </w:pPr>
            <w:r w:rsidRPr="00EF4008">
              <w:rPr>
                <w:color w:val="00B050"/>
                <w:sz w:val="28"/>
                <w:szCs w:val="28"/>
                <w:lang w:val="ru-RU"/>
              </w:rPr>
              <w:t xml:space="preserve">          Напиши их, поставь ударение.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rPr>
                <w:color w:val="8DB3E2"/>
                <w:sz w:val="28"/>
                <w:szCs w:val="28"/>
              </w:rPr>
            </w:pPr>
            <w:r>
              <w:rPr>
                <w:noProof/>
                <w:color w:val="8DB3E2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33020</wp:posOffset>
                  </wp:positionV>
                  <wp:extent cx="1143000" cy="1104900"/>
                  <wp:effectExtent l="19050" t="0" r="0" b="0"/>
                  <wp:wrapNone/>
                  <wp:docPr id="395" name="Рисунок 0" descr="6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6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EF4008" w:rsidRPr="00667EF1" w:rsidRDefault="00EF4008" w:rsidP="00EF4008"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</w:tc>
      </w:tr>
      <w:tr w:rsidR="00EF4008" w:rsidRPr="00667EF1" w:rsidTr="00503588">
        <w:trPr>
          <w:trHeight w:val="44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ю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м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э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ъ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236A21">
        <w:trPr>
          <w:trHeight w:val="47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ь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570C50">
        <w:trPr>
          <w:trHeight w:val="44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э</w:t>
            </w:r>
          </w:p>
        </w:tc>
        <w:tc>
          <w:tcPr>
            <w:tcW w:w="504" w:type="dxa"/>
            <w:vMerge w:val="restart"/>
            <w:tcBorders>
              <w:top w:val="single" w:sz="4" w:space="0" w:color="C2D69B"/>
              <w:left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570C50">
        <w:trPr>
          <w:trHeight w:val="44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ь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F87750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7750">
              <w:rPr>
                <w:noProof/>
                <w:lang w:eastAsia="ru-RU"/>
              </w:rPr>
              <w:pict>
                <v:oval id="_x0000_s1418" style="position:absolute;left:0;text-align:left;margin-left:-38.35pt;margin-top:79.35pt;width:143.45pt;height:22.15pt;rotation:270;z-index:252084224;mso-position-horizontal-relative:text;mso-position-vertical-relative:text" filled="f" strokecolor="#35f91b"/>
              </w:pict>
            </w:r>
            <w:r w:rsidR="00EF4008"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ж</w:t>
            </w:r>
          </w:p>
        </w:tc>
        <w:tc>
          <w:tcPr>
            <w:tcW w:w="504" w:type="dxa"/>
            <w:vMerge/>
            <w:tcBorders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855E4F">
        <w:trPr>
          <w:trHeight w:val="47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ю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у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96330C">
        <w:trPr>
          <w:trHeight w:val="44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й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vMerge w:val="restart"/>
            <w:tcBorders>
              <w:top w:val="single" w:sz="4" w:space="0" w:color="C2D69B"/>
              <w:left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96330C">
        <w:trPr>
          <w:trHeight w:val="44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F87750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7750">
              <w:rPr>
                <w:noProof/>
                <w:lang w:eastAsia="ru-RU"/>
              </w:rPr>
              <w:pict>
                <v:oval id="_x0000_s1417" style="position:absolute;left:0;text-align:left;margin-left:-7.1pt;margin-top:42.3pt;width:77.6pt;height:26.3pt;rotation:270;z-index:252083200;mso-position-horizontal-relative:text;mso-position-vertical-relative:text" filled="f" strokecolor="#35f91b"/>
              </w:pict>
            </w:r>
            <w:r w:rsidR="00EF4008" w:rsidRPr="00222846">
              <w:rPr>
                <w:sz w:val="28"/>
                <w:szCs w:val="28"/>
              </w:rPr>
              <w:t>ы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vMerge/>
            <w:tcBorders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96330C">
        <w:trPr>
          <w:trHeight w:val="47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ф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96330C">
        <w:trPr>
          <w:trHeight w:val="44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щ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  <w:tr w:rsidR="00EF4008" w:rsidRPr="00667EF1" w:rsidTr="00EF4008">
        <w:trPr>
          <w:trHeight w:val="446"/>
        </w:trPr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ё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у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й</w:t>
            </w:r>
          </w:p>
        </w:tc>
        <w:tc>
          <w:tcPr>
            <w:tcW w:w="50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vAlign w:val="center"/>
          </w:tcPr>
          <w:p w:rsidR="00EF4008" w:rsidRPr="00222846" w:rsidRDefault="00EF4008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265" w:type="dxa"/>
            <w:vMerge/>
            <w:tcBorders>
              <w:left w:val="single" w:sz="4" w:space="0" w:color="C2D69B"/>
              <w:bottom w:val="nil"/>
              <w:right w:val="single" w:sz="4" w:space="0" w:color="auto"/>
            </w:tcBorders>
            <w:shd w:val="clear" w:color="auto" w:fill="auto"/>
          </w:tcPr>
          <w:p w:rsidR="00EF4008" w:rsidRPr="00667EF1" w:rsidRDefault="00EF4008"/>
        </w:tc>
      </w:tr>
    </w:tbl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p w:rsidR="00EF4008" w:rsidRDefault="00EF4008" w:rsidP="00EF4008">
      <w:pPr>
        <w:rPr>
          <w:rFonts w:ascii="Asessor" w:hAnsi="Asessor"/>
          <w:sz w:val="20"/>
          <w:lang w:val="ru-RU"/>
        </w:rPr>
      </w:pP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  <w:gridCol w:w="505"/>
        <w:gridCol w:w="5385"/>
      </w:tblGrid>
      <w:tr w:rsidR="00933A2F" w:rsidRPr="00667EF1" w:rsidTr="000633B7">
        <w:trPr>
          <w:trHeight w:val="44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lastRenderedPageBreak/>
              <w:t>ю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з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auto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A2F" w:rsidRPr="00933A2F" w:rsidRDefault="00933A2F" w:rsidP="00933A2F">
            <w:pPr>
              <w:spacing w:after="0" w:line="240" w:lineRule="auto"/>
              <w:jc w:val="center"/>
              <w:rPr>
                <w:color w:val="FF00FF"/>
                <w:sz w:val="28"/>
                <w:szCs w:val="28"/>
                <w:lang w:val="ru-RU"/>
              </w:rPr>
            </w:pPr>
            <w:r w:rsidRPr="00933A2F">
              <w:rPr>
                <w:color w:val="FF00FF"/>
                <w:sz w:val="28"/>
                <w:szCs w:val="28"/>
                <w:lang w:val="ru-RU"/>
              </w:rPr>
              <w:t>Здесь спрятались  11 словарных  слов.</w:t>
            </w:r>
          </w:p>
          <w:p w:rsidR="00933A2F" w:rsidRPr="00933A2F" w:rsidRDefault="00933A2F" w:rsidP="00933A2F">
            <w:pPr>
              <w:spacing w:after="0" w:line="240" w:lineRule="auto"/>
              <w:rPr>
                <w:color w:val="FF00FF"/>
                <w:sz w:val="28"/>
                <w:szCs w:val="28"/>
                <w:lang w:val="ru-RU"/>
              </w:rPr>
            </w:pPr>
            <w:r w:rsidRPr="00933A2F">
              <w:rPr>
                <w:color w:val="FF00FF"/>
                <w:sz w:val="28"/>
                <w:szCs w:val="28"/>
                <w:lang w:val="ru-RU"/>
              </w:rPr>
              <w:t xml:space="preserve">          Напиши их, поставь ударение.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>
              <w:rPr>
                <w:noProof/>
                <w:color w:val="8DB3E2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1715770</wp:posOffset>
                  </wp:positionH>
                  <wp:positionV relativeFrom="paragraph">
                    <wp:posOffset>97155</wp:posOffset>
                  </wp:positionV>
                  <wp:extent cx="1516380" cy="1095375"/>
                  <wp:effectExtent l="19050" t="0" r="7620" b="0"/>
                  <wp:wrapNone/>
                  <wp:docPr id="406" name="Рисунок 4" descr="z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z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pPr>
              <w:spacing w:after="0" w:line="240" w:lineRule="auto"/>
              <w:jc w:val="center"/>
              <w:rPr>
                <w:color w:val="8DB3E2"/>
                <w:sz w:val="28"/>
                <w:szCs w:val="28"/>
              </w:rPr>
            </w:pPr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  <w:p w:rsidR="00933A2F" w:rsidRPr="00667EF1" w:rsidRDefault="00933A2F" w:rsidP="00933A2F">
            <w:r w:rsidRPr="00667EF1">
              <w:rPr>
                <w:color w:val="8DB3E2"/>
                <w:sz w:val="28"/>
                <w:szCs w:val="28"/>
              </w:rPr>
              <w:t>…………………………………………………………………...</w:t>
            </w:r>
          </w:p>
        </w:tc>
      </w:tr>
      <w:tr w:rsidR="00933A2F" w:rsidRPr="00667EF1" w:rsidTr="000633B7">
        <w:trPr>
          <w:trHeight w:val="44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й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0633B7">
        <w:trPr>
          <w:trHeight w:val="476"/>
        </w:trPr>
        <w:tc>
          <w:tcPr>
            <w:tcW w:w="504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й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ц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х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ш</w:t>
            </w:r>
          </w:p>
        </w:tc>
        <w:tc>
          <w:tcPr>
            <w:tcW w:w="504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у</w:t>
            </w:r>
          </w:p>
        </w:tc>
        <w:tc>
          <w:tcPr>
            <w:tcW w:w="505" w:type="dxa"/>
            <w:tcBorders>
              <w:top w:val="single" w:sz="4" w:space="0" w:color="B8CCE4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0633B7">
        <w:trPr>
          <w:trHeight w:val="44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ш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0633B7">
        <w:trPr>
          <w:trHeight w:val="44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щ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з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м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х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9B2B56">
        <w:trPr>
          <w:trHeight w:val="47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м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vMerge w:val="restart"/>
            <w:tcBorders>
              <w:top w:val="single" w:sz="4" w:space="0" w:color="FF99FF"/>
              <w:left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э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ъ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9B2B56">
        <w:trPr>
          <w:trHeight w:val="44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F87750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7750">
              <w:rPr>
                <w:noProof/>
                <w:lang w:eastAsia="ru-RU"/>
              </w:rPr>
              <w:pict>
                <v:oval id="_x0000_s1429" style="position:absolute;left:0;text-align:left;margin-left:-3.1pt;margin-top:-1.3pt;width:152.2pt;height:23pt;z-index:252106752;mso-position-horizontal-relative:text;mso-position-vertical-relative:text" filled="f" strokecolor="#ec56c5"/>
              </w:pict>
            </w:r>
            <w:r w:rsidR="00933A2F" w:rsidRPr="00222846">
              <w:rPr>
                <w:sz w:val="28"/>
                <w:szCs w:val="28"/>
              </w:rPr>
              <w:t>м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ш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vMerge/>
            <w:tcBorders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л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ж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9B2B56">
        <w:trPr>
          <w:trHeight w:val="44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п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9B2B56">
        <w:trPr>
          <w:trHeight w:val="47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ы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ф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ф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я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9B2B56">
        <w:trPr>
          <w:trHeight w:val="44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ч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м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у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о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  <w:tr w:rsidR="00933A2F" w:rsidRPr="00667EF1" w:rsidTr="009B2B56">
        <w:trPr>
          <w:trHeight w:val="446"/>
        </w:trPr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ю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и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т</w:t>
            </w:r>
          </w:p>
        </w:tc>
        <w:tc>
          <w:tcPr>
            <w:tcW w:w="50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</w:tcBorders>
            <w:vAlign w:val="center"/>
          </w:tcPr>
          <w:p w:rsidR="00933A2F" w:rsidRPr="00222846" w:rsidRDefault="00933A2F" w:rsidP="00104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2846">
              <w:rPr>
                <w:sz w:val="28"/>
                <w:szCs w:val="28"/>
              </w:rPr>
              <w:t>ь</w:t>
            </w:r>
          </w:p>
        </w:tc>
        <w:tc>
          <w:tcPr>
            <w:tcW w:w="538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3A2F" w:rsidRPr="00667EF1" w:rsidRDefault="00933A2F"/>
        </w:tc>
      </w:tr>
    </w:tbl>
    <w:p w:rsidR="00EF4008" w:rsidRPr="00002B90" w:rsidRDefault="00EF4008" w:rsidP="00EF4008">
      <w:pPr>
        <w:rPr>
          <w:rFonts w:ascii="Asessor" w:hAnsi="Asessor"/>
          <w:sz w:val="20"/>
          <w:lang w:val="ru-RU"/>
        </w:rPr>
      </w:pPr>
    </w:p>
    <w:sectPr w:rsidR="00EF4008" w:rsidRPr="00002B90" w:rsidSect="00026FD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FDB"/>
    <w:rsid w:val="00002B90"/>
    <w:rsid w:val="00026FDB"/>
    <w:rsid w:val="001900F8"/>
    <w:rsid w:val="002A3FEC"/>
    <w:rsid w:val="00461F59"/>
    <w:rsid w:val="00933A2F"/>
    <w:rsid w:val="00CA431E"/>
    <w:rsid w:val="00EC2765"/>
    <w:rsid w:val="00ED797B"/>
    <w:rsid w:val="00EF4008"/>
    <w:rsid w:val="00F8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0" type="connector" idref="#_x0000_s1088"/>
        <o:r id="V:Rule181" type="connector" idref="#_x0000_s1129"/>
        <o:r id="V:Rule182" type="connector" idref="#_x0000_s1177"/>
        <o:r id="V:Rule183" type="connector" idref="#_x0000_s1060"/>
        <o:r id="V:Rule184" type="connector" idref="#_x0000_s1160"/>
        <o:r id="V:Rule185" type="connector" idref="#_x0000_s1077"/>
        <o:r id="V:Rule186" type="connector" idref="#_x0000_s1124"/>
        <o:r id="V:Rule187" type="connector" idref="#_x0000_s1221"/>
        <o:r id="V:Rule188" type="connector" idref="#_x0000_s1078"/>
        <o:r id="V:Rule189" type="connector" idref="#_x0000_s1159"/>
        <o:r id="V:Rule190" type="connector" idref="#_x0000_s1123"/>
        <o:r id="V:Rule191" type="connector" idref="#_x0000_s1130"/>
        <o:r id="V:Rule192" type="connector" idref="#_x0000_s1087"/>
        <o:r id="V:Rule193" type="connector" idref="#_x0000_s1059"/>
        <o:r id="V:Rule194" type="connector" idref="#_x0000_s1178"/>
        <o:r id="V:Rule195" type="connector" idref="#_x0000_s1080"/>
        <o:r id="V:Rule196" type="connector" idref="#_x0000_s1157"/>
        <o:r id="V:Rule197" type="connector" idref="#_x0000_s1220"/>
        <o:r id="V:Rule198" type="connector" idref="#_x0000_s1121"/>
        <o:r id="V:Rule199" type="connector" idref="#_x0000_s1128"/>
        <o:r id="V:Rule200" type="connector" idref="#_x0000_s1089"/>
        <o:r id="V:Rule201" type="connector" idref="#_x0000_s1116"/>
        <o:r id="V:Rule202" type="connector" idref="#_x0000_s1057"/>
        <o:r id="V:Rule203" type="connector" idref="#_x0000_s1180"/>
        <o:r id="V:Rule204" type="connector" idref="#_x0000_s1090"/>
        <o:r id="V:Rule205" type="connector" idref="#_x0000_s1127"/>
        <o:r id="V:Rule206" type="connector" idref="#_x0000_s1115"/>
        <o:r id="V:Rule207" type="connector" idref="#_x0000_s1179"/>
        <o:r id="V:Rule208" type="connector" idref="#_x0000_s1058"/>
        <o:r id="V:Rule209" type="connector" idref="#_x0000_s1158"/>
        <o:r id="V:Rule210" type="connector" idref="#_x0000_s1079"/>
        <o:r id="V:Rule211" type="connector" idref="#_x0000_s1122"/>
        <o:r id="V:Rule212" type="connector" idref="#_x0000_s1229"/>
        <o:r id="V:Rule213" type="connector" idref="#_x0000_s1145"/>
        <o:r id="V:Rule214" type="connector" idref="#_x0000_s1234"/>
        <o:r id="V:Rule215" type="connector" idref="#_x0000_s1117"/>
        <o:r id="V:Rule216" type="connector" idref="#_x0000_s1056"/>
        <o:r id="V:Rule217" type="connector" idref="#_x0000_s1084"/>
        <o:r id="V:Rule218" type="connector" idref="#_x0000_s1161"/>
        <o:r id="V:Rule219" type="connector" idref="#_x0000_s1061"/>
        <o:r id="V:Rule220" type="connector" idref="#_x0000_s1200"/>
        <o:r id="V:Rule221" type="connector" idref="#_x0000_s1156"/>
        <o:r id="V:Rule222" type="connector" idref="#_x0000_s1034"/>
        <o:r id="V:Rule223" type="connector" idref="#_x0000_s1132"/>
        <o:r id="V:Rule224" type="connector" idref="#_x0000_s1093"/>
        <o:r id="V:Rule225" type="connector" idref="#_x0000_s1045"/>
        <o:r id="V:Rule226" type="connector" idref="#_x0000_s1183"/>
        <o:r id="V:Rule227" type="connector" idref="#_x0000_s1062"/>
        <o:r id="V:Rule228" type="connector" idref="#_x0000_s1155"/>
        <o:r id="V:Rule229" type="connector" idref="#_x0000_s1033"/>
        <o:r id="V:Rule230" type="connector" idref="#_x0000_s1094"/>
        <o:r id="V:Rule231" type="connector" idref="#_x0000_s1131"/>
        <o:r id="V:Rule232" type="connector" idref="#_x0000_s1046"/>
        <o:r id="V:Rule233" type="connector" idref="#_x0000_s1146"/>
        <o:r id="V:Rule234" type="connector" idref="#_x0000_s1118"/>
        <o:r id="V:Rule235" type="connector" idref="#_x0000_s1235"/>
        <o:r id="V:Rule236" type="connector" idref="#_x0000_s1055"/>
        <o:r id="V:Rule237" type="connector" idref="#_x0000_s1162"/>
        <o:r id="V:Rule238" type="connector" idref="#_x0000_s1083"/>
        <o:r id="V:Rule239" type="connector" idref="#_x0000_s1076"/>
        <o:r id="V:Rule240" type="connector" idref="#_x0000_s1181"/>
        <o:r id="V:Rule241" type="connector" idref="#_x0000_s1064"/>
        <o:r id="V:Rule242" type="connector" idref="#_x0000_s1369"/>
        <o:r id="V:Rule243" type="connector" idref="#_x0000_s1092"/>
        <o:r id="V:Rule244" type="connector" idref="#_x0000_s1133"/>
        <o:r id="V:Rule245" type="connector" idref="#_x0000_s1120"/>
        <o:r id="V:Rule246" type="connector" idref="#_x0000_s1233"/>
        <o:r id="V:Rule247" type="connector" idref="#_x0000_s1105"/>
        <o:r id="V:Rule248" type="connector" idref="#_x0000_s1164"/>
        <o:r id="V:Rule249" type="connector" idref="#_x0000_s1081"/>
        <o:r id="V:Rule250" type="connector" idref="#_x0000_s1176"/>
        <o:r id="V:Rule251" type="connector" idref="#_x0000_s1222"/>
        <o:r id="V:Rule252" type="connector" idref="#_x0000_s1119"/>
        <o:r id="V:Rule253" type="connector" idref="#_x0000_s1106"/>
        <o:r id="V:Rule254" type="connector" idref="#_x0000_s1082"/>
        <o:r id="V:Rule255" type="connector" idref="#_x0000_s1163"/>
        <o:r id="V:Rule256" type="connector" idref="#_x0000_s1175"/>
        <o:r id="V:Rule257" type="connector" idref="#_x0000_s1032"/>
        <o:r id="V:Rule258" type="connector" idref="#_x0000_s1075"/>
        <o:r id="V:Rule259" type="connector" idref="#_x0000_s1063"/>
        <o:r id="V:Rule260" type="connector" idref="#_x0000_s1182"/>
        <o:r id="V:Rule261" type="connector" idref="#_x0000_s1370"/>
        <o:r id="V:Rule262" type="connector" idref="#_x0000_s1134"/>
        <o:r id="V:Rule263" type="connector" idref="#_x0000_s1091"/>
        <o:r id="V:Rule264" type="connector" idref="#_x0000_s1148"/>
        <o:r id="V:Rule265" type="connector" idref="#_x0000_s1069"/>
        <o:r id="V:Rule266" type="connector" idref="#_x0000_s1037"/>
        <o:r id="V:Rule267" type="connector" idref="#_x0000_s1112"/>
        <o:r id="V:Rule268" type="connector" idref="#_x0000_s1289"/>
        <o:r id="V:Rule269" type="connector" idref="#_x0000_s1100"/>
        <o:r id="V:Rule270" type="connector" idref="#_x0000_s1137"/>
        <o:r id="V:Rule271" type="connector" idref="#_x0000_s1125"/>
        <o:r id="V:Rule272" type="connector" idref="#_x0000_s1169"/>
        <o:r id="V:Rule273" type="connector" idref="#_x0000_s1048"/>
        <o:r id="V:Rule274" type="connector" idref="#_x0000_s1375"/>
        <o:r id="V:Rule275" type="connector" idref="#_x0000_s1138"/>
        <o:r id="V:Rule276" type="connector" idref="#_x0000_s1099"/>
        <o:r id="V:Rule277" type="connector" idref="#_x0000_s1126"/>
        <o:r id="V:Rule278" type="connector" idref="#_x0000_s1047"/>
        <o:r id="V:Rule279" type="connector" idref="#_x0000_s1170"/>
        <o:r id="V:Rule280" type="connector" idref="#_x0000_s1070"/>
        <o:r id="V:Rule281" type="connector" idref="#_x0000_s1147"/>
        <o:r id="V:Rule282" type="connector" idref="#_x0000_s1280"/>
        <o:r id="V:Rule283" type="connector" idref="#_x0000_s1038"/>
        <o:r id="V:Rule284" type="connector" idref="#_x0000_s1111"/>
        <o:r id="V:Rule285" type="connector" idref="#_x0000_s1140"/>
        <o:r id="V:Rule286" type="connector" idref="#_x0000_s1097"/>
        <o:r id="V:Rule287" type="connector" idref="#_x0000_s1049"/>
        <o:r id="V:Rule288" type="connector" idref="#_x0000_s1168"/>
        <o:r id="V:Rule289" type="connector" idref="#_x0000_s1068"/>
        <o:r id="V:Rule290" type="connector" idref="#_x0000_s1149"/>
        <o:r id="V:Rule291" type="connector" idref="#_x0000_s1246"/>
        <o:r id="V:Rule292" type="connector" idref="#_x0000_s1040"/>
        <o:r id="V:Rule293" type="connector" idref="#_x0000_s1113"/>
        <o:r id="V:Rule294" type="connector" idref="#_x0000_s1150"/>
        <o:r id="V:Rule295" type="connector" idref="#_x0000_s1067"/>
        <o:r id="V:Rule296" type="connector" idref="#_x0000_s1039"/>
        <o:r id="V:Rule297" type="connector" idref="#_x0000_s1114"/>
        <o:r id="V:Rule298" type="connector" idref="#_x0000_s1271"/>
        <o:r id="V:Rule299" type="connector" idref="#_x0000_s1098"/>
        <o:r id="V:Rule300" type="connector" idref="#_x0000_s1139"/>
        <o:r id="V:Rule301" type="connector" idref="#_x0000_s1167"/>
        <o:r id="V:Rule302" type="connector" idref="#_x0000_s1050"/>
        <o:r id="V:Rule303" type="connector" idref="#_x0000_s1085"/>
        <o:r id="V:Rule304" type="connector" idref="#_x0000_s1053"/>
        <o:r id="V:Rule305" type="connector" idref="#_x0000_s1172"/>
        <o:r id="V:Rule306" type="connector" idref="#_x0000_s1245"/>
        <o:r id="V:Rule307" type="connector" idref="#_x0000_s1144"/>
        <o:r id="V:Rule308" type="connector" idref="#_x0000_s1373"/>
        <o:r id="V:Rule309" type="connector" idref="#_x0000_s1101"/>
        <o:r id="V:Rule310" type="connector" idref="#_x0000_s1298"/>
        <o:r id="V:Rule311" type="connector" idref="#_x0000_s1109"/>
        <o:r id="V:Rule312" type="connector" idref="#_x0000_s1044"/>
        <o:r id="V:Rule313" type="connector" idref="#_x0000_s1096"/>
        <o:r id="V:Rule314" type="connector" idref="#_x0000_s1072"/>
        <o:r id="V:Rule315" type="connector" idref="#_x0000_s1035"/>
        <o:r id="V:Rule316" type="connector" idref="#_x0000_s1153"/>
        <o:r id="V:Rule317" type="connector" idref="#_x0000_s1219"/>
        <o:r id="V:Rule318" type="connector" idref="#_x0000_s1110"/>
        <o:r id="V:Rule319" type="connector" idref="#_x0000_s1043"/>
        <o:r id="V:Rule320" type="connector" idref="#_x0000_s1366"/>
        <o:r id="V:Rule321" type="connector" idref="#_x0000_s1095"/>
        <o:r id="V:Rule322" type="connector" idref="#_x0000_s1036"/>
        <o:r id="V:Rule323" type="connector" idref="#_x0000_s1154"/>
        <o:r id="V:Rule324" type="connector" idref="#_x0000_s1071"/>
        <o:r id="V:Rule325" type="connector" idref="#_x0000_s1218"/>
        <o:r id="V:Rule326" type="connector" idref="#_x0000_s1086"/>
        <o:r id="V:Rule327" type="connector" idref="#_x0000_s1171"/>
        <o:r id="V:Rule328" type="connector" idref="#_x0000_s1054"/>
        <o:r id="V:Rule329" type="connector" idref="#_x0000_s1236"/>
        <o:r id="V:Rule330" type="connector" idref="#_x0000_s1102"/>
        <o:r id="V:Rule331" type="connector" idref="#_x0000_s1143"/>
        <o:r id="V:Rule332" type="connector" idref="#_x0000_s1374"/>
        <o:r id="V:Rule333" type="connector" idref="#_x0000_s1136"/>
        <o:r id="V:Rule334" type="connector" idref="#_x0000_s1108"/>
        <o:r id="V:Rule335" type="connector" idref="#_x0000_s1041"/>
        <o:r id="V:Rule336" type="connector" idref="#_x0000_s1368"/>
        <o:r id="V:Rule337" type="connector" idref="#_x0000_s1065"/>
        <o:r id="V:Rule338" type="connector" idref="#_x0000_s1152"/>
        <o:r id="V:Rule339" type="connector" idref="#_x0000_s1073"/>
        <o:r id="V:Rule340" type="connector" idref="#_x0000_s1173"/>
        <o:r id="V:Rule341" type="connector" idref="#_x0000_s1052"/>
        <o:r id="V:Rule342" type="connector" idref="#_x0000_s1165"/>
        <o:r id="V:Rule343" type="connector" idref="#_x0000_s1104"/>
        <o:r id="V:Rule344" type="connector" idref="#_x0000_s1141"/>
        <o:r id="V:Rule345" type="connector" idref="#_x0000_s1372"/>
        <o:r id="V:Rule346" type="connector" idref="#_x0000_s1051"/>
        <o:r id="V:Rule347" type="connector" idref="#_x0000_s1174"/>
        <o:r id="V:Rule348" type="connector" idref="#_x0000_s1166"/>
        <o:r id="V:Rule349" type="connector" idref="#_x0000_s1142"/>
        <o:r id="V:Rule350" type="connector" idref="#_x0000_s1371"/>
        <o:r id="V:Rule351" type="connector" idref="#_x0000_s1103"/>
        <o:r id="V:Rule352" type="connector" idref="#_x0000_s1135"/>
        <o:r id="V:Rule353" type="connector" idref="#_x0000_s1367"/>
        <o:r id="V:Rule354" type="connector" idref="#_x0000_s1107"/>
        <o:r id="V:Rule355" type="connector" idref="#_x0000_s1042"/>
        <o:r id="V:Rule356" type="connector" idref="#_x0000_s1066"/>
        <o:r id="V:Rule357" type="connector" idref="#_x0000_s1074"/>
        <o:r id="V:Rule358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DB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FD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No Spacing"/>
    <w:uiPriority w:val="1"/>
    <w:qFormat/>
    <w:rsid w:val="00026F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images.yandex.ru/yandsearch?text=%D0%BD%D0%BE%D0%B6%D0%BD%D0%B8%D1%86%D1%8B%20%D0%B2%20%D0%BA%D0%B0%D1%80%D1%82%D0%B8%D0%BD%D0%BA%D0%B0%D1%85&amp;rpt=simage&amp;p=13&amp;img_url=asset0.dressed.ru/photos/items/2/0/8/6/9/0/Rezultat-poiska-Google-dlya-httpwwwabcteachcomfreesscissors1brgbjpg-normal.pn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2011-08-15T16:46:00Z</dcterms:created>
  <dcterms:modified xsi:type="dcterms:W3CDTF">2011-08-16T04:39:00Z</dcterms:modified>
</cp:coreProperties>
</file>