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7C" w:rsidRDefault="00DE5C7C" w:rsidP="00DA3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DE5C7C" w:rsidRDefault="00DE5C7C" w:rsidP="00DA3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Иркутского Районного Муниципального Образования </w:t>
      </w:r>
    </w:p>
    <w:p w:rsidR="00DE5C7C" w:rsidRDefault="00DE5C7C" w:rsidP="00DA3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E5C7C" w:rsidRDefault="00DE5C7C" w:rsidP="00DA3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7C" w:rsidRDefault="00DE5C7C" w:rsidP="00DA3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7C" w:rsidRDefault="00DE5C7C" w:rsidP="00DA3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7C" w:rsidRDefault="00DE5C7C" w:rsidP="00DA3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7C" w:rsidRDefault="00DE5C7C" w:rsidP="00DA3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Утренник</w:t>
      </w:r>
    </w:p>
    <w:p w:rsidR="00DE5C7C" w:rsidRDefault="00DE5C7C" w:rsidP="00DA3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1 класса</w:t>
      </w:r>
    </w:p>
    <w:p w:rsidR="00DE5C7C" w:rsidRDefault="00DE5C7C" w:rsidP="00DA3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«Служу России!»</w:t>
      </w:r>
    </w:p>
    <w:p w:rsidR="00DE5C7C" w:rsidRDefault="00DE5C7C" w:rsidP="00DE5C7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C7C" w:rsidRDefault="00DE5C7C" w:rsidP="00DE5C7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C7C" w:rsidRDefault="00DE5C7C" w:rsidP="00DE5C7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C7C" w:rsidRDefault="00DE5C7C" w:rsidP="00DE5C7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C7C" w:rsidRDefault="00DE5C7C" w:rsidP="00DE5C7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C7C" w:rsidRDefault="00DE5C7C" w:rsidP="00DE5C7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C7C" w:rsidRDefault="00DE5C7C" w:rsidP="00DE5C7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C7C" w:rsidRDefault="00DE5C7C" w:rsidP="00DE5C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</w:p>
    <w:p w:rsidR="00DE5C7C" w:rsidRDefault="00DE5C7C" w:rsidP="00DE5C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DE5C7C" w:rsidRPr="00DE5C7C" w:rsidRDefault="00DE5C7C" w:rsidP="00DE5C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</w:p>
    <w:p w:rsidR="00DE5C7C" w:rsidRPr="00DE5C7C" w:rsidRDefault="00DE5C7C" w:rsidP="00DA3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7C" w:rsidRPr="00DE5C7C" w:rsidRDefault="00DE5C7C" w:rsidP="00DA3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7C" w:rsidRPr="00DE5C7C" w:rsidRDefault="00DE5C7C" w:rsidP="00DA3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7C" w:rsidRDefault="00DE5C7C" w:rsidP="00DA3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ДЕР. КУДА, ИРКУТСКИЙ РАЙОН</w:t>
      </w:r>
    </w:p>
    <w:p w:rsidR="00DE5C7C" w:rsidRDefault="00DE5C7C" w:rsidP="00DE5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50445C" w:rsidRPr="002D1949" w:rsidRDefault="002D3D3D" w:rsidP="00DE5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Служу России!</w:t>
      </w:r>
    </w:p>
    <w:p w:rsidR="0050445C" w:rsidRPr="002D1949" w:rsidRDefault="0050445C" w:rsidP="00DA3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49">
        <w:rPr>
          <w:rFonts w:ascii="Times New Roman" w:hAnsi="Times New Roman" w:cs="Times New Roman"/>
          <w:b/>
          <w:sz w:val="28"/>
          <w:szCs w:val="28"/>
        </w:rPr>
        <w:t>Сценарий утренника, посвященного Дню защитника Отечества</w:t>
      </w:r>
    </w:p>
    <w:p w:rsidR="002D1949" w:rsidRDefault="00DA3752" w:rsidP="002D1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49">
        <w:rPr>
          <w:rFonts w:ascii="Times New Roman" w:hAnsi="Times New Roman" w:cs="Times New Roman"/>
          <w:b/>
          <w:sz w:val="28"/>
          <w:szCs w:val="28"/>
        </w:rPr>
        <w:t>Для</w:t>
      </w:r>
      <w:r w:rsidR="002D1949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Pr="002D1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45C" w:rsidRPr="002D1949">
        <w:rPr>
          <w:rFonts w:ascii="Times New Roman" w:hAnsi="Times New Roman" w:cs="Times New Roman"/>
          <w:b/>
          <w:sz w:val="28"/>
          <w:szCs w:val="28"/>
        </w:rPr>
        <w:t xml:space="preserve"> 1 класса</w:t>
      </w:r>
    </w:p>
    <w:p w:rsidR="001F1738" w:rsidRPr="002D1949" w:rsidRDefault="002D1949" w:rsidP="002D19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b/>
          <w:sz w:val="28"/>
          <w:szCs w:val="28"/>
        </w:rPr>
        <w:t>Цель:</w:t>
      </w:r>
      <w:r w:rsidR="001F1738" w:rsidRPr="002D1949">
        <w:rPr>
          <w:rFonts w:ascii="Times New Roman" w:hAnsi="Times New Roman" w:cs="Times New Roman"/>
          <w:sz w:val="28"/>
          <w:szCs w:val="28"/>
        </w:rPr>
        <w:t xml:space="preserve"> 1. Воспитание патриотизма, любви к своей Родине, воспитание</w:t>
      </w:r>
      <w:r w:rsidRPr="002D1949">
        <w:rPr>
          <w:rFonts w:ascii="Times New Roman" w:hAnsi="Times New Roman" w:cs="Times New Roman"/>
          <w:sz w:val="28"/>
          <w:szCs w:val="28"/>
        </w:rPr>
        <w:t xml:space="preserve"> </w:t>
      </w:r>
      <w:r w:rsidR="001F1738" w:rsidRPr="002D1949">
        <w:rPr>
          <w:rFonts w:ascii="Times New Roman" w:hAnsi="Times New Roman" w:cs="Times New Roman"/>
          <w:sz w:val="28"/>
          <w:szCs w:val="28"/>
        </w:rPr>
        <w:t>будущих защитников страны.</w:t>
      </w:r>
    </w:p>
    <w:p w:rsidR="001F1738" w:rsidRPr="002D1949" w:rsidRDefault="001F1738" w:rsidP="00DA3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949">
        <w:rPr>
          <w:rFonts w:ascii="Times New Roman" w:hAnsi="Times New Roman" w:cs="Times New Roman"/>
          <w:sz w:val="28"/>
          <w:szCs w:val="28"/>
        </w:rPr>
        <w:t xml:space="preserve">     </w:t>
      </w:r>
      <w:r w:rsidR="002D1949" w:rsidRPr="002D1949">
        <w:rPr>
          <w:rFonts w:ascii="Times New Roman" w:hAnsi="Times New Roman" w:cs="Times New Roman"/>
          <w:sz w:val="28"/>
          <w:szCs w:val="28"/>
        </w:rPr>
        <w:t xml:space="preserve">      </w:t>
      </w:r>
      <w:r w:rsidRPr="002D1949">
        <w:rPr>
          <w:rFonts w:ascii="Times New Roman" w:hAnsi="Times New Roman" w:cs="Times New Roman"/>
          <w:sz w:val="28"/>
          <w:szCs w:val="28"/>
        </w:rPr>
        <w:t>2.Развитие сообразительности, смекалки, выносливости, смелости.</w:t>
      </w:r>
    </w:p>
    <w:p w:rsidR="001F1738" w:rsidRDefault="002D1949" w:rsidP="00DA3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949">
        <w:rPr>
          <w:rFonts w:ascii="Times New Roman" w:hAnsi="Times New Roman" w:cs="Times New Roman"/>
          <w:sz w:val="28"/>
          <w:szCs w:val="28"/>
        </w:rPr>
        <w:t xml:space="preserve">   </w:t>
      </w:r>
      <w:r w:rsidR="001F1738" w:rsidRPr="002D1949">
        <w:rPr>
          <w:rFonts w:ascii="Times New Roman" w:hAnsi="Times New Roman" w:cs="Times New Roman"/>
          <w:sz w:val="28"/>
          <w:szCs w:val="28"/>
        </w:rPr>
        <w:t xml:space="preserve"> 3.Дать представление о военной технике, о верности служить Отчизне.</w:t>
      </w:r>
    </w:p>
    <w:p w:rsidR="002D1949" w:rsidRPr="002D1949" w:rsidRDefault="002D1949" w:rsidP="00DA3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к утреннику с музыкальным сопровождением, листы-парашюты, листы-корабли, воздушные шары, канат, листы бумаги.</w:t>
      </w:r>
    </w:p>
    <w:p w:rsidR="00022DA4" w:rsidRPr="00022DA4" w:rsidRDefault="00022DA4" w:rsidP="00022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DA4">
        <w:rPr>
          <w:rFonts w:ascii="Times New Roman" w:hAnsi="Times New Roman" w:cs="Times New Roman"/>
          <w:b/>
          <w:sz w:val="28"/>
          <w:szCs w:val="28"/>
        </w:rPr>
        <w:t>Ход  утренника</w:t>
      </w:r>
    </w:p>
    <w:p w:rsidR="001F1738" w:rsidRPr="00022DA4" w:rsidRDefault="0050445C" w:rsidP="0050445C">
      <w:pPr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962C87" w:rsidRPr="00022DA4">
        <w:rPr>
          <w:rFonts w:ascii="Times New Roman" w:hAnsi="Times New Roman" w:cs="Times New Roman"/>
          <w:sz w:val="28"/>
          <w:szCs w:val="28"/>
        </w:rPr>
        <w:t>марш. Дети входят под музыку тремя</w:t>
      </w:r>
      <w:r w:rsidR="00DA3752" w:rsidRPr="00022DA4">
        <w:rPr>
          <w:rFonts w:ascii="Times New Roman" w:hAnsi="Times New Roman" w:cs="Times New Roman"/>
          <w:sz w:val="28"/>
          <w:szCs w:val="28"/>
        </w:rPr>
        <w:t xml:space="preserve"> колоннами и встают </w:t>
      </w:r>
      <w:r w:rsidR="004D3701" w:rsidRPr="00022DA4">
        <w:rPr>
          <w:rFonts w:ascii="Times New Roman" w:hAnsi="Times New Roman" w:cs="Times New Roman"/>
          <w:sz w:val="28"/>
          <w:szCs w:val="28"/>
        </w:rPr>
        <w:t xml:space="preserve"> лицом к зрителям.</w:t>
      </w:r>
    </w:p>
    <w:p w:rsidR="0050445C" w:rsidRPr="00022DA4" w:rsidRDefault="00022DA4" w:rsidP="00504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1F1738" w:rsidRPr="00022DA4">
        <w:rPr>
          <w:rFonts w:ascii="Times New Roman" w:hAnsi="Times New Roman" w:cs="Times New Roman"/>
          <w:sz w:val="28"/>
          <w:szCs w:val="28"/>
        </w:rPr>
        <w:t>Мальчики выходят в солдатских погонах.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62C87" w:rsidRPr="00022DA4" w:rsidRDefault="00962C87" w:rsidP="0050445C">
      <w:pPr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Каждый класс сдаёт рапорт, девиз, название команды, </w:t>
      </w:r>
      <w:proofErr w:type="spellStart"/>
      <w:r w:rsidRPr="00022DA4">
        <w:rPr>
          <w:rFonts w:ascii="Times New Roman" w:hAnsi="Times New Roman" w:cs="Times New Roman"/>
          <w:sz w:val="28"/>
          <w:szCs w:val="28"/>
        </w:rPr>
        <w:t>речёвку</w:t>
      </w:r>
      <w:proofErr w:type="spellEnd"/>
      <w:r w:rsidRPr="00022DA4">
        <w:rPr>
          <w:rFonts w:ascii="Times New Roman" w:hAnsi="Times New Roman" w:cs="Times New Roman"/>
          <w:sz w:val="28"/>
          <w:szCs w:val="28"/>
        </w:rPr>
        <w:t>.</w:t>
      </w:r>
    </w:p>
    <w:p w:rsidR="00962C87" w:rsidRPr="00022DA4" w:rsidRDefault="00962C87" w:rsidP="0050445C">
      <w:pPr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1 Слайд</w:t>
      </w:r>
      <w:r w:rsidR="002D1949" w:rsidRPr="00022DA4">
        <w:rPr>
          <w:rFonts w:ascii="Times New Roman" w:hAnsi="Times New Roman" w:cs="Times New Roman"/>
          <w:sz w:val="28"/>
          <w:szCs w:val="28"/>
        </w:rPr>
        <w:t xml:space="preserve"> </w:t>
      </w:r>
      <w:r w:rsidRPr="00022DA4">
        <w:rPr>
          <w:rFonts w:ascii="Times New Roman" w:hAnsi="Times New Roman" w:cs="Times New Roman"/>
          <w:sz w:val="28"/>
          <w:szCs w:val="28"/>
        </w:rPr>
        <w:t xml:space="preserve"> /Оформление к утреннику/</w:t>
      </w:r>
    </w:p>
    <w:p w:rsidR="004D3701" w:rsidRPr="00022DA4" w:rsidRDefault="00022DA4" w:rsidP="00504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4D3701" w:rsidRPr="00022DA4">
        <w:rPr>
          <w:rFonts w:ascii="Times New Roman" w:hAnsi="Times New Roman" w:cs="Times New Roman"/>
          <w:sz w:val="28"/>
          <w:szCs w:val="28"/>
        </w:rPr>
        <w:t>1 «В» класс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97308" w:rsidRPr="00022DA4" w:rsidRDefault="00F97308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1.Дуют ветры в феврале</w:t>
      </w:r>
      <w:r w:rsidR="004D3701" w:rsidRPr="00022DA4">
        <w:rPr>
          <w:rFonts w:ascii="Times New Roman" w:hAnsi="Times New Roman" w:cs="Times New Roman"/>
          <w:sz w:val="28"/>
          <w:szCs w:val="28"/>
        </w:rPr>
        <w:t>,</w:t>
      </w:r>
    </w:p>
    <w:p w:rsidR="00F97308" w:rsidRPr="00022DA4" w:rsidRDefault="00F97308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Воют трубы громко</w:t>
      </w:r>
      <w:r w:rsidR="004D3701" w:rsidRPr="00022DA4">
        <w:rPr>
          <w:rFonts w:ascii="Times New Roman" w:hAnsi="Times New Roman" w:cs="Times New Roman"/>
          <w:sz w:val="28"/>
          <w:szCs w:val="28"/>
        </w:rPr>
        <w:t>.</w:t>
      </w:r>
    </w:p>
    <w:p w:rsidR="00F97308" w:rsidRPr="00022DA4" w:rsidRDefault="00F97308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F97308" w:rsidRPr="00022DA4" w:rsidRDefault="00F97308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Лёгкая позёмка</w:t>
      </w:r>
      <w:r w:rsidR="004D3701" w:rsidRPr="00022DA4">
        <w:rPr>
          <w:rFonts w:ascii="Times New Roman" w:hAnsi="Times New Roman" w:cs="Times New Roman"/>
          <w:sz w:val="28"/>
          <w:szCs w:val="28"/>
        </w:rPr>
        <w:t>.</w:t>
      </w: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308" w:rsidRPr="00022DA4" w:rsidRDefault="00F97308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022DA4">
        <w:rPr>
          <w:rFonts w:ascii="Times New Roman" w:hAnsi="Times New Roman" w:cs="Times New Roman"/>
          <w:sz w:val="28"/>
          <w:szCs w:val="28"/>
        </w:rPr>
        <w:t>Улетая</w:t>
      </w:r>
      <w:proofErr w:type="gramEnd"/>
      <w:r w:rsidRPr="00022DA4">
        <w:rPr>
          <w:rFonts w:ascii="Times New Roman" w:hAnsi="Times New Roman" w:cs="Times New Roman"/>
          <w:sz w:val="28"/>
          <w:szCs w:val="28"/>
        </w:rPr>
        <w:t xml:space="preserve"> мчатся в даль</w:t>
      </w:r>
    </w:p>
    <w:p w:rsidR="00F97308" w:rsidRPr="00022DA4" w:rsidRDefault="00F97308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Самолётов звенья</w:t>
      </w:r>
      <w:r w:rsidR="004D3701" w:rsidRPr="00022DA4">
        <w:rPr>
          <w:rFonts w:ascii="Times New Roman" w:hAnsi="Times New Roman" w:cs="Times New Roman"/>
          <w:sz w:val="28"/>
          <w:szCs w:val="28"/>
        </w:rPr>
        <w:t>.</w:t>
      </w:r>
    </w:p>
    <w:p w:rsidR="00F97308" w:rsidRPr="00022DA4" w:rsidRDefault="00F97308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Это празднует февраль</w:t>
      </w:r>
    </w:p>
    <w:p w:rsidR="00F97308" w:rsidRPr="00022DA4" w:rsidRDefault="00F97308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Армии рожденье</w:t>
      </w:r>
      <w:r w:rsidR="004D3701" w:rsidRPr="00022DA4">
        <w:rPr>
          <w:rFonts w:ascii="Times New Roman" w:hAnsi="Times New Roman" w:cs="Times New Roman"/>
          <w:sz w:val="28"/>
          <w:szCs w:val="28"/>
        </w:rPr>
        <w:t>.</w:t>
      </w: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701" w:rsidRPr="00022DA4" w:rsidRDefault="00F97308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3.Пограничник на границе </w:t>
      </w:r>
    </w:p>
    <w:p w:rsidR="00F97308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Н</w:t>
      </w:r>
      <w:r w:rsidR="00F97308" w:rsidRPr="00022DA4">
        <w:rPr>
          <w:rFonts w:ascii="Times New Roman" w:hAnsi="Times New Roman" w:cs="Times New Roman"/>
          <w:sz w:val="28"/>
          <w:szCs w:val="28"/>
        </w:rPr>
        <w:t>ашу землю стережёт,</w:t>
      </w:r>
    </w:p>
    <w:p w:rsidR="00F97308" w:rsidRPr="00022DA4" w:rsidRDefault="00F97308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F97308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Мог спо</w:t>
      </w:r>
      <w:r w:rsidR="00F97308" w:rsidRPr="00022DA4">
        <w:rPr>
          <w:rFonts w:ascii="Times New Roman" w:hAnsi="Times New Roman" w:cs="Times New Roman"/>
          <w:sz w:val="28"/>
          <w:szCs w:val="28"/>
        </w:rPr>
        <w:t>койно наш народ</w:t>
      </w:r>
      <w:r w:rsidRPr="00022DA4">
        <w:rPr>
          <w:rFonts w:ascii="Times New Roman" w:hAnsi="Times New Roman" w:cs="Times New Roman"/>
          <w:sz w:val="28"/>
          <w:szCs w:val="28"/>
        </w:rPr>
        <w:t>.</w:t>
      </w: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4.Охраняет наше море</w:t>
      </w: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Славный доблестный моряк.</w:t>
      </w: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Гордо реет на линкоре</w:t>
      </w: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lastRenderedPageBreak/>
        <w:t>Наш родной российский флаг.</w:t>
      </w: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5. Наши лётчики герои</w:t>
      </w: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Небо зорко стерегут.</w:t>
      </w: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Наши лётчики герои </w:t>
      </w: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Охраняют мирный труд.</w:t>
      </w: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6. Наша армия родная</w:t>
      </w: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Стережёт покой страны,</w:t>
      </w: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022DA4">
        <w:rPr>
          <w:rFonts w:ascii="Times New Roman" w:hAnsi="Times New Roman" w:cs="Times New Roman"/>
          <w:sz w:val="28"/>
          <w:szCs w:val="28"/>
        </w:rPr>
        <w:t>росли мы бед не зная</w:t>
      </w:r>
      <w:proofErr w:type="gramEnd"/>
      <w:r w:rsidRPr="00022D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3701" w:rsidRPr="00022DA4" w:rsidRDefault="004D3701" w:rsidP="004D37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Чтобы не было войны.</w:t>
      </w:r>
    </w:p>
    <w:p w:rsidR="001F1738" w:rsidRPr="00022DA4" w:rsidRDefault="001F1738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F97308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1б класс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DA3752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1</w:t>
      </w:r>
      <w:r w:rsidR="004D3701" w:rsidRPr="00022DA4">
        <w:rPr>
          <w:rFonts w:ascii="Times New Roman" w:hAnsi="Times New Roman" w:cs="Times New Roman"/>
          <w:sz w:val="28"/>
          <w:szCs w:val="28"/>
        </w:rPr>
        <w:t>.</w:t>
      </w:r>
      <w:r w:rsidRPr="00022DA4">
        <w:rPr>
          <w:rFonts w:ascii="Times New Roman" w:hAnsi="Times New Roman" w:cs="Times New Roman"/>
          <w:sz w:val="28"/>
          <w:szCs w:val="28"/>
        </w:rPr>
        <w:t xml:space="preserve"> </w:t>
      </w:r>
      <w:r w:rsidR="0050445C" w:rsidRPr="00022DA4">
        <w:rPr>
          <w:rFonts w:ascii="Times New Roman" w:hAnsi="Times New Roman" w:cs="Times New Roman"/>
          <w:sz w:val="28"/>
          <w:szCs w:val="28"/>
        </w:rPr>
        <w:t xml:space="preserve"> Февраль, февраль, зима и солнце!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И первых птичек </w:t>
      </w:r>
      <w:proofErr w:type="spellStart"/>
      <w:r w:rsidRPr="00022DA4">
        <w:rPr>
          <w:rFonts w:ascii="Times New Roman" w:hAnsi="Times New Roman" w:cs="Times New Roman"/>
          <w:sz w:val="28"/>
          <w:szCs w:val="28"/>
        </w:rPr>
        <w:t>переклик</w:t>
      </w:r>
      <w:proofErr w:type="spellEnd"/>
      <w:r w:rsidRPr="00022DA4">
        <w:rPr>
          <w:rFonts w:ascii="Times New Roman" w:hAnsi="Times New Roman" w:cs="Times New Roman"/>
          <w:sz w:val="28"/>
          <w:szCs w:val="28"/>
        </w:rPr>
        <w:t>!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Сегодня выглянул в оконце: 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Застыл, к стеклу лицом приник.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DA3752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2</w:t>
      </w:r>
      <w:r w:rsidR="004D3701" w:rsidRPr="00022DA4">
        <w:rPr>
          <w:rFonts w:ascii="Times New Roman" w:hAnsi="Times New Roman" w:cs="Times New Roman"/>
          <w:sz w:val="28"/>
          <w:szCs w:val="28"/>
        </w:rPr>
        <w:t>.</w:t>
      </w:r>
      <w:r w:rsidRPr="00022DA4">
        <w:rPr>
          <w:rFonts w:ascii="Times New Roman" w:hAnsi="Times New Roman" w:cs="Times New Roman"/>
          <w:sz w:val="28"/>
          <w:szCs w:val="28"/>
        </w:rPr>
        <w:t xml:space="preserve"> </w:t>
      </w:r>
      <w:r w:rsidR="0050445C" w:rsidRPr="00022DA4">
        <w:rPr>
          <w:rFonts w:ascii="Times New Roman" w:hAnsi="Times New Roman" w:cs="Times New Roman"/>
          <w:sz w:val="28"/>
          <w:szCs w:val="28"/>
        </w:rPr>
        <w:t>Мои друзья - вчера мальчишки -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Сегодня выросли и вдруг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Все как один, забросив книжки,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За руки взялись, встали в круг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И обещали мамам, сестрам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Границы радости беречь,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Беречь наш мир - и птиц, и солнце,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Меня в окошке уберечь!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DA3752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3</w:t>
      </w:r>
      <w:r w:rsidR="004D3701" w:rsidRPr="00022DA4">
        <w:rPr>
          <w:rFonts w:ascii="Times New Roman" w:hAnsi="Times New Roman" w:cs="Times New Roman"/>
          <w:sz w:val="28"/>
          <w:szCs w:val="28"/>
        </w:rPr>
        <w:t>.</w:t>
      </w:r>
      <w:r w:rsidRPr="00022DA4">
        <w:rPr>
          <w:rFonts w:ascii="Times New Roman" w:hAnsi="Times New Roman" w:cs="Times New Roman"/>
          <w:sz w:val="28"/>
          <w:szCs w:val="28"/>
        </w:rPr>
        <w:t xml:space="preserve"> </w:t>
      </w:r>
      <w:r w:rsidR="0050445C" w:rsidRPr="00022DA4">
        <w:rPr>
          <w:rFonts w:ascii="Times New Roman" w:hAnsi="Times New Roman" w:cs="Times New Roman"/>
          <w:sz w:val="28"/>
          <w:szCs w:val="28"/>
        </w:rPr>
        <w:t xml:space="preserve"> Сегодня с самого утра, 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Торжественно и тихо, 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Оделась младшая сестра 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И прошмыгнула лихо 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На кухню к маме поскорей, 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Там что-то зашумело -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Мы с папой тоже </w:t>
      </w:r>
      <w:proofErr w:type="gramStart"/>
      <w:r w:rsidRPr="00022DA4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Умылись - и за дело: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DA3752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4</w:t>
      </w:r>
      <w:r w:rsidR="004D3701" w:rsidRPr="00022DA4">
        <w:rPr>
          <w:rFonts w:ascii="Times New Roman" w:hAnsi="Times New Roman" w:cs="Times New Roman"/>
          <w:sz w:val="28"/>
          <w:szCs w:val="28"/>
        </w:rPr>
        <w:t>.</w:t>
      </w:r>
      <w:r w:rsidRPr="00022DA4">
        <w:rPr>
          <w:rFonts w:ascii="Times New Roman" w:hAnsi="Times New Roman" w:cs="Times New Roman"/>
          <w:sz w:val="28"/>
          <w:szCs w:val="28"/>
        </w:rPr>
        <w:t xml:space="preserve"> </w:t>
      </w:r>
      <w:r w:rsidR="0050445C" w:rsidRPr="00022DA4">
        <w:rPr>
          <w:rFonts w:ascii="Times New Roman" w:hAnsi="Times New Roman" w:cs="Times New Roman"/>
          <w:sz w:val="28"/>
          <w:szCs w:val="28"/>
        </w:rPr>
        <w:t xml:space="preserve"> Сегодня я оделся сам,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 костюм оделся папа.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Все как всегда, но все же нет -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Отец медаль достал из шкафа.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DA3752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5 </w:t>
      </w:r>
      <w:r w:rsidR="004D3701" w:rsidRPr="00022DA4">
        <w:rPr>
          <w:rFonts w:ascii="Times New Roman" w:hAnsi="Times New Roman" w:cs="Times New Roman"/>
          <w:sz w:val="28"/>
          <w:szCs w:val="28"/>
        </w:rPr>
        <w:t>.</w:t>
      </w:r>
      <w:r w:rsidR="0050445C" w:rsidRPr="00022DA4">
        <w:rPr>
          <w:rFonts w:ascii="Times New Roman" w:hAnsi="Times New Roman" w:cs="Times New Roman"/>
          <w:sz w:val="28"/>
          <w:szCs w:val="28"/>
        </w:rPr>
        <w:t xml:space="preserve"> На кухне нас пирог заждался,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И вот тогда я догадался!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Сегодня - праздник всех отцов,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lastRenderedPageBreak/>
        <w:t xml:space="preserve"> Всех сыновей, всех, кто готов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Свой дом и маму защитить,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Всех нас от бед отгородить.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DA3752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6 </w:t>
      </w:r>
      <w:r w:rsidR="004D3701" w:rsidRPr="00022DA4">
        <w:rPr>
          <w:rFonts w:ascii="Times New Roman" w:hAnsi="Times New Roman" w:cs="Times New Roman"/>
          <w:sz w:val="28"/>
          <w:szCs w:val="28"/>
        </w:rPr>
        <w:t>.</w:t>
      </w:r>
      <w:r w:rsidR="0050445C" w:rsidRPr="00022DA4">
        <w:rPr>
          <w:rFonts w:ascii="Times New Roman" w:hAnsi="Times New Roman" w:cs="Times New Roman"/>
          <w:sz w:val="28"/>
          <w:szCs w:val="28"/>
        </w:rPr>
        <w:t xml:space="preserve"> Я не завидую отцу - 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Ведь я, как он, и я спасу 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Отчизну, если будет надо, 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Ну а пока бы мармелада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От пирога отковырнуть...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И снова в школу, снова в путь,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Где мне подскажут, может быть,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Как папу с мамой защитить!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F97308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1а класс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4D3701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1 .</w:t>
      </w:r>
      <w:r w:rsidR="0050445C" w:rsidRPr="00022DA4">
        <w:rPr>
          <w:rFonts w:ascii="Times New Roman" w:hAnsi="Times New Roman" w:cs="Times New Roman"/>
          <w:sz w:val="28"/>
          <w:szCs w:val="28"/>
        </w:rPr>
        <w:t xml:space="preserve"> У меня пока игрушки: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Танки, пистолеты, пушки,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Оловянные солдаты,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Бронепоезд, автоматы.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А когда настанет срок,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Чтоб служить спокойно мог,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Я с ребятами в игре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Тренируюсь во дворе.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DA3752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2</w:t>
      </w:r>
      <w:r w:rsidR="004D3701" w:rsidRPr="00022DA4">
        <w:rPr>
          <w:rFonts w:ascii="Times New Roman" w:hAnsi="Times New Roman" w:cs="Times New Roman"/>
          <w:sz w:val="28"/>
          <w:szCs w:val="28"/>
        </w:rPr>
        <w:t>.</w:t>
      </w:r>
      <w:r w:rsidRPr="00022DA4">
        <w:rPr>
          <w:rFonts w:ascii="Times New Roman" w:hAnsi="Times New Roman" w:cs="Times New Roman"/>
          <w:sz w:val="28"/>
          <w:szCs w:val="28"/>
        </w:rPr>
        <w:t xml:space="preserve"> </w:t>
      </w:r>
      <w:r w:rsidR="0050445C" w:rsidRPr="00022DA4">
        <w:rPr>
          <w:rFonts w:ascii="Times New Roman" w:hAnsi="Times New Roman" w:cs="Times New Roman"/>
          <w:sz w:val="28"/>
          <w:szCs w:val="28"/>
        </w:rPr>
        <w:t xml:space="preserve"> Мы играем там в "Зарницу" -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Прочертили мне границу,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На посту я! Стерегу!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Раз доверили - смогу!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DA3752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3 . </w:t>
      </w:r>
      <w:r w:rsidR="0050445C" w:rsidRPr="00022DA4">
        <w:rPr>
          <w:rFonts w:ascii="Times New Roman" w:hAnsi="Times New Roman" w:cs="Times New Roman"/>
          <w:sz w:val="28"/>
          <w:szCs w:val="28"/>
        </w:rPr>
        <w:t>А родители в окне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Смотрят вслед с тревогой мне.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Не волнуйтесь вы за сына,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Я же - будущий мужчина!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DA3752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4</w:t>
      </w:r>
      <w:r w:rsidR="004D3701" w:rsidRPr="00022DA4">
        <w:rPr>
          <w:rFonts w:ascii="Times New Roman" w:hAnsi="Times New Roman" w:cs="Times New Roman"/>
          <w:sz w:val="28"/>
          <w:szCs w:val="28"/>
        </w:rPr>
        <w:t>.</w:t>
      </w:r>
      <w:r w:rsidRPr="00022DA4">
        <w:rPr>
          <w:rFonts w:ascii="Times New Roman" w:hAnsi="Times New Roman" w:cs="Times New Roman"/>
          <w:sz w:val="28"/>
          <w:szCs w:val="28"/>
        </w:rPr>
        <w:t xml:space="preserve"> </w:t>
      </w:r>
      <w:r w:rsidR="0050445C" w:rsidRPr="00022DA4">
        <w:rPr>
          <w:rFonts w:ascii="Times New Roman" w:hAnsi="Times New Roman" w:cs="Times New Roman"/>
          <w:sz w:val="28"/>
          <w:szCs w:val="28"/>
        </w:rPr>
        <w:t xml:space="preserve">Это все, конечно, </w:t>
      </w:r>
      <w:proofErr w:type="gramStart"/>
      <w:r w:rsidR="0050445C" w:rsidRPr="00022DA4"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 w:rsidR="0050445C" w:rsidRPr="00022DA4">
        <w:rPr>
          <w:rFonts w:ascii="Times New Roman" w:hAnsi="Times New Roman" w:cs="Times New Roman"/>
          <w:sz w:val="28"/>
          <w:szCs w:val="28"/>
        </w:rPr>
        <w:t>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Что мальчишки любят драки,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Хулиганы, забияки,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Непослушными растут...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Даже взрослым строят </w:t>
      </w:r>
      <w:proofErr w:type="gramStart"/>
      <w:r w:rsidRPr="00022DA4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022DA4">
        <w:rPr>
          <w:rFonts w:ascii="Times New Roman" w:hAnsi="Times New Roman" w:cs="Times New Roman"/>
          <w:sz w:val="28"/>
          <w:szCs w:val="28"/>
        </w:rPr>
        <w:t>...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Надо с ними быть </w:t>
      </w:r>
      <w:proofErr w:type="gramStart"/>
      <w:r w:rsidRPr="00022DA4">
        <w:rPr>
          <w:rFonts w:ascii="Times New Roman" w:hAnsi="Times New Roman" w:cs="Times New Roman"/>
          <w:sz w:val="28"/>
          <w:szCs w:val="28"/>
        </w:rPr>
        <w:t>построже</w:t>
      </w:r>
      <w:proofErr w:type="gramEnd"/>
      <w:r w:rsidRPr="00022DA4">
        <w:rPr>
          <w:rFonts w:ascii="Times New Roman" w:hAnsi="Times New Roman" w:cs="Times New Roman"/>
          <w:sz w:val="28"/>
          <w:szCs w:val="28"/>
        </w:rPr>
        <w:t>?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Все спускать - они, похоже,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До инфаркта доведут?!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DA3752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5</w:t>
      </w:r>
      <w:r w:rsidR="004D3701" w:rsidRPr="00022DA4">
        <w:rPr>
          <w:rFonts w:ascii="Times New Roman" w:hAnsi="Times New Roman" w:cs="Times New Roman"/>
          <w:sz w:val="28"/>
          <w:szCs w:val="28"/>
        </w:rPr>
        <w:t>.</w:t>
      </w:r>
      <w:r w:rsidRPr="00022DA4">
        <w:rPr>
          <w:rFonts w:ascii="Times New Roman" w:hAnsi="Times New Roman" w:cs="Times New Roman"/>
          <w:sz w:val="28"/>
          <w:szCs w:val="28"/>
        </w:rPr>
        <w:t xml:space="preserve"> </w:t>
      </w:r>
      <w:r w:rsidR="0050445C" w:rsidRPr="00022DA4">
        <w:rPr>
          <w:rFonts w:ascii="Times New Roman" w:hAnsi="Times New Roman" w:cs="Times New Roman"/>
          <w:sz w:val="28"/>
          <w:szCs w:val="28"/>
        </w:rPr>
        <w:t xml:space="preserve"> Но, представьте, что мальчишки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 драке - только понаслышке,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lastRenderedPageBreak/>
        <w:t xml:space="preserve"> Набивать не будут шишки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Просто так и без причин!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Не пройдут свои дороги,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Перекаты и пороги,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То тогда из них в итоге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Не получится мужчин!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Дети исполняют песню</w:t>
      </w:r>
      <w:r w:rsidRPr="00022DA4">
        <w:rPr>
          <w:rFonts w:ascii="Times New Roman" w:hAnsi="Times New Roman" w:cs="Times New Roman"/>
          <w:b/>
          <w:sz w:val="28"/>
          <w:szCs w:val="28"/>
        </w:rPr>
        <w:t xml:space="preserve"> «Храбрые солдаты с песнями идут»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Ведущая</w:t>
      </w:r>
      <w:proofErr w:type="gramStart"/>
      <w:r w:rsidRPr="00022D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2DA4">
        <w:rPr>
          <w:rFonts w:ascii="Times New Roman" w:hAnsi="Times New Roman" w:cs="Times New Roman"/>
          <w:sz w:val="28"/>
          <w:szCs w:val="28"/>
        </w:rPr>
        <w:t xml:space="preserve"> Наши мальчики очень хотят быть похожими на своих отцов. А знают ли ребята, какие бывают папины профессии?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Дети называют профессии своих пап. </w:t>
      </w:r>
      <w:r w:rsidR="00D93009" w:rsidRPr="00022DA4">
        <w:rPr>
          <w:rFonts w:ascii="Times New Roman" w:hAnsi="Times New Roman" w:cs="Times New Roman"/>
          <w:sz w:val="28"/>
          <w:szCs w:val="28"/>
        </w:rPr>
        <w:t xml:space="preserve"> </w:t>
      </w:r>
      <w:r w:rsidRPr="00022DA4">
        <w:rPr>
          <w:rFonts w:ascii="Times New Roman" w:hAnsi="Times New Roman" w:cs="Times New Roman"/>
          <w:sz w:val="28"/>
          <w:szCs w:val="28"/>
        </w:rPr>
        <w:t>На сцену выходят ре</w:t>
      </w:r>
      <w:r w:rsidR="00DA3752" w:rsidRPr="00022DA4">
        <w:rPr>
          <w:rFonts w:ascii="Times New Roman" w:hAnsi="Times New Roman" w:cs="Times New Roman"/>
          <w:sz w:val="28"/>
          <w:szCs w:val="28"/>
        </w:rPr>
        <w:t xml:space="preserve">бята </w:t>
      </w:r>
      <w:r w:rsidRPr="00022DA4">
        <w:rPr>
          <w:rFonts w:ascii="Times New Roman" w:hAnsi="Times New Roman" w:cs="Times New Roman"/>
          <w:sz w:val="28"/>
          <w:szCs w:val="28"/>
        </w:rPr>
        <w:t xml:space="preserve">и читают стихи про папины </w:t>
      </w:r>
      <w:r w:rsidRPr="00022DA4">
        <w:rPr>
          <w:rFonts w:ascii="Times New Roman" w:hAnsi="Times New Roman" w:cs="Times New Roman"/>
          <w:b/>
          <w:sz w:val="28"/>
          <w:szCs w:val="28"/>
        </w:rPr>
        <w:t>профессии.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1.Дрожит мостовая и воет мотор –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Это к нам едет папа-шофёр.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2.По синему небу летит самолёт -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Им управляет папа-пилот.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3.Дружно шагает с военными в ряд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 серой шинели папа-солдат. 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4.Кто в многоборье у нас рекордсмен?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Мы отвечаем: "Папа-спортсмен!”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5.Вылечит тысячи сломанных рук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 детской больнице папа-хирург.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6.Кран установит, прочистит засор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Папа-сантехник, или монтёр.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7.Кто выступает на сцене на бис?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Это известный папа-артист.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8.Девочка (обращаясь к мальчику): Что же ты один молчишь, Ничего не говоришь?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Мальчик: Мой папа самый лучший он всё может.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Девочка: А что он может?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Мальчик: Может он в футбол играть, 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Может книжку мне читать, 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Может суп мне разогреть,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lastRenderedPageBreak/>
        <w:t xml:space="preserve"> Может мультик посмотреть,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Может поиграть он в шашки,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Может даже вымыть чашки,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Может рисовать машинки,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Может собирать картинки,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Может прокатить меня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Вместо быстрого коня.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Может рыбу он ловить,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Кран на кухне починить.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Для меня всегда герой –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Самый лучший ПАПА мой!</w:t>
      </w:r>
    </w:p>
    <w:p w:rsidR="002F10AA" w:rsidRPr="00022DA4" w:rsidRDefault="002F10AA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3123" w:rsidRPr="00022DA4" w:rsidRDefault="007A3123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Ведущая:  Поднимите руки, кто в этом стихотворении узнал и своего папу?</w:t>
      </w:r>
    </w:p>
    <w:p w:rsidR="002F10AA" w:rsidRPr="00022DA4" w:rsidRDefault="002F10AA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Чьи папы умеют играть в футбол?</w:t>
      </w:r>
    </w:p>
    <w:p w:rsidR="002F10AA" w:rsidRPr="00022DA4" w:rsidRDefault="002F10AA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Чьи папы умеют варить суп?</w:t>
      </w:r>
    </w:p>
    <w:p w:rsidR="002F10AA" w:rsidRPr="00022DA4" w:rsidRDefault="002F10AA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Чьи папы умеют играть в шашки или в шахматы?</w:t>
      </w:r>
    </w:p>
    <w:p w:rsidR="002F10AA" w:rsidRPr="00022DA4" w:rsidRDefault="002F10AA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Чьи папы умеют читать книги?</w:t>
      </w:r>
    </w:p>
    <w:p w:rsidR="002F10AA" w:rsidRPr="00022DA4" w:rsidRDefault="002F10AA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Чьи папы служили в Армии?</w:t>
      </w:r>
    </w:p>
    <w:p w:rsidR="002F10AA" w:rsidRPr="00022DA4" w:rsidRDefault="002F10AA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Где и кем они служили, они вам рассказывали?</w:t>
      </w:r>
    </w:p>
    <w:p w:rsidR="002F10AA" w:rsidRPr="00022DA4" w:rsidRDefault="002F10AA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0AA" w:rsidRPr="00022DA4" w:rsidRDefault="002F10AA" w:rsidP="00DA37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2DA4">
        <w:rPr>
          <w:rFonts w:ascii="Times New Roman" w:hAnsi="Times New Roman" w:cs="Times New Roman"/>
          <w:b/>
          <w:sz w:val="28"/>
          <w:szCs w:val="28"/>
        </w:rPr>
        <w:t>Загадки про военную технику</w:t>
      </w:r>
      <w:r w:rsidR="009C5680" w:rsidRPr="00022DA4">
        <w:rPr>
          <w:rFonts w:ascii="Times New Roman" w:hAnsi="Times New Roman" w:cs="Times New Roman"/>
          <w:b/>
          <w:sz w:val="28"/>
          <w:szCs w:val="28"/>
        </w:rPr>
        <w:t xml:space="preserve">  / на слайдах/</w:t>
      </w:r>
    </w:p>
    <w:p w:rsidR="00D93009" w:rsidRPr="00022DA4" w:rsidRDefault="00D93009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0AA" w:rsidRPr="00022DA4" w:rsidRDefault="002F10AA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1.Смело в небе проплывает,</w:t>
      </w:r>
    </w:p>
    <w:p w:rsidR="00785ACE" w:rsidRPr="00022DA4" w:rsidRDefault="002F10AA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Обгоняя птиц полёт,</w:t>
      </w:r>
    </w:p>
    <w:p w:rsidR="002F10AA" w:rsidRPr="00022DA4" w:rsidRDefault="002F10AA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Человек им управляет.</w:t>
      </w:r>
    </w:p>
    <w:p w:rsidR="002F10AA" w:rsidRPr="00022DA4" w:rsidRDefault="002F10AA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Что же это</w:t>
      </w:r>
      <w:proofErr w:type="gramStart"/>
      <w:r w:rsidRPr="00022DA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22DA4">
        <w:rPr>
          <w:rFonts w:ascii="Times New Roman" w:hAnsi="Times New Roman" w:cs="Times New Roman"/>
          <w:sz w:val="28"/>
          <w:szCs w:val="28"/>
        </w:rPr>
        <w:t xml:space="preserve">   /Самолёт/</w:t>
      </w:r>
    </w:p>
    <w:p w:rsidR="00962C87" w:rsidRPr="00022DA4" w:rsidRDefault="00962C87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0AA" w:rsidRPr="00022DA4" w:rsidRDefault="009C5680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2. На горе-горуш</w:t>
      </w:r>
      <w:r w:rsidR="002F10AA" w:rsidRPr="00022DA4">
        <w:rPr>
          <w:rFonts w:ascii="Times New Roman" w:hAnsi="Times New Roman" w:cs="Times New Roman"/>
          <w:sz w:val="28"/>
          <w:szCs w:val="28"/>
        </w:rPr>
        <w:t>ке</w:t>
      </w:r>
    </w:p>
    <w:p w:rsidR="002F10AA" w:rsidRPr="00022DA4" w:rsidRDefault="002F10AA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Стоят старушки</w:t>
      </w:r>
    </w:p>
    <w:p w:rsidR="00785ACE" w:rsidRPr="00022DA4" w:rsidRDefault="002F10AA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Если они охнут</w:t>
      </w:r>
      <w:r w:rsidR="00785ACE" w:rsidRPr="00022D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0AA" w:rsidRPr="00022DA4" w:rsidRDefault="00785ACE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Люди вмиг оглохнут.   /Пушки/</w:t>
      </w:r>
    </w:p>
    <w:p w:rsidR="00962C87" w:rsidRPr="00022DA4" w:rsidRDefault="00962C87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3</w:t>
      </w:r>
      <w:r w:rsidR="00785ACE" w:rsidRPr="00022DA4">
        <w:rPr>
          <w:rFonts w:ascii="Times New Roman" w:hAnsi="Times New Roman" w:cs="Times New Roman"/>
          <w:sz w:val="28"/>
          <w:szCs w:val="28"/>
        </w:rPr>
        <w:t>.</w:t>
      </w:r>
      <w:r w:rsidRPr="00022DA4">
        <w:rPr>
          <w:rFonts w:ascii="Times New Roman" w:hAnsi="Times New Roman" w:cs="Times New Roman"/>
          <w:sz w:val="28"/>
          <w:szCs w:val="28"/>
        </w:rPr>
        <w:t xml:space="preserve"> Он на гусеницах мчится,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Только он не трактор.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 бой пойдет - и пригодится</w:t>
      </w:r>
    </w:p>
    <w:p w:rsidR="00785AC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Фронтовой характер.</w:t>
      </w:r>
      <w:r w:rsidR="009C5680" w:rsidRPr="00022DA4">
        <w:rPr>
          <w:rFonts w:ascii="Times New Roman" w:hAnsi="Times New Roman" w:cs="Times New Roman"/>
          <w:sz w:val="28"/>
          <w:szCs w:val="28"/>
        </w:rPr>
        <w:t xml:space="preserve"> /Танк/</w:t>
      </w:r>
    </w:p>
    <w:p w:rsidR="00962C87" w:rsidRPr="00022DA4" w:rsidRDefault="00962C87" w:rsidP="00A06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4. Это что за стрекоза -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Есть огромные глаза,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Крылья мчат по кругу,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Веют ветер-вьюгу.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Хвост туда-сюда рулит,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 голове пилот сидит.</w:t>
      </w:r>
      <w:r w:rsidR="00962C87" w:rsidRPr="00022DA4">
        <w:rPr>
          <w:rFonts w:ascii="Times New Roman" w:hAnsi="Times New Roman" w:cs="Times New Roman"/>
          <w:sz w:val="28"/>
          <w:szCs w:val="28"/>
        </w:rPr>
        <w:t xml:space="preserve"> </w:t>
      </w:r>
      <w:r w:rsidRPr="00022DA4">
        <w:rPr>
          <w:rFonts w:ascii="Times New Roman" w:hAnsi="Times New Roman" w:cs="Times New Roman"/>
          <w:sz w:val="28"/>
          <w:szCs w:val="28"/>
        </w:rPr>
        <w:t xml:space="preserve"> (Вертолет)</w:t>
      </w:r>
    </w:p>
    <w:p w:rsidR="00962C87" w:rsidRPr="00022DA4" w:rsidRDefault="00962C87" w:rsidP="00A06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5. . Железная рыба плывет под водой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lastRenderedPageBreak/>
        <w:t xml:space="preserve"> Врагу, угрожая огнём и бедой,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Железная рыба ныряет до дна,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Родные моря охраняет она.</w:t>
      </w:r>
      <w:r w:rsidR="00962C87" w:rsidRPr="00022DA4">
        <w:rPr>
          <w:rFonts w:ascii="Times New Roman" w:hAnsi="Times New Roman" w:cs="Times New Roman"/>
          <w:sz w:val="28"/>
          <w:szCs w:val="28"/>
        </w:rPr>
        <w:t xml:space="preserve"> </w:t>
      </w:r>
      <w:r w:rsidRPr="00022DA4">
        <w:rPr>
          <w:rFonts w:ascii="Times New Roman" w:hAnsi="Times New Roman" w:cs="Times New Roman"/>
          <w:sz w:val="28"/>
          <w:szCs w:val="28"/>
        </w:rPr>
        <w:t xml:space="preserve"> (Подводная лодка).</w:t>
      </w:r>
    </w:p>
    <w:p w:rsidR="00962C87" w:rsidRPr="00022DA4" w:rsidRDefault="00962C87" w:rsidP="00A06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6. Словно небывалые чудесные цветы,</w:t>
      </w:r>
    </w:p>
    <w:p w:rsidR="007A3123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Прилетели зонтики с небесной высоты. (Парашютисты).</w:t>
      </w:r>
    </w:p>
    <w:p w:rsidR="00962C87" w:rsidRPr="00022DA4" w:rsidRDefault="00962C87" w:rsidP="00A06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7. Такие красавцы 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Всегда и везде 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На суше родятся – 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Живут на воде?</w:t>
      </w:r>
      <w:r w:rsidR="00962C87" w:rsidRPr="00022DA4">
        <w:rPr>
          <w:rFonts w:ascii="Times New Roman" w:hAnsi="Times New Roman" w:cs="Times New Roman"/>
          <w:sz w:val="28"/>
          <w:szCs w:val="28"/>
        </w:rPr>
        <w:t xml:space="preserve"> </w:t>
      </w:r>
      <w:r w:rsidRPr="00022DA4">
        <w:rPr>
          <w:rFonts w:ascii="Times New Roman" w:hAnsi="Times New Roman" w:cs="Times New Roman"/>
          <w:sz w:val="28"/>
          <w:szCs w:val="28"/>
        </w:rPr>
        <w:t>(Корабль)</w:t>
      </w:r>
    </w:p>
    <w:p w:rsidR="00962C87" w:rsidRPr="00022DA4" w:rsidRDefault="00962C87" w:rsidP="00A06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8. Ни пера, ни крыла, а быстрее орла,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Только выпустит хвост -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Понесется до звезд.</w:t>
      </w:r>
      <w:r w:rsidR="00962C87" w:rsidRPr="00022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DA4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022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DA4">
        <w:rPr>
          <w:rFonts w:ascii="Times New Roman" w:hAnsi="Times New Roman" w:cs="Times New Roman"/>
          <w:sz w:val="28"/>
          <w:szCs w:val="28"/>
        </w:rPr>
        <w:t>Ракета)</w:t>
      </w:r>
      <w:proofErr w:type="gramEnd"/>
    </w:p>
    <w:p w:rsidR="00D93009" w:rsidRPr="00022DA4" w:rsidRDefault="00D93009" w:rsidP="00A06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Ведущая:  Кто бы из вас хотел овладеть этой боевой техникой?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А для чего?  /Чтобы охранять свою страну/</w:t>
      </w: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А чтобы научится управлять боевыми машинами, ваша задача хорошо учиться в школе и  горячо любить свою родину.</w:t>
      </w:r>
    </w:p>
    <w:p w:rsidR="00D93009" w:rsidRPr="00022DA4" w:rsidRDefault="00D93009" w:rsidP="00A06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DFE" w:rsidRPr="00022DA4" w:rsidRDefault="00A06DFE" w:rsidP="00A06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Наши девочки  хотя</w:t>
      </w:r>
      <w:r w:rsidR="00962C87" w:rsidRPr="00022DA4">
        <w:rPr>
          <w:rFonts w:ascii="Times New Roman" w:hAnsi="Times New Roman" w:cs="Times New Roman"/>
          <w:sz w:val="28"/>
          <w:szCs w:val="28"/>
        </w:rPr>
        <w:t>т поздравить наших мальчиков с Д</w:t>
      </w:r>
      <w:r w:rsidRPr="00022DA4">
        <w:rPr>
          <w:rFonts w:ascii="Times New Roman" w:hAnsi="Times New Roman" w:cs="Times New Roman"/>
          <w:sz w:val="28"/>
          <w:szCs w:val="28"/>
        </w:rPr>
        <w:t>нём Защитника Отечества</w:t>
      </w:r>
      <w:r w:rsidR="007B18C2" w:rsidRPr="00022DA4">
        <w:rPr>
          <w:rFonts w:ascii="Times New Roman" w:hAnsi="Times New Roman" w:cs="Times New Roman"/>
          <w:sz w:val="28"/>
          <w:szCs w:val="28"/>
        </w:rPr>
        <w:t>.</w:t>
      </w:r>
    </w:p>
    <w:p w:rsidR="007A3123" w:rsidRPr="00022DA4" w:rsidRDefault="007A3123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3123" w:rsidRPr="00022DA4" w:rsidRDefault="007A3123" w:rsidP="007A3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Выходят девочки </w:t>
      </w:r>
      <w:r w:rsidRPr="00022DA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022DA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22DA4">
        <w:rPr>
          <w:rFonts w:ascii="Times New Roman" w:hAnsi="Times New Roman" w:cs="Times New Roman"/>
          <w:sz w:val="28"/>
          <w:szCs w:val="28"/>
        </w:rPr>
        <w:t xml:space="preserve">  класса: </w:t>
      </w:r>
    </w:p>
    <w:p w:rsidR="007A3123" w:rsidRPr="00022DA4" w:rsidRDefault="007A3123" w:rsidP="007A3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3123" w:rsidRPr="00022DA4" w:rsidRDefault="007A3123" w:rsidP="007A3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1. В февральский день, морозный день </w:t>
      </w:r>
    </w:p>
    <w:p w:rsidR="007A3123" w:rsidRPr="00022DA4" w:rsidRDefault="007A3123" w:rsidP="007A3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Все праздник отмечают. </w:t>
      </w:r>
    </w:p>
    <w:p w:rsidR="007A3123" w:rsidRPr="00022DA4" w:rsidRDefault="007A3123" w:rsidP="007A3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Девчонки в этот славный день </w:t>
      </w:r>
    </w:p>
    <w:p w:rsidR="007A3123" w:rsidRPr="00022DA4" w:rsidRDefault="007A3123" w:rsidP="007A3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Мальчишек поздравляют. </w:t>
      </w:r>
    </w:p>
    <w:p w:rsidR="007A3123" w:rsidRPr="00022DA4" w:rsidRDefault="007A3123" w:rsidP="007A3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3123" w:rsidRPr="00022DA4" w:rsidRDefault="007A3123" w:rsidP="007A3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2. Мы не подарим вам цветов: </w:t>
      </w:r>
    </w:p>
    <w:p w:rsidR="007A3123" w:rsidRPr="00022DA4" w:rsidRDefault="007A3123" w:rsidP="007A3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Мальчишкам их не дарят. </w:t>
      </w:r>
    </w:p>
    <w:p w:rsidR="007A3123" w:rsidRPr="00022DA4" w:rsidRDefault="007A3123" w:rsidP="007A3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Девчонки много тёплых слов </w:t>
      </w:r>
    </w:p>
    <w:p w:rsidR="007A3123" w:rsidRPr="00022DA4" w:rsidRDefault="007A3123" w:rsidP="007A3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У вас в сердцах оставят. </w:t>
      </w:r>
    </w:p>
    <w:p w:rsidR="007A3123" w:rsidRPr="00022DA4" w:rsidRDefault="007A3123" w:rsidP="007A3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3123" w:rsidRPr="00022DA4" w:rsidRDefault="007A3123" w:rsidP="007A3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3. Драчливой нашей половине </w:t>
      </w:r>
    </w:p>
    <w:p w:rsidR="007A3123" w:rsidRPr="00022DA4" w:rsidRDefault="007A3123" w:rsidP="007A3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Мы поздравленья шлём свои. </w:t>
      </w:r>
    </w:p>
    <w:p w:rsidR="007A3123" w:rsidRPr="00022DA4" w:rsidRDefault="007A3123" w:rsidP="007A3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Для поздравленья есть причины </w:t>
      </w:r>
    </w:p>
    <w:p w:rsidR="007A3123" w:rsidRPr="00022DA4" w:rsidRDefault="007A3123" w:rsidP="007A3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Ура! Защитникам страны! </w:t>
      </w:r>
    </w:p>
    <w:p w:rsidR="007B18C2" w:rsidRPr="00022DA4" w:rsidRDefault="007B18C2" w:rsidP="007A3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4FA" w:rsidRDefault="007A3123" w:rsidP="00C54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Все хором: </w:t>
      </w:r>
      <w:r w:rsidR="007B18C2" w:rsidRPr="00022DA4">
        <w:rPr>
          <w:rFonts w:ascii="Times New Roman" w:hAnsi="Times New Roman" w:cs="Times New Roman"/>
          <w:sz w:val="28"/>
          <w:szCs w:val="28"/>
        </w:rPr>
        <w:t xml:space="preserve"> </w:t>
      </w:r>
      <w:r w:rsidRPr="00022DA4">
        <w:rPr>
          <w:rFonts w:ascii="Times New Roman" w:hAnsi="Times New Roman" w:cs="Times New Roman"/>
          <w:sz w:val="28"/>
          <w:szCs w:val="28"/>
        </w:rPr>
        <w:t>Поздравляем!</w:t>
      </w:r>
    </w:p>
    <w:p w:rsidR="00C544FA" w:rsidRDefault="007A3123" w:rsidP="00C54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C2" w:rsidRDefault="007B18C2" w:rsidP="00C544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2DA4">
        <w:rPr>
          <w:rFonts w:ascii="Times New Roman" w:hAnsi="Times New Roman" w:cs="Times New Roman"/>
          <w:b/>
          <w:sz w:val="28"/>
          <w:szCs w:val="28"/>
        </w:rPr>
        <w:t>Частушки</w:t>
      </w:r>
      <w:r w:rsidR="009C5680" w:rsidRPr="00022DA4">
        <w:rPr>
          <w:rFonts w:ascii="Times New Roman" w:hAnsi="Times New Roman" w:cs="Times New Roman"/>
          <w:b/>
          <w:sz w:val="28"/>
          <w:szCs w:val="28"/>
        </w:rPr>
        <w:t xml:space="preserve"> /поют девочки/</w:t>
      </w:r>
    </w:p>
    <w:p w:rsidR="00C544FA" w:rsidRPr="00022DA4" w:rsidRDefault="00C544FA" w:rsidP="00C544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18C2" w:rsidRPr="00022DA4" w:rsidRDefault="00455375" w:rsidP="007B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B18C2" w:rsidRPr="00022DA4">
        <w:rPr>
          <w:rFonts w:ascii="Times New Roman" w:hAnsi="Times New Roman" w:cs="Times New Roman"/>
          <w:sz w:val="28"/>
          <w:szCs w:val="28"/>
        </w:rPr>
        <w:t>НАЧИНАЕМ ПЕТЬ ЧАСТУШКИ,</w:t>
      </w:r>
    </w:p>
    <w:p w:rsidR="007B18C2" w:rsidRPr="00022DA4" w:rsidRDefault="007B18C2" w:rsidP="007B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ПРОСИМ НЕ СМЕЯТЬСЯ.</w:t>
      </w:r>
    </w:p>
    <w:p w:rsidR="007B18C2" w:rsidRPr="00022DA4" w:rsidRDefault="007B18C2" w:rsidP="007B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НЕ СМОТРИТЕ ТАК НА НАС -</w:t>
      </w:r>
    </w:p>
    <w:p w:rsidR="007B18C2" w:rsidRPr="00022DA4" w:rsidRDefault="007B18C2" w:rsidP="007B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МОЖЕМ ЗАСТЕСНЯТЬСЯ!</w:t>
      </w:r>
    </w:p>
    <w:p w:rsidR="007B18C2" w:rsidRPr="00022DA4" w:rsidRDefault="007B18C2" w:rsidP="007B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C2" w:rsidRPr="00022DA4" w:rsidRDefault="00455375" w:rsidP="007B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2.</w:t>
      </w:r>
      <w:r w:rsidR="004C02E8" w:rsidRPr="00022DA4">
        <w:rPr>
          <w:rFonts w:ascii="Times New Roman" w:hAnsi="Times New Roman" w:cs="Times New Roman"/>
          <w:sz w:val="28"/>
          <w:szCs w:val="28"/>
        </w:rPr>
        <w:t>МЫ ПОЁ</w:t>
      </w:r>
      <w:r w:rsidR="007B18C2" w:rsidRPr="00022DA4">
        <w:rPr>
          <w:rFonts w:ascii="Times New Roman" w:hAnsi="Times New Roman" w:cs="Times New Roman"/>
          <w:sz w:val="28"/>
          <w:szCs w:val="28"/>
        </w:rPr>
        <w:t>М ДЛЯ ВАС СЕГОДНЯ,</w:t>
      </w:r>
    </w:p>
    <w:p w:rsidR="007B18C2" w:rsidRPr="00022DA4" w:rsidRDefault="007B18C2" w:rsidP="007B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И МОТИВ У НАС ОДИН,</w:t>
      </w:r>
    </w:p>
    <w:p w:rsidR="007B18C2" w:rsidRPr="00022DA4" w:rsidRDefault="007B18C2" w:rsidP="007B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С ДВАДЦАТЬ ТРЕТЬИМ ВАС ПОЗДРАВИТЬ</w:t>
      </w:r>
    </w:p>
    <w:p w:rsidR="007A3123" w:rsidRPr="00022DA4" w:rsidRDefault="007B18C2" w:rsidP="007B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ОЧЕНЬ-ОЧЕНЬ МЫ ХОТИМ!</w:t>
      </w:r>
    </w:p>
    <w:p w:rsidR="00455375" w:rsidRPr="00022DA4" w:rsidRDefault="00455375" w:rsidP="007B1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375" w:rsidRPr="00022DA4" w:rsidRDefault="00455375" w:rsidP="007B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3.В нашем классе каждый мальчик</w:t>
      </w:r>
    </w:p>
    <w:p w:rsidR="00455375" w:rsidRPr="00022DA4" w:rsidRDefault="004C02E8" w:rsidP="007B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О</w:t>
      </w:r>
      <w:r w:rsidR="00455375" w:rsidRPr="00022DA4">
        <w:rPr>
          <w:rFonts w:ascii="Times New Roman" w:hAnsi="Times New Roman" w:cs="Times New Roman"/>
          <w:sz w:val="28"/>
          <w:szCs w:val="28"/>
        </w:rPr>
        <w:t xml:space="preserve">чень </w:t>
      </w:r>
      <w:proofErr w:type="gramStart"/>
      <w:r w:rsidR="00455375" w:rsidRPr="00022DA4">
        <w:rPr>
          <w:rFonts w:ascii="Times New Roman" w:hAnsi="Times New Roman" w:cs="Times New Roman"/>
          <w:sz w:val="28"/>
          <w:szCs w:val="28"/>
        </w:rPr>
        <w:t>ловок</w:t>
      </w:r>
      <w:proofErr w:type="gramEnd"/>
      <w:r w:rsidR="00455375" w:rsidRPr="00022DA4">
        <w:rPr>
          <w:rFonts w:ascii="Times New Roman" w:hAnsi="Times New Roman" w:cs="Times New Roman"/>
          <w:sz w:val="28"/>
          <w:szCs w:val="28"/>
        </w:rPr>
        <w:t xml:space="preserve"> и красив,</w:t>
      </w:r>
    </w:p>
    <w:p w:rsidR="00455375" w:rsidRPr="00022DA4" w:rsidRDefault="004C02E8" w:rsidP="007B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П</w:t>
      </w:r>
      <w:r w:rsidR="00455375" w:rsidRPr="00022DA4">
        <w:rPr>
          <w:rFonts w:ascii="Times New Roman" w:hAnsi="Times New Roman" w:cs="Times New Roman"/>
          <w:sz w:val="28"/>
          <w:szCs w:val="28"/>
        </w:rPr>
        <w:t>отому так рад</w:t>
      </w:r>
      <w:r w:rsidR="009C5680" w:rsidRPr="00022DA4">
        <w:rPr>
          <w:rFonts w:ascii="Times New Roman" w:hAnsi="Times New Roman" w:cs="Times New Roman"/>
          <w:sz w:val="28"/>
          <w:szCs w:val="28"/>
        </w:rPr>
        <w:t>,</w:t>
      </w:r>
      <w:r w:rsidR="00455375" w:rsidRPr="00022DA4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9C5680" w:rsidRPr="00022DA4">
        <w:rPr>
          <w:rFonts w:ascii="Times New Roman" w:hAnsi="Times New Roman" w:cs="Times New Roman"/>
          <w:sz w:val="28"/>
          <w:szCs w:val="28"/>
        </w:rPr>
        <w:t>,</w:t>
      </w:r>
    </w:p>
    <w:p w:rsidR="00455375" w:rsidRPr="00022DA4" w:rsidRDefault="004C02E8" w:rsidP="007B1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</w:t>
      </w:r>
      <w:r w:rsidR="00455375" w:rsidRPr="00022DA4">
        <w:rPr>
          <w:rFonts w:ascii="Times New Roman" w:hAnsi="Times New Roman" w:cs="Times New Roman"/>
          <w:sz w:val="28"/>
          <w:szCs w:val="28"/>
        </w:rPr>
        <w:t>есь наш женский коллектив</w:t>
      </w:r>
      <w:r w:rsidR="009C5680" w:rsidRPr="00022DA4">
        <w:rPr>
          <w:rFonts w:ascii="Times New Roman" w:hAnsi="Times New Roman" w:cs="Times New Roman"/>
          <w:sz w:val="28"/>
          <w:szCs w:val="28"/>
        </w:rPr>
        <w:t>.</w:t>
      </w:r>
    </w:p>
    <w:p w:rsidR="009C5680" w:rsidRPr="00022DA4" w:rsidRDefault="009C5680" w:rsidP="007B18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375" w:rsidRPr="00022DA4" w:rsidRDefault="00455375" w:rsidP="00455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4. В НАШЕМ КЛАССЕ  ВСЕ МАЛЬЧИШКИ</w:t>
      </w:r>
    </w:p>
    <w:p w:rsidR="00455375" w:rsidRPr="00022DA4" w:rsidRDefault="00455375" w:rsidP="00455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ЛЮБЯТ ОТЛИЧИТЬСЯ</w:t>
      </w:r>
    </w:p>
    <w:p w:rsidR="00455375" w:rsidRPr="00022DA4" w:rsidRDefault="009C5680" w:rsidP="00455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КТО РИСУЕТ, КТО</w:t>
      </w:r>
      <w:r w:rsidR="00455375" w:rsidRPr="00022DA4">
        <w:rPr>
          <w:rFonts w:ascii="Times New Roman" w:hAnsi="Times New Roman" w:cs="Times New Roman"/>
          <w:sz w:val="28"/>
          <w:szCs w:val="28"/>
        </w:rPr>
        <w:t xml:space="preserve">  ПОЕТ,</w:t>
      </w:r>
    </w:p>
    <w:p w:rsidR="00455375" w:rsidRPr="00022DA4" w:rsidRDefault="009C5680" w:rsidP="00455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КТО-ТО</w:t>
      </w:r>
      <w:r w:rsidR="00455375" w:rsidRPr="00022DA4">
        <w:rPr>
          <w:rFonts w:ascii="Times New Roman" w:hAnsi="Times New Roman" w:cs="Times New Roman"/>
          <w:sz w:val="28"/>
          <w:szCs w:val="28"/>
        </w:rPr>
        <w:t xml:space="preserve"> ВЕСЕЛИТСЯ</w:t>
      </w:r>
      <w:r w:rsidRPr="00022DA4">
        <w:rPr>
          <w:rFonts w:ascii="Times New Roman" w:hAnsi="Times New Roman" w:cs="Times New Roman"/>
          <w:sz w:val="28"/>
          <w:szCs w:val="28"/>
        </w:rPr>
        <w:t>.</w:t>
      </w:r>
    </w:p>
    <w:p w:rsidR="00455375" w:rsidRPr="00022DA4" w:rsidRDefault="00455375" w:rsidP="004553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375" w:rsidRPr="00022DA4" w:rsidRDefault="00455375" w:rsidP="00455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5. НА УРОКАХ НЕ ЗЕВАЙТЕ, </w:t>
      </w:r>
    </w:p>
    <w:p w:rsidR="00455375" w:rsidRPr="00022DA4" w:rsidRDefault="00455375" w:rsidP="00455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БУДЬТЕ ВСЕ ВНИМАТЕЛЬНЫ,</w:t>
      </w:r>
    </w:p>
    <w:p w:rsidR="00455375" w:rsidRPr="00022DA4" w:rsidRDefault="00455375" w:rsidP="00455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И ХОРОШИЕ ОЦЕНКИ</w:t>
      </w:r>
    </w:p>
    <w:p w:rsidR="00455375" w:rsidRPr="00022DA4" w:rsidRDefault="00455375" w:rsidP="00455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БУДУТ ОБЯЗАТЕЛЬНО!</w:t>
      </w:r>
    </w:p>
    <w:p w:rsidR="004C02E8" w:rsidRPr="00022DA4" w:rsidRDefault="004C02E8" w:rsidP="004553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E8" w:rsidRPr="00022DA4" w:rsidRDefault="00455375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6.</w:t>
      </w:r>
      <w:r w:rsidR="004C02E8" w:rsidRPr="00022DA4">
        <w:rPr>
          <w:rFonts w:ascii="Times New Roman" w:hAnsi="Times New Roman" w:cs="Times New Roman"/>
          <w:sz w:val="28"/>
          <w:szCs w:val="28"/>
        </w:rPr>
        <w:t xml:space="preserve"> РАЗБУДИ МАЛЬЧИШЕК  НОЧЬЮ,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В САМОЙ СЕРЕДИНОЧКЕ,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АЛФАВИТ ОНИ  РАССКАЖУТ 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БЕЗ ОДНОЙ ЗАПИНОЧКИ! 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7.ТРЕТЬЯ ЧЕТВЕРТЬ УЖ В РАЗГАРЕ, 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ЧАСИКИ ЗАТИКАЛИ, 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А МАЛЬЧИШКИ-ТО  МЕЧТАЮТ:</w:t>
      </w:r>
    </w:p>
    <w:p w:rsidR="00455375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СНОВА БЫ КАНИКУЛЫ!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8. </w:t>
      </w:r>
      <w:r w:rsidR="009C5680" w:rsidRPr="00022DA4">
        <w:rPr>
          <w:rFonts w:ascii="Times New Roman" w:hAnsi="Times New Roman" w:cs="Times New Roman"/>
          <w:sz w:val="28"/>
          <w:szCs w:val="28"/>
        </w:rPr>
        <w:t xml:space="preserve">ОПОЗДАНЬЯ ВСЕ </w:t>
      </w:r>
      <w:proofErr w:type="spellStart"/>
      <w:r w:rsidR="009C5680" w:rsidRPr="00022DA4">
        <w:rPr>
          <w:rFonts w:ascii="Times New Roman" w:hAnsi="Times New Roman" w:cs="Times New Roman"/>
          <w:sz w:val="28"/>
          <w:szCs w:val="28"/>
        </w:rPr>
        <w:t>МАЛьЧИШКИ</w:t>
      </w:r>
      <w:proofErr w:type="spellEnd"/>
      <w:r w:rsidRPr="00022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ОБЪЯСНЯЮТ ПРОСТО: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- А УЧИТЬСЯ НА УРОКЕ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НИКОГДА НЕ ПОЗДНО!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9. НА УРОКАХ ВСЕ МАЛЬЧИШКИ 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ДАЖЕ ОЧЕНЬ ХОРОШИ,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А ПРИХОДИТ ПЕРЕМЕНА –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ТЫ ПОЩАДЫ НЕ ИЩИ!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lastRenderedPageBreak/>
        <w:t xml:space="preserve">10. А МАЛЬЧИШКИ НАШИ ОЧЕНЬ 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ЛЮБЯТ БЕГАТЬ И ИГРАТЬ.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И УЧИТЬСЯ ОБЕЩАЮТ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НА ЧЕТЫРЕ И НА ПЯТЬ!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11. ВСЕ ЧАСТУШКИ ПЕРЕПЕЛИ, 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ДА, ВОТ ТАК МЫ ХОРОШИ!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ВЫ ПОХЛОПАЙТЕ ДРУЖНЕЕ,</w:t>
      </w:r>
    </w:p>
    <w:p w:rsidR="004C02E8" w:rsidRPr="00022DA4" w:rsidRDefault="004C02E8" w:rsidP="004C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МЫ СТАРАЛИСЬ ОТ ДУШИ!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192" w:rsidRPr="00022DA4" w:rsidRDefault="00962C87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Ведущая</w:t>
      </w:r>
      <w:r w:rsidR="0050445C" w:rsidRPr="00022DA4">
        <w:rPr>
          <w:rFonts w:ascii="Times New Roman" w:hAnsi="Times New Roman" w:cs="Times New Roman"/>
          <w:sz w:val="28"/>
          <w:szCs w:val="28"/>
        </w:rPr>
        <w:t>: А мы сейч</w:t>
      </w:r>
      <w:r w:rsidR="004C02E8" w:rsidRPr="00022DA4">
        <w:rPr>
          <w:rFonts w:ascii="Times New Roman" w:hAnsi="Times New Roman" w:cs="Times New Roman"/>
          <w:sz w:val="28"/>
          <w:szCs w:val="28"/>
        </w:rPr>
        <w:t>ас проверим, что могут наши мальчишки</w:t>
      </w:r>
      <w:r w:rsidR="009C5680" w:rsidRPr="00022DA4">
        <w:rPr>
          <w:rFonts w:ascii="Times New Roman" w:hAnsi="Times New Roman" w:cs="Times New Roman"/>
          <w:sz w:val="28"/>
          <w:szCs w:val="28"/>
        </w:rPr>
        <w:t>. На сцену выходят три команды  мальчиков.</w:t>
      </w:r>
    </w:p>
    <w:p w:rsidR="00AB747E" w:rsidRPr="00022DA4" w:rsidRDefault="00AB747E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962C87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1.</w:t>
      </w:r>
      <w:r w:rsidR="009C5680" w:rsidRPr="00022DA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0445C" w:rsidRPr="00022DA4">
        <w:rPr>
          <w:rFonts w:ascii="Times New Roman" w:hAnsi="Times New Roman" w:cs="Times New Roman"/>
          <w:sz w:val="28"/>
          <w:szCs w:val="28"/>
        </w:rPr>
        <w:t xml:space="preserve"> </w:t>
      </w:r>
      <w:r w:rsidR="0050445C" w:rsidRPr="00022DA4">
        <w:rPr>
          <w:rFonts w:ascii="Times New Roman" w:hAnsi="Times New Roman" w:cs="Times New Roman"/>
          <w:b/>
          <w:sz w:val="28"/>
          <w:szCs w:val="28"/>
        </w:rPr>
        <w:t>"Сам</w:t>
      </w:r>
      <w:r w:rsidR="00D93009" w:rsidRPr="00022DA4">
        <w:rPr>
          <w:rFonts w:ascii="Times New Roman" w:hAnsi="Times New Roman" w:cs="Times New Roman"/>
          <w:b/>
          <w:sz w:val="28"/>
          <w:szCs w:val="28"/>
        </w:rPr>
        <w:t>ый сильный”</w:t>
      </w:r>
      <w:r w:rsidR="00D93009" w:rsidRPr="00022DA4">
        <w:rPr>
          <w:rFonts w:ascii="Times New Roman" w:hAnsi="Times New Roman" w:cs="Times New Roman"/>
          <w:sz w:val="28"/>
          <w:szCs w:val="28"/>
        </w:rPr>
        <w:t xml:space="preserve"> (</w:t>
      </w:r>
      <w:r w:rsidR="0050445C" w:rsidRPr="00022DA4">
        <w:rPr>
          <w:rFonts w:ascii="Times New Roman" w:hAnsi="Times New Roman" w:cs="Times New Roman"/>
          <w:sz w:val="28"/>
          <w:szCs w:val="28"/>
        </w:rPr>
        <w:t>кто быстрее над</w:t>
      </w:r>
      <w:r w:rsidR="00D93009" w:rsidRPr="00022DA4">
        <w:rPr>
          <w:rFonts w:ascii="Times New Roman" w:hAnsi="Times New Roman" w:cs="Times New Roman"/>
          <w:sz w:val="28"/>
          <w:szCs w:val="28"/>
        </w:rPr>
        <w:t>ует шарик и лопнет его.</w:t>
      </w:r>
      <w:proofErr w:type="gramStart"/>
      <w:r w:rsidR="00D93009" w:rsidRPr="00022DA4">
        <w:rPr>
          <w:rFonts w:ascii="Times New Roman" w:hAnsi="Times New Roman" w:cs="Times New Roman"/>
          <w:sz w:val="28"/>
          <w:szCs w:val="28"/>
        </w:rPr>
        <w:t xml:space="preserve"> </w:t>
      </w:r>
      <w:r w:rsidR="0050445C" w:rsidRPr="00022DA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0445C" w:rsidRPr="00022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962C87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2.</w:t>
      </w:r>
      <w:r w:rsidR="00DA7192" w:rsidRPr="00022DA4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DA7192" w:rsidRPr="00022DA4">
        <w:rPr>
          <w:rFonts w:ascii="Times New Roman" w:hAnsi="Times New Roman" w:cs="Times New Roman"/>
          <w:b/>
          <w:sz w:val="28"/>
          <w:szCs w:val="28"/>
        </w:rPr>
        <w:t>«Кто быстро и правильно сделает из бумаги кораблик?</w:t>
      </w:r>
    </w:p>
    <w:p w:rsidR="00DA7192" w:rsidRPr="00022DA4" w:rsidRDefault="00DA7192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192" w:rsidRPr="00022DA4" w:rsidRDefault="00962C87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3.</w:t>
      </w:r>
      <w:r w:rsidR="00DA7192" w:rsidRPr="00022DA4">
        <w:rPr>
          <w:rFonts w:ascii="Times New Roman" w:hAnsi="Times New Roman" w:cs="Times New Roman"/>
          <w:sz w:val="28"/>
          <w:szCs w:val="28"/>
        </w:rPr>
        <w:t>Конкурс</w:t>
      </w:r>
      <w:r w:rsidR="00DA7192" w:rsidRPr="00022DA4">
        <w:rPr>
          <w:rFonts w:ascii="Times New Roman" w:hAnsi="Times New Roman" w:cs="Times New Roman"/>
          <w:b/>
          <w:sz w:val="28"/>
          <w:szCs w:val="28"/>
        </w:rPr>
        <w:t xml:space="preserve"> «Объясни пословицу»</w:t>
      </w:r>
    </w:p>
    <w:p w:rsidR="00AB747E" w:rsidRPr="00022DA4" w:rsidRDefault="00AB747E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192" w:rsidRPr="00022DA4" w:rsidRDefault="00DA7192" w:rsidP="00962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1.Тяжело в учении, легко в бою.</w:t>
      </w:r>
    </w:p>
    <w:p w:rsidR="00DA7192" w:rsidRPr="00022DA4" w:rsidRDefault="00962C87" w:rsidP="00962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A7192" w:rsidRPr="00022DA4">
        <w:rPr>
          <w:rFonts w:ascii="Times New Roman" w:hAnsi="Times New Roman" w:cs="Times New Roman"/>
          <w:sz w:val="28"/>
          <w:szCs w:val="28"/>
        </w:rPr>
        <w:t>2.Бой красен мужеством, а товарищ дружеством.</w:t>
      </w:r>
    </w:p>
    <w:p w:rsidR="00DA7192" w:rsidRPr="00022DA4" w:rsidRDefault="00962C87" w:rsidP="00962C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7192" w:rsidRPr="00022DA4">
        <w:rPr>
          <w:rFonts w:ascii="Times New Roman" w:hAnsi="Times New Roman" w:cs="Times New Roman"/>
          <w:sz w:val="28"/>
          <w:szCs w:val="28"/>
        </w:rPr>
        <w:t>3.Русскую заповедь знай – в бою не зевай.</w:t>
      </w:r>
    </w:p>
    <w:p w:rsidR="00DA7192" w:rsidRPr="00022DA4" w:rsidRDefault="00DA7192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192" w:rsidRPr="00022DA4" w:rsidRDefault="00962C87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4.</w:t>
      </w:r>
      <w:r w:rsidR="00DA7192" w:rsidRPr="00022DA4">
        <w:rPr>
          <w:rFonts w:ascii="Times New Roman" w:hAnsi="Times New Roman" w:cs="Times New Roman"/>
          <w:sz w:val="28"/>
          <w:szCs w:val="28"/>
        </w:rPr>
        <w:t xml:space="preserve">Конкурс  </w:t>
      </w:r>
      <w:r w:rsidR="00DA7192" w:rsidRPr="00022DA4">
        <w:rPr>
          <w:rFonts w:ascii="Times New Roman" w:hAnsi="Times New Roman" w:cs="Times New Roman"/>
          <w:b/>
          <w:sz w:val="28"/>
          <w:szCs w:val="28"/>
        </w:rPr>
        <w:t>«Сапёры»</w:t>
      </w:r>
      <w:r w:rsidR="009C5680" w:rsidRPr="00022DA4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DA7192" w:rsidRPr="00022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192" w:rsidRPr="00022DA4">
        <w:rPr>
          <w:rFonts w:ascii="Times New Roman" w:hAnsi="Times New Roman" w:cs="Times New Roman"/>
          <w:sz w:val="28"/>
          <w:szCs w:val="28"/>
        </w:rPr>
        <w:t>пройти по листам бумаги, на расстоянии друг от друга и не сдвинуть ни одного листа</w:t>
      </w:r>
      <w:r w:rsidR="009C5680" w:rsidRPr="00022DA4">
        <w:rPr>
          <w:rFonts w:ascii="Times New Roman" w:hAnsi="Times New Roman" w:cs="Times New Roman"/>
          <w:sz w:val="28"/>
          <w:szCs w:val="28"/>
        </w:rPr>
        <w:t>./</w:t>
      </w:r>
    </w:p>
    <w:p w:rsidR="00962C87" w:rsidRPr="00022DA4" w:rsidRDefault="00962C87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47E" w:rsidRPr="00022DA4" w:rsidRDefault="00962C87" w:rsidP="00DA37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5.</w:t>
      </w:r>
      <w:r w:rsidR="00AB747E" w:rsidRPr="00022DA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AB747E" w:rsidRPr="00022DA4">
        <w:rPr>
          <w:rFonts w:ascii="Times New Roman" w:hAnsi="Times New Roman" w:cs="Times New Roman"/>
          <w:b/>
          <w:sz w:val="28"/>
          <w:szCs w:val="28"/>
        </w:rPr>
        <w:t>«Парашютисты»</w:t>
      </w:r>
      <w:r w:rsidR="009C5680" w:rsidRPr="00022DA4">
        <w:rPr>
          <w:rFonts w:ascii="Times New Roman" w:hAnsi="Times New Roman" w:cs="Times New Roman"/>
          <w:b/>
          <w:sz w:val="28"/>
          <w:szCs w:val="28"/>
        </w:rPr>
        <w:t>/решают примеры на листах-парашютах/</w:t>
      </w:r>
    </w:p>
    <w:p w:rsidR="00962C87" w:rsidRPr="00022DA4" w:rsidRDefault="00962C87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47E" w:rsidRPr="00022DA4" w:rsidRDefault="00962C87" w:rsidP="00DA37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6.</w:t>
      </w:r>
      <w:r w:rsidR="00AB747E" w:rsidRPr="00022DA4">
        <w:rPr>
          <w:rFonts w:ascii="Times New Roman" w:hAnsi="Times New Roman" w:cs="Times New Roman"/>
          <w:sz w:val="28"/>
          <w:szCs w:val="28"/>
        </w:rPr>
        <w:t xml:space="preserve">Конкурс   </w:t>
      </w:r>
      <w:r w:rsidR="00AB747E" w:rsidRPr="00022DA4">
        <w:rPr>
          <w:rFonts w:ascii="Times New Roman" w:hAnsi="Times New Roman" w:cs="Times New Roman"/>
          <w:b/>
          <w:sz w:val="28"/>
          <w:szCs w:val="28"/>
        </w:rPr>
        <w:t>«Где,  чей причал?»</w:t>
      </w:r>
      <w:r w:rsidR="009C5680" w:rsidRPr="00022DA4">
        <w:rPr>
          <w:rFonts w:ascii="Times New Roman" w:hAnsi="Times New Roman" w:cs="Times New Roman"/>
          <w:b/>
          <w:sz w:val="28"/>
          <w:szCs w:val="28"/>
        </w:rPr>
        <w:t xml:space="preserve"> /находят причал для каждого корабля/</w:t>
      </w:r>
    </w:p>
    <w:p w:rsidR="00962C87" w:rsidRPr="00022DA4" w:rsidRDefault="00962C87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47E" w:rsidRPr="00022DA4" w:rsidRDefault="00962C87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7.</w:t>
      </w:r>
      <w:r w:rsidR="00AB747E" w:rsidRPr="00022DA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AB747E" w:rsidRPr="00022DA4">
        <w:rPr>
          <w:rFonts w:ascii="Times New Roman" w:hAnsi="Times New Roman" w:cs="Times New Roman"/>
          <w:b/>
          <w:sz w:val="28"/>
          <w:szCs w:val="28"/>
        </w:rPr>
        <w:t>«Кто быстрее и правильно оденется?»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5C" w:rsidRPr="00022DA4" w:rsidRDefault="009C5680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</w:t>
      </w:r>
      <w:r w:rsidR="00962C87" w:rsidRPr="00022DA4">
        <w:rPr>
          <w:rFonts w:ascii="Times New Roman" w:hAnsi="Times New Roman" w:cs="Times New Roman"/>
          <w:sz w:val="28"/>
          <w:szCs w:val="28"/>
        </w:rPr>
        <w:t>8.</w:t>
      </w:r>
      <w:r w:rsidRPr="00022DA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022DA4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022DA4">
        <w:rPr>
          <w:rFonts w:ascii="Times New Roman" w:hAnsi="Times New Roman" w:cs="Times New Roman"/>
          <w:b/>
          <w:sz w:val="28"/>
          <w:szCs w:val="28"/>
        </w:rPr>
        <w:t>П</w:t>
      </w:r>
      <w:r w:rsidR="0050445C" w:rsidRPr="00022DA4">
        <w:rPr>
          <w:rFonts w:ascii="Times New Roman" w:hAnsi="Times New Roman" w:cs="Times New Roman"/>
          <w:b/>
          <w:sz w:val="28"/>
          <w:szCs w:val="28"/>
        </w:rPr>
        <w:t>еретягивание</w:t>
      </w:r>
      <w:proofErr w:type="spellEnd"/>
      <w:r w:rsidR="0050445C" w:rsidRPr="00022DA4">
        <w:rPr>
          <w:rFonts w:ascii="Times New Roman" w:hAnsi="Times New Roman" w:cs="Times New Roman"/>
          <w:b/>
          <w:sz w:val="28"/>
          <w:szCs w:val="28"/>
        </w:rPr>
        <w:t xml:space="preserve"> каната</w:t>
      </w:r>
      <w:r w:rsidRPr="00022DA4">
        <w:rPr>
          <w:rFonts w:ascii="Times New Roman" w:hAnsi="Times New Roman" w:cs="Times New Roman"/>
          <w:b/>
          <w:sz w:val="28"/>
          <w:szCs w:val="28"/>
        </w:rPr>
        <w:t>»</w:t>
      </w:r>
      <w:r w:rsidR="0050445C" w:rsidRPr="00022DA4">
        <w:rPr>
          <w:rFonts w:ascii="Times New Roman" w:hAnsi="Times New Roman" w:cs="Times New Roman"/>
          <w:b/>
          <w:sz w:val="28"/>
          <w:szCs w:val="28"/>
        </w:rPr>
        <w:t>.</w:t>
      </w:r>
    </w:p>
    <w:p w:rsidR="00AB747E" w:rsidRPr="00022DA4" w:rsidRDefault="00AB747E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47E" w:rsidRPr="00022DA4" w:rsidRDefault="009C5680" w:rsidP="00DA375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22DA4">
        <w:rPr>
          <w:rFonts w:ascii="Times New Roman" w:hAnsi="Times New Roman" w:cs="Times New Roman"/>
          <w:sz w:val="28"/>
          <w:szCs w:val="28"/>
          <w:u w:val="single"/>
        </w:rPr>
        <w:t>Подведение итогов.</w:t>
      </w:r>
      <w:r w:rsidR="00962C87" w:rsidRPr="00022D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2D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747E" w:rsidRPr="00022DA4">
        <w:rPr>
          <w:rFonts w:ascii="Times New Roman" w:hAnsi="Times New Roman" w:cs="Times New Roman"/>
          <w:sz w:val="28"/>
          <w:szCs w:val="28"/>
          <w:u w:val="single"/>
        </w:rPr>
        <w:t>Награждение команд</w:t>
      </w:r>
      <w:r w:rsidRPr="00022D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445C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B8B" w:rsidRPr="00022DA4" w:rsidRDefault="0050445C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 xml:space="preserve"> Ведущий объявляет праздник оконченным, под музыку дети покидают зал.</w:t>
      </w:r>
    </w:p>
    <w:p w:rsidR="00962C87" w:rsidRPr="00022DA4" w:rsidRDefault="00962C87" w:rsidP="00DA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DA4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022DA4">
        <w:rPr>
          <w:rFonts w:ascii="Times New Roman" w:hAnsi="Times New Roman" w:cs="Times New Roman"/>
          <w:sz w:val="28"/>
          <w:szCs w:val="28"/>
        </w:rPr>
        <w:t xml:space="preserve">  /С</w:t>
      </w:r>
      <w:proofErr w:type="gramEnd"/>
      <w:r w:rsidRPr="00022DA4">
        <w:rPr>
          <w:rFonts w:ascii="Times New Roman" w:hAnsi="Times New Roman" w:cs="Times New Roman"/>
          <w:sz w:val="28"/>
          <w:szCs w:val="28"/>
        </w:rPr>
        <w:t>лужу России!/</w:t>
      </w:r>
    </w:p>
    <w:sectPr w:rsidR="00962C87" w:rsidRPr="00022DA4" w:rsidSect="001A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45C"/>
    <w:rsid w:val="00022DA4"/>
    <w:rsid w:val="001A1B8B"/>
    <w:rsid w:val="001F1738"/>
    <w:rsid w:val="002D1949"/>
    <w:rsid w:val="002D3D3D"/>
    <w:rsid w:val="002F10AA"/>
    <w:rsid w:val="00455375"/>
    <w:rsid w:val="00484284"/>
    <w:rsid w:val="0049094D"/>
    <w:rsid w:val="004C02E8"/>
    <w:rsid w:val="004D3701"/>
    <w:rsid w:val="0050445C"/>
    <w:rsid w:val="006551C3"/>
    <w:rsid w:val="00785ACE"/>
    <w:rsid w:val="007A3123"/>
    <w:rsid w:val="007B18C2"/>
    <w:rsid w:val="00962C87"/>
    <w:rsid w:val="009C5680"/>
    <w:rsid w:val="00A06DFE"/>
    <w:rsid w:val="00AB747E"/>
    <w:rsid w:val="00C31430"/>
    <w:rsid w:val="00C544FA"/>
    <w:rsid w:val="00D93009"/>
    <w:rsid w:val="00DA3752"/>
    <w:rsid w:val="00DA7192"/>
    <w:rsid w:val="00DE5C7C"/>
    <w:rsid w:val="00F23FA2"/>
    <w:rsid w:val="00F9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7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2014-02-17T12:12:00Z</cp:lastPrinted>
  <dcterms:created xsi:type="dcterms:W3CDTF">2014-02-12T03:07:00Z</dcterms:created>
  <dcterms:modified xsi:type="dcterms:W3CDTF">2014-03-17T11:22:00Z</dcterms:modified>
</cp:coreProperties>
</file>