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383" w:rsidRPr="00877383" w:rsidRDefault="00877383" w:rsidP="00877383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990000"/>
          <w:sz w:val="36"/>
          <w:szCs w:val="36"/>
          <w:lang w:eastAsia="ru-RU"/>
        </w:rPr>
      </w:pPr>
      <w:r w:rsidRPr="00877383">
        <w:rPr>
          <w:rFonts w:ascii="Tahoma" w:eastAsia="Times New Roman" w:hAnsi="Tahoma" w:cs="Tahoma"/>
          <w:b/>
          <w:bCs/>
          <w:color w:val="990000"/>
          <w:sz w:val="36"/>
          <w:szCs w:val="36"/>
          <w:lang w:eastAsia="ru-RU"/>
        </w:rPr>
        <w:t>9 МАЯ - ДЕНЬ ПОБЕДЫ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877383" w:rsidRPr="00877383" w:rsidTr="008773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383" w:rsidRPr="00877383" w:rsidRDefault="00877383" w:rsidP="008773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77383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  <w:p w:rsidR="00877383" w:rsidRPr="00877383" w:rsidRDefault="00877383" w:rsidP="008773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Пусть дни войны тянулись очень долго,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Пусть быстро мчались мирные года.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Победы под Москвой, под Курском и на Волге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История запомнит навсегда.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Пусть Вы сейчас отцы и деды,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Виски посеребрила седина.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Вовек Вам не забыть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hyperlink r:id="rId4" w:history="1">
              <w:r w:rsidRPr="00877383">
                <w:rPr>
                  <w:rFonts w:ascii="Tahoma" w:eastAsia="Times New Roman" w:hAnsi="Tahoma" w:cs="Tahoma"/>
                  <w:color w:val="990000"/>
                  <w:sz w:val="21"/>
                  <w:lang w:eastAsia="ru-RU"/>
                </w:rPr>
                <w:t>весну Победы</w:t>
              </w:r>
            </w:hyperlink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Тот день, когда закончилась война.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Пусть многие сегодня не в строю,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Мы помним все, что делалось тогда</w:t>
            </w:r>
            <w:proofErr w:type="gramStart"/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И</w:t>
            </w:r>
            <w:proofErr w:type="gramEnd"/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обещаем Родину свою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Сберечь для дела, мира и труда.</w:t>
            </w:r>
          </w:p>
        </w:tc>
      </w:tr>
      <w:tr w:rsidR="00877383" w:rsidRPr="00877383" w:rsidTr="008773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383" w:rsidRPr="00877383" w:rsidRDefault="00877383" w:rsidP="008773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4"/>
                <w:szCs w:val="4"/>
                <w:lang w:eastAsia="ru-RU"/>
              </w:rPr>
            </w:pPr>
            <w:r w:rsidRPr="00877383">
              <w:rPr>
                <w:rFonts w:ascii="Verdana" w:eastAsia="Times New Roman" w:hAnsi="Verdana" w:cs="Times New Roman"/>
                <w:color w:val="000000"/>
                <w:sz w:val="4"/>
                <w:szCs w:val="4"/>
                <w:lang w:eastAsia="ru-RU"/>
              </w:rPr>
              <w:t> </w:t>
            </w:r>
          </w:p>
        </w:tc>
      </w:tr>
      <w:tr w:rsidR="00877383" w:rsidRPr="00877383" w:rsidTr="008773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383" w:rsidRPr="00877383" w:rsidRDefault="00877383" w:rsidP="008773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77383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  <w:p w:rsidR="00877383" w:rsidRPr="00877383" w:rsidRDefault="00877383" w:rsidP="008773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Чевствуем</w:t>
            </w:r>
            <w:proofErr w:type="spellEnd"/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погибших и живых,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Тех, кто пал, Отчизну защищая,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Имена навек запомним их,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Жизнь они свою за нас отдали.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 каждым годом все короче ряд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Очевидцев тех боев кровавых,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Пусть же взрывы больше не гремят,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 xml:space="preserve">Не тревожат </w:t>
            </w:r>
            <w:proofErr w:type="spellStart"/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засторелой</w:t>
            </w:r>
            <w:proofErr w:type="spellEnd"/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раны.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Ваш геройский подвиг не забыть,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Пусть года бегут неумолимо,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Но сирени бархатная кисть</w:t>
            </w:r>
            <w:proofErr w:type="gramStart"/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В</w:t>
            </w:r>
            <w:proofErr w:type="gramEnd"/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вашу честь цветет </w:t>
            </w:r>
            <w:proofErr w:type="spellStart"/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неопалима</w:t>
            </w:r>
            <w:proofErr w:type="spellEnd"/>
          </w:p>
        </w:tc>
      </w:tr>
      <w:tr w:rsidR="00877383" w:rsidRPr="00877383" w:rsidTr="008773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383" w:rsidRPr="00877383" w:rsidRDefault="00877383" w:rsidP="008773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4"/>
                <w:szCs w:val="4"/>
                <w:lang w:eastAsia="ru-RU"/>
              </w:rPr>
            </w:pPr>
            <w:r w:rsidRPr="00877383">
              <w:rPr>
                <w:rFonts w:ascii="Verdana" w:eastAsia="Times New Roman" w:hAnsi="Verdana" w:cs="Times New Roman"/>
                <w:color w:val="000000"/>
                <w:sz w:val="4"/>
                <w:szCs w:val="4"/>
                <w:lang w:eastAsia="ru-RU"/>
              </w:rPr>
              <w:t> </w:t>
            </w:r>
          </w:p>
        </w:tc>
      </w:tr>
      <w:tr w:rsidR="00877383" w:rsidRPr="00877383" w:rsidTr="008773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383" w:rsidRPr="00877383" w:rsidRDefault="00877383" w:rsidP="008773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77383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  <w:p w:rsidR="00877383" w:rsidRPr="00877383" w:rsidRDefault="00877383" w:rsidP="008773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7738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Утро победы</w:t>
            </w:r>
            <w:proofErr w:type="gramStart"/>
            <w:r w:rsidRPr="0087738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 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Г</w:t>
            </w:r>
            <w:proofErr w:type="gramEnd"/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де трава от росы и от крови сырая,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где зрачки пулеметов свирепо глядят,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в полный рост над окопом переднего края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поднялся победитель солдат.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Сердце билось о ребра прерывисто, часто.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Тишина - Тишин</w:t>
            </w:r>
            <w:proofErr w:type="gramStart"/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а-</w:t>
            </w:r>
            <w:proofErr w:type="gramEnd"/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Не во сне, наяву.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И сказал пехотинец: - Отмаялись! Баста!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И приметил фиалку во рву.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И в душе, тосковавшей по свету и ласке,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ожил радости прежней певучий поток.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И нагнулся солдат, и к простреленной каске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Осторожно приладил цветок.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 xml:space="preserve">Снова </w:t>
            </w:r>
            <w:proofErr w:type="gramStart"/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ожили в памяти были</w:t>
            </w:r>
            <w:proofErr w:type="gramEnd"/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живые </w:t>
            </w:r>
            <w:proofErr w:type="spellStart"/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v</w:t>
            </w:r>
            <w:proofErr w:type="spellEnd"/>
            <w:r w:rsidRPr="00877383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Подмосковье под снегом, в огне Сталинград.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За четыре немыслимых года впервые,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Как ребенок, заплакал солдат.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Так стоял пехотинец, смеясь и рыдая,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сапогом попирая колючий плетень.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За плечами пылала заря молодая,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предвещая солнечный день.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</w:p>
          <w:p w:rsidR="00877383" w:rsidRPr="00877383" w:rsidRDefault="00877383" w:rsidP="008773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(Алексей Сурков)</w:t>
            </w:r>
          </w:p>
        </w:tc>
      </w:tr>
      <w:tr w:rsidR="00877383" w:rsidRPr="00877383" w:rsidTr="008773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383" w:rsidRPr="00877383" w:rsidRDefault="00877383" w:rsidP="008773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4"/>
                <w:szCs w:val="4"/>
                <w:lang w:eastAsia="ru-RU"/>
              </w:rPr>
            </w:pPr>
            <w:r w:rsidRPr="00877383">
              <w:rPr>
                <w:rFonts w:ascii="Verdana" w:eastAsia="Times New Roman" w:hAnsi="Verdana" w:cs="Times New Roman"/>
                <w:color w:val="000000"/>
                <w:sz w:val="4"/>
                <w:szCs w:val="4"/>
                <w:lang w:eastAsia="ru-RU"/>
              </w:rPr>
              <w:t> </w:t>
            </w:r>
          </w:p>
        </w:tc>
      </w:tr>
      <w:tr w:rsidR="00877383" w:rsidRPr="00877383" w:rsidTr="008773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383" w:rsidRPr="00877383" w:rsidRDefault="00877383" w:rsidP="008773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77383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  <w:p w:rsidR="00877383" w:rsidRPr="00877383" w:rsidRDefault="00877383" w:rsidP="008773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Снег седины</w:t>
            </w:r>
            <w:proofErr w:type="gramStart"/>
            <w:r w:rsidRPr="00877383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Н</w:t>
            </w:r>
            <w:proofErr w:type="gramEnd"/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е позабыты печальные списки,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Как часовые, стоят обелиски,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Около настежь открытых дверей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Лица скорбящих седых матерей.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Над камышами, над ковылями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Вдовья печаль говорит с журавлями,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Просит: возьмите меня в дальний путь,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Чтоб на могилы погибших взглянуть!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Лето проходит, краснеют рябины,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Но никогда не уходят седины,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Незабываемо горе войны,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Снег пережитого, снег седины!</w:t>
            </w:r>
          </w:p>
          <w:p w:rsidR="00877383" w:rsidRPr="00877383" w:rsidRDefault="00877383" w:rsidP="0087738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(Виктор БОКОВ)</w:t>
            </w:r>
          </w:p>
        </w:tc>
      </w:tr>
      <w:tr w:rsidR="00877383" w:rsidRPr="00877383" w:rsidTr="008773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383" w:rsidRPr="00877383" w:rsidRDefault="00877383" w:rsidP="008773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4"/>
                <w:szCs w:val="4"/>
                <w:lang w:eastAsia="ru-RU"/>
              </w:rPr>
            </w:pPr>
            <w:r w:rsidRPr="00877383">
              <w:rPr>
                <w:rFonts w:ascii="Verdana" w:eastAsia="Times New Roman" w:hAnsi="Verdana" w:cs="Times New Roman"/>
                <w:color w:val="000000"/>
                <w:sz w:val="4"/>
                <w:szCs w:val="4"/>
                <w:lang w:eastAsia="ru-RU"/>
              </w:rPr>
              <w:lastRenderedPageBreak/>
              <w:t> </w:t>
            </w:r>
          </w:p>
        </w:tc>
      </w:tr>
      <w:tr w:rsidR="00877383" w:rsidRPr="00877383" w:rsidTr="008773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383" w:rsidRPr="00877383" w:rsidRDefault="00877383" w:rsidP="00877383">
            <w:pPr>
              <w:shd w:val="clear" w:color="auto" w:fill="FFFFFF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77383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  <w:p w:rsidR="00877383" w:rsidRPr="00877383" w:rsidRDefault="00877383" w:rsidP="00877383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Помним</w:t>
            </w:r>
            <w:proofErr w:type="gramStart"/>
            <w:r w:rsidRPr="00877383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</w:t>
            </w:r>
            <w:proofErr w:type="gramEnd"/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авно умолк последний выстрел,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Последний стон сороковых.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Спешат года походкой быстрой,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 тает строй солдат живых.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 наши жизни умирали</w:t>
            </w:r>
            <w:proofErr w:type="gramStart"/>
            <w:r w:rsidRPr="00877383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</w:t>
            </w:r>
            <w:proofErr w:type="gramEnd"/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е, кто сегодня старики.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 последним выдохом кричали: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"Вперед!" – смертям всем </w:t>
            </w:r>
            <w:proofErr w:type="gramStart"/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вопреки</w:t>
            </w:r>
            <w:proofErr w:type="gramEnd"/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От вражьих глаз прикрывшись веткой,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Он бить без промаха умел.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Лишь глаз, припав к винтовке меткой,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От напряжения немел.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Один... другой... их меньше, меньше,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Захватчиков земли моей.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 в майский день порою вешней</w:t>
            </w:r>
            <w:proofErr w:type="gramStart"/>
            <w:r w:rsidRPr="00877383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</w:t>
            </w:r>
            <w:proofErr w:type="gramEnd"/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 стало их. И мир светлей!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Пройти пришлось вам пол-Европы,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Чтоб их добить в норе своей.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Войной забрызганные тропы</w:t>
            </w:r>
            <w:proofErr w:type="gramStart"/>
            <w:r w:rsidRPr="00877383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</w:t>
            </w:r>
            <w:proofErr w:type="gramEnd"/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 заметает суховей.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 время всем в наш День Победы</w:t>
            </w:r>
            <w:proofErr w:type="gramStart"/>
            <w:r w:rsidRPr="00877383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</w:t>
            </w:r>
            <w:proofErr w:type="gramEnd"/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апомнить памятный глагол: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Врага, а это наше кредо,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Бить там, откуда он пришел!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Земной поклон, солдат, от жизни,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От всех, кого ты заслонил.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Ты спас свободу, честь Отчизны,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 потомках память заслужил!</w:t>
            </w:r>
            <w:r w:rsidRPr="00877383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</w:p>
        </w:tc>
      </w:tr>
    </w:tbl>
    <w:p w:rsidR="00582F49" w:rsidRPr="00877383" w:rsidRDefault="00582F49" w:rsidP="00877383"/>
    <w:sectPr w:rsidR="00582F49" w:rsidRPr="00877383" w:rsidSect="00582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77383"/>
    <w:rsid w:val="00582F49"/>
    <w:rsid w:val="00877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F49"/>
  </w:style>
  <w:style w:type="paragraph" w:styleId="2">
    <w:name w:val="heading 2"/>
    <w:basedOn w:val="a"/>
    <w:link w:val="20"/>
    <w:uiPriority w:val="9"/>
    <w:qFormat/>
    <w:rsid w:val="008773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7383"/>
  </w:style>
  <w:style w:type="character" w:styleId="a3">
    <w:name w:val="Hyperlink"/>
    <w:basedOn w:val="a0"/>
    <w:uiPriority w:val="99"/>
    <w:semiHidden/>
    <w:unhideWhenUsed/>
    <w:rsid w:val="0087738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773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tost.ru/day/9may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2406</Characters>
  <Application>Microsoft Office Word</Application>
  <DocSecurity>0</DocSecurity>
  <Lines>20</Lines>
  <Paragraphs>5</Paragraphs>
  <ScaleCrop>false</ScaleCrop>
  <Company>гимназия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2014-04-28T10:36:00Z</dcterms:created>
  <dcterms:modified xsi:type="dcterms:W3CDTF">2014-04-28T10:37:00Z</dcterms:modified>
</cp:coreProperties>
</file>