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A0" w:rsidRPr="002D005E" w:rsidRDefault="00013AA0" w:rsidP="00013AA0">
      <w:pPr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                              "Поговорим о маме"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Учитель читать стихи: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Отшумит и умчится любая беда,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Как весенней порою грохочущий гром,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Если с вами она, если рядом всегда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Человек, на котором держится дом.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proofErr w:type="gramStart"/>
      <w:r w:rsidRPr="002D005E">
        <w:rPr>
          <w:rFonts w:ascii="Times New Roman" w:hAnsi="Times New Roman" w:cs="Times New Roman"/>
          <w:b/>
          <w:sz w:val="28"/>
          <w:szCs w:val="28"/>
        </w:rPr>
        <w:t>быть</w:t>
      </w:r>
      <w:proofErr w:type="gramEnd"/>
      <w:r w:rsidRPr="002D005E">
        <w:rPr>
          <w:rFonts w:ascii="Times New Roman" w:hAnsi="Times New Roman" w:cs="Times New Roman"/>
          <w:b/>
          <w:sz w:val="28"/>
          <w:szCs w:val="28"/>
        </w:rPr>
        <w:t xml:space="preserve"> 33 ей иль 73 -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Сколько б ни было ей,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Возраст тут ни при чем: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В беспокойстве, в делах от зари до зари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Человек, на котором держится дом.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Очень редко, но все же бывает </w:t>
      </w:r>
      <w:proofErr w:type="gramStart"/>
      <w:r w:rsidRPr="002D005E">
        <w:rPr>
          <w:rFonts w:ascii="Times New Roman" w:hAnsi="Times New Roman" w:cs="Times New Roman"/>
          <w:b/>
          <w:sz w:val="28"/>
          <w:szCs w:val="28"/>
        </w:rPr>
        <w:t>больна</w:t>
      </w:r>
      <w:proofErr w:type="gramEnd"/>
      <w:r w:rsidRPr="002D005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И тогда все кругом кувырком, к верху дном.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Потому что она, потому что она –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Человек, на котором держится дом.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Нас куда-то уносит стремительный век.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В суете мы порой забываем о том,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Что она - не фундамент, она человек,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Человек, на котором держится дом.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Чтобы было и в сердце, и в доме светло,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На ее доброту отвечайте добром.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Пусть всегда ощущает любовь и тепло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 Человек, на котором держится дом.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Учитель: Что же это за «Человек, на котором держится дом»? (мама)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Знаю! Помню!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Не забыл – мамин праздник наступил!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Поздравленье повторяю, слов своих не растеряю –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их целый год копил: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 милая, родная,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Лучше всех – одна такая!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Даже если я шалю,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Все равно тебя люблю!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2: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 праздник наш такой желанный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 же вам еще сказать?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Разрешите всем сейчас нам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Вам здоровья пожелать!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Не болейте! Не старейте!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lastRenderedPageBreak/>
        <w:t xml:space="preserve"> Не сердитесь никогда!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Вот такими молодыми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Оставайтесь навсегда!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3:   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Приятней нет и проще,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Чем с праздником весны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Свою поздравить маму –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Любимую мою.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этот милый день весенний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Пожелаю также вам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Только радости, веселья –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Для души они главней.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4: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Я сердечно поздравляю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Вас, что сердцу всех милей.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Вам здоровья я желаю,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Верных, искренних друзей.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Будьте счастливы, любимы!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Пусть всегда играет кровь!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жизни так необходимы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Сердцу нежность и любовь.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5:  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Мы всегда гордимся вами,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Умными, спокойными,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Будем вас достойны мы!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вам желаю от души,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Чтобы были дела хороши,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Чтобы в доме не случилась беда,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 грустить не пришлось никогда.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Желаю счастья и добра,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Желаю теплых светлых дней,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Здоровья, что всего важней.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6:   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Мама! Очень-очень я тебя люблю!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Так люблю, что ночью в темноте не сплю,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Вглядываясь в темень, зорьку тороплю,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тебя все время, мамочка, люблю.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Вот и солнце встало, вот уже рассвет.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Никого на свете лучше мамы нет!</w:t>
      </w:r>
    </w:p>
    <w:p w:rsidR="00BA3747" w:rsidRPr="002D005E" w:rsidRDefault="00AF48F2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7:   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Мама! С праздником весенним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сердечно поздравляю!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Долгих лет, любви, веселья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От души тебе желаю!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Пусть растают все напасти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развеются невзгоды.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желаю только счастья –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Пусть тебя не старят годы!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лучах тепла и света.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Сегодня праздник наших мам.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нам приятно это.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Уже кругом синеет даль,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А снег лежит упрямо.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Сегодня солнцу очень жаль,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 нет у солнца мамы.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Стоит мимоза на столе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хороший день весенний.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Пускай все мамы на земле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Не знают огорчений.</w:t>
      </w:r>
    </w:p>
    <w:p w:rsidR="00013AA0" w:rsidRPr="002D005E" w:rsidRDefault="00AF48F2" w:rsidP="00013AA0">
      <w:pPr>
        <w:spacing w:after="0"/>
        <w:rPr>
          <w:b/>
          <w:sz w:val="28"/>
          <w:szCs w:val="28"/>
        </w:rPr>
      </w:pPr>
      <w:r w:rsidRPr="002D005E">
        <w:rPr>
          <w:b/>
          <w:sz w:val="28"/>
          <w:szCs w:val="28"/>
        </w:rPr>
        <w:t>Песня: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00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Мамы разных профессий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Тёплые вещи быстро и тихо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Шьёт для детишек мама-портниха.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Доит корову с утра спозаранку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чистом загоне мама-доярка.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Зубки больные без всяких уколов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Вылечит мама – врач-стоматолог.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 детском саду очень много занятий.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 там няня и воспитатель.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 школе не меньше занятий. Смотрите: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Ставит оценки мама-учитель.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корешочка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 растить не устанет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Чудо-растение мама-ботаник.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Пишет в газеты статьи и записки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Мама-писатель и журналистка.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Вкусной колбаски достала с витрины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Мама, она – продавец магазина.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Плюшки и булочки кушать спешите!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Их испекла нам мама-кондитер.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Из самолёта прыгает с риском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Смелая мама-парашютистка.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 первый друг.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Любят мам не только дети,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Любят все вокруг.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Если что-нибудь случится,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Если вдруг беда,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Мамочка придет на помощь,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Выручит всегда.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 много сил, здоровья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Отдает всем нам.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Значит, правда, нет на свете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Лучше наших мам.</w:t>
      </w:r>
    </w:p>
    <w:p w:rsidR="00272E57" w:rsidRPr="002D005E" w:rsidRDefault="004D2C0D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Мама долго хлопотала: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Все дела, дела, дела...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 за день так устала,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На диване прилегла. 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ее не буду трогать,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постою.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Пусть поспит она немного —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ей песенку спою.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К маме встану я поближе —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Очень я ее люблю!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Жалко только, что не слышит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Мама песенку мою.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песенки чудесней!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Может, спеть </w:t>
      </w:r>
      <w:proofErr w:type="spellStart"/>
      <w:proofErr w:type="gramStart"/>
      <w:r w:rsidRPr="002D005E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мне, 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Чтобы маме эту песню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Слышно было и во сне?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11:   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Пусть услышат наши мамы,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Как мы песенку поем.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Вас, родные наши мамы,</w:t>
      </w:r>
    </w:p>
    <w:p w:rsidR="00B44D88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Все: Поздравляем с Женским днем!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AA0" w:rsidRPr="002D005E" w:rsidRDefault="004D2C0D" w:rsidP="00013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0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Читают мальчики: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1. Думал я и день, и ночь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Как бы маме мне  помочь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Мыть тарелки я не буду,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 целей была посуда.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Чтобы пыль не поднимать,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не буду подметать.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2. Мамин труд я берегу,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Помогаю, как могу.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Нынче мама на обед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Наготовила котлет.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сказала: «Слушай,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Выручи, покушай!»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поел немного,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Разве не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?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3. Мама делала пирог,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немножко ей помог -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тесто положил корицы,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Вылил баночку горчицы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Всыпал банку чечевицы.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общем, сделал все, что мог, </w:t>
      </w:r>
    </w:p>
    <w:p w:rsidR="00013AA0" w:rsidRPr="002D005E" w:rsidRDefault="00013AA0" w:rsidP="00013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Чтобы вкусным был пирог.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4.</w:t>
      </w:r>
      <w:r w:rsidRPr="002D005E">
        <w:rPr>
          <w:rFonts w:ascii="Times New Roman" w:hAnsi="Times New Roman" w:cs="Times New Roman"/>
          <w:sz w:val="28"/>
          <w:szCs w:val="28"/>
        </w:rPr>
        <w:t>Да здравствуют девчонки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 косичками и без!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Пусть солнце улыбнется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Им с голубых небес!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Да здравствуют худышки,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Да здравствуют толстушки,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Те, у кого сережки,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А на носу веснушки.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Мы всех вас поздравляем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не сердится: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Не всем же удается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Мальчишками родиться!</w:t>
      </w:r>
    </w:p>
    <w:p w:rsidR="004D2C0D" w:rsidRPr="002D005E" w:rsidRDefault="004D2C0D" w:rsidP="00013AA0">
      <w:pPr>
        <w:pStyle w:val="a3"/>
        <w:rPr>
          <w:rFonts w:eastAsia="Times New Roman"/>
          <w:i/>
          <w:iCs/>
          <w:sz w:val="28"/>
          <w:szCs w:val="28"/>
        </w:rPr>
      </w:pP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5. </w:t>
      </w:r>
      <w:r w:rsidRPr="002D005E">
        <w:rPr>
          <w:rFonts w:ascii="Times New Roman" w:hAnsi="Times New Roman" w:cs="Times New Roman"/>
          <w:sz w:val="28"/>
          <w:szCs w:val="28"/>
        </w:rPr>
        <w:t>Несу сегодня в школу я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Душистые мимозы,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005E">
        <w:rPr>
          <w:rFonts w:ascii="Times New Roman" w:hAnsi="Times New Roman" w:cs="Times New Roman"/>
          <w:sz w:val="28"/>
          <w:szCs w:val="28"/>
        </w:rPr>
        <w:t>Букет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укутав в целлофан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От легкого мороза.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005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никак не мог понять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- Ах, я такой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!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- Зачем девчонок поздравлять?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Но объяснил мне папа: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lastRenderedPageBreak/>
        <w:t xml:space="preserve">Из каждой вырасти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Капризницы упрямой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Кому-то верная жена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И ласковая мама!</w:t>
      </w:r>
    </w:p>
    <w:p w:rsidR="004D2C0D" w:rsidRPr="002D005E" w:rsidRDefault="004D2C0D" w:rsidP="004D2C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013AA0" w:rsidRPr="002D005E" w:rsidRDefault="00013AA0" w:rsidP="00013AA0">
      <w:pPr>
        <w:pStyle w:val="a3"/>
        <w:rPr>
          <w:b/>
          <w:sz w:val="28"/>
          <w:szCs w:val="28"/>
        </w:rPr>
      </w:pPr>
      <w:r w:rsidRPr="002D005E">
        <w:rPr>
          <w:rFonts w:eastAsia="Times New Roman"/>
          <w:b/>
          <w:i/>
          <w:iCs/>
          <w:sz w:val="28"/>
          <w:szCs w:val="28"/>
        </w:rPr>
        <w:t>Инсценировка «Мама и сын»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sz w:val="28"/>
          <w:szCs w:val="28"/>
        </w:rPr>
        <w:t>1 .</w:t>
      </w:r>
      <w:r w:rsidRPr="002D005E">
        <w:rPr>
          <w:rFonts w:eastAsia="Times New Roman"/>
          <w:sz w:val="28"/>
          <w:szCs w:val="28"/>
        </w:rPr>
        <w:t>Где же яблоко, Олег? Ты его скушал или нет?</w:t>
      </w:r>
    </w:p>
    <w:p w:rsidR="00013AA0" w:rsidRPr="002D005E" w:rsidRDefault="00013AA0" w:rsidP="00013AA0">
      <w:pPr>
        <w:pStyle w:val="a3"/>
        <w:rPr>
          <w:rFonts w:eastAsia="Times New Roman"/>
          <w:sz w:val="28"/>
          <w:szCs w:val="28"/>
        </w:rPr>
      </w:pPr>
      <w:r w:rsidRPr="002D005E">
        <w:rPr>
          <w:sz w:val="28"/>
          <w:szCs w:val="28"/>
        </w:rPr>
        <w:t>2.</w:t>
      </w:r>
      <w:r w:rsidRPr="002D005E">
        <w:rPr>
          <w:rFonts w:eastAsia="Times New Roman"/>
          <w:sz w:val="28"/>
          <w:szCs w:val="28"/>
        </w:rPr>
        <w:t xml:space="preserve">Яблоко давно я скушал. </w:t>
      </w:r>
    </w:p>
    <w:p w:rsidR="00013AA0" w:rsidRPr="002D005E" w:rsidRDefault="00013AA0" w:rsidP="00013AA0">
      <w:pPr>
        <w:pStyle w:val="a3"/>
        <w:rPr>
          <w:rFonts w:eastAsia="Times New Roman"/>
          <w:spacing w:val="-7"/>
          <w:sz w:val="28"/>
          <w:szCs w:val="28"/>
        </w:rPr>
      </w:pPr>
      <w:r w:rsidRPr="002D005E">
        <w:rPr>
          <w:rFonts w:eastAsia="Times New Roman"/>
          <w:spacing w:val="-7"/>
          <w:sz w:val="28"/>
          <w:szCs w:val="28"/>
        </w:rPr>
        <w:t xml:space="preserve">1.Ты не мыл его, похоже. </w:t>
      </w:r>
    </w:p>
    <w:p w:rsidR="00013AA0" w:rsidRPr="002D005E" w:rsidRDefault="00013AA0" w:rsidP="00013AA0">
      <w:pPr>
        <w:pStyle w:val="a3"/>
        <w:rPr>
          <w:rFonts w:eastAsia="Times New Roman"/>
          <w:spacing w:val="-2"/>
          <w:sz w:val="28"/>
          <w:szCs w:val="28"/>
        </w:rPr>
      </w:pPr>
      <w:r w:rsidRPr="002D005E">
        <w:rPr>
          <w:rFonts w:eastAsia="Times New Roman"/>
          <w:spacing w:val="-2"/>
          <w:sz w:val="28"/>
          <w:szCs w:val="28"/>
        </w:rPr>
        <w:t xml:space="preserve">2.Я с него очистил кожу. </w:t>
      </w:r>
    </w:p>
    <w:p w:rsidR="00013AA0" w:rsidRPr="002D005E" w:rsidRDefault="00013AA0" w:rsidP="00013AA0">
      <w:pPr>
        <w:pStyle w:val="a3"/>
        <w:rPr>
          <w:rFonts w:eastAsia="Times New Roman"/>
          <w:sz w:val="28"/>
          <w:szCs w:val="28"/>
        </w:rPr>
      </w:pPr>
      <w:r w:rsidRPr="002D005E">
        <w:rPr>
          <w:rFonts w:eastAsia="Times New Roman"/>
          <w:sz w:val="28"/>
          <w:szCs w:val="28"/>
        </w:rPr>
        <w:t xml:space="preserve">1. </w:t>
      </w:r>
      <w:proofErr w:type="gramStart"/>
      <w:r w:rsidRPr="002D005E">
        <w:rPr>
          <w:rFonts w:eastAsia="Times New Roman"/>
          <w:sz w:val="28"/>
          <w:szCs w:val="28"/>
        </w:rPr>
        <w:t>Молодец</w:t>
      </w:r>
      <w:proofErr w:type="gramEnd"/>
      <w:r w:rsidRPr="002D005E">
        <w:rPr>
          <w:rFonts w:eastAsia="Times New Roman"/>
          <w:sz w:val="28"/>
          <w:szCs w:val="28"/>
        </w:rPr>
        <w:t xml:space="preserve"> ты стал </w:t>
      </w:r>
      <w:proofErr w:type="gramStart"/>
      <w:r w:rsidRPr="002D005E">
        <w:rPr>
          <w:rFonts w:eastAsia="Times New Roman"/>
          <w:sz w:val="28"/>
          <w:szCs w:val="28"/>
        </w:rPr>
        <w:t>какой</w:t>
      </w:r>
      <w:proofErr w:type="gramEnd"/>
      <w:r w:rsidRPr="002D005E">
        <w:rPr>
          <w:rFonts w:eastAsia="Times New Roman"/>
          <w:sz w:val="28"/>
          <w:szCs w:val="28"/>
        </w:rPr>
        <w:t xml:space="preserve">! 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rFonts w:eastAsia="Times New Roman"/>
          <w:spacing w:val="-5"/>
          <w:sz w:val="28"/>
          <w:szCs w:val="28"/>
        </w:rPr>
        <w:t>2.Я давно уже такой.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spacing w:val="-9"/>
          <w:sz w:val="28"/>
          <w:szCs w:val="28"/>
        </w:rPr>
        <w:t>1 .</w:t>
      </w:r>
      <w:r w:rsidRPr="002D005E">
        <w:rPr>
          <w:rFonts w:eastAsia="Times New Roman"/>
          <w:spacing w:val="-9"/>
          <w:sz w:val="28"/>
          <w:szCs w:val="28"/>
        </w:rPr>
        <w:t>А куда очистки дел?</w:t>
      </w:r>
    </w:p>
    <w:p w:rsidR="00013AA0" w:rsidRPr="002D005E" w:rsidRDefault="00013AA0" w:rsidP="00013AA0">
      <w:pPr>
        <w:pStyle w:val="a3"/>
        <w:rPr>
          <w:rFonts w:eastAsia="Times New Roman"/>
          <w:spacing w:val="-5"/>
          <w:sz w:val="28"/>
          <w:szCs w:val="28"/>
        </w:rPr>
      </w:pPr>
      <w:r w:rsidRPr="002D005E">
        <w:rPr>
          <w:spacing w:val="-5"/>
          <w:sz w:val="28"/>
          <w:szCs w:val="28"/>
        </w:rPr>
        <w:t>2.</w:t>
      </w:r>
      <w:r w:rsidRPr="002D005E">
        <w:rPr>
          <w:rFonts w:eastAsia="Times New Roman"/>
          <w:spacing w:val="-5"/>
          <w:sz w:val="28"/>
          <w:szCs w:val="28"/>
        </w:rPr>
        <w:t>Ах, очистки тоже съел.</w:t>
      </w:r>
    </w:p>
    <w:p w:rsidR="00013AA0" w:rsidRPr="002D005E" w:rsidRDefault="00013AA0" w:rsidP="00013AA0">
      <w:pPr>
        <w:pStyle w:val="a3"/>
        <w:rPr>
          <w:rFonts w:eastAsia="Times New Roman"/>
          <w:spacing w:val="-5"/>
          <w:sz w:val="28"/>
          <w:szCs w:val="28"/>
        </w:rPr>
      </w:pPr>
      <w:r w:rsidRPr="002D005E">
        <w:rPr>
          <w:rFonts w:eastAsia="Times New Roman"/>
          <w:spacing w:val="-5"/>
          <w:sz w:val="28"/>
          <w:szCs w:val="28"/>
          <w:u w:val="single"/>
        </w:rPr>
        <w:t>Ведущий</w:t>
      </w:r>
      <w:r w:rsidRPr="002D005E">
        <w:rPr>
          <w:rFonts w:eastAsia="Times New Roman"/>
          <w:spacing w:val="-5"/>
          <w:sz w:val="28"/>
          <w:szCs w:val="28"/>
        </w:rPr>
        <w:t xml:space="preserve">. Приоткроем дверь этой квартиры. </w:t>
      </w:r>
    </w:p>
    <w:p w:rsidR="00013AA0" w:rsidRPr="002D005E" w:rsidRDefault="00013AA0" w:rsidP="00013AA0">
      <w:pPr>
        <w:pStyle w:val="a3"/>
        <w:rPr>
          <w:rFonts w:eastAsia="Times New Roman"/>
          <w:b/>
          <w:i/>
          <w:spacing w:val="-5"/>
          <w:sz w:val="28"/>
          <w:szCs w:val="28"/>
        </w:rPr>
      </w:pPr>
      <w:r w:rsidRPr="002D005E">
        <w:rPr>
          <w:rFonts w:eastAsia="Times New Roman"/>
          <w:b/>
          <w:i/>
          <w:spacing w:val="-5"/>
          <w:sz w:val="28"/>
          <w:szCs w:val="28"/>
        </w:rPr>
        <w:t>Инсценировка « Разговор»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spacing w:val="2"/>
          <w:sz w:val="28"/>
          <w:szCs w:val="28"/>
        </w:rPr>
        <w:t xml:space="preserve">  ( 1 - </w:t>
      </w:r>
      <w:r w:rsidRPr="002D005E">
        <w:rPr>
          <w:rFonts w:eastAsia="Times New Roman"/>
          <w:spacing w:val="2"/>
          <w:sz w:val="28"/>
          <w:szCs w:val="28"/>
        </w:rPr>
        <w:t>мама,   2 - мальчик)</w:t>
      </w:r>
    </w:p>
    <w:p w:rsidR="00013AA0" w:rsidRPr="002D005E" w:rsidRDefault="00013AA0" w:rsidP="00013AA0">
      <w:pPr>
        <w:pStyle w:val="a3"/>
        <w:rPr>
          <w:spacing w:val="-30"/>
          <w:sz w:val="28"/>
          <w:szCs w:val="28"/>
        </w:rPr>
      </w:pPr>
      <w:r w:rsidRPr="002D005E">
        <w:rPr>
          <w:rFonts w:eastAsia="Times New Roman"/>
          <w:spacing w:val="-5"/>
          <w:sz w:val="28"/>
          <w:szCs w:val="28"/>
        </w:rPr>
        <w:t>1Кто поцарапал нашу дверь?</w:t>
      </w:r>
    </w:p>
    <w:p w:rsidR="00013AA0" w:rsidRPr="002D005E" w:rsidRDefault="00013AA0" w:rsidP="00013AA0">
      <w:pPr>
        <w:pStyle w:val="a3"/>
        <w:rPr>
          <w:spacing w:val="-16"/>
          <w:sz w:val="28"/>
          <w:szCs w:val="28"/>
        </w:rPr>
      </w:pPr>
      <w:r w:rsidRPr="002D005E">
        <w:rPr>
          <w:rFonts w:eastAsia="Times New Roman"/>
          <w:spacing w:val="-7"/>
          <w:sz w:val="28"/>
          <w:szCs w:val="28"/>
        </w:rPr>
        <w:t>2Дверь поцарапал страшный зверь.</w:t>
      </w:r>
      <w:r w:rsidRPr="002D005E">
        <w:rPr>
          <w:rFonts w:eastAsia="Times New Roman"/>
          <w:spacing w:val="-7"/>
          <w:sz w:val="28"/>
          <w:szCs w:val="28"/>
        </w:rPr>
        <w:br/>
      </w:r>
      <w:r w:rsidRPr="002D005E">
        <w:rPr>
          <w:rFonts w:eastAsia="Times New Roman"/>
          <w:spacing w:val="-8"/>
          <w:sz w:val="28"/>
          <w:szCs w:val="28"/>
        </w:rPr>
        <w:t>1 .Кто вылил на пол весь компот?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spacing w:val="-4"/>
          <w:sz w:val="28"/>
          <w:szCs w:val="28"/>
        </w:rPr>
        <w:t>2.</w:t>
      </w:r>
      <w:r w:rsidRPr="002D005E">
        <w:rPr>
          <w:rFonts w:eastAsia="Times New Roman"/>
          <w:spacing w:val="-4"/>
          <w:sz w:val="28"/>
          <w:szCs w:val="28"/>
        </w:rPr>
        <w:t>Компот?   Наверно, Васька - кот.</w:t>
      </w:r>
    </w:p>
    <w:p w:rsidR="00013AA0" w:rsidRPr="002D005E" w:rsidRDefault="00013AA0" w:rsidP="00013AA0">
      <w:pPr>
        <w:pStyle w:val="a3"/>
        <w:rPr>
          <w:rFonts w:eastAsia="Times New Roman"/>
          <w:spacing w:val="-10"/>
          <w:sz w:val="28"/>
          <w:szCs w:val="28"/>
        </w:rPr>
      </w:pPr>
      <w:r w:rsidRPr="002D005E">
        <w:rPr>
          <w:spacing w:val="-10"/>
          <w:sz w:val="28"/>
          <w:szCs w:val="28"/>
        </w:rPr>
        <w:t>1 .</w:t>
      </w:r>
      <w:r w:rsidRPr="002D005E">
        <w:rPr>
          <w:rFonts w:eastAsia="Times New Roman"/>
          <w:spacing w:val="-10"/>
          <w:sz w:val="28"/>
          <w:szCs w:val="28"/>
        </w:rPr>
        <w:t xml:space="preserve">А кто порвал сегодня книжки? 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rFonts w:eastAsia="Times New Roman"/>
          <w:spacing w:val="-5"/>
          <w:sz w:val="28"/>
          <w:szCs w:val="28"/>
        </w:rPr>
        <w:t>2.Порвали мышки - шалунишки.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spacing w:val="-8"/>
          <w:sz w:val="28"/>
          <w:szCs w:val="28"/>
        </w:rPr>
        <w:t>1 .</w:t>
      </w:r>
      <w:r w:rsidRPr="002D005E">
        <w:rPr>
          <w:rFonts w:eastAsia="Times New Roman"/>
          <w:spacing w:val="-8"/>
          <w:sz w:val="28"/>
          <w:szCs w:val="28"/>
        </w:rPr>
        <w:t>Кто посадил кота в мешок?</w:t>
      </w:r>
    </w:p>
    <w:p w:rsidR="00013AA0" w:rsidRPr="002D005E" w:rsidRDefault="00013AA0" w:rsidP="00013AA0">
      <w:pPr>
        <w:pStyle w:val="a3"/>
        <w:rPr>
          <w:sz w:val="28"/>
          <w:szCs w:val="28"/>
        </w:rPr>
      </w:pPr>
      <w:r w:rsidRPr="002D005E">
        <w:rPr>
          <w:spacing w:val="-3"/>
          <w:sz w:val="28"/>
          <w:szCs w:val="28"/>
        </w:rPr>
        <w:t>2.</w:t>
      </w:r>
      <w:r w:rsidRPr="002D005E">
        <w:rPr>
          <w:rFonts w:eastAsia="Times New Roman"/>
          <w:spacing w:val="-3"/>
          <w:sz w:val="28"/>
          <w:szCs w:val="28"/>
        </w:rPr>
        <w:t>Кота? В мешок? Наш пёс Дружок.</w:t>
      </w:r>
    </w:p>
    <w:p w:rsidR="00013AA0" w:rsidRPr="002D005E" w:rsidRDefault="00013AA0" w:rsidP="00013AA0">
      <w:pPr>
        <w:pStyle w:val="a3"/>
        <w:rPr>
          <w:rFonts w:eastAsia="Times New Roman"/>
          <w:spacing w:val="-2"/>
          <w:sz w:val="28"/>
          <w:szCs w:val="28"/>
        </w:rPr>
      </w:pPr>
      <w:r w:rsidRPr="002D005E">
        <w:rPr>
          <w:spacing w:val="-2"/>
          <w:sz w:val="28"/>
          <w:szCs w:val="28"/>
        </w:rPr>
        <w:t xml:space="preserve"> Автор. </w:t>
      </w:r>
      <w:r w:rsidRPr="002D005E">
        <w:rPr>
          <w:rFonts w:eastAsia="Times New Roman"/>
          <w:spacing w:val="-2"/>
          <w:sz w:val="28"/>
          <w:szCs w:val="28"/>
        </w:rPr>
        <w:t xml:space="preserve">Дружок сердито зарычал, и Вова сразу замолчал. 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В день 8 Марта мы поздравляем не только наших мам, но и самых старших женщин в доме – бабушек.  Им говорим большое спасибо за их доброту, ласку, заботу, внимание, любовь, которые они дарят своим внучатам.</w:t>
      </w:r>
    </w:p>
    <w:p w:rsidR="00272E57" w:rsidRPr="002D005E" w:rsidRDefault="004D2C0D" w:rsidP="00272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М</w:t>
      </w:r>
      <w:r w:rsidR="00272E57" w:rsidRPr="002D005E">
        <w:rPr>
          <w:rFonts w:ascii="Times New Roman" w:hAnsi="Times New Roman" w:cs="Times New Roman"/>
          <w:b/>
          <w:sz w:val="28"/>
          <w:szCs w:val="28"/>
        </w:rPr>
        <w:t>ы очень любим наших бабушек. Если у нас радость – и они радуются вместе с нами, а если нам грустно, бабушки успокоят и утешат, вместе с ними мы переживаем свои неудачи. Порой родители не знают о нас того, что знают бабушки.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AF48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Я уселась и сижу,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И гулять не выхожу,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Телевизор не включаю,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Отказалась я от чая,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Не хочу ни есть, ни спать -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lastRenderedPageBreak/>
        <w:t>Буду бабушку я ждать!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AF48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Почему же не пришла,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Может, срочные дела?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Может быть, она устала,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Прилегла и захворала?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Кто же даст больной таблетки,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Кроме добренькой соседки?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Может, помощь ей нужна,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Ведь живет она одна?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AF48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Все! Решила! Побегу,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Я сама ей помогу!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Вдруг, я слышу: тук- тук- тук!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Это в дверь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бабулин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 стук!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Здравствуй, милая моя,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Обниму ее, любя!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Знает пусть весь белый свет,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Что родней бабули нет!</w:t>
      </w:r>
    </w:p>
    <w:p w:rsidR="00272E57" w:rsidRPr="002D005E" w:rsidRDefault="00272E57" w:rsidP="00AF48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ВМЕСТЕ С БАБУШКОЙ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 бабушкой моей вдвоем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Очень дружно мы живем!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Вместе ходим мы гулять,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Вместе мы ложимся спать,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мы посуду -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Правда, правда! Врать не буду!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AF48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Мы не любим унывать,</w:t>
      </w:r>
    </w:p>
    <w:p w:rsidR="00BC7C2B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Можем спеть и станцевать </w:t>
      </w:r>
      <w:r w:rsidR="00BC7C2B" w:rsidRPr="002D005E">
        <w:rPr>
          <w:rFonts w:ascii="Times New Roman" w:hAnsi="Times New Roman" w:cs="Times New Roman"/>
          <w:sz w:val="28"/>
          <w:szCs w:val="28"/>
        </w:rPr>
        <w:t>–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Будет бабушка мне хлопать,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Ну, а я - кружиться, топать!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Не капризничать стараюсь,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Слез не лью, а улыбаюсь -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 ней большие мы друзья,</w:t>
      </w:r>
    </w:p>
    <w:p w:rsidR="00013AA0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Потому что мы - СЕМЬЯ!</w:t>
      </w:r>
    </w:p>
    <w:p w:rsidR="00272E57" w:rsidRPr="002D005E" w:rsidRDefault="00AF48F2" w:rsidP="00272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Учитель: 8 марта творятся настоящие чудеса с детьми, они становятся совершенно другими. Послушайте об этом стихотворение.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Лень любила всей душой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Нежиться в кровати,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Лень была большой-большой,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lastRenderedPageBreak/>
        <w:t>Даже больше Кати.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 Но сегодня, очень странно,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 Встала Катя рано-рано,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Сарафан взяла со стула,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 А на лень и не взглянула.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Лень следит за ней украдкой: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Катя сделала зарядку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И теперь рисует маме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Вазу с яркими цветами.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  А потом на кухне Катя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Для себя нашла занятье;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 Там на удивленье Лени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 Катя делала пельмени,</w:t>
      </w:r>
    </w:p>
    <w:p w:rsidR="00BC7C2B" w:rsidRPr="002D005E" w:rsidRDefault="00BC7C2B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 А потом исчезла Лень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Вот что значит Мамин День!</w:t>
      </w:r>
    </w:p>
    <w:p w:rsidR="00AF48F2" w:rsidRPr="002D005E" w:rsidRDefault="00AF48F2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Вы, ребята, к нам не лезьте.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стираю с мамой вместе.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Чтобы платье чище было,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платок белее был,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я, не жалея мыла,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я, не жалея сил.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Стала чистенькой панама.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2D005E">
        <w:rPr>
          <w:rFonts w:ascii="Times New Roman" w:hAnsi="Times New Roman" w:cs="Times New Roman"/>
          <w:sz w:val="28"/>
          <w:szCs w:val="28"/>
        </w:rPr>
        <w:t>-ка, мама, посмотри!»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Улыбается мне мама: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«Сильно, доченька, не три.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боюсь, что после стирки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Мне придется штопать дырки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F48F2" w:rsidRPr="002D005E" w:rsidRDefault="00AF48F2" w:rsidP="00BC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Я сегодня встал пораньше.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Почем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? Есть сто причин.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Я, во-первых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 самый старший,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После папы, из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жчин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мылся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, причесался,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брал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 свою кровать,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 одевался и пошел,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Но не гулять!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 магазин сходил за хлебом,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еще за молоком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Поиграл с трехлетним Глебом,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Выбил коврик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лаком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Съел за завтраком всю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каш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За себя и за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Наташ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Pr="002D005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Мне сказала тихо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lastRenderedPageBreak/>
        <w:t xml:space="preserve"> — Я люблю такого брата!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А потом мы с папой ловко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Испекли пирог в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ховке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Но! Сначала y соседа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До обеда шла беседа: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Сколько надо молока?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Где ваниль? И где мука?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какого взять варенья?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 в пирог? А что в печенье?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Папа мой и дядя Павел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Из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чили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 много правил: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Все листали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ководство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Под названьем «Домоводство».</w:t>
      </w:r>
    </w:p>
    <w:p w:rsidR="00BC7C2B" w:rsidRPr="002D005E" w:rsidRDefault="00BC7C2B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005E">
        <w:rPr>
          <w:rFonts w:ascii="Times New Roman" w:hAnsi="Times New Roman" w:cs="Times New Roman"/>
          <w:b/>
          <w:sz w:val="28"/>
          <w:szCs w:val="28"/>
        </w:rPr>
        <w:t>Учитель:  Вот такие удивительные перемены могут происходить с детьми.</w:t>
      </w:r>
    </w:p>
    <w:bookmarkEnd w:id="0"/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Только знай заранее! 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 xml:space="preserve"> чем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мамины</w:t>
      </w:r>
      <w:proofErr w:type="gramEnd"/>
      <w:r w:rsidRPr="002D005E">
        <w:rPr>
          <w:rFonts w:ascii="Times New Roman" w:hAnsi="Times New Roman" w:cs="Times New Roman"/>
          <w:sz w:val="28"/>
          <w:szCs w:val="28"/>
        </w:rPr>
        <w:t>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272E57" w:rsidRPr="002D005E" w:rsidRDefault="00AF48F2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Ласковей и строже</w:t>
      </w:r>
      <w:r w:rsidR="00272E57" w:rsidRPr="002D005E">
        <w:rPr>
          <w:rFonts w:ascii="Times New Roman" w:hAnsi="Times New Roman" w:cs="Times New Roman"/>
          <w:sz w:val="28"/>
          <w:szCs w:val="28"/>
        </w:rPr>
        <w:t>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AF48F2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Сто путей</w:t>
      </w:r>
      <w:r w:rsidR="00272E57" w:rsidRPr="002D005E">
        <w:rPr>
          <w:rFonts w:ascii="Times New Roman" w:hAnsi="Times New Roman" w:cs="Times New Roman"/>
          <w:sz w:val="28"/>
          <w:szCs w:val="28"/>
        </w:rPr>
        <w:t>,</w:t>
      </w:r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  <w:r w:rsidR="00272E57" w:rsidRPr="002D005E">
        <w:rPr>
          <w:rFonts w:ascii="Times New Roman" w:hAnsi="Times New Roman" w:cs="Times New Roman"/>
          <w:sz w:val="28"/>
          <w:szCs w:val="28"/>
        </w:rPr>
        <w:t>дорог вокруг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Обойди по свету 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Мама - самый лучший друг,</w:t>
      </w:r>
    </w:p>
    <w:p w:rsidR="00272E57" w:rsidRPr="002D005E" w:rsidRDefault="00AF48F2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Лучше мамы – </w:t>
      </w:r>
      <w:proofErr w:type="gramStart"/>
      <w:r w:rsidRPr="002D005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272E57" w:rsidRPr="002D005E">
        <w:rPr>
          <w:rFonts w:ascii="Times New Roman" w:hAnsi="Times New Roman" w:cs="Times New Roman"/>
          <w:sz w:val="28"/>
          <w:szCs w:val="28"/>
        </w:rPr>
        <w:t>!</w:t>
      </w:r>
    </w:p>
    <w:p w:rsidR="00AF48F2" w:rsidRPr="002D005E" w:rsidRDefault="00AF48F2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Поздравляем с женским днем.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Мы сейчас для вас попляшем</w:t>
      </w:r>
    </w:p>
    <w:p w:rsidR="00272E57" w:rsidRPr="002D005E" w:rsidRDefault="00AF48F2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частушки пропоем.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Балалайка — три струны!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Подпевайте, не зевайте,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Выходите, плясуны.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Целый день 8 марта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Лена пол мела с азартом,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lastRenderedPageBreak/>
        <w:t xml:space="preserve"> А девятого числа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Веник в руки не взяла.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Говорит лентяйке мать: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«Убери свою кровать!»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А лентяйка: «Маменька,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же еще </w:t>
      </w:r>
      <w:proofErr w:type="spellStart"/>
      <w:r w:rsidRPr="002D005E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2D005E">
        <w:rPr>
          <w:rFonts w:ascii="Times New Roman" w:hAnsi="Times New Roman" w:cs="Times New Roman"/>
          <w:sz w:val="28"/>
          <w:szCs w:val="28"/>
        </w:rPr>
        <w:t>».</w:t>
      </w:r>
    </w:p>
    <w:p w:rsidR="00AF48F2" w:rsidRPr="002D005E" w:rsidRDefault="00AF48F2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Закопченную кастрюлю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Юля чистила песком.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Три часа под душем Юлю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Мыла бабушка потом.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Одевался Дима утром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свалился почему-то: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Он засунул без причины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Две ноги в одну штанину.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под краном руки мыла,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А лицо умыть забыла,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Увидал меня Трезор,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Гавкнул он: «Какой позор!»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Утром маме наша Мила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Две конфетки подарила.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Подарить едва успела,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Тут же их сама и съела.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Кипятила молоко,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Отошла недалеко.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Подхожу к нему опять: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Молока уж не видать.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Мы частушки петь кончаем,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Нашим мамам обещаем: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Будем добрыми расти,</w:t>
      </w:r>
    </w:p>
    <w:p w:rsidR="00272E57" w:rsidRPr="002D005E" w:rsidRDefault="00272E57" w:rsidP="00272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Хорошо себя вести.</w:t>
      </w: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C2B" w:rsidRPr="002D005E" w:rsidRDefault="00BC7C2B" w:rsidP="00BC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8:   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Сердечно поздравляю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С Международным днем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искренне желаю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lastRenderedPageBreak/>
        <w:t xml:space="preserve"> Быть вечно молодой.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 не покидали силы,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 дела велись успешно,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Будь всегда такой красивой,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Улыбающейся, нежной!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9:   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Спасибо за ласку, любовь и улыбку,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За счастье, которое в мире так зыбко,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За все, что стремлюсь я в душе сохранить,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Чтоб жизнь свою так же достойно прожить.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05E">
        <w:rPr>
          <w:rFonts w:ascii="Times New Roman" w:hAnsi="Times New Roman" w:cs="Times New Roman"/>
          <w:b/>
          <w:sz w:val="28"/>
          <w:szCs w:val="28"/>
        </w:rPr>
        <w:t xml:space="preserve">Ученик 10:   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Маму милую, родную обниму и поцелую,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Я хочу ее поздравить и здоровья пожелать, 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Поведение исправить ей хочу пообещать.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Обещаю быть послушной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поменьше огорчать,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Делать только то, что нужно,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по дому помогать.</w:t>
      </w:r>
    </w:p>
    <w:p w:rsidR="00AF48F2" w:rsidRPr="002D005E" w:rsidRDefault="00AF48F2" w:rsidP="00BC7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>Наш класс  поздравить очень  рад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Всех мам на всей планете.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“Спасибо!” – мамам говорят</w:t>
      </w:r>
    </w:p>
    <w:p w:rsidR="00AF48F2" w:rsidRPr="002D005E" w:rsidRDefault="00AF48F2" w:rsidP="00AF4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5E">
        <w:rPr>
          <w:rFonts w:ascii="Times New Roman" w:hAnsi="Times New Roman" w:cs="Times New Roman"/>
          <w:sz w:val="28"/>
          <w:szCs w:val="28"/>
        </w:rPr>
        <w:t xml:space="preserve"> И взрослые и дети.</w:t>
      </w:r>
    </w:p>
    <w:p w:rsidR="00AF48F2" w:rsidRPr="002D005E" w:rsidRDefault="00AF48F2" w:rsidP="00BC7C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48F2" w:rsidRPr="002D005E" w:rsidSect="004D2C0D">
      <w:pgSz w:w="11906" w:h="16838"/>
      <w:pgMar w:top="142" w:right="282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D21"/>
    <w:multiLevelType w:val="hybridMultilevel"/>
    <w:tmpl w:val="5882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A0"/>
    <w:rsid w:val="00013AA0"/>
    <w:rsid w:val="00272E57"/>
    <w:rsid w:val="002C7C32"/>
    <w:rsid w:val="002D005E"/>
    <w:rsid w:val="004D2C0D"/>
    <w:rsid w:val="008C3198"/>
    <w:rsid w:val="00AF48F2"/>
    <w:rsid w:val="00B44D88"/>
    <w:rsid w:val="00BA3747"/>
    <w:rsid w:val="00BC7C2B"/>
    <w:rsid w:val="00F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4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7</cp:revision>
  <cp:lastPrinted>2013-03-05T15:37:00Z</cp:lastPrinted>
  <dcterms:created xsi:type="dcterms:W3CDTF">2013-02-24T12:19:00Z</dcterms:created>
  <dcterms:modified xsi:type="dcterms:W3CDTF">2013-03-05T15:37:00Z</dcterms:modified>
</cp:coreProperties>
</file>