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B7" w:rsidRDefault="008844B7"/>
    <w:p w:rsidR="00157191" w:rsidRPr="00157191" w:rsidRDefault="00157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57191">
        <w:rPr>
          <w:rFonts w:ascii="Times New Roman" w:hAnsi="Times New Roman" w:cs="Times New Roman"/>
          <w:b/>
          <w:sz w:val="28"/>
          <w:szCs w:val="28"/>
        </w:rPr>
        <w:t>«Чебурашка на дороге»</w:t>
      </w:r>
    </w:p>
    <w:p w:rsidR="00047626" w:rsidRDefault="008844B7" w:rsidP="0004762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57191">
        <w:rPr>
          <w:rFonts w:ascii="Times New Roman" w:hAnsi="Times New Roman" w:cs="Times New Roman"/>
          <w:sz w:val="28"/>
          <w:szCs w:val="28"/>
        </w:rPr>
        <w:t>(</w:t>
      </w:r>
      <w:r w:rsidRPr="00157191">
        <w:rPr>
          <w:rFonts w:ascii="Times New Roman" w:hAnsi="Times New Roman" w:cs="Times New Roman"/>
          <w:sz w:val="28"/>
          <w:szCs w:val="28"/>
        </w:rPr>
        <w:t>Летнее развлечение по ПДД для старших групп</w:t>
      </w:r>
      <w:r w:rsidR="00157191">
        <w:rPr>
          <w:rFonts w:ascii="Times New Roman" w:hAnsi="Times New Roman" w:cs="Times New Roman"/>
          <w:sz w:val="28"/>
          <w:szCs w:val="28"/>
        </w:rPr>
        <w:t>)</w:t>
      </w:r>
    </w:p>
    <w:p w:rsidR="00047626" w:rsidRDefault="008844B7" w:rsidP="000476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правил дорожного </w:t>
      </w:r>
      <w:r w:rsidR="00157191">
        <w:rPr>
          <w:rFonts w:ascii="Times New Roman" w:hAnsi="Times New Roman" w:cs="Times New Roman"/>
          <w:sz w:val="28"/>
          <w:szCs w:val="28"/>
        </w:rPr>
        <w:t>движения через игры, стихи и песни.</w:t>
      </w:r>
    </w:p>
    <w:p w:rsidR="008844B7" w:rsidRDefault="008844B7" w:rsidP="000476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 Чебурашки, Шапокляк, машины на палочке -3 шт., светофор, дорожные знаки, </w:t>
      </w:r>
      <w:r w:rsidR="00157191">
        <w:rPr>
          <w:rFonts w:ascii="Times New Roman" w:hAnsi="Times New Roman" w:cs="Times New Roman"/>
          <w:sz w:val="28"/>
          <w:szCs w:val="28"/>
        </w:rPr>
        <w:t>флажки-2 шт., кегли -20 шт., канистра и 5 замков.</w:t>
      </w:r>
    </w:p>
    <w:p w:rsidR="008844B7" w:rsidRDefault="00047626" w:rsidP="00047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844B7" w:rsidRPr="008844B7">
        <w:rPr>
          <w:rFonts w:ascii="Times New Roman" w:hAnsi="Times New Roman" w:cs="Times New Roman"/>
          <w:sz w:val="28"/>
          <w:szCs w:val="28"/>
        </w:rPr>
        <w:t>Дети старших групп выстраиваются на главной площадке возле сада полукругом.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44D4" w:rsidRDefault="009D44D4" w:rsidP="00047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44B7" w:rsidRDefault="008844B7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D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девочки и мальчики, сегодня мы с вами собрались поговорить о правилах дорожного движения. Ой, кто это к нам идёт?</w:t>
      </w:r>
    </w:p>
    <w:p w:rsidR="008844B7" w:rsidRDefault="008844B7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выезжает на самокате из центрального входа , поёт «Кто людям помогает , тот тратит время зря»). У сколько детишек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девчонок – трусишек, мальчишек –коротышек, ха-ха-ха. Чего тут стоите? Проехать мне дадите?</w:t>
      </w:r>
    </w:p>
    <w:p w:rsidR="008844B7" w:rsidRDefault="008844B7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Вообще-то мы стоим на тротуаре, а на транспорте можно ехать только по проезжей части.</w:t>
      </w:r>
    </w:p>
    <w:p w:rsidR="001E25ED" w:rsidRDefault="008844B7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Что за новости,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1E25ED">
        <w:rPr>
          <w:rFonts w:ascii="Times New Roman" w:hAnsi="Times New Roman" w:cs="Times New Roman"/>
          <w:sz w:val="28"/>
          <w:szCs w:val="28"/>
        </w:rPr>
        <w:t>драсте</w:t>
      </w:r>
      <w:proofErr w:type="spellEnd"/>
      <w:r w:rsidR="001E25ED">
        <w:rPr>
          <w:rFonts w:ascii="Times New Roman" w:hAnsi="Times New Roman" w:cs="Times New Roman"/>
          <w:sz w:val="28"/>
          <w:szCs w:val="28"/>
        </w:rPr>
        <w:t xml:space="preserve">. Где хочу там и катаюсь. Гляньте-ка Чебурашка идёт </w:t>
      </w:r>
      <w:proofErr w:type="gramStart"/>
      <w:r w:rsidR="001E25ED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="001E25ED">
        <w:rPr>
          <w:rFonts w:ascii="Times New Roman" w:hAnsi="Times New Roman" w:cs="Times New Roman"/>
          <w:sz w:val="28"/>
          <w:szCs w:val="28"/>
        </w:rPr>
        <w:t>.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Чебурашка: (выходит грустный из центрального входа, поёт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то странной»)</w:t>
      </w:r>
    </w:p>
    <w:p w:rsidR="008844B7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(обращаясь к нему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ебурашка ты чего такой грустный, с велосипеда чебурахнулся? Ха-ха-ха.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Здравствуйте все. Нет</w:t>
      </w:r>
      <w:r w:rsidR="009D4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падал.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А поняла, с Геной поссорился?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Нет.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Ничего не понимаю, а что тогда?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Мне грустно, потому что Гену взяли участвовать в автогонках, а меня нет. Сказали сначала  правила дорожного движения надо выучить.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Ха, так  я тебя научу, я только что открыла школу для тех, кто ничего не понимает в правилах дорожного движения.</w:t>
      </w:r>
    </w:p>
    <w:p w:rsidR="001E25ED" w:rsidRDefault="001E25ED" w:rsidP="00AC0E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C0ED0">
        <w:rPr>
          <w:rFonts w:ascii="Times New Roman" w:hAnsi="Times New Roman" w:cs="Times New Roman"/>
          <w:sz w:val="28"/>
          <w:szCs w:val="28"/>
        </w:rPr>
        <w:t>ебурашка: Научишь? Вот спасибо.</w:t>
      </w:r>
    </w:p>
    <w:p w:rsidR="001E25ED" w:rsidRDefault="001E25ED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Вот слушай, как к дороге подойдёшь, </w:t>
      </w:r>
      <w:r w:rsidR="009D44D4">
        <w:rPr>
          <w:rFonts w:ascii="Times New Roman" w:hAnsi="Times New Roman" w:cs="Times New Roman"/>
          <w:sz w:val="28"/>
          <w:szCs w:val="28"/>
        </w:rPr>
        <w:t>громко песню запоёшь,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вперёд быстрей беги, на дорогу не смотри.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Давай попробуй.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(Чебурашка переходит</w:t>
      </w:r>
      <w:r w:rsidR="00AC0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поёт, в это время по дороге едет Шапокляк на самокате, сталкиваются).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Ты куда идёшь? Под ноги смотри, тогда переходи.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(Чебурашка пробует смотреть под ноги, опять сталкиваются).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Стоп, так вы разобьётесь и в больницу попадёте.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Дорога не тропинка, дорога не канава, 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 налево,  потом смотри на право.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Налево гляди и направо гляди</w:t>
      </w: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если м</w:t>
      </w:r>
      <w:r w:rsidR="00AC0ED0">
        <w:rPr>
          <w:rFonts w:ascii="Times New Roman" w:hAnsi="Times New Roman" w:cs="Times New Roman"/>
          <w:sz w:val="28"/>
          <w:szCs w:val="28"/>
        </w:rPr>
        <w:t xml:space="preserve">ашин не </w:t>
      </w:r>
      <w:proofErr w:type="gramStart"/>
      <w:r w:rsidR="00AC0ED0">
        <w:rPr>
          <w:rFonts w:ascii="Times New Roman" w:hAnsi="Times New Roman" w:cs="Times New Roman"/>
          <w:sz w:val="28"/>
          <w:szCs w:val="28"/>
        </w:rPr>
        <w:t>увидишь</w:t>
      </w:r>
      <w:proofErr w:type="gramEnd"/>
      <w:r w:rsidR="00AC0ED0">
        <w:rPr>
          <w:rFonts w:ascii="Times New Roman" w:hAnsi="Times New Roman" w:cs="Times New Roman"/>
          <w:sz w:val="28"/>
          <w:szCs w:val="28"/>
        </w:rPr>
        <w:t xml:space="preserve"> иди. 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Чебурашка пробует пройти, но Шапокляк проезжает перед ним, тот отскакивает)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Чебурашка: </w:t>
      </w:r>
      <w:r w:rsidR="00DB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опять не получилось, </w:t>
      </w:r>
      <w:r w:rsidR="009F5694">
        <w:rPr>
          <w:rFonts w:ascii="Times New Roman" w:hAnsi="Times New Roman" w:cs="Times New Roman"/>
          <w:sz w:val="28"/>
          <w:szCs w:val="28"/>
        </w:rPr>
        <w:t>так я никогда не перейду дорогу.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DB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потому что Шапокляк тоже не знает правил дорожного движения.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Ребята давайте им поможем. Покажем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нужно. Одна команда будет 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«пешеходами», вторая « автомобилистами».</w:t>
      </w:r>
    </w:p>
    <w:p w:rsidR="005E2C7A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C0ED0" w:rsidRDefault="005E2C7A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0E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C0ED0" w:rsidRPr="00AC0ED0">
        <w:rPr>
          <w:rFonts w:ascii="Times New Roman" w:hAnsi="Times New Roman" w:cs="Times New Roman"/>
          <w:b/>
          <w:sz w:val="28"/>
          <w:szCs w:val="28"/>
        </w:rPr>
        <w:t>Игра « Пешеходы и автомобили»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0ED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егулировщик с красным и зелёным флажком стоит в центре площадки и показывает командам поочерёдно сигналы, дети выполняют соответствующие команды).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Как</w:t>
      </w:r>
      <w:r w:rsidR="00DB3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B3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вас всё получается. </w:t>
      </w:r>
    </w:p>
    <w:p w:rsid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BE2EB3">
        <w:rPr>
          <w:rFonts w:ascii="Times New Roman" w:hAnsi="Times New Roman" w:cs="Times New Roman"/>
          <w:sz w:val="28"/>
          <w:szCs w:val="28"/>
        </w:rPr>
        <w:t>Я предлагаю пройти с нами по станциям и научиться правилам дорожного движения.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что у вас из этого получиться.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идут на другую площадку)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Станция «автомобильная»</w:t>
      </w:r>
    </w:p>
    <w:p w:rsidR="005E2C7A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BE2EB3" w:rsidRPr="00BE2EB3" w:rsidRDefault="005E2C7A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E2E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2EB3" w:rsidRPr="00BE2EB3">
        <w:rPr>
          <w:rFonts w:ascii="Times New Roman" w:hAnsi="Times New Roman" w:cs="Times New Roman"/>
          <w:b/>
          <w:sz w:val="28"/>
          <w:szCs w:val="28"/>
        </w:rPr>
        <w:t>Игра « Кто быстрей доедет до финиша»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машинки привязаны веревочкой к палочке, кто быстрей намотает верёвочку)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Поехали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следующей площадке) Ой, кажется у нас бензин  кончился.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Ха, вот и закончилось ваше путешествие.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заправка. Здесь написано « загадки отгадай, бензин получай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9F56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F5694">
        <w:rPr>
          <w:rFonts w:ascii="Times New Roman" w:hAnsi="Times New Roman" w:cs="Times New Roman"/>
          <w:sz w:val="28"/>
          <w:szCs w:val="28"/>
        </w:rPr>
        <w:t>на канистре висят 5 ключей с загадками, герои поочерёдно читают)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B3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E2EB3">
        <w:rPr>
          <w:rFonts w:ascii="Times New Roman" w:hAnsi="Times New Roman" w:cs="Times New Roman"/>
          <w:b/>
          <w:sz w:val="28"/>
          <w:szCs w:val="28"/>
        </w:rPr>
        <w:t>Дорожные загадки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F569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разинув рот,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опасный …  (Поворот)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Встало с краю улицы в длинном сапоге,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7191">
        <w:rPr>
          <w:rFonts w:ascii="Times New Roman" w:hAnsi="Times New Roman" w:cs="Times New Roman"/>
          <w:sz w:val="28"/>
          <w:szCs w:val="28"/>
        </w:rPr>
        <w:t>Чучело трё</w:t>
      </w:r>
      <w:r>
        <w:rPr>
          <w:rFonts w:ascii="Times New Roman" w:hAnsi="Times New Roman" w:cs="Times New Roman"/>
          <w:sz w:val="28"/>
          <w:szCs w:val="28"/>
        </w:rPr>
        <w:t>хглазое на одной ноге. (Светофор)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за чудо, синий дом,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Окна светлые кругом,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Носит обувь из резины,</w:t>
      </w:r>
    </w:p>
    <w:p w:rsidR="009F5694" w:rsidRDefault="00157191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9F5694">
        <w:rPr>
          <w:rFonts w:ascii="Times New Roman" w:hAnsi="Times New Roman" w:cs="Times New Roman"/>
          <w:sz w:val="28"/>
          <w:szCs w:val="28"/>
        </w:rPr>
        <w:t xml:space="preserve"> питается бензином. ( Автобус)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E2C7A" w:rsidRDefault="005E2C7A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E2C7A" w:rsidRDefault="005E2C7A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E2C7A" w:rsidRDefault="005E2C7A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Маленькие домики по улице бегут,</w:t>
      </w:r>
    </w:p>
    <w:p w:rsidR="009F5694" w:rsidRDefault="009F5694" w:rsidP="005E2C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Мальчиков и девочек</w:t>
      </w:r>
      <w:r w:rsidR="0015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домики везут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Автомобили)</w:t>
      </w:r>
    </w:p>
    <w:p w:rsidR="009F5694" w:rsidRDefault="009F569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Pr="00157191" w:rsidRDefault="005E2C7A" w:rsidP="001571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5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91" w:rsidRPr="00157191">
        <w:rPr>
          <w:rFonts w:ascii="Times New Roman" w:hAnsi="Times New Roman" w:cs="Times New Roman"/>
          <w:sz w:val="28"/>
          <w:szCs w:val="28"/>
        </w:rPr>
        <w:t>Что за лошадь, вся в полоску,</w:t>
      </w:r>
    </w:p>
    <w:p w:rsidR="00157191" w:rsidRPr="00157191" w:rsidRDefault="00157191" w:rsidP="001571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191">
        <w:rPr>
          <w:rFonts w:ascii="Times New Roman" w:hAnsi="Times New Roman" w:cs="Times New Roman"/>
          <w:sz w:val="28"/>
          <w:szCs w:val="28"/>
        </w:rPr>
        <w:t>На дороге загорает?</w:t>
      </w:r>
    </w:p>
    <w:p w:rsidR="00157191" w:rsidRPr="00157191" w:rsidRDefault="00157191" w:rsidP="001571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191">
        <w:rPr>
          <w:rFonts w:ascii="Times New Roman" w:hAnsi="Times New Roman" w:cs="Times New Roman"/>
          <w:sz w:val="28"/>
          <w:szCs w:val="28"/>
        </w:rPr>
        <w:t>Люди едут и  идут,</w:t>
      </w:r>
    </w:p>
    <w:p w:rsidR="009F5694" w:rsidRPr="009F5694" w:rsidRDefault="00157191" w:rsidP="001571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191">
        <w:rPr>
          <w:rFonts w:ascii="Times New Roman" w:hAnsi="Times New Roman" w:cs="Times New Roman"/>
          <w:sz w:val="28"/>
          <w:szCs w:val="28"/>
        </w:rPr>
        <w:t xml:space="preserve">А она – не убегает. </w:t>
      </w:r>
      <w:r w:rsidR="005E2C7A">
        <w:rPr>
          <w:rFonts w:ascii="Times New Roman" w:hAnsi="Times New Roman" w:cs="Times New Roman"/>
          <w:sz w:val="28"/>
          <w:szCs w:val="28"/>
        </w:rPr>
        <w:t>(Зебра)</w:t>
      </w:r>
    </w:p>
    <w:p w:rsidR="00DB3FAC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Чебурашка</w:t>
      </w:r>
      <w:r w:rsidR="00DB3FAC">
        <w:rPr>
          <w:rFonts w:ascii="Times New Roman" w:hAnsi="Times New Roman" w:cs="Times New Roman"/>
          <w:sz w:val="28"/>
          <w:szCs w:val="28"/>
        </w:rPr>
        <w:t>: Какие вы умные ребята, все загадки отгадали.</w:t>
      </w:r>
    </w:p>
    <w:p w:rsidR="00BE2EB3" w:rsidRDefault="00DB3FAC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Можно отправляться дальше.</w:t>
      </w:r>
      <w:r w:rsidR="00BE2E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55AD9" w:rsidRDefault="00BE2EB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( на следующей станции)</w:t>
      </w:r>
    </w:p>
    <w:p w:rsidR="009F5694" w:rsidRDefault="009F5694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5694" w:rsidRDefault="009F5694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</w:t>
      </w:r>
      <w:r w:rsidR="005E2C7A">
        <w:rPr>
          <w:rFonts w:ascii="Times New Roman" w:hAnsi="Times New Roman" w:cs="Times New Roman"/>
          <w:sz w:val="28"/>
          <w:szCs w:val="28"/>
        </w:rPr>
        <w:t>Посмотрите- ка, кто это?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 Днём и ночью я горю,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сигналы подаю.</w:t>
      </w:r>
    </w:p>
    <w:p w:rsidR="00846418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</w:t>
      </w:r>
      <w:r w:rsidR="00846418">
        <w:rPr>
          <w:rFonts w:ascii="Times New Roman" w:hAnsi="Times New Roman" w:cs="Times New Roman"/>
          <w:sz w:val="28"/>
          <w:szCs w:val="28"/>
        </w:rPr>
        <w:t>сть два цвета у меня,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зовут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друзья?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это наш друг, светофор, давайте поиграем .</w:t>
      </w:r>
    </w:p>
    <w:p w:rsidR="00157191" w:rsidRDefault="00A55AD9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E2EB3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55AD9">
        <w:rPr>
          <w:rFonts w:ascii="Times New Roman" w:hAnsi="Times New Roman" w:cs="Times New Roman"/>
          <w:sz w:val="28"/>
          <w:szCs w:val="28"/>
        </w:rPr>
        <w:t xml:space="preserve"> </w:t>
      </w:r>
      <w:r w:rsid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BE2EB3" w:rsidRPr="00DB3FAC">
        <w:rPr>
          <w:rFonts w:ascii="Times New Roman" w:hAnsi="Times New Roman" w:cs="Times New Roman"/>
          <w:b/>
          <w:sz w:val="28"/>
          <w:szCs w:val="28"/>
        </w:rPr>
        <w:t>Игра « Светофор»</w:t>
      </w:r>
    </w:p>
    <w:p w:rsidR="00DB3FAC" w:rsidRDefault="00DB3FAC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3FAC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Красный –</w:t>
      </w:r>
      <w:r w:rsidR="00157191">
        <w:rPr>
          <w:rFonts w:ascii="Times New Roman" w:hAnsi="Times New Roman" w:cs="Times New Roman"/>
          <w:sz w:val="28"/>
          <w:szCs w:val="28"/>
        </w:rPr>
        <w:t xml:space="preserve"> дети стоят, зелёный – идут топающим шагом</w:t>
      </w:r>
      <w:proofErr w:type="gramStart"/>
      <w:r w:rsidR="001571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2C7A">
        <w:rPr>
          <w:rFonts w:ascii="Times New Roman" w:hAnsi="Times New Roman" w:cs="Times New Roman"/>
          <w:sz w:val="28"/>
          <w:szCs w:val="28"/>
        </w:rPr>
        <w:t xml:space="preserve">Светофор:  </w:t>
      </w:r>
      <w:r>
        <w:rPr>
          <w:rFonts w:ascii="Times New Roman" w:hAnsi="Times New Roman" w:cs="Times New Roman"/>
          <w:sz w:val="28"/>
          <w:szCs w:val="28"/>
        </w:rPr>
        <w:t xml:space="preserve">   До свиданья, друзья.</w:t>
      </w:r>
    </w:p>
    <w:p w:rsid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Правила соблюдайте,</w:t>
      </w:r>
    </w:p>
    <w:p w:rsidR="005E2C7A" w:rsidRP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Дальше проезжайте.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следующей площадке, стоят кегли в две колонны по 10 штук)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  Ой, а как же нам пройти?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Да очень просто, едешь себе ни на что не обращаешь внимание.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едет вперёд сбивает кегли)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Стой, Шапокляк. Чтобы дальше пройти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7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препятствия обойти.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9F3">
        <w:rPr>
          <w:rFonts w:ascii="Times New Roman" w:hAnsi="Times New Roman" w:cs="Times New Roman"/>
          <w:sz w:val="28"/>
          <w:szCs w:val="28"/>
        </w:rPr>
        <w:t xml:space="preserve">                   Ребята </w:t>
      </w:r>
      <w:r>
        <w:rPr>
          <w:rFonts w:ascii="Times New Roman" w:hAnsi="Times New Roman" w:cs="Times New Roman"/>
          <w:sz w:val="28"/>
          <w:szCs w:val="28"/>
        </w:rPr>
        <w:t xml:space="preserve"> в руки </w:t>
      </w:r>
      <w:r w:rsidR="001571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рули</w:t>
      </w:r>
      <w:r w:rsidR="00157191">
        <w:rPr>
          <w:rFonts w:ascii="Times New Roman" w:hAnsi="Times New Roman" w:cs="Times New Roman"/>
          <w:sz w:val="28"/>
          <w:szCs w:val="28"/>
        </w:rPr>
        <w:t>»</w:t>
      </w:r>
      <w:r w:rsidR="005B39F3">
        <w:rPr>
          <w:rFonts w:ascii="Times New Roman" w:hAnsi="Times New Roman" w:cs="Times New Roman"/>
          <w:sz w:val="28"/>
          <w:szCs w:val="28"/>
        </w:rPr>
        <w:t xml:space="preserve"> берём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одному пойдём,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Топающим шагом все кегли обойдём.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 конца дойдём, флажок возьмём.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Высоко поднимай, другу сигнал подавай.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9F3">
        <w:rPr>
          <w:rFonts w:ascii="Times New Roman" w:hAnsi="Times New Roman" w:cs="Times New Roman"/>
          <w:sz w:val="28"/>
          <w:szCs w:val="28"/>
        </w:rPr>
        <w:t xml:space="preserve">           Теперь он может идти, да смотри не беги.</w:t>
      </w:r>
    </w:p>
    <w:p w:rsidR="00157191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B39F3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B39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9F3" w:rsidRPr="005B39F3">
        <w:rPr>
          <w:rFonts w:ascii="Times New Roman" w:hAnsi="Times New Roman" w:cs="Times New Roman"/>
          <w:b/>
          <w:sz w:val="28"/>
          <w:szCs w:val="28"/>
        </w:rPr>
        <w:t>Игра « Полоса препятствий»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приходят обратно на 1площадку)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прошли курсы по правилам дорожного движения.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я вас сейчас проверю,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 со мной говорите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«да»,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если не согласны говорите «нет»</w:t>
      </w:r>
    </w:p>
    <w:p w:rsidR="00157191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91">
        <w:rPr>
          <w:rFonts w:ascii="Times New Roman" w:hAnsi="Times New Roman" w:cs="Times New Roman"/>
          <w:sz w:val="28"/>
          <w:szCs w:val="28"/>
        </w:rPr>
        <w:t>стр3</w:t>
      </w:r>
    </w:p>
    <w:p w:rsidR="00157191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39F3" w:rsidRDefault="00157191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9F3">
        <w:rPr>
          <w:rFonts w:ascii="Times New Roman" w:hAnsi="Times New Roman" w:cs="Times New Roman"/>
          <w:sz w:val="28"/>
          <w:szCs w:val="28"/>
        </w:rPr>
        <w:t xml:space="preserve">       1. Правила будем соблюдать? (Да)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Дорогу будем перебегать? ( Нет)</w:t>
      </w:r>
    </w:p>
    <w:p w:rsidR="005B39F3" w:rsidRP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 Можно переходить на красный свет? ( Нет)</w:t>
      </w:r>
    </w:p>
    <w:p w:rsidR="00846418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9F3">
        <w:rPr>
          <w:rFonts w:ascii="Times New Roman" w:hAnsi="Times New Roman" w:cs="Times New Roman"/>
          <w:sz w:val="28"/>
          <w:szCs w:val="28"/>
        </w:rPr>
        <w:t xml:space="preserve"> </w:t>
      </w:r>
      <w:r w:rsidR="005B39F3" w:rsidRPr="005B39F3">
        <w:rPr>
          <w:rFonts w:ascii="Times New Roman" w:hAnsi="Times New Roman" w:cs="Times New Roman"/>
          <w:sz w:val="28"/>
          <w:szCs w:val="28"/>
        </w:rPr>
        <w:t xml:space="preserve">                   4. </w:t>
      </w:r>
      <w:r w:rsidR="005B39F3">
        <w:rPr>
          <w:rFonts w:ascii="Times New Roman" w:hAnsi="Times New Roman" w:cs="Times New Roman"/>
          <w:sz w:val="28"/>
          <w:szCs w:val="28"/>
        </w:rPr>
        <w:t>В автобусе старушке место уступать? (Да)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 По проезжей части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катать? (Нет)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6. Дорогу по зебре переходить? (Да)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7. Со светофором всё время дружить? ( Да)</w:t>
      </w:r>
    </w:p>
    <w:p w:rsidR="005E2C7A" w:rsidRDefault="005E2C7A" w:rsidP="00157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Признаю вину свою, с вами я дружить хочу.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Буду правила соблюдать, на самокате не гонять.</w:t>
      </w:r>
    </w:p>
    <w:p w:rsidR="005B39F3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Чебурашка: </w:t>
      </w:r>
      <w:r w:rsidR="005E2C7A">
        <w:rPr>
          <w:rFonts w:ascii="Times New Roman" w:hAnsi="Times New Roman" w:cs="Times New Roman"/>
          <w:sz w:val="28"/>
          <w:szCs w:val="28"/>
        </w:rPr>
        <w:t>Давайте будем все дружить,</w:t>
      </w:r>
    </w:p>
    <w:p w:rsid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с другом веселее жить.</w:t>
      </w:r>
    </w:p>
    <w:p w:rsid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Про дружбу песню запевайте</w:t>
      </w:r>
    </w:p>
    <w:p w:rsid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ребят не отставайте.</w:t>
      </w:r>
    </w:p>
    <w:p w:rsidR="005E2C7A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E2C7A" w:rsidRPr="00F37A0D" w:rsidRDefault="005E2C7A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37A0D">
        <w:rPr>
          <w:rFonts w:ascii="Times New Roman" w:hAnsi="Times New Roman" w:cs="Times New Roman"/>
          <w:b/>
          <w:sz w:val="28"/>
          <w:szCs w:val="28"/>
        </w:rPr>
        <w:t>Песня « Дружба</w:t>
      </w:r>
      <w:r w:rsidRPr="005E2C7A">
        <w:rPr>
          <w:rFonts w:ascii="Times New Roman" w:hAnsi="Times New Roman" w:cs="Times New Roman"/>
          <w:b/>
          <w:sz w:val="28"/>
          <w:szCs w:val="28"/>
        </w:rPr>
        <w:t>»</w:t>
      </w:r>
      <w:r w:rsidR="00F37A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37A0D" w:rsidRPr="00F37A0D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F37A0D" w:rsidRPr="00F37A0D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F37A0D" w:rsidRPr="00F37A0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B39F3" w:rsidRPr="005E2C7A" w:rsidRDefault="005B39F3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18" w:rsidRPr="005B39F3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9F3">
        <w:rPr>
          <w:rFonts w:ascii="Times New Roman" w:hAnsi="Times New Roman" w:cs="Times New Roman"/>
          <w:sz w:val="28"/>
          <w:szCs w:val="28"/>
        </w:rPr>
        <w:t xml:space="preserve"> </w:t>
      </w:r>
      <w:r w:rsidR="005E2C7A">
        <w:rPr>
          <w:rFonts w:ascii="Times New Roman" w:hAnsi="Times New Roman" w:cs="Times New Roman"/>
          <w:sz w:val="28"/>
          <w:szCs w:val="28"/>
        </w:rPr>
        <w:t>Ведущая:     Все сегодня молодцы, до новых встреч. До свиданья.</w:t>
      </w:r>
    </w:p>
    <w:p w:rsidR="00846418" w:rsidRPr="005B39F3" w:rsidRDefault="00846418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F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B3FAC" w:rsidRPr="00DB3FAC" w:rsidRDefault="00DB3FAC" w:rsidP="00BE2E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E2EB3" w:rsidRPr="00DB3FAC" w:rsidRDefault="00BE2EB3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ED0" w:rsidRP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0ED0" w:rsidRPr="00AC0ED0" w:rsidRDefault="00AC0ED0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44D4" w:rsidRDefault="009D44D4" w:rsidP="009D4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44B7" w:rsidRPr="008844B7" w:rsidRDefault="008844B7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44B7" w:rsidRDefault="008844B7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7191" w:rsidRPr="008844B7" w:rsidRDefault="00157191" w:rsidP="009D44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sectPr w:rsidR="00157191" w:rsidRPr="0088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B7"/>
    <w:rsid w:val="00047626"/>
    <w:rsid w:val="00157191"/>
    <w:rsid w:val="001E25ED"/>
    <w:rsid w:val="005B39F3"/>
    <w:rsid w:val="005E2C7A"/>
    <w:rsid w:val="005F3ACE"/>
    <w:rsid w:val="00846418"/>
    <w:rsid w:val="008844B7"/>
    <w:rsid w:val="009D44D4"/>
    <w:rsid w:val="009F5694"/>
    <w:rsid w:val="009F69AD"/>
    <w:rsid w:val="00A55AD9"/>
    <w:rsid w:val="00AC0ED0"/>
    <w:rsid w:val="00BD713F"/>
    <w:rsid w:val="00BE2EB3"/>
    <w:rsid w:val="00DB3FAC"/>
    <w:rsid w:val="00F3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2013-06-04T18:42:00Z</cp:lastPrinted>
  <dcterms:created xsi:type="dcterms:W3CDTF">2013-06-03T15:49:00Z</dcterms:created>
  <dcterms:modified xsi:type="dcterms:W3CDTF">2013-06-07T16:49:00Z</dcterms:modified>
</cp:coreProperties>
</file>