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E1" w:rsidRDefault="00315EE1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Школьный тур предметных олимпиад 2011-2012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уч.г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                            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809625" cy="10953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Литературное чтение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 класс</w:t>
      </w:r>
    </w:p>
    <w:p w:rsidR="00315EE1" w:rsidRDefault="00315EE1" w:rsidP="00315EE1">
      <w:pPr>
        <w:rPr>
          <w:rFonts w:ascii="Times New Roman" w:hAnsi="Times New Roman" w:cs="Times New Roman"/>
          <w:i w:val="0"/>
          <w:sz w:val="16"/>
          <w:szCs w:val="16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 w:cs="Times New Roman"/>
          <w:i w:val="0"/>
          <w:sz w:val="16"/>
          <w:szCs w:val="16"/>
          <w:lang w:val="ru-RU"/>
        </w:rPr>
        <w:t>(ФИО, класс)</w:t>
      </w:r>
    </w:p>
    <w:p w:rsidR="00315EE1" w:rsidRDefault="00315EE1" w:rsidP="00315EE1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Каждый может стать успешным!</w:t>
      </w:r>
    </w:p>
    <w:p w:rsidR="00315EE1" w:rsidRDefault="00315EE1" w:rsidP="00315EE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Желаем удачи!</w:t>
      </w:r>
    </w:p>
    <w:p w:rsidR="00315EE1" w:rsidRDefault="00315EE1" w:rsidP="00315EE1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Задание 1. 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Прочитай имена, отчества и фамилии писателей. Отметь ошибку.</w:t>
      </w:r>
    </w:p>
    <w:p w:rsidR="00315EE1" w:rsidRDefault="00315EE1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□ Иван Сергеевич Крылов</w:t>
      </w:r>
    </w:p>
    <w:p w:rsidR="00315EE1" w:rsidRDefault="00315EE1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□ Агния Львовна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Барто</w:t>
      </w:r>
      <w:proofErr w:type="spellEnd"/>
    </w:p>
    <w:p w:rsidR="00315EE1" w:rsidRDefault="00315EE1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□ Александр Сергеевич Пушкин</w:t>
      </w:r>
    </w:p>
    <w:p w:rsidR="00315EE1" w:rsidRDefault="00315EE1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□ Шарль Перо</w:t>
      </w:r>
    </w:p>
    <w:p w:rsidR="00315EE1" w:rsidRDefault="00315EE1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□ Лев Николаевич Толстой</w:t>
      </w:r>
    </w:p>
    <w:p w:rsidR="00315EE1" w:rsidRDefault="00315EE1" w:rsidP="00315EE1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Задание 2.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6063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Соедини фразеологизм с его значением.</w:t>
      </w:r>
    </w:p>
    <w:p w:rsidR="00606382" w:rsidRDefault="00606382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Ворон считать</w:t>
      </w:r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                                       </w:t>
      </w:r>
      <w:proofErr w:type="gramStart"/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proofErr w:type="gramEnd"/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бманывать. </w:t>
      </w:r>
    </w:p>
    <w:p w:rsidR="00606382" w:rsidRDefault="00606382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Душа в пятки ушла</w:t>
      </w:r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                             </w:t>
      </w:r>
      <w:proofErr w:type="gramStart"/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gramEnd"/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>урачить.</w:t>
      </w:r>
    </w:p>
    <w:p w:rsidR="00606382" w:rsidRDefault="00606382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Водить за нос</w:t>
      </w:r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                                        Ничего не делать, </w:t>
      </w:r>
      <w:proofErr w:type="gramStart"/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>лодырничать</w:t>
      </w:r>
      <w:proofErr w:type="gramEnd"/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06382" w:rsidRDefault="00606382" w:rsidP="00315EE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Морочить голову</w:t>
      </w:r>
      <w:r w:rsidR="00D82CC2">
        <w:rPr>
          <w:rFonts w:ascii="Times New Roman" w:hAnsi="Times New Roman" w:cs="Times New Roman"/>
          <w:i w:val="0"/>
          <w:sz w:val="28"/>
          <w:szCs w:val="28"/>
          <w:lang w:val="ru-RU"/>
        </w:rPr>
        <w:t>.                                 Сильно испугаться.</w:t>
      </w:r>
    </w:p>
    <w:p w:rsidR="00D82CC2" w:rsidRDefault="00D82CC2" w:rsidP="00315EE1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Задание 3.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Из данных слов выбери те слова, которые подходят к данным сказкам А.С. Пушкина. Выпиши их в нужную группу.</w:t>
      </w:r>
    </w:p>
    <w:p w:rsidR="00D82CC2" w:rsidRDefault="00D82CC2" w:rsidP="00315EE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2CC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Слова: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костёр, ласточка, лебедь, корыто, черти,</w:t>
      </w:r>
      <w:r w:rsidR="00455148">
        <w:rPr>
          <w:rFonts w:ascii="Times New Roman" w:hAnsi="Times New Roman" w:cs="Times New Roman"/>
          <w:sz w:val="28"/>
          <w:szCs w:val="28"/>
          <w:lang w:val="ru-RU"/>
        </w:rPr>
        <w:t xml:space="preserve"> богатыри, невод, яблоко,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5148" w:rsidRPr="00D82CC2" w:rsidRDefault="00455148" w:rsidP="00315E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попёнок, бочка, дом, цветок.</w:t>
      </w:r>
    </w:p>
    <w:p w:rsidR="00D82CC2" w:rsidRDefault="00D82CC2" w:rsidP="00315E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_________________________________________________</w:t>
      </w:r>
    </w:p>
    <w:p w:rsidR="00D82CC2" w:rsidRDefault="00D82CC2" w:rsidP="00315E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«Сказка о мёртвой царевне и о семи богатырях» _______________________________</w:t>
      </w:r>
    </w:p>
    <w:p w:rsidR="00D82CC2" w:rsidRDefault="00D82CC2" w:rsidP="00315E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«Сказка о попе и о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______________________________________</w:t>
      </w:r>
    </w:p>
    <w:p w:rsidR="00D82CC2" w:rsidRPr="00D82CC2" w:rsidRDefault="00D82CC2" w:rsidP="00315E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«Сказка о рыбаке и рыбке» __________________________________________________ </w:t>
      </w:r>
    </w:p>
    <w:p w:rsidR="00455148" w:rsidRDefault="00455148" w:rsidP="004551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455148" w:rsidRDefault="00455148" w:rsidP="004551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455148" w:rsidRDefault="00455148" w:rsidP="0045514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3C1E63" w:rsidRDefault="00D82CC2" w:rsidP="0045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Задание 4.  </w:t>
      </w:r>
      <w:r w:rsidR="00455148"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Кто сказал слова в сказке А. С. Пушкина</w:t>
      </w:r>
      <w:r w:rsidR="003C1E63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:</w:t>
      </w:r>
      <w:r w:rsidR="00455148"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="00455148"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3C1E63" w:rsidRDefault="00455148" w:rsidP="0045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“А царевна все ж милее, </w:t>
      </w:r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Все ж румяней и белее” </w:t>
      </w:r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="003C1E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</w:t>
      </w:r>
    </w:p>
    <w:p w:rsidR="003C1E63" w:rsidRDefault="003C1E63" w:rsidP="0045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</w:t>
      </w:r>
      <w:r w:rsidR="00455148"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□ царевна           </w:t>
      </w:r>
    </w:p>
    <w:p w:rsidR="003C1E63" w:rsidRDefault="00455148" w:rsidP="0045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="003C1E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□  </w:t>
      </w:r>
      <w:proofErr w:type="spellStart"/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Елисей</w:t>
      </w:r>
      <w:proofErr w:type="spellEnd"/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      </w:t>
      </w:r>
    </w:p>
    <w:p w:rsidR="003C1E63" w:rsidRDefault="00455148" w:rsidP="0045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 □зеркальце        </w:t>
      </w:r>
    </w:p>
    <w:p w:rsidR="00455148" w:rsidRPr="004E0CE4" w:rsidRDefault="003C1E63" w:rsidP="0045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 </w:t>
      </w:r>
      <w:r w:rsidR="00455148"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□царица</w:t>
      </w:r>
      <w:r w:rsidR="00455148"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3C1E63" w:rsidRDefault="003C1E63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133EFF" w:rsidRDefault="00455148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Задание 5. </w:t>
      </w:r>
      <w:r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r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Какие сказки не являются литературными (авторскими):</w:t>
      </w:r>
      <w:r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Маугли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;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□ Кот и лиса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□</w:t>
      </w:r>
      <w:r w:rsidRPr="0045514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Изумрудный город</w:t>
      </w:r>
    </w:p>
    <w:p w:rsidR="003C1E63" w:rsidRDefault="003C1E63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p w:rsidR="00455148" w:rsidRDefault="00455148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 xml:space="preserve">Задание 6.  </w:t>
      </w:r>
      <w:r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Из какой басни И. А. Крылова это крылатое выражение</w:t>
      </w:r>
      <w:proofErr w:type="gramStart"/>
      <w:r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:</w:t>
      </w:r>
      <w:proofErr w:type="gramEnd"/>
      <w:r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«Когда в товарищах согласья нет, на лад их дело не пойдёт…»?</w:t>
      </w:r>
      <w:r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___________________________________________________________________________</w:t>
      </w:r>
    </w:p>
    <w:p w:rsidR="003C1E63" w:rsidRDefault="003C1E63">
      <w:pP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</w:p>
    <w:p w:rsidR="00455148" w:rsidRDefault="00455148">
      <w:pP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 xml:space="preserve">Задание 7. 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Придумай и запиши четверостишье с рифмами: </w:t>
      </w:r>
    </w:p>
    <w:p w:rsidR="00455148" w:rsidRDefault="00455148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кошка-брошка, 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  </w:t>
      </w:r>
      <w:r w:rsidRPr="00455148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мошка-лукошко.</w:t>
      </w:r>
      <w:r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  <w:r w:rsidRPr="004E0CE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3C1E63" w:rsidRDefault="003C1E63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148" w:rsidRPr="00455148" w:rsidRDefault="00455148">
      <w:pPr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</w:pPr>
    </w:p>
    <w:sectPr w:rsidR="00455148" w:rsidRPr="00455148" w:rsidSect="0045514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E1"/>
    <w:rsid w:val="00133EFF"/>
    <w:rsid w:val="00315EE1"/>
    <w:rsid w:val="003C1E63"/>
    <w:rsid w:val="00455148"/>
    <w:rsid w:val="00606382"/>
    <w:rsid w:val="007A2DAC"/>
    <w:rsid w:val="008F1C9F"/>
    <w:rsid w:val="00C308AF"/>
    <w:rsid w:val="00D8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E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08A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8A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8A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A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8A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8A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8A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8A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8A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8A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08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08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08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8A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8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08A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08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08A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8A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08A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08A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08A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08A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08AF"/>
    <w:rPr>
      <w:b/>
      <w:bCs/>
      <w:spacing w:val="0"/>
    </w:rPr>
  </w:style>
  <w:style w:type="character" w:styleId="a9">
    <w:name w:val="Emphasis"/>
    <w:uiPriority w:val="20"/>
    <w:qFormat/>
    <w:rsid w:val="00C308A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08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8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08A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08A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08A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08A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08A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08A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08A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08A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08A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08A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1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5EE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cp:lastPrinted>2011-10-10T12:30:00Z</cp:lastPrinted>
  <dcterms:created xsi:type="dcterms:W3CDTF">2011-10-10T11:45:00Z</dcterms:created>
  <dcterms:modified xsi:type="dcterms:W3CDTF">2011-10-10T12:30:00Z</dcterms:modified>
</cp:coreProperties>
</file>