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37" w:rsidRDefault="00380328" w:rsidP="00380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«Новоселье у птиц»</w:t>
      </w:r>
    </w:p>
    <w:p w:rsidR="00380328" w:rsidRDefault="00380328" w:rsidP="003803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(тематический концерт для старшей и подготовительной групп)</w:t>
      </w:r>
    </w:p>
    <w:p w:rsidR="00380328" w:rsidRDefault="00380328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зал, садятся на места.</w:t>
      </w:r>
    </w:p>
    <w:p w:rsidR="00380328" w:rsidRDefault="00380328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предлагает детям отгадать загадку.</w:t>
      </w:r>
    </w:p>
    <w:p w:rsidR="00380328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снег повсюду тает</w:t>
      </w:r>
    </w:p>
    <w:p w:rsidR="00380328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становится длинней</w:t>
      </w:r>
    </w:p>
    <w:p w:rsidR="00380328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всё заледенело</w:t>
      </w:r>
    </w:p>
    <w:p w:rsidR="00380328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полях звенит ручей</w:t>
      </w:r>
    </w:p>
    <w:p w:rsidR="00380328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солнце ярче светит</w:t>
      </w:r>
    </w:p>
    <w:p w:rsidR="00380328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птицам не до сна</w:t>
      </w:r>
    </w:p>
    <w:p w:rsidR="00380328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стал теплее ветер</w:t>
      </w:r>
    </w:p>
    <w:p w:rsidR="00380328" w:rsidRDefault="00380328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к нам пришла </w:t>
      </w:r>
      <w:r>
        <w:rPr>
          <w:rFonts w:ascii="Times New Roman" w:hAnsi="Times New Roman" w:cs="Times New Roman"/>
          <w:i/>
          <w:sz w:val="24"/>
          <w:szCs w:val="24"/>
        </w:rPr>
        <w:t>(весна)</w:t>
      </w:r>
    </w:p>
    <w:p w:rsidR="00380328" w:rsidRDefault="00380328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0328" w:rsidRPr="00DB5BDB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1. Светлеет небо, тает снег</w:t>
      </w:r>
    </w:p>
    <w:p w:rsidR="00380328" w:rsidRPr="00DB5BDB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Мы вам расскажем о весне.</w:t>
      </w:r>
    </w:p>
    <w:p w:rsidR="00380328" w:rsidRPr="00DB5BDB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Как птицы с юга к нам летят</w:t>
      </w:r>
    </w:p>
    <w:p w:rsidR="00380328" w:rsidRPr="00DB5BDB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Как ручейки бегут, звенят</w:t>
      </w:r>
    </w:p>
    <w:p w:rsidR="00380328" w:rsidRPr="00DB5BDB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 xml:space="preserve">2. И хочется, </w:t>
      </w:r>
      <w:proofErr w:type="gramStart"/>
      <w:r w:rsidRPr="00DB5BDB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DB5BDB">
        <w:rPr>
          <w:rFonts w:ascii="Times New Roman" w:hAnsi="Times New Roman" w:cs="Times New Roman"/>
          <w:sz w:val="24"/>
          <w:szCs w:val="24"/>
        </w:rPr>
        <w:t xml:space="preserve"> нам</w:t>
      </w:r>
    </w:p>
    <w:p w:rsidR="00380328" w:rsidRPr="00DB5BDB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Пустить кораблик по волнам</w:t>
      </w:r>
    </w:p>
    <w:p w:rsidR="00380328" w:rsidRPr="00DB5BDB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 xml:space="preserve"> Итак, начнём мы все сейчас</w:t>
      </w:r>
    </w:p>
    <w:p w:rsidR="00380328" w:rsidRPr="00DB5BDB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Наш удивительный рассказ</w:t>
      </w:r>
    </w:p>
    <w:p w:rsidR="00380328" w:rsidRPr="00DB5BDB" w:rsidRDefault="00380328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 xml:space="preserve">3. </w:t>
      </w:r>
      <w:r w:rsidR="00DB5BDB" w:rsidRPr="00DB5BDB">
        <w:rPr>
          <w:rFonts w:ascii="Times New Roman" w:hAnsi="Times New Roman" w:cs="Times New Roman"/>
          <w:sz w:val="24"/>
          <w:szCs w:val="24"/>
        </w:rPr>
        <w:t>Снова к маю прилетели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Соловьи из-за морей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На земле, от звонких трелей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Сразу стало веселей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4. Солнце ласково смеётся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Светит ярче, горячей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И, с пригорка звонко льётся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lastRenderedPageBreak/>
        <w:t>Разговорчивый ручей.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5. Оживает вся природа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Пенье птиц то там, то тут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Розовато – белым цветом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Всюду яблони цветут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6. В небе синем, в небе чистом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Облака, как нежный пух</w:t>
      </w:r>
    </w:p>
    <w:p w:rsidR="00DB5BDB" w:rsidRP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На ветвях цветов душистых</w:t>
      </w:r>
    </w:p>
    <w:p w:rsid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DB5BDB">
        <w:rPr>
          <w:rFonts w:ascii="Times New Roman" w:hAnsi="Times New Roman" w:cs="Times New Roman"/>
          <w:sz w:val="24"/>
          <w:szCs w:val="24"/>
        </w:rPr>
        <w:t>Море пенится вокруг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7.Сколько звуков, сколько пенья</w:t>
      </w:r>
    </w:p>
    <w:p w:rsid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майский день весенний!</w:t>
      </w:r>
    </w:p>
    <w:p w:rsid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Вторя песням соловья</w:t>
      </w:r>
    </w:p>
    <w:p w:rsid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споём и ты, и я.</w:t>
      </w:r>
    </w:p>
    <w:p w:rsidR="00DB5BDB" w:rsidRDefault="00DB5BDB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«Майская песенка»</w:t>
      </w:r>
    </w:p>
    <w:p w:rsid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Сегодня мы ребята, собрались с вами отметить наступление весны и прилёт птиц. С приходом весны всё оживает вокруг, зеленеет первая травка, солнце светит ярче и теплее, весело звенят ручьи, звонко заливаются птицы. Домой возвращаются перелётные птицы, которые боятся холодов и на зиму улетали в тёплые края. Какие же птицы прилетают первыми? Отгадайте загадки о них.</w:t>
      </w:r>
    </w:p>
    <w:p w:rsid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Всех прилётных птиц черней</w:t>
      </w:r>
    </w:p>
    <w:p w:rsid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 землю от червей</w:t>
      </w:r>
    </w:p>
    <w:p w:rsidR="00DB5BDB" w:rsidRDefault="00DB5BDB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по пашням мчится вскачь</w:t>
      </w:r>
    </w:p>
    <w:p w:rsidR="00DB5BDB" w:rsidRDefault="0057089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шесте дворец</w:t>
      </w:r>
    </w:p>
    <w:p w:rsidR="0057089F" w:rsidRDefault="0057089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дворце певец</w:t>
      </w:r>
    </w:p>
    <w:p w:rsidR="0057089F" w:rsidRDefault="0057089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Издалёка прилетел</w:t>
      </w:r>
    </w:p>
    <w:p w:rsidR="0057089F" w:rsidRDefault="0057089F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Песню нам свою пропел </w:t>
      </w:r>
      <w:r>
        <w:rPr>
          <w:rFonts w:ascii="Times New Roman" w:hAnsi="Times New Roman" w:cs="Times New Roman"/>
          <w:i/>
          <w:sz w:val="24"/>
          <w:szCs w:val="24"/>
        </w:rPr>
        <w:t>(скворец)</w:t>
      </w:r>
    </w:p>
    <w:p w:rsidR="0057089F" w:rsidRDefault="0057089F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предлагает детям старшей группы прочитать стихи</w:t>
      </w:r>
    </w:p>
    <w:p w:rsidR="0057089F" w:rsidRDefault="0057089F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2-3 стихотворения из журнала Д/воспитание 2\1996г.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117.</w:t>
      </w:r>
    </w:p>
    <w:p w:rsidR="0057089F" w:rsidRDefault="0057089F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57089F">
        <w:rPr>
          <w:rFonts w:ascii="Times New Roman" w:hAnsi="Times New Roman" w:cs="Times New Roman"/>
          <w:sz w:val="24"/>
          <w:szCs w:val="24"/>
        </w:rPr>
        <w:t xml:space="preserve">Послушаем ребята музыкальную пьесу «Жаворонок» П.И. Чайковского. </w:t>
      </w:r>
      <w:proofErr w:type="gramStart"/>
      <w:r w:rsidRPr="0057089F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57089F">
        <w:rPr>
          <w:rFonts w:ascii="Times New Roman" w:hAnsi="Times New Roman" w:cs="Times New Roman"/>
          <w:sz w:val="24"/>
          <w:szCs w:val="24"/>
        </w:rPr>
        <w:t xml:space="preserve"> домой, птицы сразу же начинают приводить в порядок своё жильё, строить новое. Давайте </w:t>
      </w:r>
      <w:r w:rsidRPr="0057089F">
        <w:rPr>
          <w:rFonts w:ascii="Times New Roman" w:hAnsi="Times New Roman" w:cs="Times New Roman"/>
          <w:sz w:val="24"/>
          <w:szCs w:val="24"/>
        </w:rPr>
        <w:lastRenderedPageBreak/>
        <w:t>мы поможем обжиться им. Но для этого нужно знать, в каких домиках живут разные птицы.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Вносит скворечник, гнездышко, ласточкино гнездо, дупло.</w:t>
      </w:r>
    </w:p>
    <w:p w:rsidR="0057089F" w:rsidRDefault="0057089F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«Кто в домике живёт?»</w:t>
      </w:r>
    </w:p>
    <w:p w:rsidR="0057089F" w:rsidRDefault="0057089F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089F" w:rsidRDefault="0057089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ребята – дошколята</w:t>
      </w:r>
    </w:p>
    <w:p w:rsidR="0057089F" w:rsidRDefault="0057089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пернатых</w:t>
      </w:r>
    </w:p>
    <w:p w:rsidR="0057089F" w:rsidRDefault="0057089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Прилетайте, кто захочет</w:t>
      </w:r>
    </w:p>
    <w:p w:rsidR="0057089F" w:rsidRPr="0057089F" w:rsidRDefault="0057089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вас любим очень-очень.</w:t>
      </w:r>
    </w:p>
    <w:p w:rsidR="00DB5BDB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Теперь мы знаем, кто в каком домике живёт. Пора приниматься за работу, сделаем скворечники.</w:t>
      </w:r>
    </w:p>
    <w:p w:rsidR="00F82C1E" w:rsidRDefault="00F82C1E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песню «Птичий дом» дети старшей группы мальчики строят скворечники. </w:t>
      </w:r>
      <w:r w:rsidRPr="00F82C1E">
        <w:rPr>
          <w:rFonts w:ascii="Times New Roman" w:hAnsi="Times New Roman" w:cs="Times New Roman"/>
          <w:b/>
          <w:sz w:val="24"/>
          <w:szCs w:val="24"/>
        </w:rPr>
        <w:t>«Танец»</w:t>
      </w:r>
    </w:p>
    <w:p w:rsidR="00F82C1E" w:rsidRDefault="00F82C1E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C1E" w:rsidRP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F82C1E">
        <w:rPr>
          <w:rFonts w:ascii="Times New Roman" w:hAnsi="Times New Roman" w:cs="Times New Roman"/>
          <w:sz w:val="24"/>
          <w:szCs w:val="24"/>
        </w:rPr>
        <w:t>Готовы скворечники</w:t>
      </w:r>
    </w:p>
    <w:p w:rsidR="00F82C1E" w:rsidRP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F82C1E">
        <w:rPr>
          <w:rFonts w:ascii="Times New Roman" w:hAnsi="Times New Roman" w:cs="Times New Roman"/>
          <w:sz w:val="24"/>
          <w:szCs w:val="24"/>
        </w:rPr>
        <w:t>Можно селиться</w:t>
      </w:r>
    </w:p>
    <w:p w:rsidR="00F82C1E" w:rsidRP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F82C1E">
        <w:rPr>
          <w:rFonts w:ascii="Times New Roman" w:hAnsi="Times New Roman" w:cs="Times New Roman"/>
          <w:sz w:val="24"/>
          <w:szCs w:val="24"/>
        </w:rPr>
        <w:t>Готовы дома-терема!</w:t>
      </w:r>
    </w:p>
    <w:p w:rsidR="00F82C1E" w:rsidRP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F82C1E">
        <w:rPr>
          <w:rFonts w:ascii="Times New Roman" w:hAnsi="Times New Roman" w:cs="Times New Roman"/>
          <w:sz w:val="24"/>
          <w:szCs w:val="24"/>
        </w:rPr>
        <w:t>Летите, летите.</w:t>
      </w:r>
    </w:p>
    <w:p w:rsidR="00F82C1E" w:rsidRP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F82C1E">
        <w:rPr>
          <w:rFonts w:ascii="Times New Roman" w:hAnsi="Times New Roman" w:cs="Times New Roman"/>
          <w:sz w:val="24"/>
          <w:szCs w:val="24"/>
        </w:rPr>
        <w:t>Весёлые птицы,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F82C1E">
        <w:rPr>
          <w:rFonts w:ascii="Times New Roman" w:hAnsi="Times New Roman" w:cs="Times New Roman"/>
          <w:sz w:val="24"/>
          <w:szCs w:val="24"/>
        </w:rPr>
        <w:t>Скорей занимайте дома.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птица (девочка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Летели через моря,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Летели через горы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труден был наш перелёт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мечтали скоро, ах очень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будет луг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скоро будет речка</w:t>
      </w:r>
    </w:p>
    <w:p w:rsidR="00F82C1E" w:rsidRP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«Лети, лети скорей дружок»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F82C1E">
        <w:rPr>
          <w:rFonts w:ascii="Times New Roman" w:hAnsi="Times New Roman" w:cs="Times New Roman"/>
          <w:sz w:val="24"/>
          <w:szCs w:val="24"/>
        </w:rPr>
        <w:t>Стучало мне сердечко.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 холод силы забирал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словно печка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«Лети, лети скорей, дружок»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Стучало мне сердечко.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 вот награда – дома мы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 ждут у порога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домиков для нас</w:t>
      </w:r>
    </w:p>
    <w:p w:rsidR="00F82C1E" w:rsidRDefault="00F82C1E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 много-много.</w:t>
      </w:r>
    </w:p>
    <w:p w:rsidR="00F82C1E" w:rsidRDefault="004C761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Мы быстро домик обживём</w:t>
      </w:r>
    </w:p>
    <w:p w:rsidR="004C761C" w:rsidRDefault="004C761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Вмиг уют там наведём.</w:t>
      </w:r>
    </w:p>
    <w:p w:rsidR="004C761C" w:rsidRDefault="004C761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очень вас любить</w:t>
      </w:r>
    </w:p>
    <w:p w:rsidR="004C761C" w:rsidRDefault="004C761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песней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звонкого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будить.</w:t>
      </w:r>
    </w:p>
    <w:p w:rsidR="004C761C" w:rsidRDefault="004C761C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«Займи домик»</w:t>
      </w:r>
    </w:p>
    <w:p w:rsidR="004C761C" w:rsidRDefault="004C761C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вылетают птицы.</w:t>
      </w:r>
    </w:p>
    <w:p w:rsidR="004C761C" w:rsidRDefault="004C761C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Перелётные птицы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4C761C" w:rsidRDefault="004C761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4C761C" w:rsidRPr="004C761C" w:rsidRDefault="004C761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C761C">
        <w:rPr>
          <w:rFonts w:ascii="Times New Roman" w:hAnsi="Times New Roman" w:cs="Times New Roman"/>
          <w:sz w:val="24"/>
          <w:szCs w:val="24"/>
        </w:rPr>
        <w:t>Здравствуйте, желанные друзья!</w:t>
      </w:r>
    </w:p>
    <w:p w:rsidR="004C761C" w:rsidRDefault="004C761C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Скворец  </w:t>
      </w:r>
      <w:r w:rsidR="003D1256">
        <w:rPr>
          <w:rFonts w:ascii="Times New Roman" w:hAnsi="Times New Roman" w:cs="Times New Roman"/>
          <w:i/>
          <w:sz w:val="24"/>
          <w:szCs w:val="24"/>
        </w:rPr>
        <w:t>(подлетев к синичке)</w:t>
      </w:r>
    </w:p>
    <w:p w:rsidR="003D1256" w:rsidRP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56">
        <w:rPr>
          <w:rFonts w:ascii="Times New Roman" w:hAnsi="Times New Roman" w:cs="Times New Roman"/>
          <w:sz w:val="24"/>
          <w:szCs w:val="24"/>
        </w:rPr>
        <w:t>Здравствуй, птичка – невеличка!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56">
        <w:rPr>
          <w:rFonts w:ascii="Times New Roman" w:hAnsi="Times New Roman" w:cs="Times New Roman"/>
          <w:sz w:val="24"/>
          <w:szCs w:val="24"/>
        </w:rPr>
        <w:t>Здравствуй, добрая синичка!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56">
        <w:rPr>
          <w:rFonts w:ascii="Times New Roman" w:hAnsi="Times New Roman" w:cs="Times New Roman"/>
          <w:b/>
          <w:sz w:val="24"/>
          <w:szCs w:val="24"/>
        </w:rPr>
        <w:t>Грач: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дятел, наш приятель!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голубь и снегирь!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Дятел: </w:t>
      </w:r>
      <w:r>
        <w:rPr>
          <w:rFonts w:ascii="Times New Roman" w:hAnsi="Times New Roman" w:cs="Times New Roman"/>
          <w:sz w:val="24"/>
          <w:szCs w:val="24"/>
        </w:rPr>
        <w:t>расскажите, птицы,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побывали?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птицы,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повидали?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56">
        <w:rPr>
          <w:rFonts w:ascii="Times New Roman" w:hAnsi="Times New Roman" w:cs="Times New Roman"/>
          <w:b/>
          <w:sz w:val="24"/>
          <w:szCs w:val="24"/>
        </w:rPr>
        <w:t>Скворец:</w:t>
      </w:r>
      <w:r>
        <w:rPr>
          <w:rFonts w:ascii="Times New Roman" w:hAnsi="Times New Roman" w:cs="Times New Roman"/>
          <w:sz w:val="24"/>
          <w:szCs w:val="24"/>
        </w:rPr>
        <w:t xml:space="preserve"> В жарких странах, 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лето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зимы, ни снега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1256" w:rsidRP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Грач: </w:t>
      </w:r>
      <w:r w:rsidRPr="003D1256">
        <w:rPr>
          <w:rFonts w:ascii="Times New Roman" w:hAnsi="Times New Roman" w:cs="Times New Roman"/>
          <w:sz w:val="24"/>
          <w:szCs w:val="24"/>
        </w:rPr>
        <w:t>Бродят там слоны – великаны</w:t>
      </w:r>
    </w:p>
    <w:p w:rsidR="003D1256" w:rsidRP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56">
        <w:rPr>
          <w:rFonts w:ascii="Times New Roman" w:hAnsi="Times New Roman" w:cs="Times New Roman"/>
          <w:sz w:val="24"/>
          <w:szCs w:val="24"/>
        </w:rPr>
        <w:lastRenderedPageBreak/>
        <w:t>Целый день кричат обезьяны</w:t>
      </w:r>
    </w:p>
    <w:p w:rsidR="003D1256" w:rsidRP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56">
        <w:rPr>
          <w:rFonts w:ascii="Times New Roman" w:hAnsi="Times New Roman" w:cs="Times New Roman"/>
          <w:sz w:val="24"/>
          <w:szCs w:val="24"/>
        </w:rPr>
        <w:t>Там растут деревья – лианы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56">
        <w:rPr>
          <w:rFonts w:ascii="Times New Roman" w:hAnsi="Times New Roman" w:cs="Times New Roman"/>
          <w:sz w:val="24"/>
          <w:szCs w:val="24"/>
        </w:rPr>
        <w:t>Там растут на пальмах бананы.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56">
        <w:rPr>
          <w:rFonts w:ascii="Times New Roman" w:hAnsi="Times New Roman" w:cs="Times New Roman"/>
          <w:b/>
          <w:sz w:val="24"/>
          <w:szCs w:val="24"/>
        </w:rPr>
        <w:t>Дятел:</w:t>
      </w:r>
      <w:r>
        <w:rPr>
          <w:rFonts w:ascii="Times New Roman" w:hAnsi="Times New Roman" w:cs="Times New Roman"/>
          <w:sz w:val="24"/>
          <w:szCs w:val="24"/>
        </w:rPr>
        <w:t xml:space="preserve"> Хорошо ли жили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Вдалеке от дома?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вы там дружили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странах незнакомых?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D1256">
        <w:rPr>
          <w:rFonts w:ascii="Times New Roman" w:hAnsi="Times New Roman" w:cs="Times New Roman"/>
          <w:b/>
          <w:sz w:val="24"/>
          <w:szCs w:val="24"/>
        </w:rPr>
        <w:t>Скворец: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скучали по деревне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звенящему ручью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скворечне, по деревьям,</w:t>
      </w:r>
    </w:p>
    <w:p w:rsid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соседу – воробью</w:t>
      </w:r>
    </w:p>
    <w:p w:rsidR="003D1256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Дятел:</w:t>
      </w:r>
      <w:r>
        <w:rPr>
          <w:rFonts w:ascii="Times New Roman" w:hAnsi="Times New Roman" w:cs="Times New Roman"/>
          <w:sz w:val="24"/>
          <w:szCs w:val="24"/>
        </w:rPr>
        <w:t xml:space="preserve"> Все мы рады вам, друзья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с нами вы всегда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346161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Мы вас очень-очень ждали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 для нас потанцевали.</w:t>
      </w:r>
    </w:p>
    <w:p w:rsidR="00346161" w:rsidRDefault="00346161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птиц.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Ребята, а вы не забыли, как называется птицы, которые живут в наших лесах? Сейчас проверю.</w:t>
      </w:r>
    </w:p>
    <w:p w:rsidR="00346161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346161">
        <w:rPr>
          <w:rFonts w:ascii="Times New Roman" w:hAnsi="Times New Roman" w:cs="Times New Roman"/>
          <w:sz w:val="24"/>
          <w:szCs w:val="24"/>
        </w:rPr>
        <w:t>н соло пел среди ветвей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Певца назвали </w:t>
      </w:r>
      <w:r w:rsidRPr="00BA458D">
        <w:rPr>
          <w:rFonts w:ascii="Times New Roman" w:hAnsi="Times New Roman" w:cs="Times New Roman"/>
          <w:i/>
          <w:sz w:val="24"/>
          <w:szCs w:val="24"/>
        </w:rPr>
        <w:t>(соловей)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 дупла листок пришпилен</w:t>
      </w:r>
    </w:p>
    <w:p w:rsidR="00346161" w:rsidRPr="00BA458D" w:rsidRDefault="00346161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живёт там дядя </w:t>
      </w:r>
      <w:r w:rsidRPr="00BA458D">
        <w:rPr>
          <w:rFonts w:ascii="Times New Roman" w:hAnsi="Times New Roman" w:cs="Times New Roman"/>
          <w:i/>
          <w:sz w:val="24"/>
          <w:szCs w:val="24"/>
        </w:rPr>
        <w:t>(филин)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Прячьтесь, куры? В небе ясном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Чёрной тенью кружит </w:t>
      </w:r>
      <w:r w:rsidRPr="00BA458D">
        <w:rPr>
          <w:rFonts w:ascii="Times New Roman" w:hAnsi="Times New Roman" w:cs="Times New Roman"/>
          <w:i/>
          <w:sz w:val="24"/>
          <w:szCs w:val="24"/>
        </w:rPr>
        <w:t>(ястреб)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на ёлке, на суку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Счёт ведёт ку-ку-ку-ку.</w:t>
      </w:r>
    </w:p>
    <w:p w:rsidR="00346161" w:rsidRDefault="00346161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458D">
        <w:rPr>
          <w:rFonts w:ascii="Times New Roman" w:hAnsi="Times New Roman" w:cs="Times New Roman"/>
          <w:sz w:val="24"/>
          <w:szCs w:val="24"/>
        </w:rPr>
        <w:t>Всех перелётных птиц черней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Чистит пашню от червей.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Взад – вперёд по пашне вскачь</w:t>
      </w:r>
    </w:p>
    <w:p w:rsidR="00BA458D" w:rsidRPr="00BA458D" w:rsidRDefault="00BA458D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 зовётся птица </w:t>
      </w:r>
      <w:r w:rsidRPr="00BA458D">
        <w:rPr>
          <w:rFonts w:ascii="Times New Roman" w:hAnsi="Times New Roman" w:cs="Times New Roman"/>
          <w:i/>
          <w:sz w:val="24"/>
          <w:szCs w:val="24"/>
        </w:rPr>
        <w:t>(грач)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Плотник острым долотом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 дом с одним окном </w:t>
      </w:r>
      <w:r w:rsidRPr="00BA458D">
        <w:rPr>
          <w:rFonts w:ascii="Times New Roman" w:hAnsi="Times New Roman" w:cs="Times New Roman"/>
          <w:i/>
          <w:sz w:val="24"/>
          <w:szCs w:val="24"/>
        </w:rPr>
        <w:t>(дятел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458D" w:rsidRDefault="00BA458D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Проводится конкурс «Узнай птиц по голосу»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Ребята, а вы можете сказать, кто учит птиц петь? Нет? Сейчас мы с вами попадём в необычную школу.</w:t>
      </w:r>
    </w:p>
    <w:p w:rsidR="00BA458D" w:rsidRDefault="00BA458D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«Филин и ученики»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Филин: </w:t>
      </w:r>
      <w:r>
        <w:rPr>
          <w:rFonts w:ascii="Times New Roman" w:hAnsi="Times New Roman" w:cs="Times New Roman"/>
          <w:sz w:val="24"/>
          <w:szCs w:val="24"/>
        </w:rPr>
        <w:t>Чтобы голос ваш звучал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Радостно и звонко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пропойте, «динь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линь»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и тонко.</w:t>
      </w:r>
    </w:p>
    <w:p w:rsidR="00BA458D" w:rsidRPr="00BA458D" w:rsidRDefault="00BA458D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(3детей играют на металлофоне, подходит к детям с маракасами.)</w:t>
      </w:r>
    </w:p>
    <w:p w:rsidR="003D1256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 лесной тиши послушай</w:t>
      </w:r>
    </w:p>
    <w:p w:rsidR="00BA458D" w:rsidRDefault="00BA458D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листвы и ветерка</w:t>
      </w:r>
    </w:p>
    <w:p w:rsidR="00BA458D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Южный он т очень тихий</w:t>
      </w: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крылья мотылька.</w:t>
      </w:r>
    </w:p>
    <w:p w:rsidR="0058547C" w:rsidRPr="0058547C" w:rsidRDefault="0058547C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47C">
        <w:rPr>
          <w:rFonts w:ascii="Times New Roman" w:hAnsi="Times New Roman" w:cs="Times New Roman"/>
          <w:i/>
          <w:sz w:val="24"/>
          <w:szCs w:val="24"/>
        </w:rPr>
        <w:t>(отмечает ритмический рисунок, филин хвалит их и подходит к детям с барабанами)</w:t>
      </w:r>
    </w:p>
    <w:p w:rsidR="0058547C" w:rsidRDefault="0058547C" w:rsidP="00585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Филин: </w:t>
      </w:r>
      <w:r>
        <w:rPr>
          <w:rFonts w:ascii="Times New Roman" w:hAnsi="Times New Roman" w:cs="Times New Roman"/>
          <w:sz w:val="24"/>
          <w:szCs w:val="24"/>
        </w:rPr>
        <w:t>Барабанный звонкий стук</w:t>
      </w:r>
    </w:p>
    <w:p w:rsidR="0058547C" w:rsidRDefault="0058547C" w:rsidP="00585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Раздаётся: тук – тук – тук</w:t>
      </w:r>
    </w:p>
    <w:p w:rsidR="0058547C" w:rsidRDefault="0058547C" w:rsidP="00585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его сейчас повторим</w:t>
      </w:r>
    </w:p>
    <w:p w:rsidR="0058547C" w:rsidRDefault="0058547C" w:rsidP="00585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природою поспорим.</w:t>
      </w:r>
    </w:p>
    <w:p w:rsidR="0058547C" w:rsidRDefault="0058547C" w:rsidP="005854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(отмечает ритм на барабане)</w:t>
      </w:r>
    </w:p>
    <w:p w:rsidR="0058547C" w:rsidRDefault="0058547C" w:rsidP="00585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Филин: </w:t>
      </w:r>
      <w:r>
        <w:rPr>
          <w:rFonts w:ascii="Times New Roman" w:hAnsi="Times New Roman" w:cs="Times New Roman"/>
          <w:sz w:val="24"/>
          <w:szCs w:val="24"/>
        </w:rPr>
        <w:t>А теперь сыграем все вместе.</w:t>
      </w:r>
    </w:p>
    <w:p w:rsidR="0058547C" w:rsidRDefault="0058547C" w:rsidP="005854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Оркестр.</w:t>
      </w:r>
    </w:p>
    <w:p w:rsidR="0058547C" w:rsidRDefault="0058547C" w:rsidP="00585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Филин: </w:t>
      </w:r>
      <w:r>
        <w:rPr>
          <w:rFonts w:ascii="Times New Roman" w:hAnsi="Times New Roman" w:cs="Times New Roman"/>
          <w:sz w:val="24"/>
          <w:szCs w:val="24"/>
        </w:rPr>
        <w:t>Птичий хор готов. И песня называется «Птичий хор».</w:t>
      </w:r>
    </w:p>
    <w:p w:rsidR="0058547C" w:rsidRPr="0058547C" w:rsidRDefault="0058547C" w:rsidP="005854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58547C">
        <w:rPr>
          <w:rFonts w:ascii="Times New Roman" w:hAnsi="Times New Roman" w:cs="Times New Roman"/>
          <w:sz w:val="24"/>
          <w:szCs w:val="24"/>
        </w:rPr>
        <w:t>Ребята, птицы – наши друзья, обижать их нельзя. Они приносят пользу людям, являются украшением природы, а как они красиво поют! Есть такая русская народная пословица «Ласточка день начинает, а соловей кончает».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Ласточка: </w:t>
      </w:r>
      <w:r>
        <w:rPr>
          <w:rFonts w:ascii="Times New Roman" w:hAnsi="Times New Roman" w:cs="Times New Roman"/>
          <w:sz w:val="24"/>
          <w:szCs w:val="24"/>
        </w:rPr>
        <w:t>Гнёзда вы не разоряйте</w:t>
      </w: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58547C">
        <w:rPr>
          <w:rFonts w:ascii="Times New Roman" w:hAnsi="Times New Roman" w:cs="Times New Roman"/>
          <w:b/>
          <w:sz w:val="24"/>
          <w:szCs w:val="24"/>
        </w:rPr>
        <w:lastRenderedPageBreak/>
        <w:t>Скворец:</w:t>
      </w:r>
      <w:r>
        <w:rPr>
          <w:rFonts w:ascii="Times New Roman" w:hAnsi="Times New Roman" w:cs="Times New Roman"/>
          <w:sz w:val="24"/>
          <w:szCs w:val="24"/>
        </w:rPr>
        <w:t xml:space="preserve"> Птичьих гнёзд не трогайте</w:t>
      </w: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58547C">
        <w:rPr>
          <w:rFonts w:ascii="Times New Roman" w:hAnsi="Times New Roman" w:cs="Times New Roman"/>
          <w:b/>
          <w:sz w:val="24"/>
          <w:szCs w:val="24"/>
        </w:rPr>
        <w:t>Голубь:</w:t>
      </w:r>
      <w:r>
        <w:rPr>
          <w:rFonts w:ascii="Times New Roman" w:hAnsi="Times New Roman" w:cs="Times New Roman"/>
          <w:sz w:val="24"/>
          <w:szCs w:val="24"/>
        </w:rPr>
        <w:t xml:space="preserve"> Яичек тёплых не берите</w:t>
      </w: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 w:rsidRPr="0058547C">
        <w:rPr>
          <w:rFonts w:ascii="Times New Roman" w:hAnsi="Times New Roman" w:cs="Times New Roman"/>
          <w:b/>
          <w:sz w:val="24"/>
          <w:szCs w:val="24"/>
        </w:rPr>
        <w:t>Грач:</w:t>
      </w:r>
      <w:r>
        <w:rPr>
          <w:rFonts w:ascii="Times New Roman" w:hAnsi="Times New Roman" w:cs="Times New Roman"/>
          <w:sz w:val="24"/>
          <w:szCs w:val="24"/>
        </w:rPr>
        <w:t xml:space="preserve"> Нас друзья, вы берегите</w:t>
      </w:r>
    </w:p>
    <w:p w:rsidR="0058547C" w:rsidRDefault="0008527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>Нет, мы не будем разорять</w:t>
      </w:r>
    </w:p>
    <w:p w:rsidR="0008527F" w:rsidRDefault="00757C82" w:rsidP="003803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пра</w:t>
      </w:r>
      <w:r w:rsidR="0008527F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08527F">
        <w:rPr>
          <w:rFonts w:ascii="Times New Roman" w:hAnsi="Times New Roman" w:cs="Times New Roman"/>
          <w:sz w:val="24"/>
          <w:szCs w:val="24"/>
        </w:rPr>
        <w:t xml:space="preserve"> слово всех ребят</w:t>
      </w:r>
    </w:p>
    <w:p w:rsidR="0008527F" w:rsidRDefault="0008527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птичьи песенки опять</w:t>
      </w:r>
    </w:p>
    <w:p w:rsidR="0008527F" w:rsidRDefault="0008527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 у нас звенят.</w:t>
      </w:r>
    </w:p>
    <w:p w:rsidR="0008527F" w:rsidRDefault="0008527F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8527F">
        <w:rPr>
          <w:rFonts w:ascii="Times New Roman" w:hAnsi="Times New Roman" w:cs="Times New Roman"/>
          <w:sz w:val="24"/>
          <w:szCs w:val="24"/>
        </w:rPr>
        <w:t>А теперь, детвора, хоровод водить пора.</w:t>
      </w:r>
    </w:p>
    <w:p w:rsidR="0008527F" w:rsidRDefault="0008527F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Хоровод «Веснянка»</w:t>
      </w:r>
    </w:p>
    <w:p w:rsidR="0008527F" w:rsidRDefault="0008527F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Сегодня мы встретили вернувшихся с юга птиц, послушали, как они поют, полюбовались их нарядом. Помогли им расселиться в домики. Я вижу, что вы добрые друзья птицам и никогда не обидите их. Нужно всегда беречь птиц, заботиться о них, помнить, что птицы -  наши друзья. Завтра, когда вы проснётесь, снова услышите, как они поют. И пусть так будет вечно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алетает кукушка)</w:t>
      </w:r>
    </w:p>
    <w:p w:rsidR="0008527F" w:rsidRDefault="0008527F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«Задорные чижи»</w:t>
      </w:r>
    </w:p>
    <w:p w:rsidR="0008527F" w:rsidRDefault="0008527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08527F">
        <w:rPr>
          <w:rFonts w:ascii="Times New Roman" w:hAnsi="Times New Roman" w:cs="Times New Roman"/>
          <w:sz w:val="24"/>
          <w:szCs w:val="24"/>
        </w:rPr>
        <w:t>Кукушка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здесь делаешь? Дети, вы знаете, что кукушка подбрасывает свои яйца в чужие гнёзда?</w:t>
      </w:r>
    </w:p>
    <w:p w:rsidR="0008527F" w:rsidRPr="0008527F" w:rsidRDefault="0008527F" w:rsidP="00380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Кукушка: </w:t>
      </w:r>
      <w:r w:rsidRPr="0008527F">
        <w:rPr>
          <w:rFonts w:ascii="Times New Roman" w:hAnsi="Times New Roman" w:cs="Times New Roman"/>
          <w:sz w:val="24"/>
          <w:szCs w:val="24"/>
        </w:rPr>
        <w:t>Ребята, не волнуйтесь, я прилетела с подарками. Эти вкусные игрушки вам.</w:t>
      </w:r>
    </w:p>
    <w:p w:rsidR="0058547C" w:rsidRPr="00757C82" w:rsidRDefault="00757C82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Праздник окончен, дети уходят.</w:t>
      </w: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47C" w:rsidRDefault="0058547C" w:rsidP="00380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56" w:rsidRPr="003D1256" w:rsidRDefault="003D1256" w:rsidP="00380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C1E" w:rsidRPr="00F82C1E" w:rsidRDefault="00F82C1E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BDB" w:rsidRPr="00380328" w:rsidRDefault="00DB5BDB" w:rsidP="003803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28" w:rsidRPr="00380328" w:rsidRDefault="00380328" w:rsidP="003803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80328" w:rsidRPr="00380328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328"/>
    <w:rsid w:val="00005B2C"/>
    <w:rsid w:val="00026071"/>
    <w:rsid w:val="00030CBC"/>
    <w:rsid w:val="00036135"/>
    <w:rsid w:val="0006284F"/>
    <w:rsid w:val="000732C3"/>
    <w:rsid w:val="00075BD0"/>
    <w:rsid w:val="0008527F"/>
    <w:rsid w:val="000B05DF"/>
    <w:rsid w:val="000B38F7"/>
    <w:rsid w:val="000B3B82"/>
    <w:rsid w:val="000C166A"/>
    <w:rsid w:val="000D0441"/>
    <w:rsid w:val="000E5866"/>
    <w:rsid w:val="00111492"/>
    <w:rsid w:val="00145301"/>
    <w:rsid w:val="0015440E"/>
    <w:rsid w:val="00170F2B"/>
    <w:rsid w:val="00172835"/>
    <w:rsid w:val="0017354E"/>
    <w:rsid w:val="001D105C"/>
    <w:rsid w:val="001D117A"/>
    <w:rsid w:val="001D267C"/>
    <w:rsid w:val="001D6115"/>
    <w:rsid w:val="001F3A89"/>
    <w:rsid w:val="0020188A"/>
    <w:rsid w:val="00210A35"/>
    <w:rsid w:val="002140AF"/>
    <w:rsid w:val="00222AA6"/>
    <w:rsid w:val="002340B2"/>
    <w:rsid w:val="00260E47"/>
    <w:rsid w:val="002623AA"/>
    <w:rsid w:val="00263502"/>
    <w:rsid w:val="002659E1"/>
    <w:rsid w:val="002672D9"/>
    <w:rsid w:val="00286FF1"/>
    <w:rsid w:val="002B340B"/>
    <w:rsid w:val="002C6287"/>
    <w:rsid w:val="002C69D8"/>
    <w:rsid w:val="00301437"/>
    <w:rsid w:val="00302259"/>
    <w:rsid w:val="0032466D"/>
    <w:rsid w:val="00332AB9"/>
    <w:rsid w:val="003409E9"/>
    <w:rsid w:val="00346161"/>
    <w:rsid w:val="003463FB"/>
    <w:rsid w:val="003728E1"/>
    <w:rsid w:val="00375C48"/>
    <w:rsid w:val="00377CD5"/>
    <w:rsid w:val="00380328"/>
    <w:rsid w:val="00384DCC"/>
    <w:rsid w:val="003B6E63"/>
    <w:rsid w:val="003B6F7C"/>
    <w:rsid w:val="003C4AFC"/>
    <w:rsid w:val="003D1256"/>
    <w:rsid w:val="00421E80"/>
    <w:rsid w:val="00421E87"/>
    <w:rsid w:val="00426C8B"/>
    <w:rsid w:val="004463C3"/>
    <w:rsid w:val="004700B2"/>
    <w:rsid w:val="00471615"/>
    <w:rsid w:val="004716E9"/>
    <w:rsid w:val="004902AD"/>
    <w:rsid w:val="004B5EE4"/>
    <w:rsid w:val="004C5FCB"/>
    <w:rsid w:val="004C761C"/>
    <w:rsid w:val="004C77F6"/>
    <w:rsid w:val="004D459D"/>
    <w:rsid w:val="004D77AA"/>
    <w:rsid w:val="004D7D10"/>
    <w:rsid w:val="004E7AC3"/>
    <w:rsid w:val="004F4478"/>
    <w:rsid w:val="004F593C"/>
    <w:rsid w:val="00505AB4"/>
    <w:rsid w:val="00510EA3"/>
    <w:rsid w:val="005342CA"/>
    <w:rsid w:val="0056733A"/>
    <w:rsid w:val="0057089F"/>
    <w:rsid w:val="00570FDF"/>
    <w:rsid w:val="0058547C"/>
    <w:rsid w:val="0058710D"/>
    <w:rsid w:val="005E6C22"/>
    <w:rsid w:val="00600B63"/>
    <w:rsid w:val="00611390"/>
    <w:rsid w:val="00611E19"/>
    <w:rsid w:val="006143C7"/>
    <w:rsid w:val="00641E5C"/>
    <w:rsid w:val="00643D82"/>
    <w:rsid w:val="0066007E"/>
    <w:rsid w:val="0066732C"/>
    <w:rsid w:val="00667F24"/>
    <w:rsid w:val="00695240"/>
    <w:rsid w:val="006954EA"/>
    <w:rsid w:val="006A4460"/>
    <w:rsid w:val="006A5E24"/>
    <w:rsid w:val="006B49D0"/>
    <w:rsid w:val="006B69B7"/>
    <w:rsid w:val="006C1333"/>
    <w:rsid w:val="006D0B0E"/>
    <w:rsid w:val="006D21F4"/>
    <w:rsid w:val="006D7E2F"/>
    <w:rsid w:val="006E37AC"/>
    <w:rsid w:val="007017E7"/>
    <w:rsid w:val="00702FAF"/>
    <w:rsid w:val="007106E8"/>
    <w:rsid w:val="00721836"/>
    <w:rsid w:val="00724FD6"/>
    <w:rsid w:val="00730ACC"/>
    <w:rsid w:val="00730E48"/>
    <w:rsid w:val="00735909"/>
    <w:rsid w:val="00745E14"/>
    <w:rsid w:val="0075301A"/>
    <w:rsid w:val="00755336"/>
    <w:rsid w:val="00757C82"/>
    <w:rsid w:val="00757E68"/>
    <w:rsid w:val="00764CED"/>
    <w:rsid w:val="007924B0"/>
    <w:rsid w:val="007B3D8A"/>
    <w:rsid w:val="007C1C0C"/>
    <w:rsid w:val="007D3671"/>
    <w:rsid w:val="007E338F"/>
    <w:rsid w:val="007F71AA"/>
    <w:rsid w:val="0080577F"/>
    <w:rsid w:val="00830879"/>
    <w:rsid w:val="00852035"/>
    <w:rsid w:val="008677D0"/>
    <w:rsid w:val="00872C24"/>
    <w:rsid w:val="008A14CC"/>
    <w:rsid w:val="008B5CD0"/>
    <w:rsid w:val="008C179F"/>
    <w:rsid w:val="008E0D11"/>
    <w:rsid w:val="008F2AED"/>
    <w:rsid w:val="008F360F"/>
    <w:rsid w:val="0091735E"/>
    <w:rsid w:val="00917542"/>
    <w:rsid w:val="009509B9"/>
    <w:rsid w:val="009512E7"/>
    <w:rsid w:val="00952538"/>
    <w:rsid w:val="009532AB"/>
    <w:rsid w:val="00962436"/>
    <w:rsid w:val="00966F7F"/>
    <w:rsid w:val="00974C01"/>
    <w:rsid w:val="00984616"/>
    <w:rsid w:val="0099007F"/>
    <w:rsid w:val="009A06EA"/>
    <w:rsid w:val="009B5817"/>
    <w:rsid w:val="009C6D76"/>
    <w:rsid w:val="009E2C3D"/>
    <w:rsid w:val="009F3BF7"/>
    <w:rsid w:val="009F7CD6"/>
    <w:rsid w:val="00A0244E"/>
    <w:rsid w:val="00A05FD1"/>
    <w:rsid w:val="00A202B2"/>
    <w:rsid w:val="00A2087A"/>
    <w:rsid w:val="00A20A80"/>
    <w:rsid w:val="00A373E4"/>
    <w:rsid w:val="00A54FF7"/>
    <w:rsid w:val="00A74DB8"/>
    <w:rsid w:val="00A75102"/>
    <w:rsid w:val="00AB2BF1"/>
    <w:rsid w:val="00AB3B10"/>
    <w:rsid w:val="00AD2432"/>
    <w:rsid w:val="00AE75C2"/>
    <w:rsid w:val="00AF4A6A"/>
    <w:rsid w:val="00B06E00"/>
    <w:rsid w:val="00B1595E"/>
    <w:rsid w:val="00B35B45"/>
    <w:rsid w:val="00B37EF0"/>
    <w:rsid w:val="00B37F1C"/>
    <w:rsid w:val="00B6587B"/>
    <w:rsid w:val="00BA458D"/>
    <w:rsid w:val="00BC3CCE"/>
    <w:rsid w:val="00BD179C"/>
    <w:rsid w:val="00BE3083"/>
    <w:rsid w:val="00BE396A"/>
    <w:rsid w:val="00BF1EC2"/>
    <w:rsid w:val="00C119C8"/>
    <w:rsid w:val="00C15168"/>
    <w:rsid w:val="00C3504A"/>
    <w:rsid w:val="00C55406"/>
    <w:rsid w:val="00C7593E"/>
    <w:rsid w:val="00C76A58"/>
    <w:rsid w:val="00C837E4"/>
    <w:rsid w:val="00C93DA6"/>
    <w:rsid w:val="00CA52BE"/>
    <w:rsid w:val="00CB3694"/>
    <w:rsid w:val="00CB4409"/>
    <w:rsid w:val="00CB7BE8"/>
    <w:rsid w:val="00CE38AC"/>
    <w:rsid w:val="00CE3B19"/>
    <w:rsid w:val="00CF54EB"/>
    <w:rsid w:val="00D104E8"/>
    <w:rsid w:val="00D30B81"/>
    <w:rsid w:val="00D3678D"/>
    <w:rsid w:val="00D406FC"/>
    <w:rsid w:val="00D62354"/>
    <w:rsid w:val="00DA10D9"/>
    <w:rsid w:val="00DB12B0"/>
    <w:rsid w:val="00DB5BDB"/>
    <w:rsid w:val="00DB69BB"/>
    <w:rsid w:val="00DB7C83"/>
    <w:rsid w:val="00E12996"/>
    <w:rsid w:val="00E245AA"/>
    <w:rsid w:val="00E40448"/>
    <w:rsid w:val="00E40AF0"/>
    <w:rsid w:val="00E451A1"/>
    <w:rsid w:val="00E4699E"/>
    <w:rsid w:val="00E7383E"/>
    <w:rsid w:val="00E77BBF"/>
    <w:rsid w:val="00E91CAB"/>
    <w:rsid w:val="00E94718"/>
    <w:rsid w:val="00E9655A"/>
    <w:rsid w:val="00F03771"/>
    <w:rsid w:val="00F05C01"/>
    <w:rsid w:val="00F3446B"/>
    <w:rsid w:val="00F4114D"/>
    <w:rsid w:val="00F4622C"/>
    <w:rsid w:val="00F4673B"/>
    <w:rsid w:val="00F73979"/>
    <w:rsid w:val="00F80AB5"/>
    <w:rsid w:val="00F82C1E"/>
    <w:rsid w:val="00FB09C6"/>
    <w:rsid w:val="00FB0C2D"/>
    <w:rsid w:val="00FD4AB2"/>
    <w:rsid w:val="00FE0691"/>
    <w:rsid w:val="00FE2BF0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5</cp:revision>
  <dcterms:created xsi:type="dcterms:W3CDTF">2013-03-30T11:51:00Z</dcterms:created>
  <dcterms:modified xsi:type="dcterms:W3CDTF">2013-06-01T11:51:00Z</dcterms:modified>
</cp:coreProperties>
</file>