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F3" w:rsidRDefault="00D206F3" w:rsidP="008924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24CA" w:rsidRDefault="008924CA" w:rsidP="008924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4CA">
        <w:rPr>
          <w:rFonts w:ascii="Times New Roman" w:hAnsi="Times New Roman" w:cs="Times New Roman"/>
          <w:b/>
          <w:sz w:val="36"/>
          <w:szCs w:val="36"/>
        </w:rPr>
        <w:t xml:space="preserve">Сценарий спортивно-экологического праздника </w:t>
      </w:r>
    </w:p>
    <w:p w:rsidR="003268F8" w:rsidRPr="008924CA" w:rsidRDefault="008924CA" w:rsidP="008924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4CA">
        <w:rPr>
          <w:rFonts w:ascii="Times New Roman" w:hAnsi="Times New Roman" w:cs="Times New Roman"/>
          <w:b/>
          <w:sz w:val="36"/>
          <w:szCs w:val="36"/>
        </w:rPr>
        <w:t>«Всей семьей в лес на прогулку».</w:t>
      </w:r>
    </w:p>
    <w:p w:rsidR="008924CA" w:rsidRPr="008924CA" w:rsidRDefault="008924CA" w:rsidP="008924C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924CA">
        <w:rPr>
          <w:rFonts w:ascii="Times New Roman" w:hAnsi="Times New Roman" w:cs="Times New Roman"/>
          <w:b/>
          <w:sz w:val="36"/>
          <w:szCs w:val="36"/>
        </w:rPr>
        <w:t>Провели: Мельникова Л.Г., Сажина С.В.</w:t>
      </w:r>
    </w:p>
    <w:p w:rsidR="008924CA" w:rsidRPr="008924CA" w:rsidRDefault="008924CA" w:rsidP="008924CA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924CA">
        <w:rPr>
          <w:rFonts w:ascii="Times New Roman" w:hAnsi="Times New Roman" w:cs="Times New Roman"/>
          <w:b/>
          <w:sz w:val="36"/>
          <w:szCs w:val="36"/>
        </w:rPr>
        <w:t>Май 2013г.</w:t>
      </w:r>
    </w:p>
    <w:p w:rsidR="008924CA" w:rsidRDefault="008924CA" w:rsidP="00D20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CA">
        <w:rPr>
          <w:rFonts w:ascii="Times New Roman" w:hAnsi="Times New Roman" w:cs="Times New Roman"/>
          <w:sz w:val="28"/>
          <w:szCs w:val="28"/>
        </w:rPr>
        <w:t>Дети и родители под музыку проходят в спортивный зал, делают круг почета, затем команды строятся в заранее обозначенное место</w:t>
      </w:r>
      <w:r>
        <w:rPr>
          <w:rFonts w:ascii="Times New Roman" w:hAnsi="Times New Roman" w:cs="Times New Roman"/>
          <w:sz w:val="28"/>
          <w:szCs w:val="28"/>
        </w:rPr>
        <w:t>, болельщики проходят к скамейкам.</w:t>
      </w:r>
    </w:p>
    <w:p w:rsidR="008924CA" w:rsidRDefault="008924C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06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Наша планета Земля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4CA">
        <w:rPr>
          <w:rFonts w:ascii="Times New Roman" w:hAnsi="Times New Roman" w:cs="Times New Roman"/>
          <w:sz w:val="28"/>
          <w:szCs w:val="28"/>
        </w:rPr>
        <w:t>Очень щедра и богата.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4CA"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Дом наш родимый ребята.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Солнышко рано встает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Лучиком день просыпается.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Весело птица поет,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Песнею день начинается.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Как хороши, приглядись,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Клены, березы и елки!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Пенью у птицы учись,</w:t>
      </w:r>
    </w:p>
    <w:p w:rsidR="008924CA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4CA">
        <w:rPr>
          <w:rFonts w:ascii="Times New Roman" w:hAnsi="Times New Roman" w:cs="Times New Roman"/>
          <w:sz w:val="28"/>
          <w:szCs w:val="28"/>
        </w:rPr>
        <w:t>А трудолюбью у пчелки.</w:t>
      </w:r>
    </w:p>
    <w:p w:rsidR="008924CA" w:rsidRDefault="008924C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4CA" w:rsidRDefault="008924C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Дорогие, ребята, мы сегодня вспомним о земной красоте</w:t>
      </w:r>
      <w:r w:rsidR="00697BAB">
        <w:rPr>
          <w:rFonts w:ascii="Times New Roman" w:hAnsi="Times New Roman" w:cs="Times New Roman"/>
          <w:sz w:val="28"/>
          <w:szCs w:val="28"/>
        </w:rPr>
        <w:t>. Вспомним как красиво в лесу</w:t>
      </w:r>
      <w:proofErr w:type="gramStart"/>
      <w:r w:rsidR="00697B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7BAB">
        <w:rPr>
          <w:rFonts w:ascii="Times New Roman" w:hAnsi="Times New Roman" w:cs="Times New Roman"/>
          <w:sz w:val="28"/>
          <w:szCs w:val="28"/>
        </w:rPr>
        <w:t xml:space="preserve"> А скажите, надо ли беречь и охранять природу?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sz w:val="28"/>
          <w:szCs w:val="28"/>
          <w:u w:val="single"/>
        </w:rPr>
        <w:t>Есть правила, которые надо соблюдать в лесу, сейчас вы их узнаете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1 родитель</w:t>
      </w:r>
      <w:r>
        <w:rPr>
          <w:rFonts w:ascii="Times New Roman" w:hAnsi="Times New Roman" w:cs="Times New Roman"/>
          <w:sz w:val="28"/>
          <w:szCs w:val="28"/>
        </w:rPr>
        <w:t>: Если в лес пришел гулять,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Свежим воздухом дышать.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Бегай, прыгай и играй,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Только, чур, не забывай…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2 родитель</w:t>
      </w:r>
      <w:r>
        <w:rPr>
          <w:rFonts w:ascii="Times New Roman" w:hAnsi="Times New Roman" w:cs="Times New Roman"/>
          <w:sz w:val="28"/>
          <w:szCs w:val="28"/>
        </w:rPr>
        <w:t>: Что в лесу нельзя шуметь,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Даже очень громко петь: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Испугаются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Убегут с лесной опушки.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3 родитель</w:t>
      </w:r>
      <w:r>
        <w:rPr>
          <w:rFonts w:ascii="Times New Roman" w:hAnsi="Times New Roman" w:cs="Times New Roman"/>
          <w:sz w:val="28"/>
          <w:szCs w:val="28"/>
        </w:rPr>
        <w:t xml:space="preserve">: Ветки дуба не ломай, 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Никогда не забывай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Мусор с травки убирать,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Зря цветы не надо рвать.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lastRenderedPageBreak/>
        <w:t>4 родитель</w:t>
      </w:r>
      <w:r>
        <w:rPr>
          <w:rFonts w:ascii="Times New Roman" w:hAnsi="Times New Roman" w:cs="Times New Roman"/>
          <w:sz w:val="28"/>
          <w:szCs w:val="28"/>
        </w:rPr>
        <w:t>: Из рогатки не стрелять,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пришел не убивать!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5 родитель</w:t>
      </w:r>
      <w:r>
        <w:rPr>
          <w:rFonts w:ascii="Times New Roman" w:hAnsi="Times New Roman" w:cs="Times New Roman"/>
          <w:sz w:val="28"/>
          <w:szCs w:val="28"/>
        </w:rPr>
        <w:t>: Бабочки пускай летают,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они мешают?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не нужно всех ловить,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Топать, хлопать, палкой бить.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6 родитель</w:t>
      </w:r>
      <w:r>
        <w:rPr>
          <w:rFonts w:ascii="Times New Roman" w:hAnsi="Times New Roman" w:cs="Times New Roman"/>
          <w:sz w:val="28"/>
          <w:szCs w:val="28"/>
        </w:rPr>
        <w:t>: Ты в лесу всего лишь гость.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хозяин  - дуб и лось.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покой побереги,</w:t>
      </w:r>
    </w:p>
    <w:p w:rsidR="00697BAB" w:rsidRDefault="00697BAB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они нам не враги!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BAB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Сейчас вы правила знаете, можно идти в лес гулять.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И мы готовились заранее.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Все знают, начинать пора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Спортивные соревнования!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 xml:space="preserve">Приветствие команд </w:t>
      </w:r>
      <w:r>
        <w:rPr>
          <w:rFonts w:ascii="Times New Roman" w:hAnsi="Times New Roman" w:cs="Times New Roman"/>
          <w:sz w:val="28"/>
          <w:szCs w:val="28"/>
        </w:rPr>
        <w:t>(дать время на подготовку 1 мин. по песочным часам).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команда: «Планета Земля».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«Беречь леса, поля и реки, чтоб сохранилось все навеки!»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-Вторая команда: «Лесовики»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«Будем лес любить, оберегать, будем взрослым в этом помогать».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а судить Вас будут наши судьи… (представление)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разомкнись, на разминку становись.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644" w:rsidRPr="00D206F3" w:rsidRDefault="00451644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Разминка выполняется под музыку «Веселая зарядка»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Молодцы, ребята и взрослые, провели тренировку очень ловко.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Команды, отгадайте загадку: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Кто с высоких темных сосен.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В ребятишек шишку бросил?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Рыжий, маленький зверек</w:t>
      </w:r>
    </w:p>
    <w:p w:rsidR="00451644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44">
        <w:rPr>
          <w:rFonts w:ascii="Times New Roman" w:hAnsi="Times New Roman" w:cs="Times New Roman"/>
          <w:sz w:val="28"/>
          <w:szCs w:val="28"/>
        </w:rPr>
        <w:t>Он по веткам прыг да скок?  (белка)</w:t>
      </w:r>
    </w:p>
    <w:p w:rsidR="00451644" w:rsidRDefault="00451644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а сейчас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превращаетесь в белок, которая должна перенести шишку к себе в дупло через болото</w:t>
      </w:r>
      <w:r w:rsidR="00F0337A">
        <w:rPr>
          <w:rFonts w:ascii="Times New Roman" w:hAnsi="Times New Roman" w:cs="Times New Roman"/>
          <w:sz w:val="28"/>
          <w:szCs w:val="28"/>
        </w:rPr>
        <w:t>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37A" w:rsidRDefault="00F0337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37A" w:rsidRDefault="00F0337A" w:rsidP="00D20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lastRenderedPageBreak/>
        <w:t>Эстафета № 1 «Белка</w:t>
      </w:r>
      <w:r>
        <w:rPr>
          <w:rFonts w:ascii="Times New Roman" w:hAnsi="Times New Roman" w:cs="Times New Roman"/>
          <w:sz w:val="28"/>
          <w:szCs w:val="28"/>
        </w:rPr>
        <w:t>». По команде «На старт, внимание, марш!» дети начинают выполнять задание, бегут до обручей, прыгает из обруча в обруч на двух ногах. Подбегает к ориентиру, где стоит корзина с шишками, берет в руки одну шишку и бросает в вертикальную мишень. Возвращаются обратно бегом, передает эстафету следующему и встает в конец колонны.</w:t>
      </w:r>
    </w:p>
    <w:p w:rsidR="00D206F3" w:rsidRDefault="00D206F3" w:rsidP="00D20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37A" w:rsidRDefault="00F0337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каких лесных животных вы еще знаете? (в это время расставляется инвентарь)</w:t>
      </w:r>
    </w:p>
    <w:p w:rsidR="00F0337A" w:rsidRDefault="00F0337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домашних животных вы знаете?</w:t>
      </w:r>
    </w:p>
    <w:p w:rsidR="00F0337A" w:rsidRDefault="00F0337A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37A" w:rsidRDefault="00F0337A" w:rsidP="00D206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Эстафета № 2. «Кто где живет?».</w:t>
      </w:r>
      <w:r>
        <w:rPr>
          <w:rFonts w:ascii="Times New Roman" w:hAnsi="Times New Roman" w:cs="Times New Roman"/>
          <w:sz w:val="28"/>
          <w:szCs w:val="28"/>
        </w:rPr>
        <w:t xml:space="preserve"> У участников в руках 2 обруча. Один из них он кладет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встают в него, рядом положив второй, переступают в обруч двумя ногами. Таким образом, нужно дойти как можно быстрее до ориентира рядом с которым стоит мольберт. Родитель с ребенком выбирают одну карточку с изображением животного и прикрепляют ее рядом с карточкой, на которой изображен дом или лес. Бегом </w:t>
      </w:r>
      <w:r w:rsidR="003317A9">
        <w:rPr>
          <w:rFonts w:ascii="Times New Roman" w:hAnsi="Times New Roman" w:cs="Times New Roman"/>
          <w:sz w:val="28"/>
          <w:szCs w:val="28"/>
        </w:rPr>
        <w:t>возвращаются обратно, передавая обручи следующей паре.</w:t>
      </w: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7A9" w:rsidRPr="00D206F3" w:rsidRDefault="003317A9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Влетает сорока и приносит конверты с загадками.</w:t>
      </w: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6F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Следующее задание сложное. Команда «Планета Земля» отгадайте загадку: мой хвост не отличишь от головы, меня всегда в земле найдете вы» (червяк). Команда «Лесовики»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 узкой дорожке – голова да рожки, кто так медленно ползет, на себе свой дом везет? (улитка).</w:t>
      </w: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Эстафета № 3 «Составь слово»</w:t>
      </w:r>
      <w:r>
        <w:rPr>
          <w:rFonts w:ascii="Times New Roman" w:hAnsi="Times New Roman" w:cs="Times New Roman"/>
          <w:sz w:val="28"/>
          <w:szCs w:val="28"/>
        </w:rPr>
        <w:t xml:space="preserve">. Родитель и ребенок бегут до бассейна, ребенок залезает в него и начинает искать кубик с соответствующим цветом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написана буква. Бегом возвращаются к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кубики собраны, взрослые собирают слово.</w:t>
      </w: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Музыкальная пауза: песня «Есть у солнышка дружок».</w:t>
      </w:r>
    </w:p>
    <w:p w:rsidR="005D3B8C" w:rsidRPr="005D3B8C" w:rsidRDefault="005D3B8C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A9" w:rsidRPr="005D3B8C" w:rsidRDefault="003317A9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Предоставляется слово жюри.</w:t>
      </w:r>
    </w:p>
    <w:p w:rsidR="003317A9" w:rsidRPr="005D3B8C" w:rsidRDefault="003317A9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Лес наш сказочно богат,</w:t>
      </w:r>
    </w:p>
    <w:p w:rsidR="003317A9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взрослых и ребят.</w:t>
      </w:r>
    </w:p>
    <w:p w:rsidR="003317A9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ягодами угощает нас лес?</w:t>
      </w: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Эстафета № 4 «Собери урожай».</w:t>
      </w:r>
      <w:r>
        <w:rPr>
          <w:rFonts w:ascii="Times New Roman" w:hAnsi="Times New Roman" w:cs="Times New Roman"/>
          <w:sz w:val="28"/>
          <w:szCs w:val="28"/>
        </w:rPr>
        <w:t xml:space="preserve"> По команде участники парой (взрослый и ребенок) бегут с корзинкой</w:t>
      </w:r>
      <w:r w:rsidR="005D3B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обегая ориентиры до обруча, где лежат ягоды (красные мячи), кладут мяч в корзину и бегом возвращаются обратно, передают корзину следующей паре.</w:t>
      </w:r>
    </w:p>
    <w:p w:rsidR="005D3B8C" w:rsidRDefault="005D3B8C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B8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Сквозь землю прошел,</w:t>
      </w: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шапочку нашел. Кто это? Правильно гриб.</w:t>
      </w: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EA7" w:rsidRDefault="00615EA7" w:rsidP="005D3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Игра  «Собираем грибы»</w:t>
      </w:r>
      <w:r>
        <w:rPr>
          <w:rFonts w:ascii="Times New Roman" w:hAnsi="Times New Roman" w:cs="Times New Roman"/>
          <w:sz w:val="28"/>
          <w:szCs w:val="28"/>
        </w:rPr>
        <w:t xml:space="preserve"> (для детей). По команде дети собирают грибы в большую корзину.</w:t>
      </w: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еще одно задание. Живет в лесу ежик, он собрал много грибов, будет их сушить на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526">
        <w:rPr>
          <w:rFonts w:ascii="Times New Roman" w:hAnsi="Times New Roman" w:cs="Times New Roman"/>
          <w:sz w:val="28"/>
          <w:szCs w:val="28"/>
        </w:rPr>
        <w:t xml:space="preserve"> Давайте поможем ежику развесить грибы на веревку.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526" w:rsidRDefault="00C20526" w:rsidP="005D3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 xml:space="preserve">Эстафета № 5 «Помоги ежику развесить грибы» </w:t>
      </w:r>
      <w:r>
        <w:rPr>
          <w:rFonts w:ascii="Times New Roman" w:hAnsi="Times New Roman" w:cs="Times New Roman"/>
          <w:sz w:val="28"/>
          <w:szCs w:val="28"/>
        </w:rPr>
        <w:t>(для взрослых). Участник с корзиной с грибами бежит, обегая кегли, взяв один гриб, вешает его на веревку с помощью прищепки, возвращается к команде и передает корзину.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Чтобы лился дождик с неба,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плыли корабли – 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нельзя нам без …воды.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 одно из самых удивительных веществ на планете и мы с вами должны ее беречь и ценить. Следующее препятствие вода, нести ее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плохо поварешку пронесет, тот из игры мокрым уйдет.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526" w:rsidRDefault="00C20526" w:rsidP="005D3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Эстафета № 6 «Не разлей».</w:t>
      </w:r>
      <w:r>
        <w:rPr>
          <w:rFonts w:ascii="Times New Roman" w:hAnsi="Times New Roman" w:cs="Times New Roman"/>
          <w:sz w:val="28"/>
          <w:szCs w:val="28"/>
        </w:rPr>
        <w:t xml:space="preserve"> По команде участники добегают по мостику до стола, где стоят две емкости и поварешка, нужно перелить воду из одной емкости в другую.</w:t>
      </w: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526" w:rsidRDefault="00C20526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B8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D3B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 с заданиями. Наши соревнования подошли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вы были</w:t>
      </w:r>
      <w:r w:rsidR="00D206F3">
        <w:rPr>
          <w:rFonts w:ascii="Times New Roman" w:hAnsi="Times New Roman" w:cs="Times New Roman"/>
          <w:sz w:val="28"/>
          <w:szCs w:val="28"/>
        </w:rPr>
        <w:t xml:space="preserve"> и ловким и сильными, были смелыми, были умелыми, были быстрыми и веселыми, дружными и задорными.</w:t>
      </w:r>
      <w:proofErr w:type="gramEnd"/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оглашения результатов мы приглашаем жюри. Подведение итогов.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6F3" w:rsidRPr="005D3B8C" w:rsidRDefault="00D206F3" w:rsidP="00892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B8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Ребята! Мы любим лес в любое время года.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речек медленную речь…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называется природой,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всегда ее беречь.</w:t>
      </w:r>
    </w:p>
    <w:p w:rsidR="00D206F3" w:rsidRDefault="00D206F3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615EA7" w:rsidRDefault="00615EA7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7A9" w:rsidRPr="008924CA" w:rsidRDefault="003317A9" w:rsidP="0089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17A9" w:rsidRPr="008924CA" w:rsidSect="00892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4CA"/>
    <w:rsid w:val="003268F8"/>
    <w:rsid w:val="003317A9"/>
    <w:rsid w:val="00451644"/>
    <w:rsid w:val="005D3B8C"/>
    <w:rsid w:val="00615EA7"/>
    <w:rsid w:val="00697BAB"/>
    <w:rsid w:val="008924CA"/>
    <w:rsid w:val="00C20526"/>
    <w:rsid w:val="00D206F3"/>
    <w:rsid w:val="00F0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cp:lastPrinted>2013-06-09T16:26:00Z</cp:lastPrinted>
  <dcterms:created xsi:type="dcterms:W3CDTF">2013-06-09T15:00:00Z</dcterms:created>
  <dcterms:modified xsi:type="dcterms:W3CDTF">2013-06-09T16:30:00Z</dcterms:modified>
</cp:coreProperties>
</file>