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1" w:rsidRDefault="00ED0461" w:rsidP="00ED0461">
      <w:pPr>
        <w:pStyle w:val="normal"/>
        <w:spacing w:before="220" w:after="220"/>
        <w:jc w:val="center"/>
      </w:pPr>
      <w:r>
        <w:rPr>
          <w:rFonts w:ascii="Verdana" w:eastAsia="Verdana" w:hAnsi="Verdana" w:cs="Verdana"/>
          <w:b/>
          <w:color w:val="2A2928"/>
          <w:sz w:val="24"/>
          <w:szCs w:val="24"/>
          <w:highlight w:val="white"/>
        </w:rPr>
        <w:t xml:space="preserve">Анкета </w:t>
      </w:r>
      <w:r>
        <w:rPr>
          <w:rFonts w:ascii="Verdana" w:eastAsia="Verdana" w:hAnsi="Verdana" w:cs="Verdana"/>
          <w:b/>
          <w:color w:val="2A2928"/>
          <w:sz w:val="24"/>
          <w:szCs w:val="24"/>
          <w:highlight w:val="white"/>
        </w:rP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 xml:space="preserve"> «Безопасность вашего ребенка»</w:t>
      </w:r>
    </w:p>
    <w:p w:rsidR="00ED0461" w:rsidRDefault="00ED0461" w:rsidP="00ED0461">
      <w:pPr>
        <w:pStyle w:val="normal"/>
        <w:spacing w:before="220" w:after="220"/>
      </w:pPr>
      <w:r>
        <w:rPr>
          <w:rFonts w:ascii="Verdana" w:eastAsia="Verdana" w:hAnsi="Verdana" w:cs="Verdana"/>
          <w:b/>
          <w:color w:val="2A2928"/>
          <w:sz w:val="20"/>
          <w:highlight w:val="white"/>
        </w:rPr>
        <w:t>Уважаемые родители!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 xml:space="preserve">Для того чтобы оценить актуальность проблемы безопасности и 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 xml:space="preserve">жизнедеятельности вашего ребенка и целесообразность проведения 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 xml:space="preserve">специально организованных занятий по данной теме просим вас ответить на 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следующие вопросы.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1. Попадал ли ваш ребенок в опасную ситуацию дома, на улице, природе? (</w:t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Приведите пример</w:t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) _______________________________________________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 xml:space="preserve">2. Если бы ребенок заранее знал о последствиях своего поведения, смог бы 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он избежать опасности?_____________________________________________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З. Знакомите ли вы своего ребенка с правилами обращения с опасными предметами? (</w:t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Приведите пример</w:t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)____________________________________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4. Говорите ли вы с ребенком о правилах поведения при контактах с незнакомыми людьми? (</w:t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Приведите пример</w:t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)___________________________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5. Знает ли ваш ребенок некоторые правила дорожного движения? (Какие?)__________________________________________________________6. Формируя безопасное поведение ребенка, вы действуете: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путем прямых запретов: не трогай, отойди, нельзя;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пытаетесь подробно объяснить ситуацию;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поступаете иначе_</w:t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____________________________________________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7. Поощряете ли вы ребенка за соблюдение правил безопасного поведения?________________________________________________________8. Придерживаетесь ли вы сами данных правил?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всегда;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часто;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иногда;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редко;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никогда.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9. Целесообразно ли проводить специально организованные занятия с детьми по основам безопасности жизни деятельности в детском саду?____________________________________________________________</w:t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br/>
        <w:t>10. Какие темы занятий ОБЖ вы считаете наиболее актуальными?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«Ребенок и незнакомые люди»;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«Ребенок дома»;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«Ребенок и природа»;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«Ребенок и дорога»;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«Ребенок и огонь»;</w:t>
      </w:r>
      <w:r>
        <w:br/>
      </w:r>
      <w:r>
        <w:rPr>
          <w:rFonts w:ascii="Verdana" w:eastAsia="Verdana" w:hAnsi="Verdana" w:cs="Verdana"/>
          <w:color w:val="2A2928"/>
          <w:sz w:val="18"/>
          <w:szCs w:val="18"/>
          <w:highlight w:val="white"/>
        </w:rPr>
        <w:t>- «Ребенок и животные».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 xml:space="preserve">11. Готовы ли поддерживать и закреплять навыки 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безопасного поведения вне детского сада?_____________________________</w:t>
      </w:r>
      <w:r>
        <w:br/>
      </w:r>
      <w:r>
        <w:rPr>
          <w:rFonts w:ascii="Verdana" w:eastAsia="Verdana" w:hAnsi="Verdana" w:cs="Verdana"/>
          <w:b/>
          <w:color w:val="2A2928"/>
          <w:sz w:val="20"/>
          <w:highlight w:val="white"/>
        </w:rPr>
        <w:t>12. Ваши пожелания_____________________________________________</w:t>
      </w:r>
    </w:p>
    <w:p w:rsidR="00ED0461" w:rsidRDefault="00ED0461" w:rsidP="00ED0461">
      <w:pPr>
        <w:pStyle w:val="normal"/>
        <w:spacing w:before="220" w:after="220"/>
      </w:pPr>
      <w:r>
        <w:rPr>
          <w:rFonts w:ascii="Verdana" w:eastAsia="Verdana" w:hAnsi="Verdana" w:cs="Verdana"/>
          <w:b/>
          <w:color w:val="2A2928"/>
          <w:sz w:val="20"/>
          <w:highlight w:val="white"/>
        </w:rPr>
        <w:t xml:space="preserve">                             Благодарим за сотрудничество!</w:t>
      </w:r>
    </w:p>
    <w:p w:rsidR="00ED0461" w:rsidRDefault="00ED0461" w:rsidP="00ED0461"/>
    <w:p w:rsidR="0050427F" w:rsidRDefault="0050427F"/>
    <w:sectPr w:rsidR="0050427F" w:rsidSect="0050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61"/>
    <w:rsid w:val="00000A43"/>
    <w:rsid w:val="00000DF4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162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42A3"/>
    <w:rsid w:val="0007572A"/>
    <w:rsid w:val="0007576B"/>
    <w:rsid w:val="00076C88"/>
    <w:rsid w:val="00077B9E"/>
    <w:rsid w:val="00082851"/>
    <w:rsid w:val="000832BE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181F"/>
    <w:rsid w:val="000B19A7"/>
    <w:rsid w:val="000B3978"/>
    <w:rsid w:val="000B489B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87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5A9D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58D"/>
    <w:rsid w:val="001578E7"/>
    <w:rsid w:val="001609C8"/>
    <w:rsid w:val="00160A9F"/>
    <w:rsid w:val="00161035"/>
    <w:rsid w:val="0016142D"/>
    <w:rsid w:val="0016178B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307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9AE"/>
    <w:rsid w:val="001C4EB7"/>
    <w:rsid w:val="001C5334"/>
    <w:rsid w:val="001C7F1A"/>
    <w:rsid w:val="001D1BF4"/>
    <w:rsid w:val="001D1E38"/>
    <w:rsid w:val="001D29E6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2CE7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009"/>
    <w:rsid w:val="002053CE"/>
    <w:rsid w:val="00205B2A"/>
    <w:rsid w:val="00207182"/>
    <w:rsid w:val="00207706"/>
    <w:rsid w:val="00210CEB"/>
    <w:rsid w:val="00211D6D"/>
    <w:rsid w:val="00211D7E"/>
    <w:rsid w:val="00212CA2"/>
    <w:rsid w:val="00212E8D"/>
    <w:rsid w:val="0021366E"/>
    <w:rsid w:val="002141B0"/>
    <w:rsid w:val="0021566B"/>
    <w:rsid w:val="00221CE7"/>
    <w:rsid w:val="00222335"/>
    <w:rsid w:val="002246A8"/>
    <w:rsid w:val="0022743E"/>
    <w:rsid w:val="0023069E"/>
    <w:rsid w:val="002310E8"/>
    <w:rsid w:val="002335ED"/>
    <w:rsid w:val="00233D63"/>
    <w:rsid w:val="0023464B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6B9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5AFB"/>
    <w:rsid w:val="002B6480"/>
    <w:rsid w:val="002B7BE1"/>
    <w:rsid w:val="002C0B15"/>
    <w:rsid w:val="002C0DFF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93F"/>
    <w:rsid w:val="00351D38"/>
    <w:rsid w:val="003538CB"/>
    <w:rsid w:val="00353FC2"/>
    <w:rsid w:val="003547C4"/>
    <w:rsid w:val="00354871"/>
    <w:rsid w:val="00355DAE"/>
    <w:rsid w:val="00355F2E"/>
    <w:rsid w:val="00356E53"/>
    <w:rsid w:val="00357A8B"/>
    <w:rsid w:val="00361D24"/>
    <w:rsid w:val="00362A71"/>
    <w:rsid w:val="0036340D"/>
    <w:rsid w:val="00364231"/>
    <w:rsid w:val="0036493C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382"/>
    <w:rsid w:val="003A25B8"/>
    <w:rsid w:val="003A2C3E"/>
    <w:rsid w:val="003A2F04"/>
    <w:rsid w:val="003A56F8"/>
    <w:rsid w:val="003A6B1C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E5B7E"/>
    <w:rsid w:val="003F052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294"/>
    <w:rsid w:val="004427C8"/>
    <w:rsid w:val="00444BEF"/>
    <w:rsid w:val="00446527"/>
    <w:rsid w:val="00446E84"/>
    <w:rsid w:val="00447298"/>
    <w:rsid w:val="00447C25"/>
    <w:rsid w:val="0045122B"/>
    <w:rsid w:val="00452434"/>
    <w:rsid w:val="00452FC3"/>
    <w:rsid w:val="0045345A"/>
    <w:rsid w:val="00453483"/>
    <w:rsid w:val="00455A5E"/>
    <w:rsid w:val="00455C9A"/>
    <w:rsid w:val="00456CAA"/>
    <w:rsid w:val="004606E7"/>
    <w:rsid w:val="0046090C"/>
    <w:rsid w:val="00463335"/>
    <w:rsid w:val="004635FA"/>
    <w:rsid w:val="00464A03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2E6F"/>
    <w:rsid w:val="00483136"/>
    <w:rsid w:val="0048587C"/>
    <w:rsid w:val="00487AEB"/>
    <w:rsid w:val="00490536"/>
    <w:rsid w:val="00490B9E"/>
    <w:rsid w:val="004914CB"/>
    <w:rsid w:val="00492092"/>
    <w:rsid w:val="004920C7"/>
    <w:rsid w:val="00492422"/>
    <w:rsid w:val="004A05C7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0532"/>
    <w:rsid w:val="004C1840"/>
    <w:rsid w:val="004C1A85"/>
    <w:rsid w:val="004C2A10"/>
    <w:rsid w:val="004C306D"/>
    <w:rsid w:val="004C3141"/>
    <w:rsid w:val="004C4160"/>
    <w:rsid w:val="004C4400"/>
    <w:rsid w:val="004C5655"/>
    <w:rsid w:val="004C61BF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4B3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5421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2E42"/>
    <w:rsid w:val="00503972"/>
    <w:rsid w:val="00503D52"/>
    <w:rsid w:val="0050427F"/>
    <w:rsid w:val="00505730"/>
    <w:rsid w:val="00505819"/>
    <w:rsid w:val="00505A7E"/>
    <w:rsid w:val="00505BE8"/>
    <w:rsid w:val="00506BC4"/>
    <w:rsid w:val="00506E9E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710F"/>
    <w:rsid w:val="005C7378"/>
    <w:rsid w:val="005C756B"/>
    <w:rsid w:val="005C780C"/>
    <w:rsid w:val="005C7FE3"/>
    <w:rsid w:val="005D063C"/>
    <w:rsid w:val="005D0A72"/>
    <w:rsid w:val="005D0A8C"/>
    <w:rsid w:val="005D32AE"/>
    <w:rsid w:val="005D4B51"/>
    <w:rsid w:val="005D4DB4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5D93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5BE0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434"/>
    <w:rsid w:val="006324C3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09B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9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625B"/>
    <w:rsid w:val="00717F33"/>
    <w:rsid w:val="00722AB4"/>
    <w:rsid w:val="00722E5B"/>
    <w:rsid w:val="00722FC0"/>
    <w:rsid w:val="007230D9"/>
    <w:rsid w:val="007235E6"/>
    <w:rsid w:val="00723F88"/>
    <w:rsid w:val="0072553C"/>
    <w:rsid w:val="00726707"/>
    <w:rsid w:val="00726C89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4EC1"/>
    <w:rsid w:val="007853A5"/>
    <w:rsid w:val="0078554D"/>
    <w:rsid w:val="00786B88"/>
    <w:rsid w:val="00790C5B"/>
    <w:rsid w:val="0079121C"/>
    <w:rsid w:val="00791233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812"/>
    <w:rsid w:val="007B5AAE"/>
    <w:rsid w:val="007B62F1"/>
    <w:rsid w:val="007B6434"/>
    <w:rsid w:val="007B6E51"/>
    <w:rsid w:val="007C05BD"/>
    <w:rsid w:val="007C1939"/>
    <w:rsid w:val="007C193B"/>
    <w:rsid w:val="007C73D5"/>
    <w:rsid w:val="007C7521"/>
    <w:rsid w:val="007D1BC3"/>
    <w:rsid w:val="007D47E2"/>
    <w:rsid w:val="007D6535"/>
    <w:rsid w:val="007D7903"/>
    <w:rsid w:val="007E03DD"/>
    <w:rsid w:val="007E0B25"/>
    <w:rsid w:val="007E15AB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3A76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4DEE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AF3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36DC"/>
    <w:rsid w:val="008A498C"/>
    <w:rsid w:val="008A4BD7"/>
    <w:rsid w:val="008A5E91"/>
    <w:rsid w:val="008A6F4A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E0C38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5A18"/>
    <w:rsid w:val="0091760F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109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1C0F"/>
    <w:rsid w:val="00982911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50D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252A"/>
    <w:rsid w:val="00A13B1D"/>
    <w:rsid w:val="00A13D7F"/>
    <w:rsid w:val="00A13D85"/>
    <w:rsid w:val="00A14D3C"/>
    <w:rsid w:val="00A170EF"/>
    <w:rsid w:val="00A173F9"/>
    <w:rsid w:val="00A17CD2"/>
    <w:rsid w:val="00A222D6"/>
    <w:rsid w:val="00A22470"/>
    <w:rsid w:val="00A22A2D"/>
    <w:rsid w:val="00A251F8"/>
    <w:rsid w:val="00A25A93"/>
    <w:rsid w:val="00A26E5D"/>
    <w:rsid w:val="00A31EAA"/>
    <w:rsid w:val="00A32BC9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0DA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EA4"/>
    <w:rsid w:val="00A61421"/>
    <w:rsid w:val="00A642EF"/>
    <w:rsid w:val="00A65B20"/>
    <w:rsid w:val="00A6625A"/>
    <w:rsid w:val="00A66959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08B9"/>
    <w:rsid w:val="00AC1BFA"/>
    <w:rsid w:val="00AC38DF"/>
    <w:rsid w:val="00AC3F69"/>
    <w:rsid w:val="00AC441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842"/>
    <w:rsid w:val="00AE2C35"/>
    <w:rsid w:val="00AE37D8"/>
    <w:rsid w:val="00AE4129"/>
    <w:rsid w:val="00AE58A3"/>
    <w:rsid w:val="00AE63BD"/>
    <w:rsid w:val="00AF3A4B"/>
    <w:rsid w:val="00AF3C1E"/>
    <w:rsid w:val="00AF4F59"/>
    <w:rsid w:val="00AF57EF"/>
    <w:rsid w:val="00AF5B66"/>
    <w:rsid w:val="00AF624C"/>
    <w:rsid w:val="00AF7FB4"/>
    <w:rsid w:val="00B012E7"/>
    <w:rsid w:val="00B02C46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B2"/>
    <w:rsid w:val="00B21DE7"/>
    <w:rsid w:val="00B22E34"/>
    <w:rsid w:val="00B27147"/>
    <w:rsid w:val="00B30C13"/>
    <w:rsid w:val="00B30EA6"/>
    <w:rsid w:val="00B325F6"/>
    <w:rsid w:val="00B3285A"/>
    <w:rsid w:val="00B32917"/>
    <w:rsid w:val="00B361E5"/>
    <w:rsid w:val="00B37549"/>
    <w:rsid w:val="00B4090E"/>
    <w:rsid w:val="00B40CF8"/>
    <w:rsid w:val="00B41DC7"/>
    <w:rsid w:val="00B44D62"/>
    <w:rsid w:val="00B45BCC"/>
    <w:rsid w:val="00B503B1"/>
    <w:rsid w:val="00B512A2"/>
    <w:rsid w:val="00B51BFF"/>
    <w:rsid w:val="00B5274E"/>
    <w:rsid w:val="00B559A3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3E56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6E19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24A"/>
    <w:rsid w:val="00BF0453"/>
    <w:rsid w:val="00BF12AE"/>
    <w:rsid w:val="00BF25EE"/>
    <w:rsid w:val="00BF389C"/>
    <w:rsid w:val="00BF3FAA"/>
    <w:rsid w:val="00BF4B03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066B"/>
    <w:rsid w:val="00C41025"/>
    <w:rsid w:val="00C421CD"/>
    <w:rsid w:val="00C4415F"/>
    <w:rsid w:val="00C4498D"/>
    <w:rsid w:val="00C45681"/>
    <w:rsid w:val="00C45D4B"/>
    <w:rsid w:val="00C46CA1"/>
    <w:rsid w:val="00C46EEB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614"/>
    <w:rsid w:val="00C77793"/>
    <w:rsid w:val="00C803E4"/>
    <w:rsid w:val="00C82792"/>
    <w:rsid w:val="00C82A93"/>
    <w:rsid w:val="00C83FF4"/>
    <w:rsid w:val="00C84B77"/>
    <w:rsid w:val="00C84E84"/>
    <w:rsid w:val="00C85B0A"/>
    <w:rsid w:val="00C86798"/>
    <w:rsid w:val="00C876F4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22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1D67"/>
    <w:rsid w:val="00CD413F"/>
    <w:rsid w:val="00CD55C3"/>
    <w:rsid w:val="00CD678D"/>
    <w:rsid w:val="00CD7353"/>
    <w:rsid w:val="00CE1670"/>
    <w:rsid w:val="00CE184D"/>
    <w:rsid w:val="00CE2C4C"/>
    <w:rsid w:val="00CE3DB8"/>
    <w:rsid w:val="00CE402E"/>
    <w:rsid w:val="00CE425F"/>
    <w:rsid w:val="00CE58DE"/>
    <w:rsid w:val="00CE60B2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1B02"/>
    <w:rsid w:val="00D22537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8"/>
    <w:rsid w:val="00D76854"/>
    <w:rsid w:val="00D803FA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648C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E6630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3BF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6BB0"/>
    <w:rsid w:val="00E17633"/>
    <w:rsid w:val="00E17694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825"/>
    <w:rsid w:val="00E52DBD"/>
    <w:rsid w:val="00E5349F"/>
    <w:rsid w:val="00E536C5"/>
    <w:rsid w:val="00E53A20"/>
    <w:rsid w:val="00E5461F"/>
    <w:rsid w:val="00E56096"/>
    <w:rsid w:val="00E56581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4079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1A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8D8"/>
    <w:rsid w:val="00EC3EF6"/>
    <w:rsid w:val="00EC4896"/>
    <w:rsid w:val="00EC4CBA"/>
    <w:rsid w:val="00EC5300"/>
    <w:rsid w:val="00EC6881"/>
    <w:rsid w:val="00ED046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1D97"/>
    <w:rsid w:val="00EF2B43"/>
    <w:rsid w:val="00EF2E98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4557"/>
    <w:rsid w:val="00F35F08"/>
    <w:rsid w:val="00F36753"/>
    <w:rsid w:val="00F367A9"/>
    <w:rsid w:val="00F36B10"/>
    <w:rsid w:val="00F376FA"/>
    <w:rsid w:val="00F42C58"/>
    <w:rsid w:val="00F43A92"/>
    <w:rsid w:val="00F44073"/>
    <w:rsid w:val="00F465D4"/>
    <w:rsid w:val="00F46950"/>
    <w:rsid w:val="00F472C5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59C4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225"/>
    <w:rsid w:val="00FA4596"/>
    <w:rsid w:val="00FA5390"/>
    <w:rsid w:val="00FA646A"/>
    <w:rsid w:val="00FB0A2F"/>
    <w:rsid w:val="00FB19E1"/>
    <w:rsid w:val="00FB1A0A"/>
    <w:rsid w:val="00FB24D0"/>
    <w:rsid w:val="00FB25CC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1C7D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E7C48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0461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2015-12-08T06:55:00Z</dcterms:created>
  <dcterms:modified xsi:type="dcterms:W3CDTF">2015-12-08T06:56:00Z</dcterms:modified>
</cp:coreProperties>
</file>