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5C" w:rsidRDefault="00163DCD" w:rsidP="00163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4E5C" w:rsidRPr="00C8341E" w:rsidRDefault="004F4E5C" w:rsidP="004F4E5C">
      <w:pPr>
        <w:pStyle w:val="a3"/>
        <w:ind w:left="675"/>
        <w:rPr>
          <w:b/>
          <w:sz w:val="28"/>
          <w:szCs w:val="28"/>
        </w:rPr>
      </w:pPr>
      <w:r w:rsidRPr="00C8341E">
        <w:rPr>
          <w:b/>
          <w:sz w:val="28"/>
          <w:szCs w:val="28"/>
        </w:rPr>
        <w:t xml:space="preserve">                    Пояснительная записка</w:t>
      </w:r>
    </w:p>
    <w:p w:rsidR="004F4E5C" w:rsidRPr="00C8341E" w:rsidRDefault="004F4E5C" w:rsidP="004F4E5C">
      <w:pPr>
        <w:pStyle w:val="a3"/>
        <w:rPr>
          <w:b/>
          <w:sz w:val="28"/>
          <w:szCs w:val="28"/>
        </w:rPr>
      </w:pPr>
      <w:r w:rsidRPr="00C8341E">
        <w:rPr>
          <w:b/>
          <w:sz w:val="28"/>
          <w:szCs w:val="28"/>
        </w:rPr>
        <w:t xml:space="preserve">                          Литературное чтение.</w:t>
      </w:r>
    </w:p>
    <w:p w:rsidR="004F4E5C" w:rsidRPr="00C8341E" w:rsidRDefault="004F4E5C" w:rsidP="004F4E5C">
      <w:pPr>
        <w:pStyle w:val="a3"/>
        <w:rPr>
          <w:sz w:val="28"/>
          <w:szCs w:val="28"/>
        </w:rPr>
      </w:pPr>
      <w:r w:rsidRPr="00C8341E">
        <w:rPr>
          <w:b/>
          <w:sz w:val="28"/>
          <w:szCs w:val="28"/>
        </w:rPr>
        <w:t xml:space="preserve">                                  ФБУП – </w:t>
      </w:r>
      <w:r w:rsidRPr="00C8341E">
        <w:rPr>
          <w:sz w:val="28"/>
          <w:szCs w:val="28"/>
        </w:rPr>
        <w:t>2004 года</w:t>
      </w:r>
    </w:p>
    <w:p w:rsidR="004F4E5C" w:rsidRPr="00C8341E" w:rsidRDefault="004F4E5C" w:rsidP="004F4E5C">
      <w:pPr>
        <w:pStyle w:val="a3"/>
        <w:ind w:left="675"/>
        <w:rPr>
          <w:sz w:val="28"/>
          <w:szCs w:val="28"/>
        </w:rPr>
      </w:pPr>
    </w:p>
    <w:p w:rsidR="004F4E5C" w:rsidRDefault="004F4E5C" w:rsidP="004F4E5C">
      <w:pPr>
        <w:pStyle w:val="a3"/>
        <w:rPr>
          <w:sz w:val="26"/>
          <w:szCs w:val="26"/>
        </w:rPr>
      </w:pPr>
      <w:r>
        <w:rPr>
          <w:b/>
          <w:sz w:val="26"/>
          <w:szCs w:val="26"/>
        </w:rPr>
        <w:t>Нормативные документы:</w:t>
      </w:r>
    </w:p>
    <w:p w:rsidR="004F4E5C" w:rsidRDefault="004F4E5C" w:rsidP="004F4E5C">
      <w:pPr>
        <w:pStyle w:val="a3"/>
        <w:ind w:left="315"/>
        <w:rPr>
          <w:sz w:val="26"/>
          <w:szCs w:val="26"/>
        </w:rPr>
      </w:pPr>
      <w:proofErr w:type="gramStart"/>
      <w:r w:rsidRPr="00AA08CF">
        <w:rPr>
          <w:b/>
          <w:sz w:val="26"/>
          <w:szCs w:val="26"/>
        </w:rPr>
        <w:t>1</w:t>
      </w:r>
      <w:r>
        <w:rPr>
          <w:sz w:val="26"/>
          <w:szCs w:val="26"/>
        </w:rPr>
        <w:t>.Примерные программы начального общего образования (Министерство образования и науки РФ М.П., 2005г., 112с.</w:t>
      </w:r>
      <w:proofErr w:type="gramEnd"/>
      <w:r>
        <w:rPr>
          <w:sz w:val="26"/>
          <w:szCs w:val="26"/>
        </w:rPr>
        <w:t xml:space="preserve"> – Приложение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ж. «Вестник образования» 2005г. № 2)</w:t>
      </w:r>
    </w:p>
    <w:p w:rsidR="004F4E5C" w:rsidRDefault="004F4E5C" w:rsidP="004F4E5C">
      <w:pPr>
        <w:pStyle w:val="a3"/>
        <w:ind w:left="284"/>
        <w:jc w:val="both"/>
        <w:rPr>
          <w:sz w:val="26"/>
          <w:szCs w:val="26"/>
        </w:rPr>
      </w:pPr>
      <w:r w:rsidRPr="00AA08CF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.Программа к курсу  «Литературное чтение. </w:t>
      </w:r>
      <w:proofErr w:type="spellStart"/>
      <w:r>
        <w:rPr>
          <w:sz w:val="26"/>
          <w:szCs w:val="26"/>
        </w:rPr>
        <w:t>О.В.Кубасова</w:t>
      </w:r>
      <w:proofErr w:type="spellEnd"/>
      <w:r>
        <w:rPr>
          <w:sz w:val="26"/>
          <w:szCs w:val="26"/>
        </w:rPr>
        <w:t>». Изд. Смоленск: Ассоциация</w:t>
      </w:r>
      <w:r w:rsidRPr="00824CA8"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век, 2006</w:t>
      </w:r>
      <w:r w:rsidRPr="00824CA8">
        <w:rPr>
          <w:sz w:val="26"/>
          <w:szCs w:val="26"/>
        </w:rPr>
        <w:t xml:space="preserve"> г.</w:t>
      </w:r>
    </w:p>
    <w:p w:rsidR="004F4E5C" w:rsidRDefault="004F4E5C" w:rsidP="004F4E5C">
      <w:pPr>
        <w:pStyle w:val="a3"/>
        <w:ind w:left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8F6BBC">
        <w:rPr>
          <w:sz w:val="26"/>
          <w:szCs w:val="26"/>
        </w:rPr>
        <w:t>.</w:t>
      </w:r>
      <w:r>
        <w:rPr>
          <w:sz w:val="26"/>
          <w:szCs w:val="26"/>
        </w:rPr>
        <w:t xml:space="preserve">Региональный компонент начального общего образования Архангельской области. Архангельск, 2006г. Программа по краеведению «Морянка» для учащихся 2-4 классов. </w:t>
      </w:r>
    </w:p>
    <w:p w:rsidR="004F4E5C" w:rsidRDefault="004F4E5C" w:rsidP="004F4E5C">
      <w:pPr>
        <w:pStyle w:val="a3"/>
        <w:jc w:val="both"/>
        <w:rPr>
          <w:sz w:val="26"/>
          <w:szCs w:val="26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4643"/>
        <w:gridCol w:w="2552"/>
      </w:tblGrid>
      <w:tr w:rsidR="004F4E5C" w:rsidTr="00674784">
        <w:tc>
          <w:tcPr>
            <w:tcW w:w="4643" w:type="dxa"/>
          </w:tcPr>
          <w:p w:rsidR="004F4E5C" w:rsidRDefault="004F4E5C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 в год – 136 часов,</w:t>
            </w:r>
          </w:p>
          <w:p w:rsidR="004F4E5C" w:rsidRDefault="004F4E5C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неделю – 4 часа.</w:t>
            </w:r>
          </w:p>
        </w:tc>
        <w:tc>
          <w:tcPr>
            <w:tcW w:w="2552" w:type="dxa"/>
          </w:tcPr>
          <w:p w:rsidR="004F4E5C" w:rsidRDefault="004F4E5C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Кол- во  РК</w:t>
            </w:r>
          </w:p>
        </w:tc>
      </w:tr>
      <w:tr w:rsidR="004F4E5C" w:rsidTr="00674784">
        <w:tc>
          <w:tcPr>
            <w:tcW w:w="4643" w:type="dxa"/>
          </w:tcPr>
          <w:p w:rsidR="004F4E5C" w:rsidRPr="00534813" w:rsidRDefault="004F4E5C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8341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– 9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36 часов</w:t>
            </w:r>
          </w:p>
        </w:tc>
        <w:tc>
          <w:tcPr>
            <w:tcW w:w="2552" w:type="dxa"/>
          </w:tcPr>
          <w:p w:rsidR="004F4E5C" w:rsidRDefault="004F4E5C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4 </w:t>
            </w:r>
          </w:p>
        </w:tc>
      </w:tr>
      <w:tr w:rsidR="004F4E5C" w:rsidTr="00674784">
        <w:tc>
          <w:tcPr>
            <w:tcW w:w="4643" w:type="dxa"/>
          </w:tcPr>
          <w:p w:rsidR="004F4E5C" w:rsidRPr="00ED15D6" w:rsidRDefault="004F4E5C" w:rsidP="00674784">
            <w:pPr>
              <w:pStyle w:val="a3"/>
              <w:jc w:val="both"/>
              <w:rPr>
                <w:sz w:val="26"/>
                <w:szCs w:val="26"/>
              </w:rPr>
            </w:pPr>
            <w:r w:rsidRPr="00C8341E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– 7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28 часов</w:t>
            </w:r>
          </w:p>
        </w:tc>
        <w:tc>
          <w:tcPr>
            <w:tcW w:w="2552" w:type="dxa"/>
          </w:tcPr>
          <w:p w:rsidR="004F4E5C" w:rsidRDefault="004F4E5C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4</w:t>
            </w:r>
          </w:p>
        </w:tc>
      </w:tr>
      <w:tr w:rsidR="004F4E5C" w:rsidTr="00674784">
        <w:tc>
          <w:tcPr>
            <w:tcW w:w="4643" w:type="dxa"/>
          </w:tcPr>
          <w:p w:rsidR="004F4E5C" w:rsidRPr="00ED15D6" w:rsidRDefault="004F4E5C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III</w:t>
            </w:r>
            <w:r>
              <w:rPr>
                <w:sz w:val="26"/>
                <w:szCs w:val="26"/>
              </w:rPr>
              <w:t xml:space="preserve"> – 10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40 часов</w:t>
            </w:r>
          </w:p>
        </w:tc>
        <w:tc>
          <w:tcPr>
            <w:tcW w:w="2552" w:type="dxa"/>
          </w:tcPr>
          <w:p w:rsidR="004F4E5C" w:rsidRDefault="004F4E5C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5</w:t>
            </w:r>
          </w:p>
        </w:tc>
      </w:tr>
      <w:tr w:rsidR="004F4E5C" w:rsidTr="00674784">
        <w:tc>
          <w:tcPr>
            <w:tcW w:w="4643" w:type="dxa"/>
          </w:tcPr>
          <w:p w:rsidR="004F4E5C" w:rsidRPr="00ED15D6" w:rsidRDefault="004F4E5C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IV</w:t>
            </w:r>
            <w:r>
              <w:rPr>
                <w:sz w:val="26"/>
                <w:szCs w:val="26"/>
              </w:rPr>
              <w:t xml:space="preserve"> – 8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32 часа</w:t>
            </w:r>
          </w:p>
        </w:tc>
        <w:tc>
          <w:tcPr>
            <w:tcW w:w="2552" w:type="dxa"/>
          </w:tcPr>
          <w:p w:rsidR="004F4E5C" w:rsidRDefault="004F4E5C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</w:tr>
      <w:tr w:rsidR="004F4E5C" w:rsidTr="00674784">
        <w:tc>
          <w:tcPr>
            <w:tcW w:w="4643" w:type="dxa"/>
          </w:tcPr>
          <w:p w:rsidR="004F4E5C" w:rsidRDefault="004F4E5C" w:rsidP="00674784">
            <w:pPr>
              <w:pStyle w:val="a3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                                         Итого:</w:t>
            </w:r>
          </w:p>
        </w:tc>
        <w:tc>
          <w:tcPr>
            <w:tcW w:w="2552" w:type="dxa"/>
          </w:tcPr>
          <w:p w:rsidR="004F4E5C" w:rsidRDefault="004F4E5C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РК – 15 ч</w:t>
            </w:r>
          </w:p>
        </w:tc>
      </w:tr>
    </w:tbl>
    <w:p w:rsidR="004F4E5C" w:rsidRDefault="004F4E5C" w:rsidP="004F4E5C">
      <w:pPr>
        <w:pStyle w:val="a3"/>
        <w:ind w:left="284"/>
        <w:jc w:val="both"/>
        <w:rPr>
          <w:sz w:val="26"/>
          <w:szCs w:val="26"/>
        </w:rPr>
      </w:pPr>
    </w:p>
    <w:p w:rsidR="004F4E5C" w:rsidRPr="002B26EA" w:rsidRDefault="004F4E5C" w:rsidP="004F4E5C">
      <w:pPr>
        <w:pStyle w:val="a3"/>
        <w:jc w:val="both"/>
        <w:rPr>
          <w:u w:val="single"/>
        </w:rPr>
      </w:pPr>
      <w:r>
        <w:t xml:space="preserve">                              </w:t>
      </w:r>
      <w:r w:rsidRPr="002B26EA">
        <w:rPr>
          <w:u w:val="single"/>
        </w:rPr>
        <w:t>Учебники и методический комплект:</w:t>
      </w:r>
    </w:p>
    <w:p w:rsidR="004F4E5C" w:rsidRPr="00441B5D" w:rsidRDefault="004F4E5C" w:rsidP="004F4E5C">
      <w:pPr>
        <w:pStyle w:val="a3"/>
        <w:jc w:val="both"/>
      </w:pPr>
      <w:r>
        <w:t>1.</w:t>
      </w:r>
      <w:r w:rsidRPr="00441B5D">
        <w:t>Кубасова О.В. Любимые страницы: Учебн</w:t>
      </w:r>
      <w:r>
        <w:t>ик по литературному чтению для 2</w:t>
      </w:r>
      <w:r w:rsidRPr="00441B5D">
        <w:t xml:space="preserve"> класса. - Смоленск: Ассоциация </w:t>
      </w:r>
      <w:r w:rsidRPr="00441B5D">
        <w:rPr>
          <w:lang w:val="en-US"/>
        </w:rPr>
        <w:t>XXI</w:t>
      </w:r>
      <w:r w:rsidRPr="00441B5D">
        <w:t xml:space="preserve"> век, 2009 г.</w:t>
      </w:r>
    </w:p>
    <w:p w:rsidR="004F4E5C" w:rsidRPr="00441B5D" w:rsidRDefault="004F4E5C" w:rsidP="004F4E5C">
      <w:pPr>
        <w:pStyle w:val="a3"/>
        <w:jc w:val="both"/>
      </w:pPr>
      <w:r>
        <w:t xml:space="preserve"> 2.</w:t>
      </w:r>
      <w:r w:rsidRPr="00441B5D">
        <w:t xml:space="preserve"> </w:t>
      </w:r>
      <w:proofErr w:type="spellStart"/>
      <w:r w:rsidRPr="00441B5D">
        <w:t>Кубасова</w:t>
      </w:r>
      <w:proofErr w:type="spellEnd"/>
      <w:r w:rsidRPr="00441B5D">
        <w:t xml:space="preserve"> О.В. Тетрадь по чтению </w:t>
      </w:r>
      <w:r>
        <w:t>к учебнику  «Любимые страницы» 2</w:t>
      </w:r>
      <w:r w:rsidRPr="00441B5D">
        <w:t xml:space="preserve"> класс: Смоленск: Ассоциация </w:t>
      </w:r>
      <w:r w:rsidRPr="00441B5D">
        <w:rPr>
          <w:lang w:val="en-US"/>
        </w:rPr>
        <w:t>XXI</w:t>
      </w:r>
      <w:r w:rsidRPr="00441B5D">
        <w:t xml:space="preserve"> век, 2010г.</w:t>
      </w:r>
    </w:p>
    <w:p w:rsidR="004F4E5C" w:rsidRDefault="004F4E5C" w:rsidP="004F4E5C">
      <w:pPr>
        <w:pStyle w:val="a3"/>
      </w:pPr>
      <w:r>
        <w:t xml:space="preserve"> 3.</w:t>
      </w:r>
      <w:r w:rsidRPr="00441B5D">
        <w:t xml:space="preserve">Кубасова О.В. </w:t>
      </w:r>
      <w:r>
        <w:t xml:space="preserve">«Учим читать». </w:t>
      </w:r>
      <w:r w:rsidRPr="00441B5D">
        <w:t>Методически</w:t>
      </w:r>
      <w:r>
        <w:t>е рекомендации для учителя, 2006</w:t>
      </w:r>
      <w:r w:rsidRPr="00441B5D">
        <w:t>г.</w:t>
      </w:r>
    </w:p>
    <w:p w:rsidR="004F4E5C" w:rsidRDefault="004F4E5C" w:rsidP="004F4E5C">
      <w:pPr>
        <w:pStyle w:val="a3"/>
        <w:jc w:val="both"/>
        <w:rPr>
          <w:i/>
        </w:rPr>
      </w:pPr>
      <w:r>
        <w:rPr>
          <w:i/>
        </w:rPr>
        <w:t>4.Словарь-справочник для младших школьников /</w:t>
      </w:r>
      <w:proofErr w:type="spellStart"/>
      <w:r>
        <w:rPr>
          <w:i/>
        </w:rPr>
        <w:t>Науч</w:t>
      </w:r>
      <w:proofErr w:type="spellEnd"/>
      <w:r>
        <w:rPr>
          <w:i/>
        </w:rPr>
        <w:t>. ред. Э.И.Николаева. -  Архангельск:</w:t>
      </w:r>
    </w:p>
    <w:p w:rsidR="004F4E5C" w:rsidRDefault="004F4E5C" w:rsidP="004F4E5C">
      <w:pPr>
        <w:pStyle w:val="a3"/>
        <w:jc w:val="both"/>
        <w:rPr>
          <w:i/>
        </w:rPr>
      </w:pPr>
      <w:r>
        <w:rPr>
          <w:i/>
        </w:rPr>
        <w:t>Поморский университет, 2005 г.</w:t>
      </w:r>
    </w:p>
    <w:p w:rsidR="004F4E5C" w:rsidRDefault="004F4E5C" w:rsidP="004F4E5C">
      <w:pPr>
        <w:pStyle w:val="a3"/>
        <w:jc w:val="both"/>
        <w:rPr>
          <w:i/>
        </w:rPr>
      </w:pPr>
      <w:r>
        <w:rPr>
          <w:i/>
        </w:rPr>
        <w:t>5.Морянка: хрестоматия о Русском Севере для чтения в начальных классах /</w:t>
      </w:r>
      <w:proofErr w:type="spellStart"/>
      <w:r>
        <w:rPr>
          <w:i/>
        </w:rPr>
        <w:t>Науч</w:t>
      </w:r>
      <w:proofErr w:type="spellEnd"/>
      <w:r>
        <w:rPr>
          <w:i/>
        </w:rPr>
        <w:t>. ред.</w:t>
      </w:r>
      <w:r w:rsidRPr="00441B5D">
        <w:rPr>
          <w:i/>
        </w:rPr>
        <w:t xml:space="preserve"> </w:t>
      </w:r>
      <w:r>
        <w:rPr>
          <w:i/>
        </w:rPr>
        <w:t xml:space="preserve">   Э.И.Николаева; сост., отв</w:t>
      </w:r>
      <w:proofErr w:type="gramStart"/>
      <w:r>
        <w:rPr>
          <w:i/>
        </w:rPr>
        <w:t>.р</w:t>
      </w:r>
      <w:proofErr w:type="gramEnd"/>
      <w:r>
        <w:rPr>
          <w:i/>
        </w:rPr>
        <w:t xml:space="preserve">ед. И.Ф. Полякова. – 2-е изд., </w:t>
      </w:r>
      <w:proofErr w:type="spellStart"/>
      <w:r>
        <w:rPr>
          <w:i/>
        </w:rPr>
        <w:t>перераб</w:t>
      </w:r>
      <w:proofErr w:type="spellEnd"/>
      <w:r>
        <w:rPr>
          <w:i/>
        </w:rPr>
        <w:t>. и доп.- Архангельск:</w:t>
      </w:r>
      <w:r w:rsidRPr="00441B5D">
        <w:rPr>
          <w:i/>
        </w:rPr>
        <w:t xml:space="preserve"> </w:t>
      </w:r>
      <w:r>
        <w:rPr>
          <w:i/>
        </w:rPr>
        <w:t>Поморский университет, 2005г.</w:t>
      </w:r>
    </w:p>
    <w:p w:rsidR="004F4E5C" w:rsidRDefault="004F4E5C" w:rsidP="004F4E5C">
      <w:pPr>
        <w:pStyle w:val="a3"/>
        <w:jc w:val="both"/>
        <w:rPr>
          <w:i/>
        </w:rPr>
      </w:pPr>
      <w:r>
        <w:rPr>
          <w:i/>
        </w:rPr>
        <w:t>6.Панфилова И.П. Обучение младших школьников чтению художественной литературы</w:t>
      </w:r>
    </w:p>
    <w:p w:rsidR="004F4E5C" w:rsidRDefault="004F4E5C" w:rsidP="004F4E5C">
      <w:pPr>
        <w:pStyle w:val="a3"/>
        <w:jc w:val="both"/>
        <w:rPr>
          <w:i/>
        </w:rPr>
      </w:pPr>
      <w:r>
        <w:rPr>
          <w:i/>
        </w:rPr>
        <w:t>Русского Севера (методические рекомендации). – Архангельск, 2001г.</w:t>
      </w:r>
    </w:p>
    <w:p w:rsidR="004F4E5C" w:rsidRDefault="004F4E5C" w:rsidP="004F4E5C"/>
    <w:p w:rsidR="004F4E5C" w:rsidRDefault="004F4E5C" w:rsidP="004F4E5C">
      <w:pPr>
        <w:pStyle w:val="a3"/>
        <w:jc w:val="both"/>
        <w:rPr>
          <w:sz w:val="26"/>
          <w:szCs w:val="26"/>
        </w:rPr>
      </w:pPr>
      <w:r>
        <w:t xml:space="preserve">           </w:t>
      </w:r>
      <w:r>
        <w:rPr>
          <w:sz w:val="26"/>
          <w:szCs w:val="26"/>
        </w:rPr>
        <w:t xml:space="preserve">Тематическое планирование уроков </w:t>
      </w:r>
      <w:proofErr w:type="gramStart"/>
      <w:r>
        <w:rPr>
          <w:sz w:val="26"/>
          <w:szCs w:val="26"/>
        </w:rPr>
        <w:t>по литературному чтению составлено без изменений в соответствии с программой для начальной школы</w:t>
      </w:r>
      <w:proofErr w:type="gramEnd"/>
      <w:r>
        <w:rPr>
          <w:sz w:val="26"/>
          <w:szCs w:val="26"/>
        </w:rPr>
        <w:t xml:space="preserve"> «Литературное чтение» автор </w:t>
      </w:r>
      <w:proofErr w:type="spellStart"/>
      <w:r>
        <w:rPr>
          <w:sz w:val="26"/>
          <w:szCs w:val="26"/>
        </w:rPr>
        <w:t>О.В.Кубасова</w:t>
      </w:r>
      <w:proofErr w:type="spellEnd"/>
      <w:r>
        <w:rPr>
          <w:sz w:val="26"/>
          <w:szCs w:val="26"/>
        </w:rPr>
        <w:t>, УМК «Гармония».</w:t>
      </w:r>
    </w:p>
    <w:p w:rsidR="004F4E5C" w:rsidRPr="002B26EA" w:rsidRDefault="004F4E5C" w:rsidP="004F4E5C">
      <w:pPr>
        <w:pStyle w:val="a3"/>
        <w:jc w:val="both"/>
        <w:rPr>
          <w:u w:val="single"/>
        </w:rPr>
      </w:pPr>
      <w:r w:rsidRPr="002B26EA">
        <w:rPr>
          <w:i/>
          <w:sz w:val="26"/>
          <w:szCs w:val="26"/>
          <w:u w:val="single"/>
        </w:rPr>
        <w:t>Основные цели уроков:</w:t>
      </w:r>
    </w:p>
    <w:p w:rsidR="004F4E5C" w:rsidRPr="00CE517B" w:rsidRDefault="004F4E5C" w:rsidP="004F4E5C">
      <w:pPr>
        <w:pStyle w:val="a3"/>
      </w:pPr>
      <w:r>
        <w:t xml:space="preserve">              </w:t>
      </w:r>
      <w:r w:rsidRPr="00CE517B">
        <w:t>1.Приобщение детей к общечеловеческим ценностям;</w:t>
      </w:r>
    </w:p>
    <w:p w:rsidR="004F4E5C" w:rsidRPr="00CE517B" w:rsidRDefault="004F4E5C" w:rsidP="004F4E5C">
      <w:pPr>
        <w:pStyle w:val="a3"/>
        <w:jc w:val="both"/>
      </w:pPr>
      <w:r w:rsidRPr="00CE517B">
        <w:t xml:space="preserve">            2.Формирование способности к полноценному восприятию </w:t>
      </w:r>
      <w:proofErr w:type="gramStart"/>
      <w:r w:rsidRPr="00CE517B">
        <w:t>литературного</w:t>
      </w:r>
      <w:proofErr w:type="gramEnd"/>
      <w:r w:rsidRPr="00CE517B">
        <w:t xml:space="preserve"> </w:t>
      </w:r>
    </w:p>
    <w:p w:rsidR="004F4E5C" w:rsidRPr="00CE517B" w:rsidRDefault="004F4E5C" w:rsidP="004F4E5C">
      <w:pPr>
        <w:pStyle w:val="a3"/>
      </w:pPr>
      <w:r w:rsidRPr="00CE517B">
        <w:t xml:space="preserve">                   текста.</w:t>
      </w:r>
    </w:p>
    <w:p w:rsidR="004F4E5C" w:rsidRPr="002B26EA" w:rsidRDefault="004F4E5C" w:rsidP="004F4E5C">
      <w:pPr>
        <w:pStyle w:val="a3"/>
        <w:rPr>
          <w:i/>
          <w:sz w:val="26"/>
          <w:szCs w:val="26"/>
          <w:u w:val="single"/>
        </w:rPr>
      </w:pPr>
      <w:r w:rsidRPr="002B26EA">
        <w:rPr>
          <w:i/>
          <w:sz w:val="26"/>
          <w:szCs w:val="26"/>
          <w:u w:val="single"/>
        </w:rPr>
        <w:t>Задачи:</w:t>
      </w:r>
    </w:p>
    <w:p w:rsidR="004F4E5C" w:rsidRPr="00CE517B" w:rsidRDefault="004F4E5C" w:rsidP="004F4E5C">
      <w:pPr>
        <w:pStyle w:val="a3"/>
        <w:jc w:val="both"/>
      </w:pPr>
      <w:r>
        <w:rPr>
          <w:i/>
          <w:sz w:val="26"/>
          <w:szCs w:val="26"/>
        </w:rPr>
        <w:t xml:space="preserve">        </w:t>
      </w:r>
      <w:r w:rsidRPr="00CE517B">
        <w:t>1.Формирование устойчивого желания читать доступную возрасту литературу,</w:t>
      </w:r>
    </w:p>
    <w:p w:rsidR="004F4E5C" w:rsidRPr="00CE517B" w:rsidRDefault="004F4E5C" w:rsidP="004F4E5C">
      <w:pPr>
        <w:pStyle w:val="a3"/>
        <w:jc w:val="both"/>
      </w:pPr>
      <w:r w:rsidRPr="00CE517B">
        <w:t xml:space="preserve">             совершенствовать навык чтения: осмысленность, правильность, беглость,  </w:t>
      </w:r>
    </w:p>
    <w:p w:rsidR="004F4E5C" w:rsidRPr="00CE517B" w:rsidRDefault="004F4E5C" w:rsidP="004F4E5C">
      <w:pPr>
        <w:pStyle w:val="a3"/>
      </w:pPr>
      <w:r w:rsidRPr="00CE517B">
        <w:t xml:space="preserve">                выразительность;</w:t>
      </w:r>
    </w:p>
    <w:p w:rsidR="004F4E5C" w:rsidRPr="00CE517B" w:rsidRDefault="004F4E5C" w:rsidP="004F4E5C">
      <w:pPr>
        <w:pStyle w:val="a3"/>
      </w:pPr>
      <w:r w:rsidRPr="00CE517B">
        <w:t xml:space="preserve">         2.Овладение учащимися воспринимать литературный те</w:t>
      </w:r>
      <w:proofErr w:type="gramStart"/>
      <w:r w:rsidRPr="00CE517B">
        <w:t>кст вс</w:t>
      </w:r>
      <w:proofErr w:type="gramEnd"/>
      <w:r w:rsidRPr="00CE517B">
        <w:t>есторонне.</w:t>
      </w:r>
    </w:p>
    <w:p w:rsidR="004F4E5C" w:rsidRPr="00CE517B" w:rsidRDefault="004F4E5C" w:rsidP="004F4E5C">
      <w:pPr>
        <w:pStyle w:val="a3"/>
      </w:pPr>
      <w:r w:rsidRPr="00CE517B">
        <w:t xml:space="preserve">         3.Развитие творческих способностей и эмоциональной сферы, обогащение</w:t>
      </w:r>
    </w:p>
    <w:p w:rsidR="004F4E5C" w:rsidRDefault="004F4E5C" w:rsidP="004F4E5C">
      <w:pPr>
        <w:pStyle w:val="a3"/>
      </w:pPr>
      <w:r w:rsidRPr="00CE517B">
        <w:t xml:space="preserve">            читательского опыта.</w:t>
      </w:r>
    </w:p>
    <w:p w:rsidR="004F4E5C" w:rsidRDefault="004F4E5C" w:rsidP="00163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E5C" w:rsidRDefault="004F4E5C" w:rsidP="00163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E5C" w:rsidRDefault="004F4E5C" w:rsidP="00163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E5C" w:rsidRDefault="004F4E5C" w:rsidP="00163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E5C" w:rsidRDefault="004F4E5C" w:rsidP="00163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DCD" w:rsidRDefault="00163DCD" w:rsidP="00163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87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ЛИТЕРАТУРНОЕ  ЧТЕНИЕ</w:t>
      </w:r>
    </w:p>
    <w:p w:rsidR="00163DCD" w:rsidRDefault="00163DCD" w:rsidP="00163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ТЕМАТИЧЕСКОЕ             ПЛАНИРОВАНИЕ</w:t>
      </w:r>
    </w:p>
    <w:tbl>
      <w:tblPr>
        <w:tblStyle w:val="a4"/>
        <w:tblW w:w="0" w:type="auto"/>
        <w:tblLook w:val="04A0"/>
      </w:tblPr>
      <w:tblGrid>
        <w:gridCol w:w="1179"/>
        <w:gridCol w:w="1751"/>
        <w:gridCol w:w="3553"/>
        <w:gridCol w:w="1110"/>
        <w:gridCol w:w="3833"/>
        <w:gridCol w:w="2067"/>
        <w:gridCol w:w="1293"/>
      </w:tblGrid>
      <w:tr w:rsidR="00057BD6" w:rsidTr="00057BD6">
        <w:tc>
          <w:tcPr>
            <w:tcW w:w="1179" w:type="dxa"/>
          </w:tcPr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1" w:type="dxa"/>
          </w:tcPr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 программы</w:t>
            </w:r>
          </w:p>
        </w:tc>
        <w:tc>
          <w:tcPr>
            <w:tcW w:w="3553" w:type="dxa"/>
          </w:tcPr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Тема   урока</w:t>
            </w:r>
          </w:p>
        </w:tc>
        <w:tc>
          <w:tcPr>
            <w:tcW w:w="1110" w:type="dxa"/>
          </w:tcPr>
          <w:p w:rsidR="00163DCD" w:rsidRPr="00E036DE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33" w:type="dxa"/>
          </w:tcPr>
          <w:p w:rsidR="00163DCD" w:rsidRDefault="00163DCD" w:rsidP="00E7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163DCD" w:rsidRDefault="00163DCD" w:rsidP="00E7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уровню подготовки</w:t>
            </w:r>
          </w:p>
          <w:p w:rsidR="00163DCD" w:rsidRPr="00E036DE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обучающихся</w:t>
            </w:r>
          </w:p>
        </w:tc>
        <w:tc>
          <w:tcPr>
            <w:tcW w:w="2067" w:type="dxa"/>
          </w:tcPr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контроля.</w:t>
            </w:r>
          </w:p>
          <w:p w:rsidR="00163DCD" w:rsidRPr="00E036DE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57BD6" w:rsidTr="00057BD6">
        <w:tc>
          <w:tcPr>
            <w:tcW w:w="1179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51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3553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        </w:t>
            </w:r>
          </w:p>
        </w:tc>
        <w:tc>
          <w:tcPr>
            <w:tcW w:w="1110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3833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5</w:t>
            </w:r>
          </w:p>
        </w:tc>
        <w:tc>
          <w:tcPr>
            <w:tcW w:w="2067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       </w:t>
            </w:r>
          </w:p>
        </w:tc>
        <w:tc>
          <w:tcPr>
            <w:tcW w:w="1293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</w:tr>
      <w:tr w:rsidR="00163DCD" w:rsidTr="00057BD6">
        <w:tc>
          <w:tcPr>
            <w:tcW w:w="1179" w:type="dxa"/>
          </w:tcPr>
          <w:p w:rsidR="00163DCD" w:rsidRPr="00163DCD" w:rsidRDefault="00163DCD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  <w:vMerge w:val="restart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Учимся  читать:  читая  -  думаем  (27  уроков).</w:t>
            </w:r>
          </w:p>
        </w:tc>
        <w:tc>
          <w:tcPr>
            <w:tcW w:w="3553" w:type="dxa"/>
          </w:tcPr>
          <w:p w:rsidR="00163DCD" w:rsidRPr="007D7A21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и школьная жизнь. </w:t>
            </w:r>
            <w:r w:rsidRPr="00BE75D3">
              <w:rPr>
                <w:sz w:val="24"/>
                <w:szCs w:val="24"/>
              </w:rPr>
              <w:t>М.Бородин  «Первое сентября», В.Берестов  «</w:t>
            </w:r>
            <w:proofErr w:type="spellStart"/>
            <w:r w:rsidRPr="00BE75D3">
              <w:rPr>
                <w:sz w:val="24"/>
                <w:szCs w:val="24"/>
              </w:rPr>
              <w:t>Читалочка</w:t>
            </w:r>
            <w:proofErr w:type="spellEnd"/>
            <w:r w:rsidRPr="00BE75D3">
              <w:rPr>
                <w:sz w:val="24"/>
                <w:szCs w:val="24"/>
              </w:rPr>
              <w:t>»*.</w:t>
            </w:r>
          </w:p>
        </w:tc>
        <w:tc>
          <w:tcPr>
            <w:tcW w:w="1110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163DCD" w:rsidRPr="005165A7" w:rsidRDefault="00163DCD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5A7">
              <w:rPr>
                <w:rFonts w:ascii="Times New Roman" w:hAnsi="Times New Roman" w:cs="Times New Roman"/>
                <w:sz w:val="24"/>
                <w:szCs w:val="24"/>
              </w:rPr>
              <w:t>структуру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65A7">
              <w:rPr>
                <w:rFonts w:ascii="Times New Roman" w:hAnsi="Times New Roman" w:cs="Times New Roman"/>
                <w:sz w:val="24"/>
                <w:szCs w:val="24"/>
              </w:rPr>
              <w:t>риё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65A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proofErr w:type="gramEnd"/>
            <w:r w:rsidRPr="005165A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ориентирования в учебнике.</w:t>
            </w:r>
          </w:p>
          <w:p w:rsidR="00163DCD" w:rsidRPr="0089111C" w:rsidRDefault="00163DCD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163DCD" w:rsidRPr="007D7A21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различать элементы книги</w:t>
            </w:r>
          </w:p>
        </w:tc>
        <w:tc>
          <w:tcPr>
            <w:tcW w:w="2067" w:type="dxa"/>
          </w:tcPr>
          <w:p w:rsidR="00163DCD" w:rsidRPr="0089111C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 </w:t>
            </w:r>
          </w:p>
          <w:p w:rsidR="00163DCD" w:rsidRPr="0089111C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CD" w:rsidTr="00057BD6">
        <w:tc>
          <w:tcPr>
            <w:tcW w:w="1179" w:type="dxa"/>
          </w:tcPr>
          <w:p w:rsidR="00163DCD" w:rsidRPr="00163DCD" w:rsidRDefault="00163DCD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1" w:type="dxa"/>
            <w:vMerge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63DCD" w:rsidRPr="007D7A21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К.Ушинский «Наше отечество».</w:t>
            </w:r>
            <w:r>
              <w:rPr>
                <w:sz w:val="24"/>
                <w:szCs w:val="24"/>
              </w:rPr>
              <w:t xml:space="preserve"> Патриотизм и выразительность в произведении.</w:t>
            </w:r>
            <w:r w:rsidR="004F32AC">
              <w:rPr>
                <w:sz w:val="24"/>
                <w:szCs w:val="24"/>
              </w:rPr>
              <w:t xml:space="preserve"> </w:t>
            </w:r>
            <w:r w:rsidR="004F32AC" w:rsidRPr="004F32AC">
              <w:rPr>
                <w:b/>
                <w:sz w:val="24"/>
                <w:szCs w:val="24"/>
              </w:rPr>
              <w:t>РКМ</w:t>
            </w:r>
          </w:p>
        </w:tc>
        <w:tc>
          <w:tcPr>
            <w:tcW w:w="1110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5A7">
              <w:rPr>
                <w:rFonts w:ascii="Times New Roman" w:hAnsi="Times New Roman" w:cs="Times New Roman"/>
                <w:sz w:val="24"/>
                <w:szCs w:val="24"/>
              </w:rPr>
              <w:t>название, содержание изученных произведений, их авторов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DCD" w:rsidRPr="0089111C" w:rsidRDefault="00163DCD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осознанно текст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роизведения;</w:t>
            </w:r>
          </w:p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 текст;</w:t>
            </w:r>
          </w:p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части;</w:t>
            </w:r>
          </w:p>
          <w:p w:rsidR="00163DCD" w:rsidRPr="007D7A21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небольшой устный текст на заданную тему.</w:t>
            </w:r>
          </w:p>
        </w:tc>
        <w:tc>
          <w:tcPr>
            <w:tcW w:w="2067" w:type="dxa"/>
          </w:tcPr>
          <w:p w:rsidR="00163DCD" w:rsidRPr="007D7A21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93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CD" w:rsidTr="00057BD6">
        <w:tc>
          <w:tcPr>
            <w:tcW w:w="1179" w:type="dxa"/>
          </w:tcPr>
          <w:p w:rsidR="00163DCD" w:rsidRPr="00163DCD" w:rsidRDefault="00163DCD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  <w:vMerge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63DCD" w:rsidRPr="005E6E71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В.Орлов</w:t>
            </w:r>
            <w:r w:rsidRPr="00BE75D3">
              <w:rPr>
                <w:sz w:val="24"/>
                <w:szCs w:val="24"/>
              </w:rPr>
              <w:t xml:space="preserve">, </w:t>
            </w:r>
            <w:proofErr w:type="spellStart"/>
            <w:r w:rsidRPr="00BE75D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.Ладонщиков</w:t>
            </w:r>
            <w:proofErr w:type="spellEnd"/>
            <w:r>
              <w:rPr>
                <w:sz w:val="24"/>
                <w:szCs w:val="24"/>
              </w:rPr>
              <w:t xml:space="preserve">, П. Воронько, </w:t>
            </w:r>
            <w:proofErr w:type="spellStart"/>
            <w:r>
              <w:rPr>
                <w:sz w:val="24"/>
                <w:szCs w:val="24"/>
              </w:rPr>
              <w:t>О.Дриз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E75D3">
              <w:rPr>
                <w:sz w:val="24"/>
                <w:szCs w:val="24"/>
              </w:rPr>
              <w:t xml:space="preserve"> Стихи о Родине.</w:t>
            </w:r>
            <w:r>
              <w:rPr>
                <w:sz w:val="24"/>
                <w:szCs w:val="24"/>
              </w:rPr>
              <w:t xml:space="preserve">  </w:t>
            </w:r>
            <w:r w:rsidR="005E6E71">
              <w:rPr>
                <w:b/>
                <w:sz w:val="24"/>
                <w:szCs w:val="24"/>
              </w:rPr>
              <w:t>РКМ</w:t>
            </w:r>
          </w:p>
        </w:tc>
        <w:tc>
          <w:tcPr>
            <w:tcW w:w="1110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заучивания стихотворений.</w:t>
            </w:r>
          </w:p>
          <w:p w:rsidR="00163DCD" w:rsidRPr="0089111C" w:rsidRDefault="00163DCD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словесное рисование </w:t>
            </w:r>
          </w:p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 природы;</w:t>
            </w:r>
          </w:p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осознанно текст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роизведения; стих. произведения наизусть (по  выбору);</w:t>
            </w:r>
          </w:p>
          <w:p w:rsidR="00163DCD" w:rsidRPr="00200A0B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название произведения.</w:t>
            </w:r>
          </w:p>
        </w:tc>
        <w:tc>
          <w:tcPr>
            <w:tcW w:w="2067" w:type="dxa"/>
          </w:tcPr>
          <w:p w:rsidR="00163DCD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163DCD" w:rsidRPr="0089111C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163DCD" w:rsidRPr="0089111C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163DCD" w:rsidRPr="007D7A21" w:rsidRDefault="00163DCD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63DCD" w:rsidRPr="00163DCD" w:rsidRDefault="00163DC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vMerge w:val="restart"/>
          </w:tcPr>
          <w:p w:rsidR="0070337F" w:rsidRDefault="005E6E71" w:rsidP="00163DCD">
            <w:pPr>
              <w:pStyle w:val="a3"/>
              <w:rPr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Учимся  читать:  читая  -  думаем  (27  уроков).</w:t>
            </w: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sz w:val="24"/>
                <w:szCs w:val="24"/>
              </w:rPr>
            </w:pPr>
          </w:p>
          <w:p w:rsidR="00287CFC" w:rsidRPr="00163DCD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45E">
              <w:rPr>
                <w:b/>
                <w:sz w:val="24"/>
                <w:szCs w:val="24"/>
              </w:rPr>
              <w:lastRenderedPageBreak/>
              <w:t>РК</w:t>
            </w:r>
            <w:r>
              <w:rPr>
                <w:sz w:val="24"/>
                <w:szCs w:val="24"/>
              </w:rPr>
              <w:t xml:space="preserve">. Юмористические стихи </w:t>
            </w:r>
            <w:proofErr w:type="spellStart"/>
            <w:r w:rsidRPr="00BE75D3">
              <w:rPr>
                <w:sz w:val="24"/>
                <w:szCs w:val="24"/>
              </w:rPr>
              <w:t>Б.Заходер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BE75D3">
              <w:rPr>
                <w:sz w:val="24"/>
                <w:szCs w:val="24"/>
              </w:rPr>
              <w:t xml:space="preserve">, </w:t>
            </w:r>
            <w:proofErr w:type="spellStart"/>
            <w:r w:rsidRPr="00BE75D3">
              <w:rPr>
                <w:sz w:val="24"/>
                <w:szCs w:val="24"/>
              </w:rPr>
              <w:t>Р.Сеф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BE75D3">
              <w:rPr>
                <w:sz w:val="24"/>
                <w:szCs w:val="24"/>
              </w:rPr>
              <w:t xml:space="preserve">, </w:t>
            </w:r>
            <w:proofErr w:type="spellStart"/>
            <w:r w:rsidRPr="00BE75D3">
              <w:rPr>
                <w:sz w:val="24"/>
                <w:szCs w:val="24"/>
              </w:rPr>
              <w:t>М.Юдале</w:t>
            </w:r>
            <w:r>
              <w:rPr>
                <w:sz w:val="24"/>
                <w:szCs w:val="24"/>
              </w:rPr>
              <w:t>вича</w:t>
            </w:r>
            <w:proofErr w:type="spellEnd"/>
            <w:r w:rsidRPr="00BE75D3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заучивания стихотворений.</w:t>
            </w:r>
          </w:p>
          <w:p w:rsidR="0070337F" w:rsidRPr="0089111C" w:rsidRDefault="0070337F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осознанно текст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роизведения; стих. произведения наизусть (по  выбору);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т/чт.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незнакомого текста.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51" w:type="dxa"/>
            <w:vMerge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словами и со словами. Произведения </w:t>
            </w:r>
            <w:r w:rsidRPr="00BE75D3">
              <w:rPr>
                <w:sz w:val="24"/>
                <w:szCs w:val="24"/>
              </w:rPr>
              <w:t>В. Левин</w:t>
            </w:r>
            <w:r>
              <w:rPr>
                <w:sz w:val="24"/>
                <w:szCs w:val="24"/>
              </w:rPr>
              <w:t>а</w:t>
            </w:r>
            <w:r w:rsidRPr="00BE75D3">
              <w:rPr>
                <w:sz w:val="24"/>
                <w:szCs w:val="24"/>
              </w:rPr>
              <w:t xml:space="preserve"> «Чудеса в авоське», С. Иванов</w:t>
            </w:r>
            <w:r>
              <w:rPr>
                <w:sz w:val="24"/>
                <w:szCs w:val="24"/>
              </w:rPr>
              <w:t>а.</w:t>
            </w:r>
          </w:p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</w:p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</w:p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vMerge w:val="restart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«рифма».</w:t>
            </w:r>
          </w:p>
          <w:p w:rsidR="0070337F" w:rsidRPr="0089111C" w:rsidRDefault="0070337F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рифму;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рифмовать слова, текст;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осознанно текст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стих. произведения наизусть (по  выбору);</w:t>
            </w:r>
          </w:p>
          <w:p w:rsidR="0070337F" w:rsidRPr="00EA2FD0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создавать небольшой устный текст на заданную тему;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пословицы к стихам;</w:t>
            </w:r>
          </w:p>
          <w:p w:rsidR="0070337F" w:rsidRPr="00EA2FD0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жанры художественной литературы (сказка, рассказ, басня).</w:t>
            </w:r>
          </w:p>
        </w:tc>
        <w:tc>
          <w:tcPr>
            <w:tcW w:w="2067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70337F" w:rsidRPr="0089111C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70337F" w:rsidRPr="0089111C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1" w:type="dxa"/>
            <w:vMerge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0337F" w:rsidRPr="00BE75D3" w:rsidRDefault="0070337F" w:rsidP="00E77DD7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Играем в рифмы. </w:t>
            </w:r>
            <w:r w:rsidRPr="00BE75D3">
              <w:rPr>
                <w:b w:val="0"/>
                <w:sz w:val="24"/>
                <w:szCs w:val="24"/>
                <w:lang w:val="ru-RU"/>
              </w:rPr>
              <w:t>А.Шибаев «Кто слово найдёт?»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vMerge/>
          </w:tcPr>
          <w:p w:rsidR="0070337F" w:rsidRPr="00163DCD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70337F" w:rsidRPr="0089111C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70337F" w:rsidRPr="0089111C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  <w:vMerge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0337F" w:rsidRDefault="0070337F" w:rsidP="004F32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 дружбе.</w:t>
            </w:r>
          </w:p>
          <w:p w:rsidR="0070337F" w:rsidRPr="004F32AC" w:rsidRDefault="0070337F" w:rsidP="004F32AC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  <w:r w:rsidRPr="004F32AC">
              <w:rPr>
                <w:b w:val="0"/>
                <w:sz w:val="24"/>
                <w:szCs w:val="24"/>
                <w:lang w:val="ru-RU"/>
              </w:rPr>
              <w:t>В.Берестов «Если хочешь петь», «Гололедица».</w:t>
            </w:r>
          </w:p>
        </w:tc>
        <w:tc>
          <w:tcPr>
            <w:tcW w:w="1110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vMerge/>
          </w:tcPr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70337F" w:rsidRDefault="0070337F" w:rsidP="004F3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70337F" w:rsidRPr="00163DCD" w:rsidRDefault="0070337F" w:rsidP="004F3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  <w:vMerge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РК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вторская</w:t>
            </w:r>
            <w:proofErr w:type="spellEnd"/>
            <w:r>
              <w:rPr>
                <w:sz w:val="24"/>
                <w:szCs w:val="24"/>
              </w:rPr>
              <w:t xml:space="preserve"> сказка </w:t>
            </w:r>
            <w:proofErr w:type="spellStart"/>
            <w:r w:rsidRPr="00BE75D3">
              <w:rPr>
                <w:sz w:val="24"/>
                <w:szCs w:val="24"/>
              </w:rPr>
              <w:t>Б.Заходер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75D3">
              <w:rPr>
                <w:sz w:val="24"/>
                <w:szCs w:val="24"/>
              </w:rPr>
              <w:t>«Как волк песни пел».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vMerge w:val="restart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характер текста по названию (заголовку);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жанр произведения;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пересказывать  текст;</w:t>
            </w:r>
          </w:p>
          <w:p w:rsidR="0070337F" w:rsidRPr="007E4360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части, составлять его простой план;</w:t>
            </w:r>
          </w:p>
        </w:tc>
        <w:tc>
          <w:tcPr>
            <w:tcW w:w="2067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Индивидуальный.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70337F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Учимся  читать:  читая  -  думаем  (27  уроков).</w:t>
            </w:r>
          </w:p>
        </w:tc>
        <w:tc>
          <w:tcPr>
            <w:tcW w:w="3553" w:type="dxa"/>
          </w:tcPr>
          <w:p w:rsidR="0070337F" w:rsidRPr="00BE75D3" w:rsidRDefault="0070337F" w:rsidP="00E77DD7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  <w:r w:rsidRPr="00BE75D3">
              <w:rPr>
                <w:b w:val="0"/>
                <w:sz w:val="24"/>
                <w:szCs w:val="24"/>
                <w:lang w:val="ru-RU"/>
              </w:rPr>
              <w:t>Обучение чтению по ролям.</w:t>
            </w:r>
          </w:p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 xml:space="preserve"> Б..</w:t>
            </w:r>
            <w:proofErr w:type="spellStart"/>
            <w:r w:rsidRPr="00BE75D3">
              <w:rPr>
                <w:sz w:val="24"/>
                <w:szCs w:val="24"/>
              </w:rPr>
              <w:t>Заходер</w:t>
            </w:r>
            <w:proofErr w:type="spellEnd"/>
            <w:r w:rsidRPr="00BE75D3">
              <w:rPr>
                <w:sz w:val="24"/>
                <w:szCs w:val="24"/>
              </w:rPr>
              <w:t xml:space="preserve">  «Как волк песни пел».</w:t>
            </w:r>
          </w:p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vMerge/>
          </w:tcPr>
          <w:p w:rsidR="0070337F" w:rsidRPr="0089111C" w:rsidRDefault="0070337F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  <w:vMerge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С. Прокофьев «Сказка о том, как зайцы испугали волка».</w:t>
            </w:r>
          </w:p>
        </w:tc>
        <w:tc>
          <w:tcPr>
            <w:tcW w:w="1110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vMerge/>
          </w:tcPr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т/чт.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51" w:type="dxa"/>
            <w:vMerge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Сказки о животных</w:t>
            </w:r>
            <w:r>
              <w:rPr>
                <w:sz w:val="24"/>
                <w:szCs w:val="24"/>
              </w:rPr>
              <w:t xml:space="preserve">.  </w:t>
            </w:r>
            <w:r w:rsidRPr="00BE75D3">
              <w:rPr>
                <w:sz w:val="24"/>
                <w:szCs w:val="24"/>
              </w:rPr>
              <w:t>В. Зотов  «За двумя зайцами».</w:t>
            </w:r>
          </w:p>
        </w:tc>
        <w:tc>
          <w:tcPr>
            <w:tcW w:w="1110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«сноска».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элементом книги «сноска»;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выразительно и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 текст;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части, составлять его простой план;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жанры; художественной литературы (сказка, рассказ, басня);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сказки народные и литературные.</w:t>
            </w:r>
          </w:p>
        </w:tc>
        <w:tc>
          <w:tcPr>
            <w:tcW w:w="2067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1" w:type="dxa"/>
            <w:vMerge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человека и животных. </w:t>
            </w:r>
            <w:r w:rsidRPr="00BE75D3">
              <w:rPr>
                <w:sz w:val="24"/>
                <w:szCs w:val="24"/>
              </w:rPr>
              <w:t xml:space="preserve">Э </w:t>
            </w:r>
            <w:proofErr w:type="spellStart"/>
            <w:r w:rsidRPr="00BE75D3">
              <w:rPr>
                <w:sz w:val="24"/>
                <w:szCs w:val="24"/>
              </w:rPr>
              <w:t>Шим</w:t>
            </w:r>
            <w:proofErr w:type="spellEnd"/>
            <w:r w:rsidRPr="00BE75D3">
              <w:rPr>
                <w:sz w:val="24"/>
                <w:szCs w:val="24"/>
              </w:rPr>
              <w:t xml:space="preserve">  «Жук на ниточке».</w:t>
            </w:r>
          </w:p>
        </w:tc>
        <w:tc>
          <w:tcPr>
            <w:tcW w:w="1110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выразительно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70337F" w:rsidRPr="0089111C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70337F" w:rsidRPr="0089111C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  <w:vMerge w:val="restart"/>
          </w:tcPr>
          <w:p w:rsidR="0070337F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Учимся  читать:  читая  -  думаем  (27  уроков).</w:t>
            </w:r>
          </w:p>
        </w:tc>
        <w:tc>
          <w:tcPr>
            <w:tcW w:w="3553" w:type="dxa"/>
          </w:tcPr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 xml:space="preserve">Э </w:t>
            </w:r>
            <w:proofErr w:type="spellStart"/>
            <w:r w:rsidRPr="00BE75D3">
              <w:rPr>
                <w:sz w:val="24"/>
                <w:szCs w:val="24"/>
              </w:rPr>
              <w:t>Шим</w:t>
            </w:r>
            <w:proofErr w:type="spellEnd"/>
            <w:r w:rsidRPr="00BE75D3">
              <w:rPr>
                <w:sz w:val="24"/>
                <w:szCs w:val="24"/>
              </w:rPr>
              <w:t xml:space="preserve"> «Очень вредная крапива».</w:t>
            </w:r>
          </w:p>
        </w:tc>
        <w:tc>
          <w:tcPr>
            <w:tcW w:w="1110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в книге по обложке;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элементы книги.</w:t>
            </w:r>
          </w:p>
        </w:tc>
        <w:tc>
          <w:tcPr>
            <w:tcW w:w="2067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читанного</w:t>
            </w: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51" w:type="dxa"/>
            <w:vMerge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Л.Толстой  «Косточка».</w:t>
            </w:r>
          </w:p>
        </w:tc>
        <w:tc>
          <w:tcPr>
            <w:tcW w:w="1110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жанры; художественной литературы (сказка, рассказ, басня);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произведений разной тематики по изученному материалу.</w:t>
            </w:r>
          </w:p>
        </w:tc>
        <w:tc>
          <w:tcPr>
            <w:tcW w:w="2067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  <w:vMerge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С. Прокофьев «Когда можно плакать?»</w:t>
            </w:r>
          </w:p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</w:p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</w:p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«антиципация».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части, составлять его простой план;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характеристику персонажу;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главную мысль произведения;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небольшой устный текст на заданную тему.</w:t>
            </w:r>
          </w:p>
        </w:tc>
        <w:tc>
          <w:tcPr>
            <w:tcW w:w="2067" w:type="dxa"/>
          </w:tcPr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1" w:type="dxa"/>
            <w:vMerge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Сказки-миниатюры: </w:t>
            </w:r>
            <w:r w:rsidRPr="00BE75D3">
              <w:rPr>
                <w:sz w:val="24"/>
                <w:szCs w:val="24"/>
              </w:rPr>
              <w:t>В.Сухомлинский «Пусть будут и Соловей и Жук». С.Козлов «В сладком  морковном лесу»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7F" w:rsidTr="00057BD6">
        <w:tc>
          <w:tcPr>
            <w:tcW w:w="1179" w:type="dxa"/>
          </w:tcPr>
          <w:p w:rsidR="0070337F" w:rsidRPr="00163DCD" w:rsidRDefault="0070337F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1" w:type="dxa"/>
            <w:vMerge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В.Осеева «Сторож».</w:t>
            </w:r>
            <w:r>
              <w:rPr>
                <w:sz w:val="24"/>
                <w:szCs w:val="24"/>
              </w:rPr>
              <w:t xml:space="preserve"> Характеристика героя.</w:t>
            </w:r>
          </w:p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</w:p>
          <w:p w:rsidR="0070337F" w:rsidRDefault="0070337F" w:rsidP="00E77DD7">
            <w:pPr>
              <w:pStyle w:val="a3"/>
              <w:rPr>
                <w:sz w:val="24"/>
                <w:szCs w:val="24"/>
              </w:rPr>
            </w:pP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пересказывать текст, 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ролям;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части, составлять его простой план;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небольшое монологическое высказывание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авторский текст;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героев, оценивать их  поступки;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(по  выбору);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эмоциональный характер произведения;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загадки, сказки);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жанры художественной литературы (сказка, рассказ, басня);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сказки народные и литературные;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выразительно, артистично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и инсценировать текст;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70337F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337F" w:rsidRPr="007D7A21" w:rsidRDefault="0070337F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читанного</w:t>
            </w:r>
          </w:p>
        </w:tc>
        <w:tc>
          <w:tcPr>
            <w:tcW w:w="1293" w:type="dxa"/>
          </w:tcPr>
          <w:p w:rsidR="0070337F" w:rsidRPr="00163DCD" w:rsidRDefault="0070337F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71" w:rsidTr="00057BD6">
        <w:tc>
          <w:tcPr>
            <w:tcW w:w="1179" w:type="dxa"/>
          </w:tcPr>
          <w:p w:rsidR="005E6E71" w:rsidRPr="00163DCD" w:rsidRDefault="005E6E71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1" w:type="dxa"/>
            <w:vMerge w:val="restart"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 xml:space="preserve">Учимся  читать:  читая  -  думаем  (27  </w:t>
            </w:r>
            <w:r w:rsidRPr="00BE75D3">
              <w:rPr>
                <w:sz w:val="24"/>
                <w:szCs w:val="24"/>
              </w:rPr>
              <w:lastRenderedPageBreak/>
              <w:t>уроков).</w:t>
            </w:r>
          </w:p>
        </w:tc>
        <w:tc>
          <w:tcPr>
            <w:tcW w:w="3553" w:type="dxa"/>
          </w:tcPr>
          <w:p w:rsidR="005E6E71" w:rsidRDefault="005E6E71" w:rsidP="00E77DD7">
            <w:pPr>
              <w:pStyle w:val="a3"/>
              <w:rPr>
                <w:sz w:val="24"/>
                <w:szCs w:val="24"/>
              </w:rPr>
            </w:pPr>
            <w:r w:rsidRPr="003C7273">
              <w:rPr>
                <w:sz w:val="24"/>
                <w:szCs w:val="24"/>
              </w:rPr>
              <w:lastRenderedPageBreak/>
              <w:t xml:space="preserve">Произведения  В.Осеевой «Плохо», «Кто наказал его?».  </w:t>
            </w:r>
          </w:p>
          <w:p w:rsidR="005E6E71" w:rsidRDefault="005E6E71" w:rsidP="00E77DD7">
            <w:pPr>
              <w:pStyle w:val="a3"/>
              <w:rPr>
                <w:sz w:val="24"/>
                <w:szCs w:val="24"/>
              </w:rPr>
            </w:pPr>
          </w:p>
          <w:p w:rsidR="005E6E71" w:rsidRPr="007D7A2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E6E7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5E6E71" w:rsidRPr="0089111C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5E6E71" w:rsidRPr="0089111C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5E6E71" w:rsidRPr="007D7A2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71" w:rsidTr="00057BD6">
        <w:trPr>
          <w:trHeight w:val="1665"/>
        </w:trPr>
        <w:tc>
          <w:tcPr>
            <w:tcW w:w="1179" w:type="dxa"/>
          </w:tcPr>
          <w:p w:rsidR="005E6E71" w:rsidRPr="00163DCD" w:rsidRDefault="005E6E71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51" w:type="dxa"/>
            <w:vMerge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5E6E71" w:rsidRPr="00BE75D3" w:rsidRDefault="005E6E71" w:rsidP="00E77DD7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3C7273">
              <w:rPr>
                <w:b w:val="0"/>
                <w:sz w:val="24"/>
                <w:szCs w:val="24"/>
                <w:lang w:val="ru-RU"/>
              </w:rPr>
              <w:t>А.Барто</w:t>
            </w:r>
            <w:proofErr w:type="spellEnd"/>
            <w:r w:rsidRPr="003C7273">
              <w:rPr>
                <w:b w:val="0"/>
                <w:sz w:val="24"/>
                <w:szCs w:val="24"/>
                <w:lang w:val="ru-RU"/>
              </w:rPr>
              <w:t xml:space="preserve"> «Рыцари».</w:t>
            </w:r>
            <w:r w:rsidRPr="00BE75D3">
              <w:rPr>
                <w:b w:val="0"/>
                <w:sz w:val="24"/>
                <w:szCs w:val="24"/>
                <w:lang w:val="ru-RU"/>
              </w:rPr>
              <w:t xml:space="preserve">  </w:t>
            </w:r>
          </w:p>
          <w:p w:rsidR="005E6E71" w:rsidRDefault="005E6E71" w:rsidP="00E77DD7">
            <w:pPr>
              <w:pStyle w:val="a3"/>
              <w:rPr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Д. Хармс «Удивительная кошка».</w:t>
            </w:r>
            <w:r>
              <w:rPr>
                <w:sz w:val="24"/>
                <w:szCs w:val="24"/>
              </w:rPr>
              <w:t xml:space="preserve"> Словесное рисование.</w:t>
            </w:r>
          </w:p>
          <w:p w:rsidR="005E6E71" w:rsidRDefault="005E6E71" w:rsidP="00E77DD7">
            <w:pPr>
              <w:pStyle w:val="a3"/>
              <w:rPr>
                <w:sz w:val="24"/>
                <w:szCs w:val="24"/>
              </w:rPr>
            </w:pPr>
          </w:p>
          <w:p w:rsidR="005E6E71" w:rsidRDefault="005E6E71" w:rsidP="00E77DD7">
            <w:pPr>
              <w:pStyle w:val="a3"/>
              <w:rPr>
                <w:sz w:val="24"/>
                <w:szCs w:val="24"/>
              </w:rPr>
            </w:pPr>
          </w:p>
          <w:p w:rsidR="005E6E71" w:rsidRPr="007D7A2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E6E7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5E6E71" w:rsidRPr="0089111C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5E6E7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5E6E7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7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7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71" w:rsidRPr="007D7A2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71" w:rsidTr="00057BD6">
        <w:trPr>
          <w:trHeight w:val="3254"/>
        </w:trPr>
        <w:tc>
          <w:tcPr>
            <w:tcW w:w="1179" w:type="dxa"/>
          </w:tcPr>
          <w:p w:rsidR="005E6E71" w:rsidRDefault="005E6E71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1" w:type="dxa"/>
            <w:vMerge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5E6E71" w:rsidRDefault="005E6E71" w:rsidP="00E77DD7">
            <w:pPr>
              <w:pStyle w:val="a3"/>
              <w:rPr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Русская народная сказка «Лиса и журавль»</w:t>
            </w:r>
            <w:r>
              <w:rPr>
                <w:sz w:val="24"/>
                <w:szCs w:val="24"/>
              </w:rPr>
              <w:t>.</w:t>
            </w:r>
          </w:p>
          <w:p w:rsidR="005E6E71" w:rsidRDefault="005E6E71" w:rsidP="00E77DD7">
            <w:pPr>
              <w:pStyle w:val="a3"/>
              <w:rPr>
                <w:sz w:val="24"/>
                <w:szCs w:val="24"/>
              </w:rPr>
            </w:pPr>
          </w:p>
          <w:p w:rsidR="005E6E71" w:rsidRDefault="005E6E71" w:rsidP="00E77DD7">
            <w:pPr>
              <w:pStyle w:val="a3"/>
              <w:rPr>
                <w:sz w:val="24"/>
                <w:szCs w:val="24"/>
              </w:rPr>
            </w:pPr>
          </w:p>
          <w:p w:rsidR="005E6E71" w:rsidRDefault="005E6E71" w:rsidP="00E77DD7">
            <w:pPr>
              <w:pStyle w:val="a3"/>
              <w:rPr>
                <w:sz w:val="24"/>
                <w:szCs w:val="24"/>
              </w:rPr>
            </w:pPr>
          </w:p>
          <w:p w:rsidR="005E6E71" w:rsidRPr="003C7273" w:rsidRDefault="005E6E71" w:rsidP="00E77DD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E6E7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5E6E71" w:rsidRPr="0089111C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5E6E7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71" w:rsidTr="00057BD6">
        <w:tc>
          <w:tcPr>
            <w:tcW w:w="1179" w:type="dxa"/>
          </w:tcPr>
          <w:p w:rsidR="005E6E71" w:rsidRPr="00163DCD" w:rsidRDefault="005E6E71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1" w:type="dxa"/>
            <w:vMerge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5E6E71" w:rsidRDefault="005E6E71" w:rsidP="00E77DD7">
            <w:pPr>
              <w:pStyle w:val="a3"/>
              <w:rPr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Индийская сказка «Ссора птиц».</w:t>
            </w:r>
            <w:r>
              <w:rPr>
                <w:sz w:val="24"/>
                <w:szCs w:val="24"/>
              </w:rPr>
              <w:t xml:space="preserve"> Персонажи сказки.</w:t>
            </w:r>
          </w:p>
          <w:p w:rsidR="005E6E71" w:rsidRDefault="005E6E71" w:rsidP="00E77DD7">
            <w:pPr>
              <w:pStyle w:val="a3"/>
              <w:rPr>
                <w:sz w:val="24"/>
                <w:szCs w:val="24"/>
              </w:rPr>
            </w:pPr>
          </w:p>
          <w:p w:rsidR="005E6E71" w:rsidRPr="007D7A2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5E6E71" w:rsidRPr="007D7A2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E6E71" w:rsidRPr="0089111C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5E6E7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5E6E71" w:rsidRPr="007D7A21" w:rsidRDefault="005E6E7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71" w:rsidTr="00057BD6">
        <w:tc>
          <w:tcPr>
            <w:tcW w:w="1179" w:type="dxa"/>
          </w:tcPr>
          <w:p w:rsidR="005E6E71" w:rsidRPr="00163DCD" w:rsidRDefault="005E6E71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1" w:type="dxa"/>
            <w:vMerge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273">
              <w:rPr>
                <w:sz w:val="24"/>
                <w:szCs w:val="24"/>
              </w:rPr>
              <w:t xml:space="preserve">Настроение в стихах </w:t>
            </w:r>
            <w:proofErr w:type="spellStart"/>
            <w:r w:rsidRPr="003C7273">
              <w:rPr>
                <w:sz w:val="24"/>
                <w:szCs w:val="24"/>
              </w:rPr>
              <w:t>В.Берестова</w:t>
            </w:r>
            <w:proofErr w:type="spellEnd"/>
            <w:r w:rsidRPr="003C7273">
              <w:rPr>
                <w:sz w:val="24"/>
                <w:szCs w:val="24"/>
              </w:rPr>
              <w:t xml:space="preserve">, Э </w:t>
            </w:r>
            <w:proofErr w:type="spellStart"/>
            <w:r w:rsidRPr="003C7273">
              <w:rPr>
                <w:sz w:val="24"/>
                <w:szCs w:val="24"/>
              </w:rPr>
              <w:t>Мошковской</w:t>
            </w:r>
            <w:proofErr w:type="spellEnd"/>
            <w:r w:rsidRPr="003C7273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E6E71" w:rsidRDefault="005E6E71" w:rsidP="005E6E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E6E71" w:rsidRDefault="005E6E71" w:rsidP="005E6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эмоциональный характер читаемого произведения;</w:t>
            </w:r>
          </w:p>
          <w:p w:rsidR="005E6E71" w:rsidRDefault="005E6E71" w:rsidP="005E6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  «про себя», выразительно в парах по частям;</w:t>
            </w:r>
          </w:p>
          <w:p w:rsidR="005E6E71" w:rsidRPr="00163DCD" w:rsidRDefault="005E6E71" w:rsidP="005E6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высказываться о чтении товарища.</w:t>
            </w:r>
          </w:p>
        </w:tc>
        <w:tc>
          <w:tcPr>
            <w:tcW w:w="2067" w:type="dxa"/>
          </w:tcPr>
          <w:p w:rsidR="005E6E71" w:rsidRDefault="005E6E71" w:rsidP="005E6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5E6E71" w:rsidRPr="00163DCD" w:rsidRDefault="005E6E71" w:rsidP="005E6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93" w:type="dxa"/>
          </w:tcPr>
          <w:p w:rsidR="005E6E71" w:rsidRPr="00163DCD" w:rsidRDefault="005E6E7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72" w:rsidTr="00057BD6">
        <w:tc>
          <w:tcPr>
            <w:tcW w:w="1179" w:type="dxa"/>
          </w:tcPr>
          <w:p w:rsidR="00EF4C72" w:rsidRDefault="00EF4C7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Русская народная сказка «Самое дорогое».</w:t>
            </w:r>
            <w:r>
              <w:rPr>
                <w:sz w:val="24"/>
                <w:szCs w:val="24"/>
              </w:rPr>
              <w:t xml:space="preserve"> Бытовые сказки.</w:t>
            </w:r>
          </w:p>
        </w:tc>
        <w:tc>
          <w:tcPr>
            <w:tcW w:w="1110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F4C72" w:rsidRDefault="00EF4C72" w:rsidP="005E6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410">
              <w:rPr>
                <w:rFonts w:ascii="Times New Roman" w:hAnsi="Times New Roman" w:cs="Times New Roman"/>
                <w:sz w:val="24"/>
                <w:szCs w:val="24"/>
              </w:rPr>
              <w:t>особенности бытовой сказки.</w:t>
            </w:r>
          </w:p>
          <w:p w:rsidR="00EF4C72" w:rsidRDefault="00EF4C72" w:rsidP="005E6E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F4C72" w:rsidRDefault="00EF4C72" w:rsidP="005E6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с опорой на картинный план;</w:t>
            </w:r>
          </w:p>
          <w:p w:rsidR="00EF4C72" w:rsidRDefault="00EF4C72" w:rsidP="005E6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EF4C72" w:rsidRDefault="00EF4C72" w:rsidP="005E6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4C72" w:rsidRDefault="00EF4C72" w:rsidP="005E6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загадки, сказки);</w:t>
            </w:r>
          </w:p>
          <w:p w:rsidR="00EF4C72" w:rsidRPr="00163DCD" w:rsidRDefault="00EF4C72" w:rsidP="005E6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жанры художественной литературы (сказка, рассказ, басня);</w:t>
            </w:r>
          </w:p>
        </w:tc>
        <w:tc>
          <w:tcPr>
            <w:tcW w:w="2067" w:type="dxa"/>
          </w:tcPr>
          <w:p w:rsidR="00EF4C72" w:rsidRDefault="00EF4C72" w:rsidP="005E6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EF4C72" w:rsidRPr="0089111C" w:rsidRDefault="00EF4C72" w:rsidP="005E6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72" w:rsidTr="00057BD6">
        <w:tc>
          <w:tcPr>
            <w:tcW w:w="1179" w:type="dxa"/>
          </w:tcPr>
          <w:p w:rsidR="00EF4C72" w:rsidRDefault="00EF4C7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1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E75D3">
              <w:rPr>
                <w:sz w:val="24"/>
                <w:szCs w:val="24"/>
              </w:rPr>
              <w:t>С.Баруздин</w:t>
            </w:r>
            <w:proofErr w:type="spellEnd"/>
            <w:r w:rsidRPr="00BE75D3">
              <w:rPr>
                <w:sz w:val="24"/>
                <w:szCs w:val="24"/>
              </w:rPr>
              <w:t xml:space="preserve"> «Кузнец».</w:t>
            </w:r>
            <w:r>
              <w:rPr>
                <w:sz w:val="24"/>
                <w:szCs w:val="24"/>
              </w:rPr>
              <w:t xml:space="preserve"> Отражение народного быта в сказке.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110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  «про себя»;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пересказывать текст 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(объём не более 1, 5 стр.)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загадки, сказки);</w:t>
            </w:r>
          </w:p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жанры художественной литературы (сказка, рассказ, басня), различать сказки народные и литературные.</w:t>
            </w:r>
          </w:p>
        </w:tc>
        <w:tc>
          <w:tcPr>
            <w:tcW w:w="2067" w:type="dxa"/>
          </w:tcPr>
          <w:p w:rsidR="00EF4C72" w:rsidRPr="0089111C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72" w:rsidTr="00057BD6">
        <w:tc>
          <w:tcPr>
            <w:tcW w:w="1179" w:type="dxa"/>
          </w:tcPr>
          <w:p w:rsidR="00EF4C72" w:rsidRDefault="00EF4C7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1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Сатира и юмор в стихах </w:t>
            </w:r>
            <w:proofErr w:type="spellStart"/>
            <w:r w:rsidRPr="00BE75D3">
              <w:rPr>
                <w:sz w:val="24"/>
                <w:szCs w:val="24"/>
              </w:rPr>
              <w:t>Б.Заходер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BE75D3">
              <w:rPr>
                <w:sz w:val="24"/>
                <w:szCs w:val="24"/>
              </w:rPr>
              <w:t xml:space="preserve"> «Петя мечтает».</w:t>
            </w:r>
          </w:p>
        </w:tc>
        <w:tc>
          <w:tcPr>
            <w:tcW w:w="1110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(по  выбору);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прогнозировать содержание по заголовку;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«добрый смех» от иронии.</w:t>
            </w:r>
          </w:p>
        </w:tc>
        <w:tc>
          <w:tcPr>
            <w:tcW w:w="2067" w:type="dxa"/>
          </w:tcPr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наизусть.</w:t>
            </w:r>
          </w:p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72" w:rsidTr="00057BD6">
        <w:tc>
          <w:tcPr>
            <w:tcW w:w="1179" w:type="dxa"/>
          </w:tcPr>
          <w:p w:rsidR="00EF4C72" w:rsidRDefault="00EF4C7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58E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«Два мороза» Прием противопоставления.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72" w:rsidRPr="009A58E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9B3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«драматизация», «волшебная сказка».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 выразительно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произведения и выделять главное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пересказывать, делить текст на смысловые части, составлять его простой план;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загадки, сказки);</w:t>
            </w:r>
          </w:p>
          <w:p w:rsidR="00EF4C72" w:rsidRPr="00163DCD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сказки народные и литературные.</w:t>
            </w:r>
          </w:p>
        </w:tc>
        <w:tc>
          <w:tcPr>
            <w:tcW w:w="2067" w:type="dxa"/>
          </w:tcPr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93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72" w:rsidTr="00057BD6">
        <w:tc>
          <w:tcPr>
            <w:tcW w:w="1179" w:type="dxa"/>
          </w:tcPr>
          <w:p w:rsidR="00EF4C72" w:rsidRDefault="00EF4C7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1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F4C72" w:rsidRPr="009A58E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58E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«Два мороза». Инсценировка. Обобщение по теме «Учимся читать: читая - думаем».</w:t>
            </w:r>
          </w:p>
        </w:tc>
        <w:tc>
          <w:tcPr>
            <w:tcW w:w="1110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(8 мин)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т/чт.</w:t>
            </w:r>
          </w:p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72" w:rsidTr="00057BD6">
        <w:tc>
          <w:tcPr>
            <w:tcW w:w="1179" w:type="dxa"/>
          </w:tcPr>
          <w:p w:rsidR="00EF4C72" w:rsidRDefault="00EF4C7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1" w:type="dxa"/>
            <w:vMerge w:val="restart"/>
          </w:tcPr>
          <w:p w:rsidR="00EF4C72" w:rsidRDefault="00EF4C72" w:rsidP="00EF4C72">
            <w:pPr>
              <w:pStyle w:val="a3"/>
              <w:ind w:left="113" w:right="113"/>
              <w:rPr>
                <w:b/>
                <w:i/>
                <w:sz w:val="24"/>
                <w:szCs w:val="24"/>
              </w:rPr>
            </w:pPr>
            <w:r w:rsidRPr="00AB6F29">
              <w:rPr>
                <w:b/>
                <w:i/>
                <w:sz w:val="24"/>
                <w:szCs w:val="24"/>
              </w:rPr>
              <w:t>Учимся  читать:  читаем  правильно  (10 уроков).</w:t>
            </w:r>
          </w:p>
          <w:p w:rsidR="00EF4C72" w:rsidRDefault="00EF4C72" w:rsidP="00EF4C72">
            <w:pPr>
              <w:pStyle w:val="a3"/>
              <w:ind w:left="113" w:right="113"/>
              <w:rPr>
                <w:b/>
                <w:i/>
                <w:sz w:val="24"/>
                <w:szCs w:val="24"/>
              </w:rPr>
            </w:pPr>
          </w:p>
          <w:p w:rsidR="00EF4C72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Pr="00163DCD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F4C72" w:rsidRPr="009A58E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В.Бардадым</w:t>
            </w:r>
            <w:proofErr w:type="spellEnd"/>
            <w:r w:rsidRPr="009A58E2">
              <w:rPr>
                <w:rFonts w:ascii="Times New Roman" w:hAnsi="Times New Roman" w:cs="Times New Roman"/>
                <w:sz w:val="24"/>
                <w:szCs w:val="24"/>
              </w:rPr>
              <w:t xml:space="preserve"> «Мы читаем», В.Гусев «Вот так кот», </w:t>
            </w:r>
            <w:proofErr w:type="spellStart"/>
            <w:r w:rsidRPr="009A58E2">
              <w:rPr>
                <w:rFonts w:ascii="Times New Roman" w:hAnsi="Times New Roman" w:cs="Times New Roman"/>
                <w:sz w:val="24"/>
                <w:szCs w:val="24"/>
              </w:rPr>
              <w:t>И.Бурсов</w:t>
            </w:r>
            <w:proofErr w:type="spellEnd"/>
            <w:r w:rsidRPr="009A58E2">
              <w:rPr>
                <w:rFonts w:ascii="Times New Roman" w:hAnsi="Times New Roman" w:cs="Times New Roman"/>
                <w:sz w:val="24"/>
                <w:szCs w:val="24"/>
              </w:rPr>
              <w:t xml:space="preserve"> «Кот и крот».</w:t>
            </w:r>
          </w:p>
        </w:tc>
        <w:tc>
          <w:tcPr>
            <w:tcW w:w="1110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9B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«скороговорка», её назначение.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(по  выбору);</w:t>
            </w:r>
          </w:p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небольшой устный текст на заданную тему.</w:t>
            </w:r>
          </w:p>
        </w:tc>
        <w:tc>
          <w:tcPr>
            <w:tcW w:w="2067" w:type="dxa"/>
          </w:tcPr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EF4C72" w:rsidRPr="0089111C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72" w:rsidTr="00057BD6">
        <w:tc>
          <w:tcPr>
            <w:tcW w:w="1179" w:type="dxa"/>
          </w:tcPr>
          <w:p w:rsidR="00EF4C72" w:rsidRDefault="00EF4C7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1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F4C72" w:rsidRPr="009A58E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8E2">
              <w:rPr>
                <w:rFonts w:ascii="Times New Roman" w:hAnsi="Times New Roman" w:cs="Times New Roman"/>
                <w:sz w:val="24"/>
                <w:szCs w:val="24"/>
              </w:rPr>
              <w:t>Д.Биссет</w:t>
            </w:r>
            <w:proofErr w:type="spellEnd"/>
            <w:r w:rsidRPr="009A58E2">
              <w:rPr>
                <w:rFonts w:ascii="Times New Roman" w:hAnsi="Times New Roman" w:cs="Times New Roman"/>
                <w:sz w:val="24"/>
                <w:szCs w:val="24"/>
              </w:rPr>
              <w:t xml:space="preserve"> «Орёл и овечка».</w:t>
            </w:r>
          </w:p>
        </w:tc>
        <w:tc>
          <w:tcPr>
            <w:tcW w:w="1110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характеристику необычным персонажем;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опорные слова.</w:t>
            </w:r>
          </w:p>
        </w:tc>
        <w:tc>
          <w:tcPr>
            <w:tcW w:w="2067" w:type="dxa"/>
          </w:tcPr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опрос.</w:t>
            </w:r>
          </w:p>
          <w:p w:rsidR="00EF4C72" w:rsidRPr="0089111C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72" w:rsidTr="00057BD6">
        <w:tc>
          <w:tcPr>
            <w:tcW w:w="1179" w:type="dxa"/>
          </w:tcPr>
          <w:p w:rsidR="00EF4C72" w:rsidRDefault="00EF4C7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51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58E2">
              <w:rPr>
                <w:rFonts w:ascii="Times New Roman" w:hAnsi="Times New Roman" w:cs="Times New Roman"/>
                <w:sz w:val="24"/>
                <w:szCs w:val="24"/>
              </w:rPr>
              <w:t>Читаем правильно: В.</w:t>
            </w:r>
            <w:proofErr w:type="gramStart"/>
            <w:r w:rsidRPr="009A58E2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9A58E2">
              <w:rPr>
                <w:rFonts w:ascii="Times New Roman" w:hAnsi="Times New Roman" w:cs="Times New Roman"/>
                <w:sz w:val="24"/>
                <w:szCs w:val="24"/>
              </w:rPr>
              <w:t xml:space="preserve"> «Заколдованная буква».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72" w:rsidRPr="009A58E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9B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«орфоэпическое чтение».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 ролям;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тему, характер  и главную мысль произведения;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текст;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части, составлять его простой план;</w:t>
            </w:r>
          </w:p>
          <w:p w:rsidR="00EF4C72" w:rsidRPr="00163DCD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текст.</w:t>
            </w:r>
          </w:p>
        </w:tc>
        <w:tc>
          <w:tcPr>
            <w:tcW w:w="2067" w:type="dxa"/>
          </w:tcPr>
          <w:p w:rsidR="00EF4C72" w:rsidRPr="0089111C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72" w:rsidTr="00057BD6">
        <w:tc>
          <w:tcPr>
            <w:tcW w:w="1179" w:type="dxa"/>
          </w:tcPr>
          <w:p w:rsidR="00EF4C72" w:rsidRDefault="00EF4C7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1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F4C72" w:rsidRPr="009A58E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58E2">
              <w:rPr>
                <w:rFonts w:ascii="Times New Roman" w:hAnsi="Times New Roman" w:cs="Times New Roman"/>
                <w:sz w:val="24"/>
                <w:szCs w:val="24"/>
              </w:rPr>
              <w:t>Рассказы о детях. В.Драгунский «Когда я был маленький».</w:t>
            </w:r>
          </w:p>
        </w:tc>
        <w:tc>
          <w:tcPr>
            <w:tcW w:w="1110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 Индивидуальный опрос.</w:t>
            </w:r>
          </w:p>
          <w:p w:rsidR="00EF4C72" w:rsidRPr="00163DCD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72" w:rsidTr="00057BD6">
        <w:tc>
          <w:tcPr>
            <w:tcW w:w="1179" w:type="dxa"/>
          </w:tcPr>
          <w:p w:rsidR="00EF4C72" w:rsidRDefault="00EF4C7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1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F4C72" w:rsidRDefault="00EF4C72" w:rsidP="00E77D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Старые сказки на новый лад. </w:t>
            </w:r>
            <w:r w:rsidRPr="00AB6F29">
              <w:rPr>
                <w:sz w:val="24"/>
                <w:szCs w:val="24"/>
              </w:rPr>
              <w:t xml:space="preserve">В.Драгунский «Не </w:t>
            </w:r>
            <w:proofErr w:type="spellStart"/>
            <w:r w:rsidRPr="00AB6F29">
              <w:rPr>
                <w:sz w:val="24"/>
                <w:szCs w:val="24"/>
              </w:rPr>
              <w:t>пиф</w:t>
            </w:r>
            <w:proofErr w:type="spellEnd"/>
            <w:proofErr w:type="gramStart"/>
            <w:r w:rsidRPr="00AB6F29">
              <w:rPr>
                <w:sz w:val="24"/>
                <w:szCs w:val="24"/>
              </w:rPr>
              <w:t xml:space="preserve"> ,</w:t>
            </w:r>
            <w:proofErr w:type="gramEnd"/>
            <w:r w:rsidRPr="00AB6F29">
              <w:rPr>
                <w:sz w:val="24"/>
                <w:szCs w:val="24"/>
              </w:rPr>
              <w:t xml:space="preserve"> не паф!»</w:t>
            </w:r>
          </w:p>
          <w:p w:rsidR="00EF4C72" w:rsidRDefault="00EF4C72" w:rsidP="00E77DD7">
            <w:pPr>
              <w:pStyle w:val="a3"/>
              <w:rPr>
                <w:sz w:val="24"/>
                <w:szCs w:val="24"/>
              </w:rPr>
            </w:pPr>
          </w:p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тему, характер  и главную мысль произведения;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героев, составлять словесный портрет (описание героя);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текст;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 смысловой и эмоциональный подтекст;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EF4C72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авторское отношение к персонажам;</w:t>
            </w:r>
          </w:p>
          <w:p w:rsidR="00EF4C72" w:rsidRPr="00163DCD" w:rsidRDefault="00EF4C72" w:rsidP="00EF4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небольшое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монологическое высказывание с опорой на авторский текст.</w:t>
            </w:r>
          </w:p>
        </w:tc>
        <w:tc>
          <w:tcPr>
            <w:tcW w:w="2067" w:type="dxa"/>
          </w:tcPr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93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72" w:rsidTr="00057BD6">
        <w:tc>
          <w:tcPr>
            <w:tcW w:w="1179" w:type="dxa"/>
          </w:tcPr>
          <w:p w:rsidR="00EF4C72" w:rsidRDefault="00EF4C7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1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F4C72" w:rsidRPr="00BE75D3" w:rsidRDefault="00EF4C72" w:rsidP="00E77DD7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  <w:r w:rsidRPr="00BE75D3">
              <w:rPr>
                <w:b w:val="0"/>
                <w:sz w:val="24"/>
                <w:szCs w:val="24"/>
                <w:lang w:val="ru-RU"/>
              </w:rPr>
              <w:t>Творческая работа. Сочинение сказки.</w:t>
            </w:r>
          </w:p>
          <w:p w:rsidR="00EF4C72" w:rsidRDefault="00EF4C72" w:rsidP="00E77DD7">
            <w:pPr>
              <w:pStyle w:val="a3"/>
              <w:rPr>
                <w:sz w:val="24"/>
                <w:szCs w:val="24"/>
              </w:rPr>
            </w:pPr>
            <w:r w:rsidRPr="00AB6F29">
              <w:rPr>
                <w:sz w:val="24"/>
                <w:szCs w:val="24"/>
              </w:rPr>
              <w:t xml:space="preserve">В.Драгунский «Не </w:t>
            </w:r>
            <w:proofErr w:type="spellStart"/>
            <w:r w:rsidRPr="00AB6F29">
              <w:rPr>
                <w:sz w:val="24"/>
                <w:szCs w:val="24"/>
              </w:rPr>
              <w:t>пиф</w:t>
            </w:r>
            <w:proofErr w:type="spellEnd"/>
            <w:proofErr w:type="gramStart"/>
            <w:r w:rsidRPr="00AB6F29">
              <w:rPr>
                <w:sz w:val="24"/>
                <w:szCs w:val="24"/>
              </w:rPr>
              <w:t xml:space="preserve"> ,</w:t>
            </w:r>
            <w:proofErr w:type="gramEnd"/>
            <w:r w:rsidRPr="00AB6F29">
              <w:rPr>
                <w:sz w:val="24"/>
                <w:szCs w:val="24"/>
              </w:rPr>
              <w:t xml:space="preserve"> не паф!»</w:t>
            </w:r>
          </w:p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674A2" w:rsidRDefault="000674A2" w:rsidP="00067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72" w:rsidTr="00057BD6">
        <w:tc>
          <w:tcPr>
            <w:tcW w:w="1179" w:type="dxa"/>
          </w:tcPr>
          <w:p w:rsidR="00EF4C72" w:rsidRDefault="00EF4C7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1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5D3">
              <w:rPr>
                <w:sz w:val="24"/>
                <w:szCs w:val="24"/>
              </w:rPr>
              <w:t>Н.Носов «Находчивость».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Радиоспектакль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EF4C72" w:rsidRPr="0089111C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EF4C72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EF4C72" w:rsidRPr="007D7A21" w:rsidRDefault="00EF4C7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293" w:type="dxa"/>
          </w:tcPr>
          <w:p w:rsidR="00EF4C72" w:rsidRPr="00163DCD" w:rsidRDefault="00EF4C7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2" w:rsidTr="00057BD6">
        <w:tc>
          <w:tcPr>
            <w:tcW w:w="1179" w:type="dxa"/>
          </w:tcPr>
          <w:p w:rsidR="00805DF2" w:rsidRDefault="00805DF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805DF2" w:rsidRDefault="00805DF2" w:rsidP="000674A2">
            <w:pPr>
              <w:pStyle w:val="a3"/>
              <w:ind w:left="113" w:right="113"/>
              <w:rPr>
                <w:b/>
                <w:i/>
                <w:sz w:val="24"/>
                <w:szCs w:val="24"/>
              </w:rPr>
            </w:pPr>
            <w:r w:rsidRPr="00AB6F29">
              <w:rPr>
                <w:b/>
                <w:i/>
                <w:sz w:val="24"/>
                <w:szCs w:val="24"/>
              </w:rPr>
              <w:t>Учимся  читать:  читаем  правильно  (10 уроков).</w:t>
            </w:r>
          </w:p>
          <w:p w:rsidR="00805DF2" w:rsidRDefault="00805DF2" w:rsidP="000674A2">
            <w:pPr>
              <w:pStyle w:val="a3"/>
              <w:ind w:left="113" w:right="113"/>
              <w:rPr>
                <w:b/>
                <w:i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Default="00805DF2" w:rsidP="00805DF2">
            <w:pPr>
              <w:pStyle w:val="a3"/>
              <w:ind w:left="113" w:right="113"/>
              <w:rPr>
                <w:b/>
                <w:i/>
                <w:sz w:val="24"/>
                <w:szCs w:val="24"/>
              </w:rPr>
            </w:pPr>
            <w:r w:rsidRPr="00080FF2">
              <w:rPr>
                <w:b/>
                <w:i/>
                <w:sz w:val="24"/>
                <w:szCs w:val="24"/>
              </w:rPr>
              <w:t xml:space="preserve">Учимся  читать:  Читаем  быстро  (8 </w:t>
            </w:r>
            <w:r w:rsidRPr="00080FF2">
              <w:rPr>
                <w:b/>
                <w:i/>
                <w:sz w:val="24"/>
                <w:szCs w:val="24"/>
              </w:rPr>
              <w:lastRenderedPageBreak/>
              <w:t>уроков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805DF2" w:rsidRDefault="00805DF2" w:rsidP="00805DF2">
            <w:pPr>
              <w:pStyle w:val="a3"/>
              <w:ind w:left="113" w:right="113"/>
              <w:rPr>
                <w:b/>
                <w:i/>
                <w:sz w:val="24"/>
                <w:szCs w:val="24"/>
              </w:rPr>
            </w:pPr>
          </w:p>
          <w:p w:rsidR="00805DF2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05DF2" w:rsidRPr="00847724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о детской мечте. </w:t>
            </w:r>
            <w:proofErr w:type="spellStart"/>
            <w:r w:rsidRPr="00847724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847724">
              <w:rPr>
                <w:rFonts w:ascii="Times New Roman" w:hAnsi="Times New Roman" w:cs="Times New Roman"/>
                <w:sz w:val="24"/>
                <w:szCs w:val="24"/>
              </w:rPr>
              <w:t xml:space="preserve"> «Машина для приготовления уроков».</w:t>
            </w:r>
          </w:p>
        </w:tc>
        <w:tc>
          <w:tcPr>
            <w:tcW w:w="1110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мотивы поведения героев;</w:t>
            </w:r>
          </w:p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805DF2" w:rsidRPr="007D7A21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805DF2" w:rsidRPr="007D7A21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2" w:rsidTr="00057BD6">
        <w:tc>
          <w:tcPr>
            <w:tcW w:w="1179" w:type="dxa"/>
          </w:tcPr>
          <w:p w:rsidR="00805DF2" w:rsidRDefault="00805DF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1" w:type="dxa"/>
            <w:vMerge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05DF2" w:rsidRPr="00847724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724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847724">
              <w:rPr>
                <w:rFonts w:ascii="Times New Roman" w:hAnsi="Times New Roman" w:cs="Times New Roman"/>
                <w:sz w:val="24"/>
                <w:szCs w:val="24"/>
              </w:rPr>
              <w:t xml:space="preserve"> «Муравей»  (из Яна </w:t>
            </w:r>
            <w:proofErr w:type="spellStart"/>
            <w:r w:rsidRPr="00847724">
              <w:rPr>
                <w:rFonts w:ascii="Times New Roman" w:hAnsi="Times New Roman" w:cs="Times New Roman"/>
                <w:sz w:val="24"/>
                <w:szCs w:val="24"/>
              </w:rPr>
              <w:t>Бжехвы</w:t>
            </w:r>
            <w:proofErr w:type="spellEnd"/>
            <w:r w:rsidRPr="008477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10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рассказ по опорным картинкам;</w:t>
            </w:r>
          </w:p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805DF2" w:rsidRPr="007D7A21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</w:tc>
        <w:tc>
          <w:tcPr>
            <w:tcW w:w="2067" w:type="dxa"/>
          </w:tcPr>
          <w:p w:rsidR="00805DF2" w:rsidRPr="0089111C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805DF2" w:rsidRPr="007D7A21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2" w:rsidTr="00057BD6">
        <w:tc>
          <w:tcPr>
            <w:tcW w:w="1179" w:type="dxa"/>
          </w:tcPr>
          <w:p w:rsidR="00805DF2" w:rsidRDefault="00805DF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1" w:type="dxa"/>
            <w:vMerge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05DF2" w:rsidRPr="00847724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772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1110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текст.</w:t>
            </w:r>
          </w:p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805DF2" w:rsidRPr="007D7A21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в тексте логически законченные части произведения.</w:t>
            </w:r>
          </w:p>
        </w:tc>
        <w:tc>
          <w:tcPr>
            <w:tcW w:w="2067" w:type="dxa"/>
          </w:tcPr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(8 мин)</w:t>
            </w:r>
          </w:p>
          <w:p w:rsidR="00805DF2" w:rsidRPr="007D7A21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</w:tc>
        <w:tc>
          <w:tcPr>
            <w:tcW w:w="1293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2" w:rsidTr="00057BD6">
        <w:tc>
          <w:tcPr>
            <w:tcW w:w="1179" w:type="dxa"/>
          </w:tcPr>
          <w:p w:rsidR="00805DF2" w:rsidRDefault="00805DF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1" w:type="dxa"/>
            <w:vMerge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05DF2" w:rsidRP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5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Pr="007877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5DF2" w:rsidRPr="00787745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Скороговорки. Правила заучивания скороговорок. </w:t>
            </w:r>
            <w:proofErr w:type="spellStart"/>
            <w:r w:rsidR="00805DF2" w:rsidRPr="00787745">
              <w:rPr>
                <w:rFonts w:ascii="Times New Roman" w:hAnsi="Times New Roman" w:cs="Times New Roman"/>
                <w:sz w:val="24"/>
                <w:szCs w:val="24"/>
              </w:rPr>
              <w:t>И.Мазнин</w:t>
            </w:r>
            <w:proofErr w:type="spellEnd"/>
            <w:r w:rsidR="00805DF2" w:rsidRPr="00787745">
              <w:rPr>
                <w:rFonts w:ascii="Times New Roman" w:hAnsi="Times New Roman" w:cs="Times New Roman"/>
                <w:sz w:val="24"/>
                <w:szCs w:val="24"/>
              </w:rPr>
              <w:t xml:space="preserve">  «Шла лисица».</w:t>
            </w:r>
          </w:p>
        </w:tc>
        <w:tc>
          <w:tcPr>
            <w:tcW w:w="1110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805DF2" w:rsidRDefault="00805DF2" w:rsidP="00067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заучивания и определения скороговорок.</w:t>
            </w:r>
          </w:p>
          <w:p w:rsidR="00805DF2" w:rsidRDefault="00805DF2" w:rsidP="000674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05DF2" w:rsidRDefault="00805DF2" w:rsidP="00067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чётко проговаривать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скороговор</w:t>
            </w:r>
            <w:proofErr w:type="spellEnd"/>
          </w:p>
          <w:p w:rsidR="00805DF2" w:rsidRDefault="00805DF2" w:rsidP="00067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быстром темпе;</w:t>
            </w:r>
          </w:p>
          <w:p w:rsidR="00805DF2" w:rsidRDefault="00805DF2" w:rsidP="00067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805DF2" w:rsidRDefault="00805DF2" w:rsidP="00067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загадки, сказки).</w:t>
            </w:r>
          </w:p>
        </w:tc>
        <w:tc>
          <w:tcPr>
            <w:tcW w:w="2067" w:type="dxa"/>
          </w:tcPr>
          <w:p w:rsidR="00805DF2" w:rsidRDefault="00805DF2" w:rsidP="004A1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опрос.</w:t>
            </w:r>
          </w:p>
          <w:p w:rsidR="00805DF2" w:rsidRPr="00163DCD" w:rsidRDefault="00805DF2" w:rsidP="004A1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2" w:rsidTr="00057BD6">
        <w:trPr>
          <w:trHeight w:val="1425"/>
        </w:trPr>
        <w:tc>
          <w:tcPr>
            <w:tcW w:w="1179" w:type="dxa"/>
          </w:tcPr>
          <w:p w:rsidR="00805DF2" w:rsidRDefault="00805DF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1" w:type="dxa"/>
            <w:vMerge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05DF2" w:rsidRPr="00C71D81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1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 авторская и народная. Е.Благинина «У Вари на бульваре…», </w:t>
            </w:r>
            <w:proofErr w:type="spellStart"/>
            <w:r w:rsidRPr="00C71D81"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 w:rsidRPr="00C71D81">
              <w:rPr>
                <w:rFonts w:ascii="Times New Roman" w:hAnsi="Times New Roman" w:cs="Times New Roman"/>
                <w:sz w:val="24"/>
                <w:szCs w:val="24"/>
              </w:rPr>
              <w:t xml:space="preserve"> «Были галчата в гостях у волчат».</w:t>
            </w:r>
          </w:p>
        </w:tc>
        <w:tc>
          <w:tcPr>
            <w:tcW w:w="1110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805DF2" w:rsidRPr="0089111C" w:rsidRDefault="00805DF2" w:rsidP="004A1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805DF2" w:rsidRDefault="00805DF2" w:rsidP="004A1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2" w:rsidTr="00057BD6">
        <w:trPr>
          <w:trHeight w:val="1050"/>
        </w:trPr>
        <w:tc>
          <w:tcPr>
            <w:tcW w:w="1179" w:type="dxa"/>
            <w:tcBorders>
              <w:top w:val="single" w:sz="4" w:space="0" w:color="auto"/>
            </w:tcBorders>
          </w:tcPr>
          <w:p w:rsidR="00805DF2" w:rsidRDefault="00805DF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51" w:type="dxa"/>
            <w:vMerge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</w:tcBorders>
          </w:tcPr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F2" w:rsidRPr="00C71D81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C71D8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C71D81">
              <w:rPr>
                <w:rFonts w:ascii="Times New Roman" w:hAnsi="Times New Roman" w:cs="Times New Roman"/>
                <w:sz w:val="24"/>
                <w:szCs w:val="24"/>
              </w:rPr>
              <w:t xml:space="preserve"> «Бесконечные стихи»*, Э </w:t>
            </w:r>
            <w:proofErr w:type="spellStart"/>
            <w:r w:rsidRPr="00C71D81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C71D81">
              <w:rPr>
                <w:rFonts w:ascii="Times New Roman" w:hAnsi="Times New Roman" w:cs="Times New Roman"/>
                <w:sz w:val="24"/>
                <w:szCs w:val="24"/>
              </w:rPr>
              <w:t xml:space="preserve"> «Болельщик». Лирический герой.</w:t>
            </w:r>
          </w:p>
        </w:tc>
        <w:tc>
          <w:tcPr>
            <w:tcW w:w="1110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805DF2" w:rsidRDefault="00805DF2" w:rsidP="004A1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лирического героя стихотворения.</w:t>
            </w:r>
          </w:p>
          <w:p w:rsidR="00805DF2" w:rsidRDefault="00805DF2" w:rsidP="004A1C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05DF2" w:rsidRDefault="00805DF2" w:rsidP="004A1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прогнозировать  содержание;</w:t>
            </w:r>
          </w:p>
          <w:p w:rsidR="00805DF2" w:rsidRDefault="00805DF2" w:rsidP="004A1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805DF2" w:rsidRDefault="00805DF2" w:rsidP="004A1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805DF2" w:rsidRDefault="00805DF2" w:rsidP="004A1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805DF2" w:rsidRPr="00163DCD" w:rsidRDefault="00805DF2" w:rsidP="004A1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(по  выбору).</w:t>
            </w:r>
          </w:p>
        </w:tc>
        <w:tc>
          <w:tcPr>
            <w:tcW w:w="2067" w:type="dxa"/>
          </w:tcPr>
          <w:p w:rsidR="00805DF2" w:rsidRDefault="00805DF2" w:rsidP="004A1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2" w:rsidTr="00057BD6">
        <w:tc>
          <w:tcPr>
            <w:tcW w:w="1179" w:type="dxa"/>
          </w:tcPr>
          <w:p w:rsidR="00805DF2" w:rsidRDefault="00805DF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1" w:type="dxa"/>
            <w:vMerge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1">
              <w:rPr>
                <w:rFonts w:ascii="Times New Roman" w:hAnsi="Times New Roman" w:cs="Times New Roman"/>
                <w:sz w:val="24"/>
                <w:szCs w:val="24"/>
              </w:rPr>
              <w:t>Ю. Ермолаев «Угодили».</w:t>
            </w:r>
          </w:p>
        </w:tc>
        <w:tc>
          <w:tcPr>
            <w:tcW w:w="1110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805DF2" w:rsidRDefault="00805DF2" w:rsidP="00805D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05DF2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  «про себя»;</w:t>
            </w:r>
          </w:p>
          <w:p w:rsidR="00805DF2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805DF2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805DF2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небольшой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805DF2" w:rsidRPr="00163DCD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заданную тему.</w:t>
            </w:r>
          </w:p>
        </w:tc>
        <w:tc>
          <w:tcPr>
            <w:tcW w:w="2067" w:type="dxa"/>
          </w:tcPr>
          <w:p w:rsidR="00805DF2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805DF2" w:rsidRPr="00163DCD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2" w:rsidTr="00057BD6">
        <w:tc>
          <w:tcPr>
            <w:tcW w:w="1179" w:type="dxa"/>
          </w:tcPr>
          <w:p w:rsidR="00805DF2" w:rsidRDefault="00805DF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1" w:type="dxa"/>
            <w:vMerge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1">
              <w:rPr>
                <w:rFonts w:ascii="Times New Roman" w:hAnsi="Times New Roman" w:cs="Times New Roman"/>
                <w:sz w:val="24"/>
                <w:szCs w:val="24"/>
              </w:rPr>
              <w:t>В.Осеева  «Просто старушка»</w:t>
            </w:r>
            <w:proofErr w:type="gramStart"/>
            <w:r w:rsidRPr="00C71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изнь дана на добрые дела.</w:t>
            </w:r>
          </w:p>
        </w:tc>
        <w:tc>
          <w:tcPr>
            <w:tcW w:w="1110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805DF2" w:rsidRDefault="00805DF2" w:rsidP="00805D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05DF2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характер персонажей</w:t>
            </w:r>
          </w:p>
          <w:p w:rsidR="00805DF2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805DF2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805DF2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текст;</w:t>
            </w:r>
          </w:p>
          <w:p w:rsidR="00805DF2" w:rsidRPr="00163DCD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805DF2" w:rsidRPr="0089111C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 </w:t>
            </w:r>
          </w:p>
          <w:p w:rsidR="00805DF2" w:rsidRDefault="00805DF2" w:rsidP="0080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2" w:rsidTr="00057BD6">
        <w:tc>
          <w:tcPr>
            <w:tcW w:w="1179" w:type="dxa"/>
          </w:tcPr>
          <w:p w:rsidR="00805DF2" w:rsidRDefault="00805DF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51" w:type="dxa"/>
            <w:vMerge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05DF2" w:rsidRPr="00C71D81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D81">
              <w:rPr>
                <w:rFonts w:ascii="Times New Roman" w:hAnsi="Times New Roman" w:cs="Times New Roman"/>
                <w:sz w:val="24"/>
                <w:szCs w:val="24"/>
              </w:rPr>
              <w:t>Комическое</w:t>
            </w:r>
            <w:proofErr w:type="gramEnd"/>
            <w:r w:rsidRPr="00C71D81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</w:t>
            </w:r>
            <w:proofErr w:type="spellStart"/>
            <w:r w:rsidRPr="00C71D81">
              <w:rPr>
                <w:rFonts w:ascii="Times New Roman" w:hAnsi="Times New Roman" w:cs="Times New Roman"/>
                <w:sz w:val="24"/>
                <w:szCs w:val="24"/>
              </w:rPr>
              <w:t>В.Голявкина</w:t>
            </w:r>
            <w:proofErr w:type="spellEnd"/>
            <w:r w:rsidRPr="00C71D81">
              <w:rPr>
                <w:rFonts w:ascii="Times New Roman" w:hAnsi="Times New Roman" w:cs="Times New Roman"/>
                <w:sz w:val="24"/>
                <w:szCs w:val="24"/>
              </w:rPr>
              <w:t xml:space="preserve"> «Как я под партой сидел»</w:t>
            </w:r>
          </w:p>
        </w:tc>
        <w:tc>
          <w:tcPr>
            <w:tcW w:w="1110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определять, от какого лица идёт</w:t>
            </w:r>
          </w:p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повествование, тему текста;</w:t>
            </w:r>
          </w:p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текст;</w:t>
            </w:r>
          </w:p>
          <w:p w:rsidR="00805DF2" w:rsidRPr="007D7A21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жанры художественной литературы (сказка, рассказ, басня).</w:t>
            </w:r>
          </w:p>
        </w:tc>
        <w:tc>
          <w:tcPr>
            <w:tcW w:w="2067" w:type="dxa"/>
          </w:tcPr>
          <w:p w:rsidR="00805DF2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805DF2" w:rsidRPr="007D7A21" w:rsidRDefault="00805DF2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805DF2" w:rsidRPr="00163DCD" w:rsidRDefault="00805DF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D6" w:rsidTr="00057BD6">
        <w:tc>
          <w:tcPr>
            <w:tcW w:w="1179" w:type="dxa"/>
          </w:tcPr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  <w:r w:rsidRPr="00BE75D3">
              <w:rPr>
                <w:i/>
                <w:sz w:val="24"/>
                <w:szCs w:val="24"/>
              </w:rPr>
              <w:t>Учимся  читать:  Читаем  выразительно   (19 уроков).</w:t>
            </w: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BD6" w:rsidRDefault="00057BD6" w:rsidP="00163DCD">
            <w:pPr>
              <w:pStyle w:val="a3"/>
              <w:rPr>
                <w:i/>
                <w:sz w:val="24"/>
                <w:szCs w:val="24"/>
              </w:rPr>
            </w:pPr>
            <w:r w:rsidRPr="00BE75D3">
              <w:rPr>
                <w:i/>
                <w:sz w:val="24"/>
                <w:szCs w:val="24"/>
              </w:rPr>
              <w:t>Учимся  читать:  Читаем  выразительно   (19 уроков).</w:t>
            </w: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5D3">
              <w:rPr>
                <w:i/>
                <w:sz w:val="24"/>
                <w:szCs w:val="24"/>
              </w:rPr>
              <w:t>Учимся  читать:  Читаем  выразительно   (19 уроков).</w:t>
            </w:r>
          </w:p>
        </w:tc>
        <w:tc>
          <w:tcPr>
            <w:tcW w:w="3553" w:type="dxa"/>
          </w:tcPr>
          <w:p w:rsidR="00057BD6" w:rsidRPr="00C71D8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В.Голявкин</w:t>
            </w:r>
            <w:proofErr w:type="spellEnd"/>
            <w:r w:rsidRPr="00C71D81">
              <w:rPr>
                <w:rFonts w:ascii="Times New Roman" w:hAnsi="Times New Roman" w:cs="Times New Roman"/>
                <w:sz w:val="24"/>
                <w:szCs w:val="24"/>
              </w:rPr>
              <w:t xml:space="preserve"> «Про то, для кого Вовка учится». Персонажи рассказа, их отношение к школе.</w:t>
            </w:r>
          </w:p>
        </w:tc>
        <w:tc>
          <w:tcPr>
            <w:tcW w:w="1110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057BD6" w:rsidRPr="0089111C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D6" w:rsidTr="00057BD6">
        <w:tc>
          <w:tcPr>
            <w:tcW w:w="1179" w:type="dxa"/>
          </w:tcPr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1" w:type="dxa"/>
            <w:vMerge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1">
              <w:rPr>
                <w:rFonts w:ascii="Times New Roman" w:hAnsi="Times New Roman" w:cs="Times New Roman"/>
                <w:sz w:val="24"/>
                <w:szCs w:val="24"/>
              </w:rPr>
              <w:t>Дагестанская сказка «Храбрый мальчик».</w:t>
            </w:r>
          </w:p>
          <w:p w:rsidR="00057BD6" w:rsidRPr="00C71D8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1110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  «про себя»;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пересказывать текст 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(объём не более 1, 5 стр.)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небольшой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заданную тему;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загадки, сказки);</w:t>
            </w:r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жанры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(сказка, рассказ, басня), сказки народные и литературные.</w:t>
            </w:r>
          </w:p>
        </w:tc>
        <w:tc>
          <w:tcPr>
            <w:tcW w:w="2067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(8 мин)</w:t>
            </w:r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</w:tc>
        <w:tc>
          <w:tcPr>
            <w:tcW w:w="129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D6" w:rsidTr="00057BD6">
        <w:tc>
          <w:tcPr>
            <w:tcW w:w="1179" w:type="dxa"/>
          </w:tcPr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1" w:type="dxa"/>
            <w:vMerge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BD6" w:rsidRPr="00787745" w:rsidRDefault="00057BD6" w:rsidP="00163D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Настроение в произведениях А.Прокофьева «Как на горке, на горе», А.Фета Чудная картина…»</w:t>
            </w:r>
            <w:r w:rsidR="007877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7745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110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выразительно,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(по  выбору);</w:t>
            </w:r>
          </w:p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рассказать о поэтах А. Прокофьеве, А. Фете;</w:t>
            </w:r>
          </w:p>
          <w:p w:rsidR="00057BD6" w:rsidRPr="00163DCD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настроение лирического героя.</w:t>
            </w:r>
          </w:p>
        </w:tc>
        <w:tc>
          <w:tcPr>
            <w:tcW w:w="2067" w:type="dxa"/>
          </w:tcPr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D6" w:rsidTr="00057BD6">
        <w:tc>
          <w:tcPr>
            <w:tcW w:w="1179" w:type="dxa"/>
          </w:tcPr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1" w:type="dxa"/>
            <w:vMerge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BD6" w:rsidRPr="00491DFE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Стихи о природе </w:t>
            </w:r>
            <w:proofErr w:type="gram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северных поэтов)                                    </w:t>
            </w:r>
          </w:p>
        </w:tc>
        <w:tc>
          <w:tcPr>
            <w:tcW w:w="1110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выразительно,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настроение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лиическо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героя.</w:t>
            </w:r>
          </w:p>
        </w:tc>
        <w:tc>
          <w:tcPr>
            <w:tcW w:w="2067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D6" w:rsidTr="00057BD6">
        <w:tc>
          <w:tcPr>
            <w:tcW w:w="1179" w:type="dxa"/>
          </w:tcPr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1" w:type="dxa"/>
            <w:vMerge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BD6" w:rsidRPr="00491DFE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Сказка об игрушках С. Воронина «Храбрый клоун»</w:t>
            </w:r>
          </w:p>
        </w:tc>
        <w:tc>
          <w:tcPr>
            <w:tcW w:w="1110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прогнозировать жанр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мотив поведения героев  путем выбора правильного ответа из текста;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создавать небольшой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заданную тему.</w:t>
            </w:r>
          </w:p>
        </w:tc>
        <w:tc>
          <w:tcPr>
            <w:tcW w:w="2067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опрос.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057BD6" w:rsidRPr="0089111C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D6" w:rsidTr="00057BD6">
        <w:tc>
          <w:tcPr>
            <w:tcW w:w="1179" w:type="dxa"/>
          </w:tcPr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1" w:type="dxa"/>
            <w:vMerge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Чтение по ролям: С.Маршак «</w:t>
            </w:r>
            <w:proofErr w:type="gram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», О.Григорьев «Яма», Э Успенский «Всё в порядке».</w:t>
            </w:r>
          </w:p>
        </w:tc>
        <w:tc>
          <w:tcPr>
            <w:tcW w:w="1110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творческую работу (сочинение сказок);</w:t>
            </w:r>
          </w:p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по ролям;</w:t>
            </w:r>
          </w:p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057BD6" w:rsidRPr="00163DCD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(по  выбору).</w:t>
            </w:r>
          </w:p>
        </w:tc>
        <w:tc>
          <w:tcPr>
            <w:tcW w:w="2067" w:type="dxa"/>
          </w:tcPr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057BD6" w:rsidRPr="00163DCD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D6" w:rsidTr="00057BD6">
        <w:tc>
          <w:tcPr>
            <w:tcW w:w="1179" w:type="dxa"/>
          </w:tcPr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1" w:type="dxa"/>
            <w:vMerge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Положительный пример в произведениях В.Осеевой «Три товарища», Н.Матвеевой «Девочка и пластилин».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Pr="00491DFE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BD6" w:rsidRPr="007921DF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персонажи;</w:t>
            </w:r>
          </w:p>
          <w:p w:rsidR="00057BD6" w:rsidRPr="007921DF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их поступкам;</w:t>
            </w:r>
          </w:p>
          <w:p w:rsidR="00057BD6" w:rsidRPr="007921DF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057BD6" w:rsidRPr="007921DF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057BD6" w:rsidRPr="007921DF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057BD6" w:rsidRDefault="00057BD6" w:rsidP="000E23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авторское и собственное отношение к персонажам;</w:t>
            </w:r>
          </w:p>
          <w:p w:rsidR="00057BD6" w:rsidRPr="00163DCD" w:rsidRDefault="00057BD6" w:rsidP="000E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</w:t>
            </w:r>
          </w:p>
        </w:tc>
        <w:tc>
          <w:tcPr>
            <w:tcW w:w="2067" w:type="dxa"/>
          </w:tcPr>
          <w:p w:rsidR="00057BD6" w:rsidRPr="0089111C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D6" w:rsidTr="00057BD6">
        <w:tc>
          <w:tcPr>
            <w:tcW w:w="1179" w:type="dxa"/>
          </w:tcPr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BD6" w:rsidRPr="00491DFE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нравственного понятия о добром деле. Ю.Ермолаев «Два пирожных».</w:t>
            </w:r>
          </w:p>
        </w:tc>
        <w:tc>
          <w:tcPr>
            <w:tcW w:w="1110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D6" w:rsidTr="00057BD6">
        <w:tc>
          <w:tcPr>
            <w:tcW w:w="1179" w:type="dxa"/>
          </w:tcPr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1" w:type="dxa"/>
            <w:vMerge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BD6" w:rsidRPr="00491DFE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«Обида».</w:t>
            </w:r>
          </w:p>
        </w:tc>
        <w:tc>
          <w:tcPr>
            <w:tcW w:w="1110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эмоциональный тон персонажей;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(по  выбору);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лексическую работу;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небольшой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заданную тему.</w:t>
            </w:r>
          </w:p>
        </w:tc>
        <w:tc>
          <w:tcPr>
            <w:tcW w:w="2067" w:type="dxa"/>
          </w:tcPr>
          <w:p w:rsidR="00057BD6" w:rsidRPr="0089111C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 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D6" w:rsidTr="00057BD6">
        <w:tc>
          <w:tcPr>
            <w:tcW w:w="1179" w:type="dxa"/>
          </w:tcPr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057BD6" w:rsidRDefault="00057CF9" w:rsidP="00163DCD">
            <w:pPr>
              <w:pStyle w:val="a3"/>
              <w:rPr>
                <w:i/>
                <w:sz w:val="24"/>
                <w:szCs w:val="24"/>
              </w:rPr>
            </w:pPr>
            <w:r w:rsidRPr="00BE75D3">
              <w:rPr>
                <w:i/>
                <w:sz w:val="24"/>
                <w:szCs w:val="24"/>
              </w:rPr>
              <w:t>Учимся  читать:  Читаем  выразительно   (19 уроков).</w:t>
            </w: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BD6" w:rsidRPr="00491DFE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«Трудный  путь», Е. Благинина «Посидим в тишине».</w:t>
            </w:r>
            <w:r w:rsidR="00787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745" w:rsidRPr="00787745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110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9B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«паузы».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произведения, соблюдая паузы;</w:t>
            </w:r>
          </w:p>
          <w:p w:rsidR="00057BD6" w:rsidRPr="007921DF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057BD6" w:rsidRPr="007921DF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2067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129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D6" w:rsidTr="00057BD6">
        <w:tc>
          <w:tcPr>
            <w:tcW w:w="1179" w:type="dxa"/>
          </w:tcPr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1" w:type="dxa"/>
            <w:vMerge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BD6" w:rsidRPr="00491DFE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Элементы анализа произведения И.</w:t>
            </w:r>
            <w:proofErr w:type="gram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Дика</w:t>
            </w:r>
            <w:proofErr w:type="gram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 «Красные яблоки».</w:t>
            </w:r>
          </w:p>
        </w:tc>
        <w:tc>
          <w:tcPr>
            <w:tcW w:w="1110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057BD6" w:rsidRDefault="00057BD6" w:rsidP="0005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9B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«логическое ударение».</w:t>
            </w:r>
          </w:p>
          <w:p w:rsidR="00057BD6" w:rsidRDefault="00057BD6" w:rsidP="00057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BD6" w:rsidRDefault="00057BD6" w:rsidP="0005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построение, характер текста, глубоко и полно</w:t>
            </w:r>
          </w:p>
          <w:p w:rsidR="00057BD6" w:rsidRDefault="00057BD6" w:rsidP="0005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прочитанное;</w:t>
            </w:r>
          </w:p>
          <w:p w:rsidR="00057BD6" w:rsidRDefault="00057BD6" w:rsidP="0005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силу голоса для постановки логического ударения;</w:t>
            </w:r>
          </w:p>
          <w:p w:rsidR="00057BD6" w:rsidRDefault="00057BD6" w:rsidP="0005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диалоге;</w:t>
            </w:r>
          </w:p>
          <w:p w:rsidR="00057BD6" w:rsidRPr="00163DCD" w:rsidRDefault="00057BD6" w:rsidP="0005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высказывать своё мнение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плану.</w:t>
            </w:r>
          </w:p>
        </w:tc>
        <w:tc>
          <w:tcPr>
            <w:tcW w:w="2067" w:type="dxa"/>
          </w:tcPr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</w:p>
          <w:p w:rsidR="00057BD6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129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D6" w:rsidTr="00057BD6">
        <w:tc>
          <w:tcPr>
            <w:tcW w:w="1179" w:type="dxa"/>
          </w:tcPr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51" w:type="dxa"/>
            <w:vMerge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BD6" w:rsidRPr="00491DFE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Радиоспектакль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рассказу И.</w:t>
            </w:r>
            <w:proofErr w:type="gram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Дика</w:t>
            </w:r>
            <w:proofErr w:type="gram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 «Красные яблоки».</w:t>
            </w:r>
          </w:p>
        </w:tc>
        <w:tc>
          <w:tcPr>
            <w:tcW w:w="1110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57BD6" w:rsidRPr="007D7A21" w:rsidRDefault="00057BD6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29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D6" w:rsidTr="00057BD6">
        <w:tc>
          <w:tcPr>
            <w:tcW w:w="1179" w:type="dxa"/>
          </w:tcPr>
          <w:p w:rsidR="00057BD6" w:rsidRDefault="00057BD6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51" w:type="dxa"/>
            <w:vMerge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«Перед сном», С.Козлов «Заяц и медвежонок».</w:t>
            </w:r>
          </w:p>
        </w:tc>
        <w:tc>
          <w:tcPr>
            <w:tcW w:w="1110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C47C01" w:rsidRDefault="00C47C01" w:rsidP="00C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9B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«темп» чтения.</w:t>
            </w:r>
          </w:p>
          <w:p w:rsidR="00C47C01" w:rsidRDefault="00C47C01" w:rsidP="00C47C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47C01" w:rsidRDefault="00C47C01" w:rsidP="00C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темп чтения от смысла читаемого;</w:t>
            </w:r>
          </w:p>
          <w:p w:rsidR="00C47C01" w:rsidRDefault="00C47C01" w:rsidP="00C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иллюстрациями;</w:t>
            </w:r>
          </w:p>
          <w:p w:rsidR="00C47C01" w:rsidRDefault="00C47C01" w:rsidP="00C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C47C01" w:rsidRPr="007921DF" w:rsidRDefault="00C47C01" w:rsidP="00C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C47C01" w:rsidRDefault="00C47C01" w:rsidP="00C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057BD6" w:rsidRPr="00163DCD" w:rsidRDefault="00C47C01" w:rsidP="00C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C47C01" w:rsidRPr="0089111C" w:rsidRDefault="00C47C01" w:rsidP="00C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 </w:t>
            </w:r>
          </w:p>
          <w:p w:rsidR="00C47C01" w:rsidRDefault="00C47C01" w:rsidP="00C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57BD6" w:rsidRPr="00163DCD" w:rsidRDefault="00057BD6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01" w:rsidTr="00057BD6">
        <w:tc>
          <w:tcPr>
            <w:tcW w:w="1179" w:type="dxa"/>
          </w:tcPr>
          <w:p w:rsidR="00C47C01" w:rsidRDefault="00C47C01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51" w:type="dxa"/>
            <w:vMerge/>
          </w:tcPr>
          <w:p w:rsidR="00C47C01" w:rsidRPr="00163DCD" w:rsidRDefault="00C47C0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47C01" w:rsidRPr="00491DFE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Образы животных в произведении И.Пивоваровой «Про сверчка, мышь и паучка».</w:t>
            </w:r>
          </w:p>
        </w:tc>
        <w:tc>
          <w:tcPr>
            <w:tcW w:w="1110" w:type="dxa"/>
          </w:tcPr>
          <w:p w:rsidR="00C47C01" w:rsidRPr="00163DCD" w:rsidRDefault="00C47C0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озаглавливать иллюстрации и эпизоды текста;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C47C01" w:rsidRPr="007921DF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C47C01" w:rsidRPr="007D7A2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2067" w:type="dxa"/>
          </w:tcPr>
          <w:p w:rsidR="00C47C01" w:rsidRPr="0089111C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C47C01" w:rsidRPr="007D7A2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C47C01" w:rsidRPr="00163DCD" w:rsidRDefault="00C47C0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01" w:rsidTr="00C47C01">
        <w:tc>
          <w:tcPr>
            <w:tcW w:w="1179" w:type="dxa"/>
          </w:tcPr>
          <w:p w:rsidR="00C47C01" w:rsidRDefault="00C47C01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C47C01" w:rsidRPr="00163DCD" w:rsidRDefault="00C47C0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47C01" w:rsidRPr="00491DFE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Басни К.Ушинского «Гусь и журавль», «Кто дерёт нос к верху»</w:t>
            </w:r>
          </w:p>
        </w:tc>
        <w:tc>
          <w:tcPr>
            <w:tcW w:w="1110" w:type="dxa"/>
          </w:tcPr>
          <w:p w:rsidR="00C47C01" w:rsidRPr="00163DCD" w:rsidRDefault="00C47C0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диалоге;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по тексту;</w:t>
            </w:r>
          </w:p>
          <w:p w:rsidR="00C47C01" w:rsidRPr="007D7A2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произведения.</w:t>
            </w:r>
          </w:p>
        </w:tc>
        <w:tc>
          <w:tcPr>
            <w:tcW w:w="2067" w:type="dxa"/>
          </w:tcPr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C47C01" w:rsidRPr="007D7A2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C47C01" w:rsidRPr="00163DCD" w:rsidRDefault="00C47C0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01" w:rsidTr="00057BD6">
        <w:tc>
          <w:tcPr>
            <w:tcW w:w="1179" w:type="dxa"/>
          </w:tcPr>
          <w:p w:rsidR="00C47C01" w:rsidRDefault="00C47C01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1" w:type="dxa"/>
            <w:vMerge/>
          </w:tcPr>
          <w:p w:rsidR="00C47C01" w:rsidRPr="00163DCD" w:rsidRDefault="00C47C0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47C01" w:rsidRPr="00491DFE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Н.Юсупова «Серый волк».</w:t>
            </w:r>
          </w:p>
        </w:tc>
        <w:tc>
          <w:tcPr>
            <w:tcW w:w="1110" w:type="dxa"/>
          </w:tcPr>
          <w:p w:rsidR="00C47C01" w:rsidRPr="00163DCD" w:rsidRDefault="00C47C0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прогнозировать содержание текста по заголовку;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диалоге;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C47C01" w:rsidRPr="007921DF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небольшой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C47C01" w:rsidRPr="007D7A2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заданную тему.</w:t>
            </w:r>
          </w:p>
        </w:tc>
        <w:tc>
          <w:tcPr>
            <w:tcW w:w="2067" w:type="dxa"/>
          </w:tcPr>
          <w:p w:rsidR="00C47C01" w:rsidRPr="0089111C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C47C01" w:rsidRPr="007D7A2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C47C01" w:rsidRPr="00163DCD" w:rsidRDefault="00C47C0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01" w:rsidTr="00057BD6">
        <w:tc>
          <w:tcPr>
            <w:tcW w:w="1179" w:type="dxa"/>
          </w:tcPr>
          <w:p w:rsidR="00C47C01" w:rsidRDefault="00C47C01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1" w:type="dxa"/>
            <w:vMerge/>
          </w:tcPr>
          <w:p w:rsidR="00C47C01" w:rsidRPr="00163DCD" w:rsidRDefault="00C47C0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смысл сказанного. </w:t>
            </w: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«Рыбы», </w:t>
            </w: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01" w:rsidRPr="00491DFE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7C01" w:rsidRPr="00163DCD" w:rsidRDefault="00C47C0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интонацию при чтении;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C47C01" w:rsidRPr="007921DF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наизусть;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мотив поведения героев  путем выбора правильного ответа из текста;</w:t>
            </w:r>
          </w:p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небольшое монологическое высказывание с опорой на авторский текст;</w:t>
            </w:r>
          </w:p>
          <w:p w:rsidR="00C47C01" w:rsidRPr="007D7A2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C47C0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опрос.</w:t>
            </w:r>
          </w:p>
          <w:p w:rsidR="00C47C01" w:rsidRPr="007D7A21" w:rsidRDefault="00C47C01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</w:t>
            </w:r>
          </w:p>
        </w:tc>
        <w:tc>
          <w:tcPr>
            <w:tcW w:w="1293" w:type="dxa"/>
          </w:tcPr>
          <w:p w:rsidR="00C47C01" w:rsidRPr="00163DCD" w:rsidRDefault="00C47C01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F9" w:rsidTr="00C47C01">
        <w:tc>
          <w:tcPr>
            <w:tcW w:w="1179" w:type="dxa"/>
          </w:tcPr>
          <w:p w:rsidR="00057CF9" w:rsidRDefault="00057CF9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057CF9" w:rsidRDefault="00057CF9" w:rsidP="00163DCD">
            <w:pPr>
              <w:pStyle w:val="a3"/>
              <w:rPr>
                <w:i/>
                <w:sz w:val="24"/>
                <w:szCs w:val="24"/>
              </w:rPr>
            </w:pPr>
            <w:r w:rsidRPr="00BE75D3">
              <w:rPr>
                <w:i/>
                <w:sz w:val="24"/>
                <w:szCs w:val="24"/>
              </w:rPr>
              <w:t>Учимся  читать:  Читаем  выразительно   (19 уроков).</w:t>
            </w: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i/>
                <w:sz w:val="24"/>
                <w:szCs w:val="24"/>
              </w:rPr>
            </w:pPr>
          </w:p>
          <w:p w:rsidR="00287CFC" w:rsidRPr="00163DCD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CF9" w:rsidRPr="00491DFE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«Говорящая кошка», </w:t>
            </w: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А.Фройденберг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«Великан и мышь».</w:t>
            </w:r>
          </w:p>
        </w:tc>
        <w:tc>
          <w:tcPr>
            <w:tcW w:w="1110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57CF9" w:rsidRPr="0089111C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F9" w:rsidTr="00057CF9">
        <w:tc>
          <w:tcPr>
            <w:tcW w:w="1179" w:type="dxa"/>
          </w:tcPr>
          <w:p w:rsidR="00057CF9" w:rsidRDefault="00057CF9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Д.Биссет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«Про тигрёнка </w:t>
            </w: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Бинке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, у которого исчезли полоски».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F9" w:rsidRPr="00491DFE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характер произведения по рисункам;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иллюстрациями;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небольшое монологическое высказывание с опорой на авторский текст;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2067" w:type="dxa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93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F9" w:rsidTr="00057CF9">
        <w:tc>
          <w:tcPr>
            <w:tcW w:w="1179" w:type="dxa"/>
          </w:tcPr>
          <w:p w:rsidR="00057CF9" w:rsidRDefault="00057CF9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CF9" w:rsidRPr="00491DFE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Д.Биссет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 xml:space="preserve"> «Про тигрёнка </w:t>
            </w:r>
            <w:proofErr w:type="spellStart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Бинке</w:t>
            </w:r>
            <w:proofErr w:type="spellEnd"/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, у которого исчезли полоски». Драматизация.</w:t>
            </w:r>
          </w:p>
        </w:tc>
        <w:tc>
          <w:tcPr>
            <w:tcW w:w="1110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т/чтения.</w:t>
            </w:r>
          </w:p>
        </w:tc>
        <w:tc>
          <w:tcPr>
            <w:tcW w:w="1293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F9" w:rsidTr="00057CF9">
        <w:tc>
          <w:tcPr>
            <w:tcW w:w="1179" w:type="dxa"/>
          </w:tcPr>
          <w:p w:rsidR="00057CF9" w:rsidRDefault="00057CF9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E">
              <w:rPr>
                <w:rFonts w:ascii="Times New Roman" w:hAnsi="Times New Roman" w:cs="Times New Roman"/>
                <w:sz w:val="24"/>
                <w:szCs w:val="24"/>
              </w:rPr>
              <w:t>К.Ушинский «Спор деревьев».</w:t>
            </w:r>
          </w:p>
          <w:p w:rsidR="00057CF9" w:rsidRPr="00491DFE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«Учимся читать: читаем выразительно»</w:t>
            </w:r>
          </w:p>
        </w:tc>
        <w:tc>
          <w:tcPr>
            <w:tcW w:w="1110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9B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«драматизация».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инсценировать, читать по ролям 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сказку;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рассказ со сказкой;</w:t>
            </w:r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свои чувства по отношению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прочитанному.</w:t>
            </w:r>
          </w:p>
        </w:tc>
        <w:tc>
          <w:tcPr>
            <w:tcW w:w="2067" w:type="dxa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(8 мин)</w:t>
            </w:r>
          </w:p>
        </w:tc>
        <w:tc>
          <w:tcPr>
            <w:tcW w:w="1293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45" w:rsidTr="00787745">
        <w:tc>
          <w:tcPr>
            <w:tcW w:w="1179" w:type="dxa"/>
          </w:tcPr>
          <w:p w:rsidR="00787745" w:rsidRDefault="00787745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787745" w:rsidRDefault="00525598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работать с текстом: автор и его герои</w:t>
            </w:r>
          </w:p>
          <w:p w:rsidR="00525598" w:rsidRDefault="00525598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14DD">
              <w:rPr>
                <w:rFonts w:ascii="Times New Roman" w:hAnsi="Times New Roman" w:cs="Times New Roman"/>
                <w:sz w:val="24"/>
                <w:szCs w:val="24"/>
              </w:rPr>
              <w:t>24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C" w:rsidRPr="00163DCD" w:rsidRDefault="00287CFC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87745" w:rsidRPr="00685CE6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 xml:space="preserve">Автор и его герои. </w:t>
            </w:r>
            <w:proofErr w:type="spellStart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 xml:space="preserve"> «Про весёлую книжку».</w:t>
            </w:r>
          </w:p>
        </w:tc>
        <w:tc>
          <w:tcPr>
            <w:tcW w:w="1110" w:type="dxa"/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 авторское отношение</w:t>
            </w:r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героям;</w:t>
            </w:r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бегло и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787745" w:rsidRPr="007D7A21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характеристику героям рассказа.</w:t>
            </w:r>
          </w:p>
        </w:tc>
        <w:tc>
          <w:tcPr>
            <w:tcW w:w="2067" w:type="dxa"/>
          </w:tcPr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787745" w:rsidRPr="007D7A21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45" w:rsidTr="00057CF9">
        <w:tc>
          <w:tcPr>
            <w:tcW w:w="1179" w:type="dxa"/>
          </w:tcPr>
          <w:p w:rsidR="00787745" w:rsidRDefault="00787745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87745" w:rsidRP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человеке и его делах». </w:t>
            </w:r>
            <w:proofErr w:type="spellStart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Радиоспектакль</w:t>
            </w:r>
            <w:proofErr w:type="spellEnd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РК.</w:t>
            </w:r>
          </w:p>
        </w:tc>
        <w:tc>
          <w:tcPr>
            <w:tcW w:w="1110" w:type="dxa"/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 авторское отношение</w:t>
            </w:r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героям;</w:t>
            </w:r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 выразительно и по ролям</w:t>
            </w:r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стихотворение;</w:t>
            </w:r>
          </w:p>
          <w:p w:rsidR="00787745" w:rsidRPr="007D7A21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произведения.</w:t>
            </w:r>
          </w:p>
        </w:tc>
        <w:tc>
          <w:tcPr>
            <w:tcW w:w="2067" w:type="dxa"/>
          </w:tcPr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787745" w:rsidRPr="007D7A21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45" w:rsidTr="00057CF9">
        <w:tc>
          <w:tcPr>
            <w:tcW w:w="1179" w:type="dxa"/>
          </w:tcPr>
          <w:p w:rsidR="00787745" w:rsidRDefault="00787745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87745" w:rsidRPr="00685CE6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Л.Пантелеев «Карусели». Автобиографическое произведение.</w:t>
            </w:r>
          </w:p>
        </w:tc>
        <w:tc>
          <w:tcPr>
            <w:tcW w:w="1110" w:type="dxa"/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интонацию;</w:t>
            </w:r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картинный план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 тексту;</w:t>
            </w:r>
          </w:p>
          <w:p w:rsidR="00787745" w:rsidRPr="007D7A21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произведения.</w:t>
            </w:r>
          </w:p>
        </w:tc>
        <w:tc>
          <w:tcPr>
            <w:tcW w:w="2067" w:type="dxa"/>
          </w:tcPr>
          <w:p w:rsidR="00787745" w:rsidRPr="0089111C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87745" w:rsidRPr="007D7A21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45" w:rsidTr="00057CF9">
        <w:tc>
          <w:tcPr>
            <w:tcW w:w="1179" w:type="dxa"/>
          </w:tcPr>
          <w:p w:rsidR="00787745" w:rsidRDefault="00787745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Л.Пантелеев «Карусели». Драматизация.</w:t>
            </w:r>
          </w:p>
        </w:tc>
        <w:tc>
          <w:tcPr>
            <w:tcW w:w="1110" w:type="dxa"/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787745" w:rsidRPr="007D7A21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787745" w:rsidRPr="0089111C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787745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87745" w:rsidRPr="007D7A21" w:rsidRDefault="00787745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45" w:rsidTr="00057CF9">
        <w:tc>
          <w:tcPr>
            <w:tcW w:w="1179" w:type="dxa"/>
          </w:tcPr>
          <w:p w:rsidR="00787745" w:rsidRDefault="00787745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Л.Пантелеев «Как поросёнок говорить научился». Идея произведения</w:t>
            </w:r>
          </w:p>
        </w:tc>
        <w:tc>
          <w:tcPr>
            <w:tcW w:w="1110" w:type="dxa"/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787745" w:rsidRDefault="00787745" w:rsidP="007877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87745" w:rsidRDefault="00787745" w:rsidP="0078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прогнозировать содержание текста по заголовку;</w:t>
            </w:r>
          </w:p>
          <w:p w:rsidR="00787745" w:rsidRDefault="00787745" w:rsidP="0078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787745" w:rsidRDefault="00787745" w:rsidP="0078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творческий пересказ;</w:t>
            </w:r>
          </w:p>
          <w:p w:rsidR="00787745" w:rsidRDefault="00787745" w:rsidP="0078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рассказ от сказки;</w:t>
            </w:r>
          </w:p>
          <w:p w:rsidR="00787745" w:rsidRDefault="00787745" w:rsidP="0078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небольшое монологическое высказывание с опорой на авторский текст;</w:t>
            </w:r>
          </w:p>
          <w:p w:rsidR="00787745" w:rsidRPr="007D7A21" w:rsidRDefault="00787745" w:rsidP="0078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события,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2067" w:type="dxa"/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Творческий пересказ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продолжени-ем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787745" w:rsidRPr="00163DCD" w:rsidRDefault="00787745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F9" w:rsidTr="00787745">
        <w:tc>
          <w:tcPr>
            <w:tcW w:w="1179" w:type="dxa"/>
          </w:tcPr>
          <w:p w:rsidR="00057CF9" w:rsidRDefault="00057CF9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 xml:space="preserve">  «В шкафу». Словесное рисование.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F9" w:rsidRPr="00685CE6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картинный план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 тексту;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отвечать за свои поступки.</w:t>
            </w:r>
          </w:p>
        </w:tc>
        <w:tc>
          <w:tcPr>
            <w:tcW w:w="2067" w:type="dxa"/>
          </w:tcPr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картинного плана</w:t>
            </w:r>
          </w:p>
        </w:tc>
        <w:tc>
          <w:tcPr>
            <w:tcW w:w="1293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F9" w:rsidTr="00057BD6">
        <w:tc>
          <w:tcPr>
            <w:tcW w:w="1179" w:type="dxa"/>
          </w:tcPr>
          <w:p w:rsidR="00057CF9" w:rsidRDefault="00057CF9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51" w:type="dxa"/>
            <w:vMerge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CF9" w:rsidRPr="00685CE6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пересказу от третьего лица. </w:t>
            </w:r>
            <w:proofErr w:type="spellStart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 xml:space="preserve">  «В шкафу».</w:t>
            </w:r>
          </w:p>
        </w:tc>
        <w:tc>
          <w:tcPr>
            <w:tcW w:w="1110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пересказ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продолжени-ем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F9" w:rsidTr="00057BD6">
        <w:tc>
          <w:tcPr>
            <w:tcW w:w="1179" w:type="dxa"/>
          </w:tcPr>
          <w:p w:rsidR="00057CF9" w:rsidRDefault="00057CF9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1" w:type="dxa"/>
            <w:vMerge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CF9" w:rsidRPr="00685CE6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А.Гайдар «Совесть».</w:t>
            </w:r>
          </w:p>
        </w:tc>
        <w:tc>
          <w:tcPr>
            <w:tcW w:w="1110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характер текста;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057CF9" w:rsidRPr="0089111C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F9" w:rsidTr="00057BD6">
        <w:tc>
          <w:tcPr>
            <w:tcW w:w="1179" w:type="dxa"/>
          </w:tcPr>
          <w:p w:rsidR="00057CF9" w:rsidRDefault="00057CF9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51" w:type="dxa"/>
            <w:vMerge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изобретательная сказка </w:t>
            </w:r>
            <w:proofErr w:type="spellStart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Б.Юнгера</w:t>
            </w:r>
            <w:proofErr w:type="spellEnd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 xml:space="preserve"> «Белая роза».</w:t>
            </w:r>
          </w:p>
        </w:tc>
        <w:tc>
          <w:tcPr>
            <w:tcW w:w="1110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CF9" w:rsidRDefault="00057CF9" w:rsidP="00057C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CF9" w:rsidRDefault="00057CF9" w:rsidP="00057C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авторское отношение</w:t>
            </w:r>
          </w:p>
          <w:p w:rsidR="00057CF9" w:rsidRDefault="00057CF9" w:rsidP="00057C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героям;</w:t>
            </w:r>
          </w:p>
          <w:p w:rsidR="00057CF9" w:rsidRDefault="00057CF9" w:rsidP="00057C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057CF9" w:rsidRDefault="00057CF9" w:rsidP="00057C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057CF9" w:rsidRDefault="00057CF9" w:rsidP="00057C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057CF9" w:rsidRPr="00163DCD" w:rsidRDefault="00057CF9" w:rsidP="00057C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произведения, анализировать сказку.</w:t>
            </w:r>
          </w:p>
        </w:tc>
        <w:tc>
          <w:tcPr>
            <w:tcW w:w="2067" w:type="dxa"/>
          </w:tcPr>
          <w:p w:rsidR="00057CF9" w:rsidRPr="0089111C" w:rsidRDefault="00057CF9" w:rsidP="00057C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057CF9" w:rsidRDefault="00057CF9" w:rsidP="00057C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F9" w:rsidTr="00057CF9">
        <w:tc>
          <w:tcPr>
            <w:tcW w:w="1179" w:type="dxa"/>
          </w:tcPr>
          <w:p w:rsidR="00057CF9" w:rsidRDefault="00057CF9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CF9" w:rsidRPr="00685CE6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Образы животных в произведении Г.Цыферова «Град»</w:t>
            </w:r>
          </w:p>
        </w:tc>
        <w:tc>
          <w:tcPr>
            <w:tcW w:w="1110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характер героев текста;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небольшой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заданную тему.</w:t>
            </w:r>
          </w:p>
        </w:tc>
        <w:tc>
          <w:tcPr>
            <w:tcW w:w="2067" w:type="dxa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опрос.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диалога ослика и медведя.</w:t>
            </w:r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F9" w:rsidTr="00057BD6">
        <w:tc>
          <w:tcPr>
            <w:tcW w:w="1179" w:type="dxa"/>
          </w:tcPr>
          <w:p w:rsidR="00057CF9" w:rsidRDefault="00057CF9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51" w:type="dxa"/>
            <w:vMerge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CF9" w:rsidRPr="00685CE6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Стихи о дружбе. Г.Горбовский  «Разовый слон».</w:t>
            </w:r>
          </w:p>
        </w:tc>
        <w:tc>
          <w:tcPr>
            <w:tcW w:w="1110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творческую работу (сочинение рассказа);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 выразительно 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небольшой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заданную тему;</w:t>
            </w:r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отвечать на вопросы.</w:t>
            </w:r>
          </w:p>
        </w:tc>
        <w:tc>
          <w:tcPr>
            <w:tcW w:w="2067" w:type="dxa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</w:tc>
        <w:tc>
          <w:tcPr>
            <w:tcW w:w="1293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F9" w:rsidTr="00057BD6">
        <w:tc>
          <w:tcPr>
            <w:tcW w:w="1179" w:type="dxa"/>
          </w:tcPr>
          <w:p w:rsidR="00057CF9" w:rsidRDefault="00057CF9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51" w:type="dxa"/>
            <w:vMerge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57CF9" w:rsidRPr="00685CE6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Поучительный смысл сказки Ф.Кривина «Родная коробка».</w:t>
            </w:r>
          </w:p>
        </w:tc>
        <w:tc>
          <w:tcPr>
            <w:tcW w:w="1110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 главную мысль, сформулированную в тексте;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текст.</w:t>
            </w:r>
          </w:p>
        </w:tc>
        <w:tc>
          <w:tcPr>
            <w:tcW w:w="2067" w:type="dxa"/>
          </w:tcPr>
          <w:p w:rsidR="00057CF9" w:rsidRPr="0089111C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057CF9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057CF9" w:rsidRPr="007D7A21" w:rsidRDefault="00057CF9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57CF9" w:rsidRPr="00163DCD" w:rsidRDefault="00057CF9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3" w:rsidTr="003F7843">
        <w:tc>
          <w:tcPr>
            <w:tcW w:w="1179" w:type="dxa"/>
          </w:tcPr>
          <w:p w:rsidR="003F7843" w:rsidRDefault="003F784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В.Чаплина «Мушка».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эпизоды из текста к иллюстрациям;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мотивы поведения героев путём выбора правильного ответа из ряда предложений;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тему и главную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произведения;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</w:t>
            </w:r>
          </w:p>
        </w:tc>
        <w:tc>
          <w:tcPr>
            <w:tcW w:w="2067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опрос.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1293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3" w:rsidTr="00057BD6">
        <w:tc>
          <w:tcPr>
            <w:tcW w:w="1179" w:type="dxa"/>
          </w:tcPr>
          <w:p w:rsidR="003F7843" w:rsidRDefault="003F784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51" w:type="dxa"/>
            <w:vMerge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В.Чаплина «Мушка».</w:t>
            </w:r>
          </w:p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выборочному пересказу.</w:t>
            </w:r>
          </w:p>
        </w:tc>
        <w:tc>
          <w:tcPr>
            <w:tcW w:w="1110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3" w:rsidTr="00057BD6">
        <w:tc>
          <w:tcPr>
            <w:tcW w:w="1179" w:type="dxa"/>
          </w:tcPr>
          <w:p w:rsidR="003F7843" w:rsidRDefault="003F784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51" w:type="dxa"/>
            <w:vMerge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героев. Л.Пантелеев «Две лягушки».</w:t>
            </w:r>
          </w:p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F7843" w:rsidRDefault="003F7843" w:rsidP="003F78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F7843" w:rsidRDefault="003F7843" w:rsidP="003F7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творческий пересказ от лица автора и лица героев;</w:t>
            </w:r>
          </w:p>
          <w:p w:rsidR="003F7843" w:rsidRDefault="003F7843" w:rsidP="003F7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3F7843" w:rsidRDefault="003F7843" w:rsidP="003F7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3F7843" w:rsidRDefault="003F7843" w:rsidP="003F7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текст;</w:t>
            </w:r>
          </w:p>
          <w:p w:rsidR="003F7843" w:rsidRPr="007D7A21" w:rsidRDefault="003F7843" w:rsidP="003F7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делить текст на смысловые части, составлять его простой план. </w:t>
            </w:r>
          </w:p>
          <w:p w:rsidR="003F7843" w:rsidRPr="007D7A21" w:rsidRDefault="003F7843" w:rsidP="003F7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 от лица автора и от лица главного героя</w:t>
            </w:r>
          </w:p>
        </w:tc>
        <w:tc>
          <w:tcPr>
            <w:tcW w:w="1293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3" w:rsidTr="00057BD6">
        <w:tc>
          <w:tcPr>
            <w:tcW w:w="1179" w:type="dxa"/>
          </w:tcPr>
          <w:p w:rsidR="003F7843" w:rsidRDefault="003F784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1" w:type="dxa"/>
            <w:vMerge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Герой глазами автора и читателя. Е.Пермяк «Волшебные краски».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3F7843" w:rsidRPr="00B44521" w:rsidRDefault="003F7843" w:rsidP="003F7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9B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«логическое ударение».</w:t>
            </w:r>
          </w:p>
          <w:p w:rsidR="003F7843" w:rsidRDefault="003F7843" w:rsidP="003F78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F7843" w:rsidRDefault="003F7843" w:rsidP="003F7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силу голоса для постановки логического ударения</w:t>
            </w:r>
          </w:p>
          <w:p w:rsidR="003F7843" w:rsidRDefault="003F7843" w:rsidP="003F7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передачи характера текста;</w:t>
            </w:r>
          </w:p>
          <w:p w:rsidR="003F7843" w:rsidRDefault="003F7843" w:rsidP="003F7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авторское отношение к персонажам текста;</w:t>
            </w:r>
          </w:p>
          <w:p w:rsidR="003F7843" w:rsidRDefault="003F7843" w:rsidP="003F7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3F7843" w:rsidRPr="00163DCD" w:rsidRDefault="003F7843" w:rsidP="003F7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3F7843" w:rsidRPr="0089111C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3" w:rsidTr="00057BD6">
        <w:tc>
          <w:tcPr>
            <w:tcW w:w="1179" w:type="dxa"/>
          </w:tcPr>
          <w:p w:rsidR="003F7843" w:rsidRDefault="003F784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51" w:type="dxa"/>
            <w:vMerge w:val="restart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Е.Пермяк «Волшебные краски».</w:t>
            </w:r>
          </w:p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Обучение выборочному чтению.</w:t>
            </w:r>
          </w:p>
        </w:tc>
        <w:tc>
          <w:tcPr>
            <w:tcW w:w="1110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1293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3" w:rsidTr="00057BD6">
        <w:tc>
          <w:tcPr>
            <w:tcW w:w="1179" w:type="dxa"/>
          </w:tcPr>
          <w:p w:rsidR="003F7843" w:rsidRDefault="003F784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51" w:type="dxa"/>
            <w:vMerge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качества героев в басне С.Михалкова «Аисты и </w:t>
            </w:r>
            <w:r w:rsidRPr="0068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лягушки».</w:t>
            </w:r>
          </w:p>
        </w:tc>
        <w:tc>
          <w:tcPr>
            <w:tcW w:w="1110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по ролям;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 стихотворные  произведения.</w:t>
            </w:r>
          </w:p>
        </w:tc>
        <w:tc>
          <w:tcPr>
            <w:tcW w:w="2067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наизусть.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3" w:rsidTr="00057BD6">
        <w:tc>
          <w:tcPr>
            <w:tcW w:w="1179" w:type="dxa"/>
          </w:tcPr>
          <w:p w:rsidR="003F7843" w:rsidRDefault="003F784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751" w:type="dxa"/>
            <w:vMerge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Гуманизм сказки С.Козлова «Правда, мы будем всегда?»</w:t>
            </w:r>
          </w:p>
        </w:tc>
        <w:tc>
          <w:tcPr>
            <w:tcW w:w="1110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характер текста по заглавию;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1293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3" w:rsidTr="00057BD6">
        <w:tc>
          <w:tcPr>
            <w:tcW w:w="1179" w:type="dxa"/>
          </w:tcPr>
          <w:p w:rsidR="003F7843" w:rsidRDefault="003F784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51" w:type="dxa"/>
            <w:vMerge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Общее настроение в сказке С.Козлова «Вольный осенний ветер».</w:t>
            </w:r>
          </w:p>
        </w:tc>
        <w:tc>
          <w:tcPr>
            <w:tcW w:w="1110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3F7843" w:rsidRPr="0089111C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3" w:rsidTr="00057BD6">
        <w:tc>
          <w:tcPr>
            <w:tcW w:w="1179" w:type="dxa"/>
          </w:tcPr>
          <w:p w:rsidR="003F7843" w:rsidRDefault="003F784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51" w:type="dxa"/>
            <w:vMerge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научных и художественных текстов Л.Толстой «Зайцы». Н.Рубцов «Про зайцев».</w:t>
            </w:r>
            <w:r w:rsidR="0052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598" w:rsidRPr="00525598">
              <w:rPr>
                <w:rFonts w:ascii="Times New Roman" w:hAnsi="Times New Roman" w:cs="Times New Roman"/>
                <w:b/>
                <w:sz w:val="24"/>
                <w:szCs w:val="24"/>
              </w:rPr>
              <w:t>РКМ</w:t>
            </w:r>
          </w:p>
        </w:tc>
        <w:tc>
          <w:tcPr>
            <w:tcW w:w="1110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жанр, тему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 поведения героев;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(по  выбору);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небольшой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заданную тему.</w:t>
            </w:r>
          </w:p>
        </w:tc>
        <w:tc>
          <w:tcPr>
            <w:tcW w:w="2067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3" w:rsidTr="003F7843">
        <w:tc>
          <w:tcPr>
            <w:tcW w:w="1179" w:type="dxa"/>
          </w:tcPr>
          <w:p w:rsidR="003F7843" w:rsidRDefault="003F784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Чтение научных текстов. Н.Рубцов «Про зайцев».</w:t>
            </w:r>
            <w:r w:rsidR="0015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598" w:rsidRPr="00525598">
              <w:rPr>
                <w:rFonts w:ascii="Times New Roman" w:hAnsi="Times New Roman" w:cs="Times New Roman"/>
                <w:b/>
                <w:sz w:val="24"/>
                <w:szCs w:val="24"/>
              </w:rPr>
              <w:t>РКМ</w:t>
            </w:r>
          </w:p>
        </w:tc>
        <w:tc>
          <w:tcPr>
            <w:tcW w:w="1110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тему и главную мысль произведения;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3" w:rsidTr="00057BD6">
        <w:tc>
          <w:tcPr>
            <w:tcW w:w="1179" w:type="dxa"/>
          </w:tcPr>
          <w:p w:rsidR="003F7843" w:rsidRDefault="003F784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51" w:type="dxa"/>
            <w:vMerge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«Заяц – </w:t>
            </w:r>
            <w:proofErr w:type="spellStart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10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F7843" w:rsidRPr="00EB7FD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эпизоды из текста;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прогнозировать содержание текста перед чтением и в процессе чтения.</w:t>
            </w:r>
          </w:p>
        </w:tc>
        <w:tc>
          <w:tcPr>
            <w:tcW w:w="2067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43" w:rsidRPr="0089111C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3" w:rsidTr="00057BD6">
        <w:tc>
          <w:tcPr>
            <w:tcW w:w="1179" w:type="dxa"/>
          </w:tcPr>
          <w:p w:rsidR="003F7843" w:rsidRDefault="003F784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51" w:type="dxa"/>
            <w:vMerge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3F7843" w:rsidRPr="00685CE6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6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110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  «про себя»;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пересказывать текст 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(объём не более 1, 5 стр.);</w:t>
            </w:r>
          </w:p>
          <w:p w:rsidR="003F7843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части, составлять его простой план;</w:t>
            </w:r>
          </w:p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творческие задания.</w:t>
            </w:r>
          </w:p>
        </w:tc>
        <w:tc>
          <w:tcPr>
            <w:tcW w:w="2067" w:type="dxa"/>
          </w:tcPr>
          <w:p w:rsidR="003F7843" w:rsidRPr="007D7A21" w:rsidRDefault="003F784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Тест (8 мин)</w:t>
            </w:r>
          </w:p>
        </w:tc>
        <w:tc>
          <w:tcPr>
            <w:tcW w:w="1293" w:type="dxa"/>
          </w:tcPr>
          <w:p w:rsidR="003F7843" w:rsidRPr="00163DCD" w:rsidRDefault="003F784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13" w:rsidTr="00057BD6">
        <w:tc>
          <w:tcPr>
            <w:tcW w:w="1179" w:type="dxa"/>
          </w:tcPr>
          <w:p w:rsidR="00F21113" w:rsidRDefault="00F2111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51" w:type="dxa"/>
            <w:vMerge w:val="restart"/>
          </w:tcPr>
          <w:p w:rsidR="00F21113" w:rsidRDefault="009F14D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работать с текстом: слова, слова, слова….</w:t>
            </w:r>
          </w:p>
          <w:p w:rsidR="009F14DD" w:rsidRPr="00163DCD" w:rsidRDefault="009F14DD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уроков)</w:t>
            </w:r>
          </w:p>
        </w:tc>
        <w:tc>
          <w:tcPr>
            <w:tcW w:w="3553" w:type="dxa"/>
          </w:tcPr>
          <w:p w:rsidR="00F21113" w:rsidRPr="00C41FF7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F7">
              <w:rPr>
                <w:rFonts w:ascii="Times New Roman" w:hAnsi="Times New Roman" w:cs="Times New Roman"/>
                <w:sz w:val="24"/>
                <w:szCs w:val="24"/>
              </w:rPr>
              <w:t>Учимся сочинять сказки. Г.Цыферов «Как цыплёнок впервые сочинил сказку», «Шотландская песенка».</w:t>
            </w:r>
          </w:p>
        </w:tc>
        <w:tc>
          <w:tcPr>
            <w:tcW w:w="1110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зарубежных писателей в переводе на русский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 при обсуждении прослушанного (прочитанного)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тему и главную мысль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  <w:p w:rsidR="00F21113" w:rsidRPr="00F3712F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опрос.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13" w:rsidTr="00057BD6">
        <w:tc>
          <w:tcPr>
            <w:tcW w:w="1179" w:type="dxa"/>
          </w:tcPr>
          <w:p w:rsidR="00F21113" w:rsidRDefault="00F2111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51" w:type="dxa"/>
            <w:vMerge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F21113" w:rsidRPr="00C41FF7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F7">
              <w:rPr>
                <w:rFonts w:ascii="Times New Roman" w:hAnsi="Times New Roman" w:cs="Times New Roman"/>
                <w:sz w:val="24"/>
                <w:szCs w:val="24"/>
              </w:rPr>
              <w:t>Б.Шергин «Рифмы».</w:t>
            </w:r>
            <w:r w:rsidR="0052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598" w:rsidRPr="00525598">
              <w:rPr>
                <w:rFonts w:ascii="Times New Roman" w:hAnsi="Times New Roman" w:cs="Times New Roman"/>
                <w:b/>
                <w:sz w:val="24"/>
                <w:szCs w:val="24"/>
              </w:rPr>
              <w:t>РК.</w:t>
            </w:r>
          </w:p>
        </w:tc>
        <w:tc>
          <w:tcPr>
            <w:tcW w:w="1110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языковые средства выразительности;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«рифмы».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выразительно и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языковые средства выразительности;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F21113" w:rsidRPr="00F3712F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2067" w:type="dxa"/>
          </w:tcPr>
          <w:p w:rsidR="00F21113" w:rsidRPr="0089111C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13" w:rsidTr="00057BD6">
        <w:tc>
          <w:tcPr>
            <w:tcW w:w="1179" w:type="dxa"/>
          </w:tcPr>
          <w:p w:rsidR="00F21113" w:rsidRDefault="00F2111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51" w:type="dxa"/>
            <w:vMerge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F21113" w:rsidRPr="00C41FF7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F7">
              <w:rPr>
                <w:rFonts w:ascii="Times New Roman" w:hAnsi="Times New Roman" w:cs="Times New Roman"/>
                <w:sz w:val="24"/>
                <w:szCs w:val="24"/>
              </w:rPr>
              <w:t xml:space="preserve">В.Даль «Кузовок» (игра), </w:t>
            </w:r>
            <w:r w:rsidR="00525598" w:rsidRPr="00525598">
              <w:rPr>
                <w:rFonts w:ascii="Times New Roman" w:hAnsi="Times New Roman" w:cs="Times New Roman"/>
                <w:b/>
                <w:sz w:val="24"/>
                <w:szCs w:val="24"/>
              </w:rPr>
              <w:t>РК.</w:t>
            </w:r>
            <w:r w:rsidR="0052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1FF7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41FF7">
              <w:rPr>
                <w:rFonts w:ascii="Times New Roman" w:hAnsi="Times New Roman" w:cs="Times New Roman"/>
                <w:sz w:val="24"/>
                <w:szCs w:val="24"/>
              </w:rPr>
              <w:t xml:space="preserve"> «Игра в слова», </w:t>
            </w:r>
            <w:proofErr w:type="spellStart"/>
            <w:r w:rsidRPr="00C41FF7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C41FF7">
              <w:rPr>
                <w:rFonts w:ascii="Times New Roman" w:hAnsi="Times New Roman" w:cs="Times New Roman"/>
                <w:sz w:val="24"/>
                <w:szCs w:val="24"/>
              </w:rPr>
              <w:t xml:space="preserve"> «Лягушки», В.Берестов «Курица».</w:t>
            </w:r>
          </w:p>
        </w:tc>
        <w:tc>
          <w:tcPr>
            <w:tcW w:w="1110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словарём;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F21113" w:rsidRPr="0089111C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13" w:rsidTr="00F21113">
        <w:tc>
          <w:tcPr>
            <w:tcW w:w="1179" w:type="dxa"/>
          </w:tcPr>
          <w:p w:rsidR="00F21113" w:rsidRDefault="00F2111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F21113" w:rsidRPr="00C41FF7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F7">
              <w:rPr>
                <w:rFonts w:ascii="Times New Roman" w:hAnsi="Times New Roman" w:cs="Times New Roman"/>
                <w:sz w:val="24"/>
                <w:szCs w:val="24"/>
              </w:rPr>
              <w:t xml:space="preserve">Звукоподражание. </w:t>
            </w:r>
            <w:proofErr w:type="spellStart"/>
            <w:r w:rsidRPr="00C41FF7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C41FF7">
              <w:rPr>
                <w:rFonts w:ascii="Times New Roman" w:hAnsi="Times New Roman" w:cs="Times New Roman"/>
                <w:sz w:val="24"/>
                <w:szCs w:val="24"/>
              </w:rPr>
              <w:t xml:space="preserve"> «Дырки в сыре».</w:t>
            </w:r>
          </w:p>
        </w:tc>
        <w:tc>
          <w:tcPr>
            <w:tcW w:w="1110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звукоподражание.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F21113" w:rsidRPr="00D862F4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средства выразительности в произведении.</w:t>
            </w:r>
          </w:p>
        </w:tc>
        <w:tc>
          <w:tcPr>
            <w:tcW w:w="2067" w:type="dxa"/>
          </w:tcPr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наизусть.</w:t>
            </w:r>
          </w:p>
        </w:tc>
        <w:tc>
          <w:tcPr>
            <w:tcW w:w="1293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13" w:rsidTr="00057BD6">
        <w:tc>
          <w:tcPr>
            <w:tcW w:w="1179" w:type="dxa"/>
          </w:tcPr>
          <w:p w:rsidR="00F21113" w:rsidRDefault="00F2111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751" w:type="dxa"/>
            <w:vMerge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F21113" w:rsidRPr="00C41FF7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F7">
              <w:rPr>
                <w:rFonts w:ascii="Times New Roman" w:hAnsi="Times New Roman" w:cs="Times New Roman"/>
                <w:sz w:val="24"/>
                <w:szCs w:val="24"/>
              </w:rPr>
              <w:t>Звукоподражание. А.Шибаев «Переполох», «Прислушайся к слову».</w:t>
            </w:r>
          </w:p>
        </w:tc>
        <w:tc>
          <w:tcPr>
            <w:tcW w:w="1110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образность худо-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выразительно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произведения.</w:t>
            </w:r>
          </w:p>
        </w:tc>
        <w:tc>
          <w:tcPr>
            <w:tcW w:w="2067" w:type="dxa"/>
          </w:tcPr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13" w:rsidTr="00057BD6">
        <w:tc>
          <w:tcPr>
            <w:tcW w:w="1179" w:type="dxa"/>
          </w:tcPr>
          <w:p w:rsidR="00F21113" w:rsidRDefault="00F2111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51" w:type="dxa"/>
            <w:vMerge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F21113" w:rsidRPr="00685CE6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F7">
              <w:rPr>
                <w:rFonts w:ascii="Times New Roman" w:hAnsi="Times New Roman" w:cs="Times New Roman"/>
                <w:sz w:val="24"/>
                <w:szCs w:val="24"/>
              </w:rPr>
              <w:t xml:space="preserve">Что на что похоже. Р. </w:t>
            </w:r>
            <w:proofErr w:type="spellStart"/>
            <w:r w:rsidRPr="00C41FF7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C41FF7">
              <w:rPr>
                <w:rFonts w:ascii="Times New Roman" w:hAnsi="Times New Roman" w:cs="Times New Roman"/>
                <w:sz w:val="24"/>
                <w:szCs w:val="24"/>
              </w:rPr>
              <w:t xml:space="preserve"> «Кактус», «На свете все похоже…»</w:t>
            </w:r>
          </w:p>
        </w:tc>
        <w:tc>
          <w:tcPr>
            <w:tcW w:w="1110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эмоциональность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характера текста;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выразительно и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2067" w:type="dxa"/>
          </w:tcPr>
          <w:p w:rsidR="00F21113" w:rsidRPr="0089111C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13" w:rsidTr="00057BD6">
        <w:tc>
          <w:tcPr>
            <w:tcW w:w="1179" w:type="dxa"/>
          </w:tcPr>
          <w:p w:rsidR="00F21113" w:rsidRDefault="00F2111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51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F21113" w:rsidRPr="00685CE6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F7">
              <w:rPr>
                <w:rFonts w:ascii="Times New Roman" w:hAnsi="Times New Roman" w:cs="Times New Roman"/>
                <w:sz w:val="24"/>
                <w:szCs w:val="24"/>
              </w:rPr>
              <w:t>Прием сравнения. Г.Цыферов «Что такое звёзды?», А.К.Толстой «Вот уж снег последний в поле тает…»</w:t>
            </w:r>
          </w:p>
        </w:tc>
        <w:tc>
          <w:tcPr>
            <w:tcW w:w="1110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научно-популярные книги;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предметы;</w:t>
            </w:r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произведения.</w:t>
            </w:r>
          </w:p>
        </w:tc>
        <w:tc>
          <w:tcPr>
            <w:tcW w:w="2067" w:type="dxa"/>
          </w:tcPr>
          <w:p w:rsidR="00F21113" w:rsidRPr="0089111C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13" w:rsidTr="00057BD6">
        <w:tc>
          <w:tcPr>
            <w:tcW w:w="1179" w:type="dxa"/>
          </w:tcPr>
          <w:p w:rsidR="00F21113" w:rsidRDefault="00F2111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51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F21113" w:rsidRPr="00C41FF7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F7">
              <w:rPr>
                <w:rFonts w:ascii="Times New Roman" w:hAnsi="Times New Roman" w:cs="Times New Roman"/>
                <w:sz w:val="24"/>
                <w:szCs w:val="24"/>
              </w:rPr>
              <w:t>А.К.Толстой «Колокольчики мои…», С.Есенин «Черёмуха».</w:t>
            </w:r>
            <w:r w:rsidR="0052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598" w:rsidRPr="00525598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="0052559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110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эмоциональность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характера текста;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(по выбору);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лексическую работу;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небольшой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заданную тему.</w:t>
            </w:r>
          </w:p>
        </w:tc>
        <w:tc>
          <w:tcPr>
            <w:tcW w:w="2067" w:type="dxa"/>
          </w:tcPr>
          <w:p w:rsidR="00F21113" w:rsidRPr="0089111C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 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13" w:rsidTr="00057BD6">
        <w:tc>
          <w:tcPr>
            <w:tcW w:w="1179" w:type="dxa"/>
          </w:tcPr>
          <w:p w:rsidR="00F21113" w:rsidRDefault="00F2111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751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F21113" w:rsidRPr="00C41FF7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F7">
              <w:rPr>
                <w:rFonts w:ascii="Times New Roman" w:hAnsi="Times New Roman" w:cs="Times New Roman"/>
                <w:sz w:val="24"/>
                <w:szCs w:val="24"/>
              </w:rPr>
              <w:t>Средства создания речевой выразительности. М.Исаковский «Ветер», В.Рахманов «Одуванчики».</w:t>
            </w:r>
          </w:p>
        </w:tc>
        <w:tc>
          <w:tcPr>
            <w:tcW w:w="1110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9B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«звукопись».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в тексте средства выразительности – звукопись;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2067" w:type="dxa"/>
          </w:tcPr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13" w:rsidTr="00057BD6">
        <w:tc>
          <w:tcPr>
            <w:tcW w:w="1179" w:type="dxa"/>
          </w:tcPr>
          <w:p w:rsidR="00F21113" w:rsidRDefault="00F21113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51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F21113" w:rsidRPr="00C41FF7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FF7">
              <w:rPr>
                <w:rFonts w:ascii="Times New Roman" w:hAnsi="Times New Roman" w:cs="Times New Roman"/>
                <w:sz w:val="24"/>
                <w:szCs w:val="24"/>
              </w:rPr>
              <w:t>Обобщающий урок. Произведения о природе.</w:t>
            </w:r>
          </w:p>
        </w:tc>
        <w:tc>
          <w:tcPr>
            <w:tcW w:w="1110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систематизации книг.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систематизации книг;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части, составлять его простой план;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-читать стихотворные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(по выбору);</w:t>
            </w:r>
          </w:p>
          <w:p w:rsidR="00F21113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небольшой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F21113" w:rsidRPr="0081331F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заданную тему.</w:t>
            </w:r>
          </w:p>
        </w:tc>
        <w:tc>
          <w:tcPr>
            <w:tcW w:w="2067" w:type="dxa"/>
          </w:tcPr>
          <w:p w:rsidR="00F21113" w:rsidRPr="007D7A21" w:rsidRDefault="00F21113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Тест (8 мин)</w:t>
            </w:r>
          </w:p>
        </w:tc>
        <w:tc>
          <w:tcPr>
            <w:tcW w:w="1293" w:type="dxa"/>
          </w:tcPr>
          <w:p w:rsidR="00F21113" w:rsidRPr="00163DCD" w:rsidRDefault="00F21113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751" w:type="dxa"/>
          </w:tcPr>
          <w:p w:rsidR="00E77DD7" w:rsidRDefault="0062224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работать с текстом: план и пересказ.</w:t>
            </w:r>
          </w:p>
          <w:p w:rsidR="00622242" w:rsidRPr="00163DCD" w:rsidRDefault="0062224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 урока)</w:t>
            </w:r>
          </w:p>
        </w:tc>
        <w:tc>
          <w:tcPr>
            <w:tcW w:w="3553" w:type="dxa"/>
          </w:tcPr>
          <w:p w:rsidR="00E77DD7" w:rsidRPr="006A1B1F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Яркие образы в произведении Н.Сладкова «Медведь и Солнце».</w:t>
            </w:r>
            <w:r w:rsidR="0052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598" w:rsidRPr="00525598">
              <w:rPr>
                <w:rFonts w:ascii="Times New Roman" w:hAnsi="Times New Roman" w:cs="Times New Roman"/>
                <w:b/>
                <w:sz w:val="24"/>
                <w:szCs w:val="24"/>
              </w:rPr>
              <w:t>РК.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языковое  оформление текста;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части, составлять его простой план;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6A1B1F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Отношение человека и животных. В. Осеева  «Добрая хозяюшка».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редактировать сказку,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идею произведения;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героев. </w:t>
            </w:r>
          </w:p>
        </w:tc>
        <w:tc>
          <w:tcPr>
            <w:tcW w:w="2067" w:type="dxa"/>
          </w:tcPr>
          <w:p w:rsidR="00E77DD7" w:rsidRPr="0089111C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6A1B1F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Б.Житков «Храбрый утёнок». Картинный план.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текста по рисункам;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иллюстрациями;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картинный план;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текст по «цепочке», кратко пересказывать;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жанры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 (сказка, рассказ, басня).</w:t>
            </w:r>
          </w:p>
        </w:tc>
        <w:tc>
          <w:tcPr>
            <w:tcW w:w="2067" w:type="dxa"/>
          </w:tcPr>
          <w:p w:rsidR="00E77DD7" w:rsidRPr="0089111C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 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6A1B1F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 и ее решение. Э </w:t>
            </w:r>
            <w:proofErr w:type="spellStart"/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6A1B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в тексте средства выразительности;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озаглавливать стихотворение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постановку «живых»  картинок к каждому отрывку.</w:t>
            </w:r>
          </w:p>
        </w:tc>
        <w:tc>
          <w:tcPr>
            <w:tcW w:w="2067" w:type="dxa"/>
          </w:tcPr>
          <w:p w:rsidR="00E77DD7" w:rsidRPr="0089111C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6A1B1F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«Мена». Характеристика героев сказки.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9B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«диалог».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характеристику главных героев;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сказку по схематическому плану.</w:t>
            </w:r>
          </w:p>
        </w:tc>
        <w:tc>
          <w:tcPr>
            <w:tcW w:w="2067" w:type="dxa"/>
          </w:tcPr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6A1B1F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Радиоспектакль</w:t>
            </w:r>
            <w:proofErr w:type="spellEnd"/>
            <w:r w:rsidRPr="006A1B1F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«Мена».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6A1B1F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Персонажи рассказа В. Сухомлинского «Вьюга».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главную мысль текста;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небольшое монологическое высказывание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авторский текст;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E77DD7" w:rsidRPr="0089111C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 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Рассказы о детях. Н.Носов «На горке».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D7" w:rsidRPr="006A1B1F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текста по рисункам;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иллюстрациями;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небольшой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заданную тему.</w:t>
            </w:r>
          </w:p>
        </w:tc>
        <w:tc>
          <w:tcPr>
            <w:tcW w:w="2067" w:type="dxa"/>
          </w:tcPr>
          <w:p w:rsidR="00E77DD7" w:rsidRPr="0089111C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Н.Носов «На горке». Составление картинного плана.</w:t>
            </w:r>
          </w:p>
          <w:p w:rsidR="00E77DD7" w:rsidRPr="006A1B1F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Составление картинного плана.</w:t>
            </w: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6A1B1F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пересказывать. В.Осеева «Хорошее».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соответствие названия рассказа и содержания;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E77DD7" w:rsidRPr="0089111C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6A1B1F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 xml:space="preserve">Учимся пересказывать. Д. </w:t>
            </w:r>
            <w:proofErr w:type="spellStart"/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6A1B1F">
              <w:rPr>
                <w:rFonts w:ascii="Times New Roman" w:hAnsi="Times New Roman" w:cs="Times New Roman"/>
                <w:sz w:val="24"/>
                <w:szCs w:val="24"/>
              </w:rPr>
              <w:t xml:space="preserve"> «Про поросёнка, который учился летать».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корректировать деформирован-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соотносить содержание сказки и древнего мифа.</w:t>
            </w:r>
          </w:p>
        </w:tc>
        <w:tc>
          <w:tcPr>
            <w:tcW w:w="2067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6A1B1F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В.Гаршин «Лягушка – путешественница». Характеристика персонажа на основе его поступка.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отбирать отрывки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</w:tc>
        <w:tc>
          <w:tcPr>
            <w:tcW w:w="2067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героя произведения.</w:t>
            </w: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6A1B1F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В.Гаршин «Лягушка – путешественница». Составления плана.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характер главного героя.</w:t>
            </w:r>
          </w:p>
        </w:tc>
        <w:tc>
          <w:tcPr>
            <w:tcW w:w="2067" w:type="dxa"/>
          </w:tcPr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F">
              <w:rPr>
                <w:rFonts w:ascii="Times New Roman" w:hAnsi="Times New Roman" w:cs="Times New Roman"/>
                <w:sz w:val="24"/>
                <w:szCs w:val="24"/>
              </w:rPr>
              <w:t>Составления плана.</w:t>
            </w: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B551F3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С.Михалков «Бараны…», К.Ушинский «Два козлика».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сравнивать, наблюдать, делать выводы.</w:t>
            </w:r>
          </w:p>
        </w:tc>
        <w:tc>
          <w:tcPr>
            <w:tcW w:w="2067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С.Козлов «Чёрный омут». Народные черты авторской сказки.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D7" w:rsidRPr="00B551F3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народные черты в авторской сказке;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пересказывать текст по </w:t>
            </w:r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составленному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сказки народные и литературные.</w:t>
            </w:r>
          </w:p>
        </w:tc>
        <w:tc>
          <w:tcPr>
            <w:tcW w:w="2067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B551F3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С.Козлов «Чёрный омут». Обучение пересказу по составленному плану.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Обучение пересказу по составленному плану.</w:t>
            </w: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B551F3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B551F3">
              <w:rPr>
                <w:rFonts w:ascii="Times New Roman" w:hAnsi="Times New Roman" w:cs="Times New Roman"/>
                <w:sz w:val="24"/>
                <w:szCs w:val="24"/>
              </w:rPr>
              <w:t xml:space="preserve"> «Как Утёнок </w:t>
            </w:r>
            <w:r w:rsidRPr="00B55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тень потерял».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редактировать деформированный план;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прогнозировать характер текста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(приём антиципации);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части, составлять его простой план;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сказки народные и литературные;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позицию автора.</w:t>
            </w:r>
          </w:p>
        </w:tc>
        <w:tc>
          <w:tcPr>
            <w:tcW w:w="2067" w:type="dxa"/>
          </w:tcPr>
          <w:p w:rsidR="00E77DD7" w:rsidRPr="0089111C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 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Е.Карганова</w:t>
            </w:r>
            <w:proofErr w:type="spellEnd"/>
            <w:r w:rsidRPr="00B551F3">
              <w:rPr>
                <w:rFonts w:ascii="Times New Roman" w:hAnsi="Times New Roman" w:cs="Times New Roman"/>
                <w:sz w:val="24"/>
                <w:szCs w:val="24"/>
              </w:rPr>
              <w:t xml:space="preserve"> «Как цыплёнок свой голос искал».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D7" w:rsidRPr="00B551F3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озвучивать иллюстрации картинного плана;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 и рассуждать;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комиксы.</w:t>
            </w:r>
          </w:p>
        </w:tc>
        <w:tc>
          <w:tcPr>
            <w:tcW w:w="2067" w:type="dxa"/>
          </w:tcPr>
          <w:p w:rsidR="00E77DD7" w:rsidRPr="0089111C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E77DD7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E77DD7" w:rsidRPr="007D7A21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D7" w:rsidTr="00057BD6">
        <w:tc>
          <w:tcPr>
            <w:tcW w:w="1179" w:type="dxa"/>
          </w:tcPr>
          <w:p w:rsidR="00E77DD7" w:rsidRDefault="00E77DD7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51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77DD7" w:rsidRPr="00B551F3" w:rsidRDefault="00E77DD7" w:rsidP="00E7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Е.Карганова</w:t>
            </w:r>
            <w:proofErr w:type="spellEnd"/>
            <w:r w:rsidRPr="00B551F3">
              <w:rPr>
                <w:rFonts w:ascii="Times New Roman" w:hAnsi="Times New Roman" w:cs="Times New Roman"/>
                <w:sz w:val="24"/>
                <w:szCs w:val="24"/>
              </w:rPr>
              <w:t xml:space="preserve"> «Как цыплёнок свой голос искал»</w:t>
            </w:r>
            <w:proofErr w:type="gramStart"/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оставление комикса к сказке.</w:t>
            </w:r>
          </w:p>
        </w:tc>
        <w:tc>
          <w:tcPr>
            <w:tcW w:w="1110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77DD7" w:rsidRPr="00163DCD" w:rsidRDefault="00E77DD7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Немецкая сказка «Русалочка». Сравнительная характеристика героев.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52" w:rsidRPr="00B551F3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редактировать деформированный план;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словесное рисование;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переводить картинный план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особенности героев сказки;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иллюстрации;</w:t>
            </w:r>
          </w:p>
          <w:p w:rsidR="00153A52" w:rsidRPr="007D7A21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сказки народные и литературные.</w:t>
            </w:r>
          </w:p>
        </w:tc>
        <w:tc>
          <w:tcPr>
            <w:tcW w:w="2067" w:type="dxa"/>
          </w:tcPr>
          <w:p w:rsidR="00153A52" w:rsidRPr="007D7A21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рисование.</w:t>
            </w: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D13DE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B551F3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Немецкая сказка «Русалочка». Картинный план.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153A52" w:rsidRPr="007D7A21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53A52" w:rsidRPr="007D7A21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рисование.</w:t>
            </w: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Чудесные и необычные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существа. </w:t>
            </w:r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52" w:rsidRPr="00B551F3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отвечать на вопросы;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соотносить пословицы с изученными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роизведениями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отрывок полюбив</w:t>
            </w:r>
          </w:p>
          <w:p w:rsidR="00153A52" w:rsidRPr="007D7A21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2067" w:type="dxa"/>
          </w:tcPr>
          <w:p w:rsidR="00153A52" w:rsidRPr="007D7A21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(8 мин)</w:t>
            </w: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751" w:type="dxa"/>
          </w:tcPr>
          <w:p w:rsidR="00153A52" w:rsidRPr="00163DCD" w:rsidRDefault="0062224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читать: в мире книг. (16 уроков)</w:t>
            </w: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Учебные книги К.Ушинского. К.Ушинский «Два плуга».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- формулировать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небольшого текста;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небольшой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заданную тему.</w:t>
            </w:r>
          </w:p>
        </w:tc>
        <w:tc>
          <w:tcPr>
            <w:tcW w:w="2067" w:type="dxa"/>
          </w:tcPr>
          <w:p w:rsidR="00153A52" w:rsidRPr="0089111C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Л.Толстой «Филиппок». Характеристика героя.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излагать события от имени героя текста;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рассказ;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части, составлять его простой план;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прочитано-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В.Авдеенко «Маленькая Баб</w:t>
            </w:r>
            <w:proofErr w:type="gramStart"/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32BA6">
              <w:rPr>
                <w:rFonts w:ascii="Times New Roman" w:hAnsi="Times New Roman" w:cs="Times New Roman"/>
                <w:sz w:val="24"/>
                <w:szCs w:val="24"/>
              </w:rPr>
              <w:t xml:space="preserve"> Яга». Старинные сказочные герои «переселяются» в современные сказки.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9B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«авторские ремарки».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осознанно, выразительно,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ролям;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тему и главную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произведения;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отвечать на вопросы;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жанры художественной литературы (сказка, рассказ, басня);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сказки народные и 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литературные.</w:t>
            </w:r>
          </w:p>
        </w:tc>
        <w:tc>
          <w:tcPr>
            <w:tcW w:w="2067" w:type="dxa"/>
          </w:tcPr>
          <w:p w:rsidR="00153A52" w:rsidRPr="0089111C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 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«Лисичка со скалочкой». Чтение по ролям.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основные фрагменты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состоит сказка;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отвечать на вопросы;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произведений фольклор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загадки, сказки);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сказки народные и литературные.</w:t>
            </w:r>
          </w:p>
        </w:tc>
        <w:tc>
          <w:tcPr>
            <w:tcW w:w="2067" w:type="dxa"/>
          </w:tcPr>
          <w:p w:rsidR="00153A52" w:rsidRPr="0089111C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специфика авторской сказки. </w:t>
            </w:r>
            <w:proofErr w:type="spellStart"/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23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598" w:rsidRPr="00525598">
              <w:rPr>
                <w:rFonts w:ascii="Times New Roman" w:hAnsi="Times New Roman" w:cs="Times New Roman"/>
                <w:b/>
                <w:sz w:val="24"/>
                <w:szCs w:val="24"/>
              </w:rPr>
              <w:t>РК.</w:t>
            </w:r>
            <w:r w:rsidR="00525598" w:rsidRPr="0023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«Сказка про храброго зайца».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искать ответы на вопросы в тексте;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сказки народные и литературные.</w:t>
            </w:r>
          </w:p>
        </w:tc>
        <w:tc>
          <w:tcPr>
            <w:tcW w:w="2067" w:type="dxa"/>
          </w:tcPr>
          <w:p w:rsidR="00153A52" w:rsidRPr="0089111C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Н.Сладков «Бежал ёжик по дорожке». Значение титульного листа.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картинный план;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 «про себя»;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тему и главную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произведения;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отвечать на вопросы, рассуждать, делать выводы, придумывать свои вопросы к сказке.</w:t>
            </w:r>
          </w:p>
        </w:tc>
        <w:tc>
          <w:tcPr>
            <w:tcW w:w="2067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прочитано-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  <w:r w:rsidRPr="00B5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картинного </w:t>
            </w:r>
            <w:r w:rsidRPr="00B551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М.Пришвин «Ёж». Отношение человека и животных.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словесное рисование;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части, составлять его простой план;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в тексте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понравивший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 и выразительно читать его.</w:t>
            </w:r>
          </w:p>
        </w:tc>
        <w:tc>
          <w:tcPr>
            <w:tcW w:w="2067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рисование. Графическое рисование.</w:t>
            </w: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232BA6">
              <w:rPr>
                <w:rFonts w:ascii="Times New Roman" w:hAnsi="Times New Roman" w:cs="Times New Roman"/>
                <w:sz w:val="24"/>
                <w:szCs w:val="24"/>
              </w:rPr>
              <w:t xml:space="preserve">  «Птичья школа». Словесное рисование.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шуточные стихи;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комментировать прочитанное,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иллюстрировать отдельные эпизоды;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стихотворения разных авторов;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произведения;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153A52" w:rsidRPr="0089111C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 xml:space="preserve">Н.Носов «Затейники». </w:t>
            </w:r>
            <w:proofErr w:type="spellStart"/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Радиоспектакль</w:t>
            </w:r>
            <w:proofErr w:type="spellEnd"/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авторское отношение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героям текста;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пересказывать, чтобы получилось смешно, таинственно,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страшно, как у автора;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произведения.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53A52" w:rsidRPr="0089111C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 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шляпа». Словесное рисование.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юмор в весёлых рассказах;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работать с текстом;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«рисовать» картинки к рассказу;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картинный план;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отрывок,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учебника.</w:t>
            </w:r>
          </w:p>
        </w:tc>
        <w:tc>
          <w:tcPr>
            <w:tcW w:w="2067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Словесное рисование.</w:t>
            </w: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шляпа». Диалог как прием, позволяющий сохранить юмористический тон.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прочитано-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Е.Пермяк «Торопливый ножик», «</w:t>
            </w:r>
            <w:proofErr w:type="gramStart"/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232BA6">
              <w:rPr>
                <w:rFonts w:ascii="Times New Roman" w:hAnsi="Times New Roman" w:cs="Times New Roman"/>
                <w:sz w:val="24"/>
                <w:szCs w:val="24"/>
              </w:rPr>
              <w:t xml:space="preserve"> страшное». Характеристика героя.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предисловие.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поучительные рассказы;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по ролям;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беседе по содержанию рассказа;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главную мысль текста;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текст;</w:t>
            </w:r>
          </w:p>
          <w:p w:rsidR="00153A52" w:rsidRPr="002646C7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события, героев произведения.</w:t>
            </w:r>
          </w:p>
        </w:tc>
        <w:tc>
          <w:tcPr>
            <w:tcW w:w="2067" w:type="dxa"/>
          </w:tcPr>
          <w:p w:rsidR="00153A52" w:rsidRPr="0089111C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Н.Носов «Фантазёры». Составление фантастических историй.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фантазия, небылица, кто такой фантазёр.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по ролям, инсценировать рассказ;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отрывки по заданию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учителя;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текст.</w:t>
            </w:r>
          </w:p>
        </w:tc>
        <w:tc>
          <w:tcPr>
            <w:tcW w:w="2067" w:type="dxa"/>
          </w:tcPr>
          <w:p w:rsidR="00153A52" w:rsidRPr="0089111C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 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т/ч.</w:t>
            </w: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Н.Носов «Фантазёры». Злой умысел и фантазия.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рассказа.</w:t>
            </w: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Б.Емельянов «Зелёная букашка». Предисловие к книге.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 при обсуждении прочитанного текста;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по обложке, титульному листу, предисловию, о чём  рассказывает книга;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элементы книг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обложка, оглавление, титульный  лист, иллюстрация, аннотация).</w:t>
            </w:r>
          </w:p>
        </w:tc>
        <w:tc>
          <w:tcPr>
            <w:tcW w:w="2067" w:type="dxa"/>
          </w:tcPr>
          <w:p w:rsidR="00153A52" w:rsidRPr="0089111C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52" w:rsidTr="00057BD6">
        <w:tc>
          <w:tcPr>
            <w:tcW w:w="1179" w:type="dxa"/>
          </w:tcPr>
          <w:p w:rsidR="00153A52" w:rsidRDefault="00153A52" w:rsidP="00645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51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BA6">
              <w:rPr>
                <w:rFonts w:ascii="Times New Roman" w:hAnsi="Times New Roman" w:cs="Times New Roman"/>
                <w:sz w:val="24"/>
                <w:szCs w:val="24"/>
              </w:rPr>
              <w:t>Обобщающе</w:t>
            </w:r>
            <w:proofErr w:type="spellEnd"/>
            <w:r w:rsidRPr="00232BA6">
              <w:rPr>
                <w:rFonts w:ascii="Times New Roman" w:hAnsi="Times New Roman" w:cs="Times New Roman"/>
                <w:sz w:val="24"/>
                <w:szCs w:val="24"/>
              </w:rPr>
              <w:t xml:space="preserve"> – установочный урок.  Составление  списка книг  для чтения на лето.</w:t>
            </w:r>
          </w:p>
        </w:tc>
        <w:tc>
          <w:tcPr>
            <w:tcW w:w="1110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выразительно, наизусть, по ролям, инсценировать произведения по выбору;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выражать собственное аргументированное мнение о произведениях и героях.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53A52" w:rsidRPr="0089111C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153A52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153A52" w:rsidRPr="00232BA6" w:rsidRDefault="00153A52" w:rsidP="000D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(8 мин)</w:t>
            </w:r>
          </w:p>
        </w:tc>
        <w:tc>
          <w:tcPr>
            <w:tcW w:w="1293" w:type="dxa"/>
          </w:tcPr>
          <w:p w:rsidR="00153A52" w:rsidRPr="00163DCD" w:rsidRDefault="00153A52" w:rsidP="00163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A2F" w:rsidRDefault="00645A2F" w:rsidP="00163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DF2" w:rsidRDefault="00805DF2" w:rsidP="00163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3DE" w:rsidRDefault="000C55D8" w:rsidP="000C5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</w:t>
      </w:r>
      <w:r>
        <w:rPr>
          <w:b/>
          <w:sz w:val="32"/>
          <w:szCs w:val="32"/>
        </w:rPr>
        <w:t xml:space="preserve"> </w:t>
      </w:r>
    </w:p>
    <w:p w:rsidR="001071BE" w:rsidRDefault="001071BE" w:rsidP="0078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843" w:rsidRDefault="003F7843" w:rsidP="00163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EF9" w:rsidRDefault="006E0EF9" w:rsidP="00163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843" w:rsidRPr="00163DCD" w:rsidRDefault="003F7843" w:rsidP="00163DC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7843" w:rsidRPr="00163DCD" w:rsidSect="00163D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7A2"/>
    <w:multiLevelType w:val="hybridMultilevel"/>
    <w:tmpl w:val="6A861356"/>
    <w:lvl w:ilvl="0" w:tplc="C1EE63B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073640D4"/>
    <w:multiLevelType w:val="hybridMultilevel"/>
    <w:tmpl w:val="63E8337C"/>
    <w:lvl w:ilvl="0" w:tplc="81FE78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9126C9C"/>
    <w:multiLevelType w:val="hybridMultilevel"/>
    <w:tmpl w:val="AF828510"/>
    <w:lvl w:ilvl="0" w:tplc="83EC7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DCD"/>
    <w:rsid w:val="000253E4"/>
    <w:rsid w:val="00057BD6"/>
    <w:rsid w:val="00057CF9"/>
    <w:rsid w:val="000674A2"/>
    <w:rsid w:val="000674A3"/>
    <w:rsid w:val="000B3737"/>
    <w:rsid w:val="000C55D8"/>
    <w:rsid w:val="000D13DE"/>
    <w:rsid w:val="000E2399"/>
    <w:rsid w:val="001071BE"/>
    <w:rsid w:val="00153A52"/>
    <w:rsid w:val="00163DCD"/>
    <w:rsid w:val="001D09F9"/>
    <w:rsid w:val="00276923"/>
    <w:rsid w:val="00287CFC"/>
    <w:rsid w:val="002E5105"/>
    <w:rsid w:val="0036550E"/>
    <w:rsid w:val="003F6BE2"/>
    <w:rsid w:val="003F7843"/>
    <w:rsid w:val="00444278"/>
    <w:rsid w:val="004A1C84"/>
    <w:rsid w:val="004F32AC"/>
    <w:rsid w:val="004F4E5C"/>
    <w:rsid w:val="00525598"/>
    <w:rsid w:val="005E6E71"/>
    <w:rsid w:val="00622242"/>
    <w:rsid w:val="00645A2F"/>
    <w:rsid w:val="006E0EF9"/>
    <w:rsid w:val="0070337F"/>
    <w:rsid w:val="007775D4"/>
    <w:rsid w:val="00780C65"/>
    <w:rsid w:val="00787745"/>
    <w:rsid w:val="00805DF2"/>
    <w:rsid w:val="00996FEE"/>
    <w:rsid w:val="009F14DD"/>
    <w:rsid w:val="00BF7268"/>
    <w:rsid w:val="00C22E2C"/>
    <w:rsid w:val="00C47C01"/>
    <w:rsid w:val="00C546EE"/>
    <w:rsid w:val="00D86156"/>
    <w:rsid w:val="00E021F9"/>
    <w:rsid w:val="00E45D45"/>
    <w:rsid w:val="00E77DD7"/>
    <w:rsid w:val="00E82529"/>
    <w:rsid w:val="00EF4C72"/>
    <w:rsid w:val="00F21113"/>
    <w:rsid w:val="00FC46D3"/>
    <w:rsid w:val="00FD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DCD"/>
    <w:pPr>
      <w:spacing w:after="0" w:line="240" w:lineRule="auto"/>
    </w:pPr>
  </w:style>
  <w:style w:type="table" w:styleId="a4">
    <w:name w:val="Table Grid"/>
    <w:basedOn w:val="a1"/>
    <w:uiPriority w:val="59"/>
    <w:rsid w:val="00163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163DCD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163DCD"/>
    <w:rPr>
      <w:rFonts w:ascii="Times New Roman" w:eastAsia="Times New Roman" w:hAnsi="Times New Roman" w:cs="Times New Roman"/>
      <w:b/>
      <w:sz w:val="48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0C5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37</Pages>
  <Words>6455</Words>
  <Characters>36795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2011-09-04T09:23:00Z</cp:lastPrinted>
  <dcterms:created xsi:type="dcterms:W3CDTF">2011-09-03T17:12:00Z</dcterms:created>
  <dcterms:modified xsi:type="dcterms:W3CDTF">2012-04-26T18:11:00Z</dcterms:modified>
</cp:coreProperties>
</file>