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CD" w:rsidRPr="004A47F8" w:rsidRDefault="002D68CD" w:rsidP="002D68C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№15 «Ручеек»</w:t>
      </w:r>
    </w:p>
    <w:p w:rsidR="002D68CD" w:rsidRPr="004A47F8" w:rsidRDefault="002D68CD" w:rsidP="002D68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8CD" w:rsidRPr="004A47F8" w:rsidRDefault="002D68CD" w:rsidP="002D68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8CD" w:rsidRPr="004A47F8" w:rsidRDefault="002D68CD" w:rsidP="002D68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90CD2" w:rsidRPr="004A47F8" w:rsidRDefault="00E90CD2" w:rsidP="002D68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90CD2" w:rsidRPr="004A47F8" w:rsidRDefault="00E90CD2" w:rsidP="002D68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A47F8">
        <w:rPr>
          <w:rFonts w:ascii="Times New Roman" w:eastAsia="Times New Roman" w:hAnsi="Times New Roman" w:cs="Times New Roman"/>
          <w:b/>
          <w:sz w:val="44"/>
          <w:szCs w:val="44"/>
        </w:rPr>
        <w:t>Конспект</w:t>
      </w:r>
    </w:p>
    <w:p w:rsidR="002D68CD" w:rsidRPr="004A47F8" w:rsidRDefault="00E90CD2" w:rsidP="002D68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A47F8">
        <w:rPr>
          <w:rFonts w:ascii="Times New Roman" w:eastAsia="Times New Roman" w:hAnsi="Times New Roman" w:cs="Times New Roman"/>
          <w:b/>
          <w:sz w:val="44"/>
          <w:szCs w:val="44"/>
        </w:rPr>
        <w:t>Непосредственной образовательной</w:t>
      </w:r>
      <w:r w:rsidR="002D68CD" w:rsidRPr="004A47F8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4A47F8">
        <w:rPr>
          <w:rFonts w:ascii="Times New Roman" w:eastAsia="Times New Roman" w:hAnsi="Times New Roman" w:cs="Times New Roman"/>
          <w:b/>
          <w:sz w:val="44"/>
          <w:szCs w:val="44"/>
        </w:rPr>
        <w:t>деятельности</w:t>
      </w:r>
      <w:r w:rsidR="0075436A">
        <w:rPr>
          <w:rFonts w:ascii="Times New Roman" w:eastAsia="Times New Roman" w:hAnsi="Times New Roman" w:cs="Times New Roman"/>
          <w:b/>
          <w:sz w:val="44"/>
          <w:szCs w:val="44"/>
        </w:rPr>
        <w:t xml:space="preserve"> по социально-коммуникативному направлению</w:t>
      </w:r>
    </w:p>
    <w:p w:rsidR="002D68CD" w:rsidRPr="004A47F8" w:rsidRDefault="002D68CD" w:rsidP="002D68CD">
      <w:pPr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 w:rsidRPr="004A47F8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в средней группе по теме «Моя семья»</w:t>
      </w:r>
    </w:p>
    <w:p w:rsidR="002D68CD" w:rsidRPr="004A47F8" w:rsidRDefault="002D68CD" w:rsidP="002D68CD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47F8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</w:t>
      </w:r>
    </w:p>
    <w:p w:rsidR="002D68CD" w:rsidRPr="004A47F8" w:rsidRDefault="002D68CD" w:rsidP="002D68CD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ind w:right="111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47F8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Воспитатель: </w:t>
      </w:r>
    </w:p>
    <w:p w:rsidR="002D68CD" w:rsidRPr="004A47F8" w:rsidRDefault="002D68CD" w:rsidP="002D68CD">
      <w:pPr>
        <w:spacing w:after="0" w:line="0" w:lineRule="atLeast"/>
        <w:ind w:right="111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4A47F8">
        <w:rPr>
          <w:rFonts w:ascii="Times New Roman" w:eastAsia="Times New Roman" w:hAnsi="Times New Roman" w:cs="Times New Roman"/>
          <w:b/>
          <w:sz w:val="36"/>
          <w:szCs w:val="36"/>
        </w:rPr>
        <w:t>Польянова</w:t>
      </w:r>
      <w:proofErr w:type="spellEnd"/>
      <w:r w:rsidRPr="004A47F8">
        <w:rPr>
          <w:rFonts w:ascii="Times New Roman" w:eastAsia="Times New Roman" w:hAnsi="Times New Roman" w:cs="Times New Roman"/>
          <w:b/>
          <w:sz w:val="36"/>
          <w:szCs w:val="36"/>
        </w:rPr>
        <w:t xml:space="preserve"> В.П.</w:t>
      </w:r>
    </w:p>
    <w:p w:rsidR="002D68CD" w:rsidRPr="004A47F8" w:rsidRDefault="002D68CD" w:rsidP="002D68CD">
      <w:pPr>
        <w:spacing w:after="0" w:line="0" w:lineRule="atLeast"/>
        <w:ind w:right="111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ind w:right="11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8CD" w:rsidRPr="004A47F8" w:rsidRDefault="002D68CD" w:rsidP="002D68CD">
      <w:pPr>
        <w:spacing w:after="0" w:line="0" w:lineRule="atLeast"/>
        <w:ind w:right="1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E90CD2" w:rsidRPr="004A47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47F8">
        <w:rPr>
          <w:rFonts w:ascii="Times New Roman" w:eastAsia="Times New Roman" w:hAnsi="Times New Roman" w:cs="Times New Roman"/>
          <w:b/>
          <w:sz w:val="28"/>
          <w:szCs w:val="28"/>
        </w:rPr>
        <w:t>Сергач, 2015г.</w:t>
      </w:r>
    </w:p>
    <w:p w:rsidR="00E90CD2" w:rsidRPr="004A47F8" w:rsidRDefault="00E90CD2" w:rsidP="002D68CD">
      <w:pPr>
        <w:spacing w:after="0" w:line="0" w:lineRule="atLeast"/>
        <w:ind w:right="1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41C" w:rsidRPr="004A47F8" w:rsidRDefault="00BD141C">
      <w:pPr>
        <w:rPr>
          <w:rFonts w:ascii="Times New Roman" w:hAnsi="Times New Roman" w:cs="Times New Roman"/>
        </w:rPr>
      </w:pPr>
    </w:p>
    <w:p w:rsidR="007D10BF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b/>
          <w:sz w:val="28"/>
          <w:szCs w:val="28"/>
        </w:rPr>
        <w:t>Виды детской деятельности:</w:t>
      </w:r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 (игровая, коммуникативная, п</w:t>
      </w:r>
      <w:r w:rsidR="000C477A" w:rsidRPr="004A47F8">
        <w:rPr>
          <w:rFonts w:ascii="Times New Roman" w:eastAsia="Times New Roman" w:hAnsi="Times New Roman" w:cs="Times New Roman"/>
          <w:sz w:val="28"/>
          <w:szCs w:val="28"/>
        </w:rPr>
        <w:t>родуктивная</w:t>
      </w:r>
      <w:r w:rsidR="007D10BF" w:rsidRPr="004A47F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 углублять представления детей о семье</w:t>
      </w:r>
      <w:r w:rsidR="00510A19" w:rsidRPr="004A47F8">
        <w:rPr>
          <w:rFonts w:ascii="Times New Roman" w:eastAsia="Times New Roman" w:hAnsi="Times New Roman" w:cs="Times New Roman"/>
          <w:sz w:val="28"/>
          <w:szCs w:val="28"/>
        </w:rPr>
        <w:t>, ее членах и родственных отношениях.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47F8">
        <w:rPr>
          <w:rFonts w:ascii="Times New Roman" w:eastAsia="Times New Roman" w:hAnsi="Times New Roman" w:cs="Times New Roman"/>
          <w:sz w:val="28"/>
          <w:szCs w:val="28"/>
          <w:u w:val="single"/>
        </w:rPr>
        <w:t>Познание: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0A19" w:rsidRPr="004A47F8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правильного представления</w:t>
      </w:r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 о семье, роли матери, отца, бабушки, дедушки, сестры, брата.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Закрепить представления о трудовых обязанностях членов семьи.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47F8"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Коммуникация:</w:t>
      </w:r>
    </w:p>
    <w:p w:rsidR="001950EC" w:rsidRPr="004A47F8" w:rsidRDefault="00C95C3F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-Продолжать развивать свободное общение с взрослыми и детьми. Способствовать совершенствованию диалогической речи: умение участвовать в беседе</w:t>
      </w:r>
      <w:r w:rsidR="00C116CF" w:rsidRPr="004A47F8">
        <w:rPr>
          <w:rFonts w:ascii="Times New Roman" w:eastAsia="Times New Roman" w:hAnsi="Times New Roman" w:cs="Times New Roman"/>
          <w:sz w:val="28"/>
          <w:szCs w:val="28"/>
        </w:rPr>
        <w:t>, понятно для слушателей отвечать на вопросы и задавать их</w:t>
      </w:r>
      <w:r w:rsidR="005761C0" w:rsidRPr="004A4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Упражнять детей в подборе прилагательных и глаголов, уменьшительно ласкательных существительных;</w:t>
      </w:r>
    </w:p>
    <w:p w:rsidR="005761C0" w:rsidRPr="004A47F8" w:rsidRDefault="005761C0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67982" w:rsidRPr="004A47F8">
        <w:rPr>
          <w:rFonts w:ascii="Times New Roman" w:eastAsia="Times New Roman" w:hAnsi="Times New Roman" w:cs="Times New Roman"/>
          <w:sz w:val="28"/>
          <w:szCs w:val="28"/>
        </w:rPr>
        <w:t>Формировать умение выразительно читать стихотворения;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Закреплять умение составлять предложение с опорой на вопрос и действие.</w:t>
      </w:r>
      <w:r w:rsidR="005761C0" w:rsidRPr="004A47F8">
        <w:rPr>
          <w:rFonts w:ascii="Times New Roman" w:eastAsia="Times New Roman" w:hAnsi="Times New Roman" w:cs="Times New Roman"/>
          <w:i/>
          <w:sz w:val="28"/>
          <w:szCs w:val="28"/>
        </w:rPr>
        <w:t xml:space="preserve"> Словарная работа:</w:t>
      </w:r>
      <w:r w:rsidR="005761C0" w:rsidRPr="004A47F8">
        <w:rPr>
          <w:rFonts w:ascii="Times New Roman" w:eastAsia="Times New Roman" w:hAnsi="Times New Roman" w:cs="Times New Roman"/>
          <w:sz w:val="28"/>
          <w:szCs w:val="28"/>
        </w:rPr>
        <w:t xml:space="preserve"> активизация слов по теме «Семья» 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47F8">
        <w:rPr>
          <w:rFonts w:ascii="Times New Roman" w:eastAsia="Times New Roman" w:hAnsi="Times New Roman" w:cs="Times New Roman"/>
          <w:sz w:val="28"/>
          <w:szCs w:val="28"/>
          <w:u w:val="single"/>
        </w:rPr>
        <w:t>Художественное творчество: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Закрепить умение работать с бумагой и клеем.</w:t>
      </w:r>
      <w:r w:rsidR="005761C0" w:rsidRPr="004A47F8">
        <w:rPr>
          <w:rFonts w:ascii="Times New Roman" w:eastAsia="Times New Roman" w:hAnsi="Times New Roman" w:cs="Times New Roman"/>
          <w:sz w:val="28"/>
          <w:szCs w:val="28"/>
        </w:rPr>
        <w:t xml:space="preserve"> Побуждать к выражению эстетических чувств, проявлению эмоций при рассматривании продуктов своей и коллективной деятельности.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47F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Воспитательная задача: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Воспитывать положительные взаимоотношения в семье, взаимовыручку, любовь</w:t>
      </w:r>
      <w:r w:rsidR="00510A19" w:rsidRPr="004A47F8">
        <w:rPr>
          <w:rFonts w:ascii="Times New Roman" w:eastAsia="Times New Roman" w:hAnsi="Times New Roman" w:cs="Times New Roman"/>
          <w:sz w:val="28"/>
          <w:szCs w:val="28"/>
        </w:rPr>
        <w:t xml:space="preserve"> и у</w:t>
      </w:r>
      <w:r w:rsidR="005761C0" w:rsidRPr="004A47F8">
        <w:rPr>
          <w:rFonts w:ascii="Times New Roman" w:eastAsia="Times New Roman" w:hAnsi="Times New Roman" w:cs="Times New Roman"/>
          <w:sz w:val="28"/>
          <w:szCs w:val="28"/>
        </w:rPr>
        <w:t>важени</w:t>
      </w:r>
      <w:r w:rsidR="00510A19" w:rsidRPr="004A47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 ко всем членам семьи.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1. Заучивание фамилии, имени, отчества и профессии родителей.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2. Рассматривание семейных фотографий на даче, в квартире, на море, в лесу.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3. Наблюдение и запоминание, какие обязанности, какую работу выполняют дома члены семьи.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4. Тематическая неделя «Моя семья»</w:t>
      </w:r>
    </w:p>
    <w:p w:rsidR="00E90CD2" w:rsidRPr="004A47F8" w:rsidRDefault="00510A19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E90CD2" w:rsidRPr="004A47F8">
        <w:rPr>
          <w:rFonts w:ascii="Times New Roman" w:eastAsia="Times New Roman" w:hAnsi="Times New Roman" w:cs="Times New Roman"/>
          <w:sz w:val="28"/>
          <w:szCs w:val="28"/>
        </w:rPr>
        <w:t>. Рисунки детей на тему «Моя семья»</w:t>
      </w:r>
    </w:p>
    <w:p w:rsidR="00E90CD2" w:rsidRPr="004A47F8" w:rsidRDefault="00510A19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E90CD2" w:rsidRPr="004A47F8">
        <w:rPr>
          <w:rFonts w:ascii="Times New Roman" w:eastAsia="Times New Roman" w:hAnsi="Times New Roman" w:cs="Times New Roman"/>
          <w:sz w:val="28"/>
          <w:szCs w:val="28"/>
        </w:rPr>
        <w:t>. Разучивание текста пальчиковой игры «Кто приехал? » и физ. минутки «Семейная зарядка»</w:t>
      </w:r>
    </w:p>
    <w:p w:rsidR="00E67982" w:rsidRPr="004A47F8" w:rsidRDefault="00E6798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7. Заучивание стихотворений о семье наизусть.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Материал для занятия:</w:t>
      </w:r>
    </w:p>
    <w:p w:rsidR="00E90CD2" w:rsidRPr="004A47F8" w:rsidRDefault="00E50B6C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47F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90CD2" w:rsidRPr="004A47F8">
        <w:rPr>
          <w:rFonts w:ascii="Times New Roman" w:eastAsia="Times New Roman" w:hAnsi="Times New Roman" w:cs="Times New Roman"/>
          <w:sz w:val="28"/>
          <w:szCs w:val="28"/>
        </w:rPr>
        <w:t>исты А-4 с изображением дерева, фотографии близких, домик, фигурки (дедушка, бабушка, папа, мама, девочка, мальчик, бабочки на магнитах, изобр</w:t>
      </w:r>
      <w:r w:rsidRPr="004A47F8">
        <w:rPr>
          <w:rFonts w:ascii="Times New Roman" w:eastAsia="Times New Roman" w:hAnsi="Times New Roman" w:cs="Times New Roman"/>
          <w:sz w:val="28"/>
          <w:szCs w:val="28"/>
        </w:rPr>
        <w:t>ажение цветка</w:t>
      </w:r>
      <w:r w:rsidR="00E90CD2" w:rsidRPr="004A47F8">
        <w:rPr>
          <w:rFonts w:ascii="Times New Roman" w:eastAsia="Times New Roman" w:hAnsi="Times New Roman" w:cs="Times New Roman"/>
          <w:sz w:val="28"/>
          <w:szCs w:val="28"/>
        </w:rPr>
        <w:t>, клей,</w:t>
      </w:r>
      <w:r w:rsidR="003C51D6" w:rsidRPr="004A47F8">
        <w:rPr>
          <w:rFonts w:ascii="Times New Roman" w:eastAsia="Times New Roman" w:hAnsi="Times New Roman" w:cs="Times New Roman"/>
          <w:sz w:val="28"/>
          <w:szCs w:val="28"/>
        </w:rPr>
        <w:t xml:space="preserve"> кисточка,</w:t>
      </w:r>
      <w:r w:rsidR="00E90CD2" w:rsidRPr="004A47F8">
        <w:rPr>
          <w:rFonts w:ascii="Times New Roman" w:eastAsia="Times New Roman" w:hAnsi="Times New Roman" w:cs="Times New Roman"/>
          <w:sz w:val="28"/>
          <w:szCs w:val="28"/>
        </w:rPr>
        <w:t xml:space="preserve"> клеёнка, салфетка</w:t>
      </w:r>
      <w:r w:rsidR="00510A19" w:rsidRPr="004A47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(</w:t>
      </w:r>
      <w:r w:rsidR="003C51D6" w:rsidRPr="004A47F8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детям встать в хоровод</w:t>
      </w:r>
      <w:r w:rsidRPr="004A47F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Утром встали малыши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lastRenderedPageBreak/>
        <w:t>В детский садик свой пришли.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Всем мы рады как всегда.</w:t>
      </w:r>
    </w:p>
    <w:p w:rsidR="00E90CD2" w:rsidRPr="004A47F8" w:rsidRDefault="00E90CD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Всех приветствуем, ура!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С кем вы сегодня пришли в детский сад?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В детском саду мы с вами очень любим играть. Давайте поиграем в нашу любимую игру «Кто приехал? »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Пальчиковая игра «Кто приехал? »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(пальцы обеих рук складываются кончиками вместе)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Кто приехал? /большими пальцами/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Мы, мы, мы /4-мя пальцами, кроме </w:t>
      </w:r>
      <w:proofErr w:type="gramStart"/>
      <w:r w:rsidRPr="004A47F8">
        <w:rPr>
          <w:rFonts w:ascii="Times New Roman" w:eastAsia="Times New Roman" w:hAnsi="Times New Roman" w:cs="Times New Roman"/>
          <w:sz w:val="28"/>
          <w:szCs w:val="28"/>
        </w:rPr>
        <w:t>больших</w:t>
      </w:r>
      <w:proofErr w:type="gramEnd"/>
      <w:r w:rsidRPr="004A47F8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Мама, мама это ты? /большими пальцами/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Да, да, да /указательными пальцами/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Папа, папа это ты? /большими пальцами/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Да, да, да /средними пальцами/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Братец, братец этот ты? /большими пальцами/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Да, да, да /безымянными пальцами/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Ах, сестричка это ты? /большими пальцами/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Да, да, да /мизинцами/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Все мы вместе? /большими пальцами/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Да, да, да /хлопки в ладоши/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Так кто же к нам приехал? Как сказать одним словом? (семья)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Как вы думаете, что такое семья?</w:t>
      </w:r>
    </w:p>
    <w:p w:rsidR="00A650B1" w:rsidRPr="004A47F8" w:rsidRDefault="00A650B1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Вывод: Семья – это дом. Семья – это мир, где царит любовь, дружба. Семья – это самое дорогое, что есть у каждого человека.</w:t>
      </w:r>
    </w:p>
    <w:p w:rsidR="001D59B2" w:rsidRPr="004A47F8" w:rsidRDefault="00AF759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- А вы хотели бы узнать больше о семье, и рассказать друг другу о своих семьях. </w:t>
      </w:r>
      <w:r w:rsidR="001D59B2" w:rsidRPr="004A4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7592" w:rsidRPr="004A47F8" w:rsidRDefault="001D59B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-Чтобы было нам удобнее, предлагаю присесть на стульчики </w:t>
      </w:r>
      <w:r w:rsidR="00AF7592" w:rsidRPr="004A47F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A47F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7592" w:rsidRPr="004A47F8">
        <w:rPr>
          <w:rFonts w:ascii="Times New Roman" w:eastAsia="Times New Roman" w:hAnsi="Times New Roman" w:cs="Times New Roman"/>
          <w:sz w:val="28"/>
          <w:szCs w:val="28"/>
        </w:rPr>
        <w:t>адятся)</w:t>
      </w:r>
    </w:p>
    <w:p w:rsidR="00AF7592" w:rsidRPr="004A47F8" w:rsidRDefault="00AF759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Ребята, перед вами стоит домик. Но он пустой, в нём никто не живёт.</w:t>
      </w:r>
      <w:r w:rsidR="001D59B2" w:rsidRPr="004A47F8">
        <w:rPr>
          <w:rFonts w:ascii="Times New Roman" w:eastAsia="Times New Roman" w:hAnsi="Times New Roman" w:cs="Times New Roman"/>
          <w:sz w:val="28"/>
          <w:szCs w:val="28"/>
        </w:rPr>
        <w:t xml:space="preserve"> Кого можно в этот домик поселить?  (Семью)</w:t>
      </w:r>
    </w:p>
    <w:p w:rsidR="00AF7592" w:rsidRPr="004A47F8" w:rsidRDefault="00AF7592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Беседа.</w:t>
      </w:r>
    </w:p>
    <w:p w:rsidR="00AF7592" w:rsidRPr="004A47F8" w:rsidRDefault="00AF7592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Кто самый старший в ваших семьях? (Бабушка, дедушка)</w:t>
      </w:r>
    </w:p>
    <w:p w:rsidR="00AF7592" w:rsidRPr="004A47F8" w:rsidRDefault="00AF7592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А какая она бабушка?</w:t>
      </w:r>
    </w:p>
    <w:p w:rsidR="00AF7592" w:rsidRPr="004A47F8" w:rsidRDefault="00AF7592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Как можно назвать бабушку ласково?</w:t>
      </w:r>
    </w:p>
    <w:p w:rsidR="00AF7592" w:rsidRPr="004A47F8" w:rsidRDefault="00AF7592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А дедушка у вас, какой?</w:t>
      </w:r>
    </w:p>
    <w:p w:rsidR="00AF7592" w:rsidRPr="004A47F8" w:rsidRDefault="00AF7592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А как можно дедушку назвать ласково?</w:t>
      </w:r>
    </w:p>
    <w:p w:rsidR="00AF7592" w:rsidRPr="004A47F8" w:rsidRDefault="00AF7592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Как дедушка и бабушка заботятся о вас?</w:t>
      </w:r>
    </w:p>
    <w:p w:rsidR="00AF7592" w:rsidRPr="004A47F8" w:rsidRDefault="00AF7592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AF7592" w:rsidRPr="004A47F8" w:rsidRDefault="00AF7592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Жили-были в нашем доме бабушка и дедушка</w:t>
      </w:r>
      <w:proofErr w:type="gramStart"/>
      <w:r w:rsidRPr="004A47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A47F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A47F8">
        <w:rPr>
          <w:rFonts w:ascii="Times New Roman" w:eastAsia="Times New Roman" w:hAnsi="Times New Roman" w:cs="Times New Roman"/>
          <w:sz w:val="28"/>
          <w:szCs w:val="28"/>
        </w:rPr>
        <w:t>ыставляю фигурки дедушки и бабушки) Вот мы и видим начало новой семьи.</w:t>
      </w:r>
    </w:p>
    <w:p w:rsidR="00AF7592" w:rsidRPr="004A47F8" w:rsidRDefault="00AF7592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- А </w:t>
      </w:r>
      <w:proofErr w:type="gramStart"/>
      <w:r w:rsidRPr="004A47F8">
        <w:rPr>
          <w:rFonts w:ascii="Times New Roman" w:eastAsia="Times New Roman" w:hAnsi="Times New Roman" w:cs="Times New Roman"/>
          <w:sz w:val="28"/>
          <w:szCs w:val="28"/>
        </w:rPr>
        <w:t>ещё</w:t>
      </w:r>
      <w:proofErr w:type="gramEnd"/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 какие близкие люди есть в вашей семье?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Что умеет делать мама?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Что умеет делать папа?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Давайте заселим маму и папу в наш дом.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lastRenderedPageBreak/>
        <w:t>- Ребята, а кого ещё нет в нашем доме? Конечно детей. Какая же семья без ребятишек.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Скажите, какие должны быть дети? (дружными, заботливыми, внимательными, весёлыми)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Вот теперь в нашем доме появились дети.</w:t>
      </w:r>
    </w:p>
    <w:p w:rsidR="00A04991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Вывод: У нас получилась целая семья – большая и дружная.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А ещё хочется, чтобы она была здоровая, а для этого нужно заниматься зарядкой. </w:t>
      </w:r>
      <w:r w:rsidR="001D59B2" w:rsidRPr="004A4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7F8">
        <w:rPr>
          <w:rFonts w:ascii="Times New Roman" w:eastAsia="Times New Roman" w:hAnsi="Times New Roman" w:cs="Times New Roman"/>
          <w:sz w:val="28"/>
          <w:szCs w:val="28"/>
        </w:rPr>
        <w:t>Покажем?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Физ</w:t>
      </w:r>
      <w:r w:rsidR="001D59B2" w:rsidRPr="004A47F8">
        <w:rPr>
          <w:rFonts w:ascii="Times New Roman" w:eastAsia="Times New Roman" w:hAnsi="Times New Roman" w:cs="Times New Roman"/>
          <w:sz w:val="28"/>
          <w:szCs w:val="28"/>
        </w:rPr>
        <w:t>культ</w:t>
      </w:r>
      <w:r w:rsidRPr="004A47F8">
        <w:rPr>
          <w:rFonts w:ascii="Times New Roman" w:eastAsia="Times New Roman" w:hAnsi="Times New Roman" w:cs="Times New Roman"/>
          <w:sz w:val="28"/>
          <w:szCs w:val="28"/>
        </w:rPr>
        <w:t>минутка «Семейная зарядка»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Осенью, весною,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Летом и зимой.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Мы во двор выходим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Дружною семьёй.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Встанем в круг и по порядку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Каждый делает зарядку.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Мама руки поднимает (руки вверх и вниз)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Папа бодро приседает (приседания)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Повороты вправо- влево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Делает мой братик Сева (руки на пояс, повороты всем корпусом)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А я сам бегу трусцой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И качаю головой (бег на месте и наклоны головой в стороны)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Вы уже много рассказали о своих семьях. А сейчас мы будем делать семейное дерево.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Подойдите к столам.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 Что нарисовано у вас на листах? (дерево)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- Я, </w:t>
      </w:r>
      <w:proofErr w:type="gramStart"/>
      <w:r w:rsidRPr="004A47F8">
        <w:rPr>
          <w:rFonts w:ascii="Times New Roman" w:eastAsia="Times New Roman" w:hAnsi="Times New Roman" w:cs="Times New Roman"/>
          <w:sz w:val="28"/>
          <w:szCs w:val="28"/>
        </w:rPr>
        <w:t>разместила</w:t>
      </w:r>
      <w:proofErr w:type="gramEnd"/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 свою большую семью вот на этом дереве. (Показ)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Видите, корни дерева, это бабушки и дедушки. Так как они самые старшие в семье. А вот толстые веточки – это мам</w:t>
      </w:r>
      <w:r w:rsidR="001D59B2" w:rsidRPr="004A47F8">
        <w:rPr>
          <w:rFonts w:ascii="Times New Roman" w:eastAsia="Times New Roman" w:hAnsi="Times New Roman" w:cs="Times New Roman"/>
          <w:sz w:val="28"/>
          <w:szCs w:val="28"/>
        </w:rPr>
        <w:t>а и папа</w:t>
      </w:r>
      <w:r w:rsidRPr="004A47F8">
        <w:rPr>
          <w:rFonts w:ascii="Times New Roman" w:eastAsia="Times New Roman" w:hAnsi="Times New Roman" w:cs="Times New Roman"/>
          <w:sz w:val="28"/>
          <w:szCs w:val="28"/>
        </w:rPr>
        <w:t>. Тонкие веточки – это</w:t>
      </w:r>
      <w:r w:rsidR="001D59B2" w:rsidRPr="004A47F8"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, ваши братья и сёстры. Только на ваших веточках пока никого нет. На столах у вас лежат фотографии ваших родных. </w:t>
      </w:r>
      <w:r w:rsidR="001D59B2" w:rsidRPr="004A47F8">
        <w:rPr>
          <w:rFonts w:ascii="Times New Roman" w:eastAsia="Times New Roman" w:hAnsi="Times New Roman" w:cs="Times New Roman"/>
          <w:sz w:val="28"/>
          <w:szCs w:val="28"/>
        </w:rPr>
        <w:t>А вам хочется сделать свое семейное дерево?</w:t>
      </w:r>
    </w:p>
    <w:p w:rsidR="005740F7" w:rsidRPr="004A47F8" w:rsidRDefault="00F80533" w:rsidP="007D10BF">
      <w:pPr>
        <w:pStyle w:val="a3"/>
        <w:shd w:val="clear" w:color="auto" w:fill="FFFFFF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t xml:space="preserve">Сначала намазываем сердечко с обратной стороны и приклеиваем его на дерево. Не забывайте прижать </w:t>
      </w:r>
      <w:r w:rsidR="001D59B2" w:rsidRPr="004A47F8">
        <w:rPr>
          <w:sz w:val="28"/>
          <w:szCs w:val="28"/>
        </w:rPr>
        <w:t xml:space="preserve">сердечко </w:t>
      </w:r>
      <w:r w:rsidRPr="004A47F8">
        <w:rPr>
          <w:sz w:val="28"/>
          <w:szCs w:val="28"/>
        </w:rPr>
        <w:t>салфеткой. Приступаем к работе.</w:t>
      </w:r>
    </w:p>
    <w:p w:rsidR="008D6BA9" w:rsidRPr="004A47F8" w:rsidRDefault="005740F7" w:rsidP="008D6BA9">
      <w:pPr>
        <w:pStyle w:val="a3"/>
        <w:shd w:val="clear" w:color="auto" w:fill="FFFFFF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t xml:space="preserve"> Если приглядеться к маме, папе – дети похожи на них, Вот улыбка детская </w:t>
      </w:r>
      <w:proofErr w:type="gramStart"/>
      <w:r w:rsidRPr="004A47F8">
        <w:rPr>
          <w:sz w:val="28"/>
          <w:szCs w:val="28"/>
        </w:rPr>
        <w:t>может</w:t>
      </w:r>
      <w:proofErr w:type="gramEnd"/>
      <w:r w:rsidRPr="004A47F8">
        <w:rPr>
          <w:sz w:val="28"/>
          <w:szCs w:val="28"/>
        </w:rPr>
        <w:t xml:space="preserve"> напоминает улыбку мамину, а глаза детские могут быть похожи на глаза</w:t>
      </w:r>
      <w:r w:rsidR="001D59B2" w:rsidRPr="004A47F8">
        <w:rPr>
          <w:sz w:val="28"/>
          <w:szCs w:val="28"/>
        </w:rPr>
        <w:t xml:space="preserve"> папы</w:t>
      </w:r>
      <w:r w:rsidRPr="004A47F8">
        <w:rPr>
          <w:sz w:val="28"/>
          <w:szCs w:val="28"/>
        </w:rPr>
        <w:t xml:space="preserve">. </w:t>
      </w:r>
      <w:r w:rsidR="008D6BA9" w:rsidRPr="004A47F8">
        <w:rPr>
          <w:sz w:val="28"/>
          <w:szCs w:val="28"/>
        </w:rPr>
        <w:t>В каждой семье, царит любовь, дружба. Покажите с помощью объятия рук и выражения лица, как вас любят мама, папа, бабушка, дедушка (прием ассоциативный).</w:t>
      </w:r>
    </w:p>
    <w:p w:rsidR="005740F7" w:rsidRPr="004A47F8" w:rsidRDefault="001D59B2" w:rsidP="007D10BF">
      <w:pPr>
        <w:pStyle w:val="a3"/>
        <w:shd w:val="clear" w:color="auto" w:fill="FFFFFF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-Кто хочет рассказать стихотворение о семье?</w:t>
      </w:r>
    </w:p>
    <w:p w:rsidR="001D59B2" w:rsidRPr="004A47F8" w:rsidRDefault="001D59B2" w:rsidP="007D10BF">
      <w:pPr>
        <w:pStyle w:val="a3"/>
        <w:shd w:val="clear" w:color="auto" w:fill="FFFFFF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</w:p>
    <w:p w:rsidR="005740F7" w:rsidRPr="004A47F8" w:rsidRDefault="005740F7" w:rsidP="007D10BF">
      <w:pPr>
        <w:pStyle w:val="a3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Папа, мама, я сестра - получается семья,</w:t>
      </w:r>
      <w:r w:rsidR="00A6587C" w:rsidRPr="004A47F8">
        <w:rPr>
          <w:sz w:val="28"/>
          <w:szCs w:val="28"/>
        </w:rPr>
        <w:t xml:space="preserve"> </w:t>
      </w:r>
      <w:r w:rsidR="004A47F8" w:rsidRPr="004A47F8">
        <w:rPr>
          <w:sz w:val="28"/>
          <w:szCs w:val="28"/>
        </w:rPr>
        <w:t xml:space="preserve">                   </w:t>
      </w:r>
      <w:r w:rsidR="001D59B2" w:rsidRPr="004A47F8">
        <w:rPr>
          <w:sz w:val="28"/>
          <w:szCs w:val="28"/>
        </w:rPr>
        <w:t xml:space="preserve"> </w:t>
      </w:r>
      <w:r w:rsidR="00A6587C" w:rsidRPr="004A47F8">
        <w:rPr>
          <w:sz w:val="28"/>
          <w:szCs w:val="28"/>
        </w:rPr>
        <w:t xml:space="preserve"> </w:t>
      </w:r>
      <w:r w:rsidR="004A47F8" w:rsidRPr="004A47F8">
        <w:rPr>
          <w:sz w:val="28"/>
          <w:szCs w:val="28"/>
        </w:rPr>
        <w:t>(</w:t>
      </w:r>
      <w:r w:rsidR="00A6587C" w:rsidRPr="004A47F8">
        <w:rPr>
          <w:sz w:val="28"/>
          <w:szCs w:val="28"/>
        </w:rPr>
        <w:t>Данила В</w:t>
      </w:r>
      <w:r w:rsidR="004A47F8" w:rsidRPr="004A47F8">
        <w:rPr>
          <w:sz w:val="28"/>
          <w:szCs w:val="28"/>
        </w:rPr>
        <w:t>)</w:t>
      </w:r>
    </w:p>
    <w:p w:rsidR="005740F7" w:rsidRPr="004A47F8" w:rsidRDefault="005740F7" w:rsidP="007D10BF">
      <w:pPr>
        <w:pStyle w:val="a3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Дружная, красивая, умная, счастливая!</w:t>
      </w:r>
    </w:p>
    <w:p w:rsidR="005740F7" w:rsidRPr="004A47F8" w:rsidRDefault="005740F7" w:rsidP="007D10BF">
      <w:pPr>
        <w:pStyle w:val="a3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Мы друг другу помогаем, мы друг друга понимаем.</w:t>
      </w:r>
    </w:p>
    <w:p w:rsidR="005740F7" w:rsidRPr="004A47F8" w:rsidRDefault="005740F7" w:rsidP="007D10BF">
      <w:pPr>
        <w:pStyle w:val="a3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За обедом - все мы вместе</w:t>
      </w:r>
    </w:p>
    <w:p w:rsidR="005740F7" w:rsidRPr="004A47F8" w:rsidRDefault="005740F7" w:rsidP="007D10BF">
      <w:pPr>
        <w:pStyle w:val="a3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lastRenderedPageBreak/>
        <w:t>Обсуждаем все дела, чай с вареньем пьем всегда.</w:t>
      </w:r>
    </w:p>
    <w:p w:rsidR="005740F7" w:rsidRPr="004A47F8" w:rsidRDefault="005740F7" w:rsidP="007D10BF">
      <w:pPr>
        <w:pStyle w:val="a3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Все мы вместе, все мы дружно – помогаем если нужно.</w:t>
      </w:r>
    </w:p>
    <w:p w:rsidR="005740F7" w:rsidRPr="004A47F8" w:rsidRDefault="005740F7" w:rsidP="007D10BF">
      <w:pPr>
        <w:pStyle w:val="a3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Ой, забыл я про котенка – это тоже член семьи,</w:t>
      </w:r>
    </w:p>
    <w:p w:rsidR="005740F7" w:rsidRPr="004A47F8" w:rsidRDefault="005740F7" w:rsidP="007D10BF">
      <w:pPr>
        <w:pStyle w:val="a3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Он пушистый, он игривый-</w:t>
      </w:r>
    </w:p>
    <w:p w:rsidR="005740F7" w:rsidRPr="004A47F8" w:rsidRDefault="005740F7" w:rsidP="007D10BF">
      <w:pPr>
        <w:pStyle w:val="a3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Всеми нами он любимый!</w:t>
      </w:r>
    </w:p>
    <w:p w:rsidR="005740F7" w:rsidRPr="004A47F8" w:rsidRDefault="005740F7" w:rsidP="007D10BF">
      <w:pPr>
        <w:pStyle w:val="a3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И счастливый я безмерно - потому что у меня</w:t>
      </w:r>
    </w:p>
    <w:p w:rsidR="005740F7" w:rsidRPr="004A47F8" w:rsidRDefault="005740F7" w:rsidP="007D10BF">
      <w:pPr>
        <w:pStyle w:val="a3"/>
        <w:shd w:val="clear" w:color="auto" w:fill="FFFFFF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Очень дружная семья.</w:t>
      </w:r>
    </w:p>
    <w:p w:rsidR="007D10BF" w:rsidRPr="004A47F8" w:rsidRDefault="007D10BF" w:rsidP="007D10BF">
      <w:pPr>
        <w:pStyle w:val="a3"/>
        <w:shd w:val="clear" w:color="auto" w:fill="FFFFFF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</w:p>
    <w:p w:rsidR="007D10BF" w:rsidRPr="004A47F8" w:rsidRDefault="007D10BF" w:rsidP="007D10B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Мы о себе рассказать поспешим —</w:t>
      </w:r>
      <w:r w:rsidR="00A6587C" w:rsidRPr="004A47F8">
        <w:rPr>
          <w:sz w:val="28"/>
          <w:szCs w:val="28"/>
        </w:rPr>
        <w:t xml:space="preserve">  </w:t>
      </w:r>
      <w:r w:rsidR="001D59B2" w:rsidRPr="004A47F8">
        <w:rPr>
          <w:sz w:val="28"/>
          <w:szCs w:val="28"/>
        </w:rPr>
        <w:t xml:space="preserve">         </w:t>
      </w:r>
      <w:r w:rsidR="004A47F8" w:rsidRPr="004A47F8">
        <w:rPr>
          <w:sz w:val="28"/>
          <w:szCs w:val="28"/>
        </w:rPr>
        <w:t xml:space="preserve">           </w:t>
      </w:r>
      <w:r w:rsidR="001D59B2" w:rsidRPr="004A47F8">
        <w:rPr>
          <w:sz w:val="28"/>
          <w:szCs w:val="28"/>
        </w:rPr>
        <w:t xml:space="preserve">    </w:t>
      </w:r>
      <w:r w:rsidR="004A47F8" w:rsidRPr="004A47F8">
        <w:rPr>
          <w:sz w:val="28"/>
          <w:szCs w:val="28"/>
        </w:rPr>
        <w:t>(</w:t>
      </w:r>
      <w:r w:rsidR="00A6587C" w:rsidRPr="004A47F8">
        <w:rPr>
          <w:sz w:val="28"/>
          <w:szCs w:val="28"/>
        </w:rPr>
        <w:t>Вероника</w:t>
      </w:r>
      <w:r w:rsidR="004A47F8" w:rsidRPr="004A47F8">
        <w:rPr>
          <w:sz w:val="28"/>
          <w:szCs w:val="28"/>
        </w:rPr>
        <w:t>)</w:t>
      </w:r>
    </w:p>
    <w:p w:rsidR="007D10BF" w:rsidRPr="004A47F8" w:rsidRDefault="007D10BF" w:rsidP="007D10B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Всеми родными мы дорожим!</w:t>
      </w:r>
    </w:p>
    <w:p w:rsidR="007D10BF" w:rsidRPr="004A47F8" w:rsidRDefault="007D10BF" w:rsidP="007D10B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Вместе всегда и в беде и в печали,</w:t>
      </w:r>
    </w:p>
    <w:p w:rsidR="007D10BF" w:rsidRPr="004A47F8" w:rsidRDefault="007D10BF" w:rsidP="007D10B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Дружбы такой вы нигде не встречали!</w:t>
      </w:r>
    </w:p>
    <w:p w:rsidR="007D10BF" w:rsidRPr="004A47F8" w:rsidRDefault="007D10BF" w:rsidP="007D10B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Здесь уважается каждое «я»,</w:t>
      </w:r>
    </w:p>
    <w:p w:rsidR="007D10BF" w:rsidRPr="004A47F8" w:rsidRDefault="007D10BF" w:rsidP="007D10B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И потому носим имя «семья»!</w:t>
      </w:r>
    </w:p>
    <w:p w:rsidR="008D6BA9" w:rsidRPr="004A47F8" w:rsidRDefault="008D6BA9" w:rsidP="007D10B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 xml:space="preserve">У каждого на свете                  </w:t>
      </w:r>
      <w:r w:rsidR="001D59B2" w:rsidRPr="004A47F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47F8" w:rsidRPr="004A47F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59B2" w:rsidRPr="004A47F8">
        <w:rPr>
          <w:rFonts w:ascii="Times New Roman" w:hAnsi="Times New Roman" w:cs="Times New Roman"/>
          <w:sz w:val="28"/>
          <w:szCs w:val="28"/>
        </w:rPr>
        <w:t xml:space="preserve"> </w:t>
      </w:r>
      <w:r w:rsidR="004A47F8" w:rsidRPr="004A47F8">
        <w:rPr>
          <w:rFonts w:ascii="Times New Roman" w:hAnsi="Times New Roman" w:cs="Times New Roman"/>
          <w:sz w:val="28"/>
          <w:szCs w:val="28"/>
        </w:rPr>
        <w:t>(</w:t>
      </w:r>
      <w:r w:rsidRPr="004A47F8">
        <w:rPr>
          <w:rFonts w:ascii="Times New Roman" w:hAnsi="Times New Roman" w:cs="Times New Roman"/>
          <w:sz w:val="28"/>
          <w:szCs w:val="28"/>
        </w:rPr>
        <w:t>Матвей П.</w:t>
      </w:r>
      <w:r w:rsidR="004A47F8" w:rsidRPr="004A47F8">
        <w:rPr>
          <w:rFonts w:ascii="Times New Roman" w:hAnsi="Times New Roman" w:cs="Times New Roman"/>
          <w:sz w:val="28"/>
          <w:szCs w:val="28"/>
        </w:rPr>
        <w:t>)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 xml:space="preserve"> Должны быть папа с мамой – 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 xml:space="preserve">У тех, кто всех послушней, 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>И непослушных самых.</w:t>
      </w:r>
    </w:p>
    <w:p w:rsidR="004A47F8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 xml:space="preserve"> У каждого на свете             </w:t>
      </w:r>
      <w:r w:rsidR="004A47F8" w:rsidRPr="004A47F8"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r w:rsidRPr="004A47F8">
        <w:rPr>
          <w:rFonts w:ascii="Times New Roman" w:hAnsi="Times New Roman" w:cs="Times New Roman"/>
          <w:sz w:val="28"/>
          <w:szCs w:val="28"/>
        </w:rPr>
        <w:t>Даша Ш.</w:t>
      </w:r>
      <w:r w:rsidR="004A47F8" w:rsidRPr="004A47F8">
        <w:rPr>
          <w:rFonts w:ascii="Times New Roman" w:hAnsi="Times New Roman" w:cs="Times New Roman"/>
          <w:sz w:val="28"/>
          <w:szCs w:val="28"/>
        </w:rPr>
        <w:t>)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 xml:space="preserve">Должны быть братья, сёстры… 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>Чтоб жизнь была весёлой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 xml:space="preserve"> И от улыбок </w:t>
      </w:r>
      <w:proofErr w:type="gramStart"/>
      <w:r w:rsidRPr="004A47F8">
        <w:rPr>
          <w:rFonts w:ascii="Times New Roman" w:hAnsi="Times New Roman" w:cs="Times New Roman"/>
          <w:sz w:val="28"/>
          <w:szCs w:val="28"/>
        </w:rPr>
        <w:t>пёстрой</w:t>
      </w:r>
      <w:proofErr w:type="gramEnd"/>
      <w:r w:rsidRPr="004A47F8">
        <w:rPr>
          <w:rFonts w:ascii="Times New Roman" w:hAnsi="Times New Roman" w:cs="Times New Roman"/>
          <w:sz w:val="28"/>
          <w:szCs w:val="28"/>
        </w:rPr>
        <w:t>.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 xml:space="preserve"> У каждого на свете:           </w:t>
      </w:r>
      <w:r w:rsidR="004A47F8" w:rsidRPr="004A47F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A47F8">
        <w:rPr>
          <w:rFonts w:ascii="Times New Roman" w:hAnsi="Times New Roman" w:cs="Times New Roman"/>
          <w:sz w:val="28"/>
          <w:szCs w:val="28"/>
        </w:rPr>
        <w:t xml:space="preserve">  </w:t>
      </w:r>
      <w:r w:rsidR="004A47F8" w:rsidRPr="004A47F8">
        <w:rPr>
          <w:rFonts w:ascii="Times New Roman" w:hAnsi="Times New Roman" w:cs="Times New Roman"/>
          <w:sz w:val="28"/>
          <w:szCs w:val="28"/>
        </w:rPr>
        <w:t>(</w:t>
      </w:r>
      <w:r w:rsidRPr="004A47F8">
        <w:rPr>
          <w:rFonts w:ascii="Times New Roman" w:hAnsi="Times New Roman" w:cs="Times New Roman"/>
          <w:sz w:val="28"/>
          <w:szCs w:val="28"/>
        </w:rPr>
        <w:t>Даша З.</w:t>
      </w:r>
      <w:r w:rsidR="004A47F8" w:rsidRPr="004A47F8">
        <w:rPr>
          <w:rFonts w:ascii="Times New Roman" w:hAnsi="Times New Roman" w:cs="Times New Roman"/>
          <w:sz w:val="28"/>
          <w:szCs w:val="28"/>
        </w:rPr>
        <w:t>)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 xml:space="preserve"> Детишек, птиц, зверья,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 xml:space="preserve"> Должны быть те, кто дорог – 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 xml:space="preserve">Родимая семья! 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 xml:space="preserve">У каждого на свете           </w:t>
      </w:r>
      <w:r w:rsidR="004A47F8" w:rsidRPr="004A47F8">
        <w:rPr>
          <w:rFonts w:ascii="Times New Roman" w:hAnsi="Times New Roman" w:cs="Times New Roman"/>
          <w:sz w:val="28"/>
          <w:szCs w:val="28"/>
        </w:rPr>
        <w:t xml:space="preserve">                                          (</w:t>
      </w:r>
      <w:r w:rsidRPr="004A47F8">
        <w:rPr>
          <w:rFonts w:ascii="Times New Roman" w:hAnsi="Times New Roman" w:cs="Times New Roman"/>
          <w:sz w:val="28"/>
          <w:szCs w:val="28"/>
        </w:rPr>
        <w:t>Полина Б.</w:t>
      </w:r>
      <w:r w:rsidR="004A47F8" w:rsidRPr="004A47F8">
        <w:rPr>
          <w:rFonts w:ascii="Times New Roman" w:hAnsi="Times New Roman" w:cs="Times New Roman"/>
          <w:sz w:val="28"/>
          <w:szCs w:val="28"/>
        </w:rPr>
        <w:t>)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 xml:space="preserve">Должны быть папа с мамой, 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>Семья большое счастье –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 xml:space="preserve"> Подарок самый-самый! 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 xml:space="preserve">Семья – это труд, друг о друге забота, </w:t>
      </w:r>
      <w:r w:rsidR="004A47F8" w:rsidRPr="004A47F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47F8">
        <w:rPr>
          <w:rFonts w:ascii="Times New Roman" w:hAnsi="Times New Roman" w:cs="Times New Roman"/>
          <w:sz w:val="28"/>
          <w:szCs w:val="28"/>
        </w:rPr>
        <w:t xml:space="preserve"> </w:t>
      </w:r>
      <w:r w:rsidR="004A47F8" w:rsidRPr="004A47F8">
        <w:rPr>
          <w:rFonts w:ascii="Times New Roman" w:hAnsi="Times New Roman" w:cs="Times New Roman"/>
          <w:sz w:val="28"/>
          <w:szCs w:val="28"/>
        </w:rPr>
        <w:t>(</w:t>
      </w:r>
      <w:r w:rsidRPr="004A47F8">
        <w:rPr>
          <w:rFonts w:ascii="Times New Roman" w:hAnsi="Times New Roman" w:cs="Times New Roman"/>
          <w:sz w:val="28"/>
          <w:szCs w:val="28"/>
        </w:rPr>
        <w:t>Арина М.</w:t>
      </w:r>
      <w:r w:rsidR="004A47F8" w:rsidRPr="004A47F8">
        <w:rPr>
          <w:rFonts w:ascii="Times New Roman" w:hAnsi="Times New Roman" w:cs="Times New Roman"/>
          <w:sz w:val="28"/>
          <w:szCs w:val="28"/>
        </w:rPr>
        <w:t>)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 xml:space="preserve"> Семья – это важно! 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:rsidR="008D6BA9" w:rsidRPr="004A47F8" w:rsidRDefault="008D6BA9" w:rsidP="008D6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hAnsi="Times New Roman" w:cs="Times New Roman"/>
          <w:sz w:val="28"/>
          <w:szCs w:val="28"/>
        </w:rPr>
        <w:t xml:space="preserve"> Но счастливо жить одному невозможно!</w:t>
      </w:r>
    </w:p>
    <w:p w:rsidR="00F80533" w:rsidRPr="004A47F8" w:rsidRDefault="004A47F8" w:rsidP="007D10BF">
      <w:pPr>
        <w:pStyle w:val="a3"/>
        <w:shd w:val="clear" w:color="auto" w:fill="FFFFFF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Выв</w:t>
      </w:r>
      <w:r w:rsidR="00F80533" w:rsidRPr="004A47F8">
        <w:rPr>
          <w:sz w:val="28"/>
          <w:szCs w:val="28"/>
        </w:rPr>
        <w:t xml:space="preserve">од: Приятно посмотреть на ваши счастливые семьи. Ребята у вас у каждого есть семья. У кого-то </w:t>
      </w:r>
      <w:proofErr w:type="gramStart"/>
      <w:r w:rsidR="00F80533" w:rsidRPr="004A47F8">
        <w:rPr>
          <w:sz w:val="28"/>
          <w:szCs w:val="28"/>
        </w:rPr>
        <w:t>большая</w:t>
      </w:r>
      <w:proofErr w:type="gramEnd"/>
      <w:r w:rsidR="00F80533" w:rsidRPr="004A47F8">
        <w:rPr>
          <w:sz w:val="28"/>
          <w:szCs w:val="28"/>
        </w:rPr>
        <w:t>, у кого-то поменьше. Но в каждой семье вас любят и о вас заботятся. Ваши работы</w:t>
      </w:r>
      <w:r w:rsidRPr="004A47F8">
        <w:rPr>
          <w:sz w:val="28"/>
          <w:szCs w:val="28"/>
        </w:rPr>
        <w:t xml:space="preserve"> мы можем разместить</w:t>
      </w:r>
      <w:r w:rsidR="00B65C8A" w:rsidRPr="004A47F8">
        <w:rPr>
          <w:sz w:val="28"/>
          <w:szCs w:val="28"/>
        </w:rPr>
        <w:t xml:space="preserve"> на выставке. </w:t>
      </w:r>
    </w:p>
    <w:p w:rsidR="004A47F8" w:rsidRPr="004A47F8" w:rsidRDefault="004A47F8" w:rsidP="007D10BF">
      <w:pPr>
        <w:pStyle w:val="a3"/>
        <w:shd w:val="clear" w:color="auto" w:fill="FFFFFF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(Дети располагают свои работы на магнитной доске)</w:t>
      </w:r>
    </w:p>
    <w:p w:rsidR="004A47F8" w:rsidRPr="004A47F8" w:rsidRDefault="004A47F8" w:rsidP="007D10BF">
      <w:pPr>
        <w:pStyle w:val="a3"/>
        <w:shd w:val="clear" w:color="auto" w:fill="FFFFFF"/>
        <w:spacing w:before="0" w:beforeAutospacing="0" w:after="0" w:afterAutospacing="0" w:line="0" w:lineRule="atLeast"/>
        <w:ind w:firstLine="272"/>
        <w:jc w:val="both"/>
        <w:rPr>
          <w:sz w:val="28"/>
          <w:szCs w:val="28"/>
        </w:rPr>
      </w:pPr>
      <w:r w:rsidRPr="004A47F8">
        <w:rPr>
          <w:sz w:val="28"/>
          <w:szCs w:val="28"/>
        </w:rPr>
        <w:t>Воспитатель:</w:t>
      </w:r>
    </w:p>
    <w:p w:rsidR="00F80533" w:rsidRPr="004A47F8" w:rsidRDefault="004A47F8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4A47F8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 свои семья</w:t>
      </w:r>
      <w:r w:rsidR="00F80533" w:rsidRPr="004A47F8">
        <w:rPr>
          <w:rFonts w:ascii="Times New Roman" w:eastAsia="Times New Roman" w:hAnsi="Times New Roman" w:cs="Times New Roman"/>
          <w:sz w:val="28"/>
          <w:szCs w:val="28"/>
        </w:rPr>
        <w:t>, вы рассказали. Но мне бы хотелось узнать, как вы помогаете своим близким. У меня необычный «Цветок добрых дел». Я вам даю по маленькой бабочке. Подумайте, что делаете вы в своей семье.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Образец педагога: Я стираю бельё</w:t>
      </w:r>
      <w:proofErr w:type="gramStart"/>
      <w:r w:rsidRPr="004A47F8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4A47F8">
        <w:rPr>
          <w:rFonts w:ascii="Times New Roman" w:eastAsia="Times New Roman" w:hAnsi="Times New Roman" w:cs="Times New Roman"/>
          <w:sz w:val="28"/>
          <w:szCs w:val="28"/>
        </w:rPr>
        <w:t>прикрепляет бабочку на цветок)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Дети по очереди подходят к цветку, называют действие, которое выполняют дома и прикрепляют</w:t>
      </w:r>
      <w:r w:rsidR="00A04991" w:rsidRPr="004A47F8">
        <w:rPr>
          <w:rFonts w:ascii="Times New Roman" w:eastAsia="Times New Roman" w:hAnsi="Times New Roman" w:cs="Times New Roman"/>
          <w:sz w:val="28"/>
          <w:szCs w:val="28"/>
        </w:rPr>
        <w:t xml:space="preserve"> бабочку</w:t>
      </w:r>
      <w:r w:rsidRPr="004A4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533" w:rsidRPr="004A47F8" w:rsidRDefault="00F80533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Вывод: Много добрых дел вы делаете. Сразу видно первые помощники в семье.</w:t>
      </w:r>
    </w:p>
    <w:p w:rsidR="004A47F8" w:rsidRPr="004A47F8" w:rsidRDefault="004A47F8" w:rsidP="001B4E5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730CE1" w:rsidRPr="004A47F8" w:rsidRDefault="00F80533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- А </w:t>
      </w:r>
      <w:r w:rsidR="00575FAD" w:rsidRPr="004A47F8">
        <w:rPr>
          <w:rFonts w:ascii="Times New Roman" w:eastAsia="Times New Roman" w:hAnsi="Times New Roman" w:cs="Times New Roman"/>
          <w:sz w:val="28"/>
          <w:szCs w:val="28"/>
        </w:rPr>
        <w:t>как вы думаете, какой будет новая семья в своем</w:t>
      </w:r>
      <w:r w:rsidRPr="004A4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FAD" w:rsidRPr="004A47F8">
        <w:rPr>
          <w:rFonts w:ascii="Times New Roman" w:eastAsia="Times New Roman" w:hAnsi="Times New Roman" w:cs="Times New Roman"/>
          <w:sz w:val="28"/>
          <w:szCs w:val="28"/>
        </w:rPr>
        <w:t xml:space="preserve">домике? ( </w:t>
      </w:r>
      <w:proofErr w:type="gramStart"/>
      <w:r w:rsidR="00575FAD" w:rsidRPr="004A47F8">
        <w:rPr>
          <w:rFonts w:ascii="Times New Roman" w:eastAsia="Times New Roman" w:hAnsi="Times New Roman" w:cs="Times New Roman"/>
          <w:sz w:val="28"/>
          <w:szCs w:val="28"/>
        </w:rPr>
        <w:t>Дружной</w:t>
      </w:r>
      <w:proofErr w:type="gramEnd"/>
      <w:r w:rsidR="00575FAD" w:rsidRPr="004A47F8">
        <w:rPr>
          <w:rFonts w:ascii="Times New Roman" w:eastAsia="Times New Roman" w:hAnsi="Times New Roman" w:cs="Times New Roman"/>
          <w:sz w:val="28"/>
          <w:szCs w:val="28"/>
        </w:rPr>
        <w:t>, веселой, счастливой, все будут помогать друг другу)</w:t>
      </w:r>
    </w:p>
    <w:p w:rsidR="00575FAD" w:rsidRPr="004A47F8" w:rsidRDefault="00575FAD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50AF7" w:rsidRPr="004A47F8">
        <w:rPr>
          <w:rFonts w:ascii="Times New Roman" w:eastAsia="Times New Roman" w:hAnsi="Times New Roman" w:cs="Times New Roman"/>
          <w:sz w:val="28"/>
          <w:szCs w:val="28"/>
        </w:rPr>
        <w:t>Хотели бы вы поиграть с новым домиком и новой семьей? Сможем дружно распределить роли? Кем бы вы хотели быть? (Распределение ролей)</w:t>
      </w:r>
    </w:p>
    <w:p w:rsidR="00E50AF7" w:rsidRPr="004A47F8" w:rsidRDefault="00E50AF7" w:rsidP="007D10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0AF7" w:rsidRPr="004A47F8" w:rsidRDefault="00E50AF7" w:rsidP="007D10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47F8">
        <w:rPr>
          <w:rFonts w:ascii="Times New Roman" w:eastAsia="Times New Roman" w:hAnsi="Times New Roman" w:cs="Times New Roman"/>
          <w:sz w:val="28"/>
          <w:szCs w:val="28"/>
        </w:rPr>
        <w:t>Переход к последующему виду деятельности: р</w:t>
      </w:r>
      <w:r w:rsidR="009C6A96" w:rsidRPr="004A47F8">
        <w:rPr>
          <w:rFonts w:ascii="Times New Roman" w:eastAsia="Times New Roman" w:hAnsi="Times New Roman" w:cs="Times New Roman"/>
          <w:sz w:val="28"/>
          <w:szCs w:val="28"/>
        </w:rPr>
        <w:t>ежиссерская игра</w:t>
      </w:r>
    </w:p>
    <w:p w:rsidR="00730CE1" w:rsidRPr="004A47F8" w:rsidRDefault="00730CE1" w:rsidP="007D10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CE1" w:rsidRPr="004A47F8" w:rsidRDefault="00730CE1" w:rsidP="007D10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CE1" w:rsidRPr="004A47F8" w:rsidRDefault="00730CE1" w:rsidP="007D10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F2B7B" w:rsidRPr="004A47F8" w:rsidRDefault="003F2B7B" w:rsidP="00730C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3F2B7B" w:rsidRPr="004A47F8" w:rsidSect="00BD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68CD"/>
    <w:rsid w:val="000C477A"/>
    <w:rsid w:val="001950EC"/>
    <w:rsid w:val="001B4E55"/>
    <w:rsid w:val="001D59B2"/>
    <w:rsid w:val="002D68CD"/>
    <w:rsid w:val="003C51D6"/>
    <w:rsid w:val="003F2B7B"/>
    <w:rsid w:val="004A47F8"/>
    <w:rsid w:val="004E6314"/>
    <w:rsid w:val="00510A19"/>
    <w:rsid w:val="00565C49"/>
    <w:rsid w:val="005740F7"/>
    <w:rsid w:val="00575FAD"/>
    <w:rsid w:val="005761C0"/>
    <w:rsid w:val="0063239A"/>
    <w:rsid w:val="006C3503"/>
    <w:rsid w:val="00730CE1"/>
    <w:rsid w:val="0075436A"/>
    <w:rsid w:val="007D10BF"/>
    <w:rsid w:val="008047C5"/>
    <w:rsid w:val="0086266D"/>
    <w:rsid w:val="008D6BA9"/>
    <w:rsid w:val="009C6A96"/>
    <w:rsid w:val="00A04991"/>
    <w:rsid w:val="00A3123C"/>
    <w:rsid w:val="00A31EA6"/>
    <w:rsid w:val="00A44A99"/>
    <w:rsid w:val="00A650B1"/>
    <w:rsid w:val="00A6587C"/>
    <w:rsid w:val="00AE4A9C"/>
    <w:rsid w:val="00AF7592"/>
    <w:rsid w:val="00B10B49"/>
    <w:rsid w:val="00B65C8A"/>
    <w:rsid w:val="00BD141C"/>
    <w:rsid w:val="00C116CF"/>
    <w:rsid w:val="00C95C3F"/>
    <w:rsid w:val="00CF4715"/>
    <w:rsid w:val="00D73206"/>
    <w:rsid w:val="00D752E2"/>
    <w:rsid w:val="00E50AF7"/>
    <w:rsid w:val="00E50B6C"/>
    <w:rsid w:val="00E67982"/>
    <w:rsid w:val="00E90CD2"/>
    <w:rsid w:val="00F8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C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74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4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30CE1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730C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0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8054B-A8FA-4ED7-8013-9FAF3FBA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dcterms:created xsi:type="dcterms:W3CDTF">2015-11-18T09:59:00Z</dcterms:created>
  <dcterms:modified xsi:type="dcterms:W3CDTF">2015-12-08T18:13:00Z</dcterms:modified>
</cp:coreProperties>
</file>