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2D" w:rsidRDefault="009F3D66" w:rsidP="009F3D66">
      <w:pPr>
        <w:spacing w:after="0" w:line="36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</w:pPr>
      <w:r w:rsidRPr="00597D2D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Муниципальное автономное дошкольное образовательное учреждение</w:t>
      </w:r>
    </w:p>
    <w:p w:rsidR="009F3D66" w:rsidRPr="00597D2D" w:rsidRDefault="009F3D66" w:rsidP="009F3D66">
      <w:pPr>
        <w:spacing w:after="0" w:line="36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</w:pPr>
      <w:r w:rsidRPr="00597D2D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 детский сад № 46 « Кот в сапогах»</w:t>
      </w:r>
    </w:p>
    <w:p w:rsidR="009F3D66" w:rsidRPr="009F3D66" w:rsidRDefault="009F3D66" w:rsidP="009F3D66">
      <w:pPr>
        <w:spacing w:after="0" w:line="36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3D66" w:rsidRPr="009F3D66" w:rsidRDefault="009F3D66" w:rsidP="009F3D66">
      <w:pPr>
        <w:spacing w:after="0" w:line="36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3D66" w:rsidRPr="009F3D66" w:rsidRDefault="009F3D66" w:rsidP="009F3D66">
      <w:pPr>
        <w:spacing w:after="0" w:line="36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3D66" w:rsidRPr="009F3D66" w:rsidRDefault="009F3D66" w:rsidP="009F3D66">
      <w:pPr>
        <w:spacing w:after="0" w:line="36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3D66" w:rsidRPr="009F3D66" w:rsidRDefault="009F3D66" w:rsidP="009F3D66">
      <w:pPr>
        <w:spacing w:after="0" w:line="36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3D66" w:rsidRDefault="009F3D66" w:rsidP="009F3D66">
      <w:pPr>
        <w:spacing w:after="0" w:line="36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3D66" w:rsidRPr="009F3D66" w:rsidRDefault="009F3D66" w:rsidP="009F3D66">
      <w:pPr>
        <w:spacing w:after="0" w:line="36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3D66" w:rsidRPr="009F3D66" w:rsidRDefault="009F3D66" w:rsidP="009F3D66">
      <w:pPr>
        <w:spacing w:after="0" w:line="36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3D66" w:rsidRPr="009F3D66" w:rsidRDefault="009F3D66" w:rsidP="009F3D66">
      <w:pPr>
        <w:spacing w:after="0" w:line="36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3D66" w:rsidRDefault="009F3D66" w:rsidP="009F3D66">
      <w:pPr>
        <w:spacing w:after="0"/>
        <w:jc w:val="center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3D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открытого занятия</w:t>
      </w:r>
    </w:p>
    <w:p w:rsidR="009F3D66" w:rsidRPr="009F3D66" w:rsidRDefault="009F3D66" w:rsidP="009F3D6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3D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непосредственно-образовательной деятельности</w:t>
      </w:r>
    </w:p>
    <w:p w:rsidR="009F3D66" w:rsidRPr="009F3D66" w:rsidRDefault="009F3D66" w:rsidP="009F3D6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3D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по физическому развитию  для детей подготовительной группы</w:t>
      </w:r>
    </w:p>
    <w:p w:rsidR="009F3D66" w:rsidRPr="009F3D66" w:rsidRDefault="009F3D66" w:rsidP="009F3D6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«В гости к </w:t>
      </w:r>
      <w:r w:rsidR="00597D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r w:rsidRPr="009F3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антам»</w:t>
      </w:r>
    </w:p>
    <w:p w:rsidR="009F3D66" w:rsidRPr="00126AE8" w:rsidRDefault="009F3D66" w:rsidP="009F3D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F3D66" w:rsidRPr="00126AE8" w:rsidRDefault="009F3D66" w:rsidP="009F3D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F3D66" w:rsidRDefault="009F3D66" w:rsidP="009F3D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F3D66" w:rsidRDefault="009F3D66" w:rsidP="00597D2D">
      <w:pPr>
        <w:spacing w:after="0" w:line="240" w:lineRule="auto"/>
        <w:ind w:left="-426"/>
        <w:jc w:val="right"/>
        <w:rPr>
          <w:rFonts w:ascii="Times New Roman" w:hAnsi="Times New Roman"/>
          <w:sz w:val="28"/>
          <w:szCs w:val="28"/>
        </w:rPr>
      </w:pPr>
    </w:p>
    <w:p w:rsidR="009F3D66" w:rsidRDefault="009F3D66" w:rsidP="009F3D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3D66" w:rsidRDefault="009F3D66" w:rsidP="009F3D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3D66" w:rsidRDefault="009F3D66" w:rsidP="009F3D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3D66" w:rsidRDefault="009F3D66" w:rsidP="009F3D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3D66" w:rsidRDefault="009F3D66" w:rsidP="009F3D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3D66" w:rsidRDefault="009F3D66" w:rsidP="009F3D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3D66" w:rsidRPr="00326E95" w:rsidRDefault="009F3D66" w:rsidP="00597D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</w:t>
      </w:r>
      <w:r w:rsidR="00597D2D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: </w:t>
      </w:r>
      <w:r w:rsidR="00597D2D">
        <w:rPr>
          <w:rFonts w:ascii="Times New Roman" w:hAnsi="Times New Roman"/>
          <w:sz w:val="28"/>
          <w:szCs w:val="28"/>
        </w:rPr>
        <w:t>Петрова С.В.</w:t>
      </w:r>
    </w:p>
    <w:p w:rsidR="009F3D66" w:rsidRDefault="009F3D66" w:rsidP="009F3D6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3D66" w:rsidRPr="00BC335B" w:rsidRDefault="009F3D66" w:rsidP="009F3D6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3D66" w:rsidRDefault="009F3D66" w:rsidP="009F3D6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3D66" w:rsidRDefault="009F3D66" w:rsidP="009F3D6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3D66" w:rsidRDefault="009F3D66" w:rsidP="009F3D6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3D66" w:rsidRPr="00BC335B" w:rsidRDefault="009F3D66" w:rsidP="009F3D6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3D66" w:rsidRDefault="009F3D66" w:rsidP="009F3D6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3D66" w:rsidRPr="00704A6E" w:rsidRDefault="009F3D66" w:rsidP="009F3D66">
      <w:pPr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F3D66" w:rsidRDefault="009F3D66" w:rsidP="009F3D66">
      <w:pPr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F3D66" w:rsidRDefault="009F3D66" w:rsidP="009F3D66">
      <w:pPr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F3D66" w:rsidRDefault="009F3D66" w:rsidP="009F3D66">
      <w:pPr>
        <w:spacing w:after="0" w:line="240" w:lineRule="auto"/>
        <w:ind w:left="284" w:firstLine="142"/>
        <w:jc w:val="center"/>
        <w:rPr>
          <w:rFonts w:ascii="Times New Roman" w:hAnsi="Times New Roman"/>
          <w:sz w:val="24"/>
          <w:szCs w:val="24"/>
        </w:rPr>
      </w:pPr>
    </w:p>
    <w:p w:rsidR="00597D2D" w:rsidRDefault="00597D2D" w:rsidP="009F3D66">
      <w:pPr>
        <w:spacing w:after="0" w:line="240" w:lineRule="auto"/>
        <w:ind w:left="284" w:firstLine="142"/>
        <w:jc w:val="center"/>
        <w:rPr>
          <w:rFonts w:ascii="Times New Roman" w:hAnsi="Times New Roman"/>
          <w:sz w:val="24"/>
          <w:szCs w:val="24"/>
        </w:rPr>
      </w:pPr>
    </w:p>
    <w:p w:rsidR="00597D2D" w:rsidRDefault="00597D2D" w:rsidP="009F3D66">
      <w:pPr>
        <w:spacing w:after="0" w:line="240" w:lineRule="auto"/>
        <w:ind w:left="284" w:firstLine="142"/>
        <w:jc w:val="center"/>
        <w:rPr>
          <w:rFonts w:ascii="Times New Roman" w:hAnsi="Times New Roman"/>
          <w:sz w:val="24"/>
          <w:szCs w:val="24"/>
        </w:rPr>
      </w:pPr>
    </w:p>
    <w:p w:rsidR="009F3D66" w:rsidRPr="00597D2D" w:rsidRDefault="00597D2D" w:rsidP="00597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7D2D">
        <w:rPr>
          <w:rFonts w:ascii="Times New Roman" w:hAnsi="Times New Roman"/>
          <w:sz w:val="24"/>
          <w:szCs w:val="24"/>
        </w:rPr>
        <w:t>Нижневартовск 2015 г.</w:t>
      </w:r>
    </w:p>
    <w:p w:rsidR="00FF6629" w:rsidRPr="009F3D66" w:rsidRDefault="009958C6" w:rsidP="00597D2D">
      <w:pPr>
        <w:spacing w:after="0"/>
        <w:ind w:left="-142"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Программное</w:t>
      </w:r>
      <w:r w:rsidR="00FF6629" w:rsidRPr="009F3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сод</w:t>
      </w:r>
      <w:r w:rsidR="000C6D71" w:rsidRPr="009F3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ержание: </w:t>
      </w:r>
      <w:r w:rsidR="000C6D71" w:rsidRPr="009F3D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Укрепл</w:t>
      </w:r>
      <w:r w:rsidR="008A3F38" w:rsidRPr="009F3D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ять здоровье детей</w:t>
      </w:r>
      <w:r w:rsidR="000C6D71" w:rsidRPr="009F3D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Разви</w:t>
      </w:r>
      <w:r w:rsidR="008A3F38" w:rsidRPr="009F3D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вать физические </w:t>
      </w:r>
      <w:r w:rsidR="000C6D71" w:rsidRPr="009F3D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качеств</w:t>
      </w:r>
      <w:r w:rsidR="008A3F38" w:rsidRPr="009F3D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0C6D71" w:rsidRPr="009F3D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Формир</w:t>
      </w:r>
      <w:r w:rsidR="008A3F38" w:rsidRPr="009F3D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овать</w:t>
      </w:r>
      <w:r w:rsidR="000C6D71" w:rsidRPr="009F3D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двигательны</w:t>
      </w:r>
      <w:r w:rsidR="008A3F38" w:rsidRPr="009F3D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 умения</w:t>
      </w:r>
      <w:r w:rsidR="000C6D71" w:rsidRPr="009F3D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навык</w:t>
      </w:r>
      <w:r w:rsidR="008A3F38" w:rsidRPr="009F3D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0C6D71" w:rsidRPr="009F3D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через использование подвижных игр народов Севера.</w:t>
      </w:r>
      <w:r w:rsidR="008A3F38" w:rsidRPr="009F3D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Воспитывать уважение к культуре и быту народов Севера.</w:t>
      </w:r>
      <w:r w:rsidR="000C6D71" w:rsidRPr="009F3D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DF6FC8" w:rsidRPr="009F3D66" w:rsidRDefault="00DF6FC8" w:rsidP="00597D2D">
      <w:pPr>
        <w:spacing w:after="0"/>
        <w:ind w:left="-142" w:right="284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2CD7" w:rsidRPr="009F3D66" w:rsidRDefault="009231A6" w:rsidP="00597D2D">
      <w:pPr>
        <w:spacing w:after="0"/>
        <w:ind w:left="-142"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FF6629" w:rsidRPr="009F3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борудование:</w:t>
      </w:r>
      <w:r w:rsidR="00FF6629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A3F38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Гимнастические палки 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A3F38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штук. Бубны-12 штук. </w:t>
      </w:r>
      <w:r w:rsidR="00400391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Туннели – </w:t>
      </w:r>
      <w:r w:rsidR="008A3F38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00391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единицы. Степы – 6 единиц. Интерактивный пол.</w:t>
      </w:r>
    </w:p>
    <w:p w:rsidR="00DF6FC8" w:rsidRPr="009F3D66" w:rsidRDefault="00DF6FC8" w:rsidP="00597D2D">
      <w:pPr>
        <w:spacing w:after="0"/>
        <w:ind w:left="-142" w:right="28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E2CD7" w:rsidRPr="009F3D66" w:rsidRDefault="004E2CD7" w:rsidP="00597D2D">
      <w:pPr>
        <w:spacing w:after="0"/>
        <w:ind w:left="-142" w:right="28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Предварительная работа: 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с использованием электронной презентации</w:t>
      </w:r>
      <w:r w:rsidRPr="009F3D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 коренных жителях Севера, рассказ детям о том, как </w:t>
      </w:r>
      <w:r w:rsidR="00DF6FC8" w:rsidRPr="009F3D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х</w:t>
      </w:r>
      <w:r w:rsidRPr="009F3D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анты выживают в суровых условиях Севера: ловят  рыбу, охотятся на зверей и птиц в тайге, летом собирают грибы и ягоды. Рассказ о праздниках, культуре и обычаях народов Севера</w:t>
      </w:r>
    </w:p>
    <w:p w:rsidR="00DF6FC8" w:rsidRPr="009F3D66" w:rsidRDefault="00DF6FC8" w:rsidP="00597D2D">
      <w:pPr>
        <w:spacing w:after="0"/>
        <w:ind w:left="-142" w:right="284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2CD7" w:rsidRPr="009F3D66" w:rsidRDefault="00FF6629" w:rsidP="00597D2D">
      <w:pPr>
        <w:spacing w:after="0"/>
        <w:ind w:left="-142"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 </w:t>
      </w:r>
      <w:r w:rsidR="00FD36CB" w:rsidRPr="009F3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занятия: </w:t>
      </w:r>
    </w:p>
    <w:p w:rsidR="00FF6629" w:rsidRPr="009F3D66" w:rsidRDefault="00FF6629" w:rsidP="00597D2D">
      <w:pPr>
        <w:spacing w:after="0"/>
        <w:ind w:left="-142"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D36CB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</w:t>
      </w:r>
      <w:r w:rsidR="00FD36CB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отправимся в увлекательное путешествие </w:t>
      </w:r>
      <w:r w:rsidR="00C83E5D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стойбище в гости к </w:t>
      </w:r>
      <w:r w:rsidR="00B8615D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C83E5D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</w:t>
      </w:r>
      <w:r w:rsidR="00FD36CB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="00C83E5D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Путь нам предстоит долгий и не простой. </w:t>
      </w:r>
      <w:r w:rsidR="00DF6FC8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C83E5D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антыйское стойбище находится далеко в снежном холодном, сибирском лесу. </w:t>
      </w:r>
      <w:r w:rsidR="00FD36CB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83E5D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тправляемся в путь. </w:t>
      </w:r>
    </w:p>
    <w:p w:rsidR="00DF6FC8" w:rsidRPr="009F3D66" w:rsidRDefault="00DF6FC8" w:rsidP="00597D2D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id.ef26e519fcdf"/>
      <w:bookmarkEnd w:id="0"/>
    </w:p>
    <w:p w:rsidR="00FF6629" w:rsidRPr="009F3D66" w:rsidRDefault="00C83E5D" w:rsidP="00597D2D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3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9F3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F6629" w:rsidRPr="009F3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часть</w:t>
      </w:r>
      <w:r w:rsidR="00DF6FC8" w:rsidRPr="009F3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="00DF6FC8" w:rsidRPr="009F3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ОВД:</w:t>
      </w:r>
    </w:p>
    <w:p w:rsidR="00C83E5D" w:rsidRPr="009F3D66" w:rsidRDefault="00FF6629" w:rsidP="00597D2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Ходьба в колонне по одному</w:t>
      </w:r>
      <w:r w:rsidR="00C83E5D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FD36CB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83E5D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круг.</w:t>
      </w:r>
      <w:r w:rsidR="006660A3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C83E5D" w:rsidRPr="009F3D66" w:rsidRDefault="00C83E5D" w:rsidP="00597D2D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Педагог: </w:t>
      </w:r>
      <w:r w:rsidR="006660A3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Дальше снега все больше и нам будет трудно идти пешком </w:t>
      </w:r>
      <w:proofErr w:type="gramStart"/>
      <w:r w:rsidR="006660A3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этому</w:t>
      </w:r>
      <w:proofErr w:type="gramEnd"/>
      <w:r w:rsidR="006660A3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свой путь продолжим на лыжах.</w:t>
      </w:r>
    </w:p>
    <w:p w:rsidR="00FF6629" w:rsidRPr="009F3D66" w:rsidRDefault="00FF6629" w:rsidP="00597D2D">
      <w:pPr>
        <w:pStyle w:val="a3"/>
        <w:numPr>
          <w:ilvl w:val="0"/>
          <w:numId w:val="5"/>
        </w:numPr>
        <w:spacing w:after="0"/>
        <w:ind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Ходьба на лыжах </w:t>
      </w:r>
      <w:r w:rsidR="00FD36CB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1 круг</w:t>
      </w:r>
    </w:p>
    <w:p w:rsidR="006660A3" w:rsidRPr="009F3D66" w:rsidRDefault="006660A3" w:rsidP="00597D2D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Педагог: 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уже виднеется дым, который возвышается над хантыйским стойбищем, нам осталось совсем чуть-чуть. Побежали скорее!</w:t>
      </w:r>
    </w:p>
    <w:p w:rsidR="006660A3" w:rsidRPr="009F3D66" w:rsidRDefault="000E6ADC" w:rsidP="00597D2D">
      <w:pPr>
        <w:pStyle w:val="a3"/>
        <w:numPr>
          <w:ilvl w:val="0"/>
          <w:numId w:val="5"/>
        </w:numPr>
        <w:spacing w:after="0"/>
        <w:ind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Бег – </w:t>
      </w:r>
      <w:r w:rsidR="00FD36CB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круг</w:t>
      </w:r>
      <w:r w:rsidR="00FD36CB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="00FD36CB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FD36CB" w:rsidRPr="009F3D66" w:rsidRDefault="000E6ADC" w:rsidP="00597D2D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</w:p>
    <w:p w:rsidR="00FD36CB" w:rsidRPr="009F3D66" w:rsidRDefault="00B8615D" w:rsidP="00597D2D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Ну, вот мы с вами и пришли на стойбище!  </w:t>
      </w:r>
      <w:r w:rsidR="00FD36CB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Устали ребята?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36CB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у хантов как раз праздник, которы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называется «Медвежьи пляски</w:t>
      </w:r>
      <w:r w:rsidR="00DF6FC8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F6FC8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 вами отдохнем и повеселимся! Ханты что бы</w:t>
      </w:r>
      <w:r w:rsidR="00FD36CB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задобрить медведя играют на музыкальном инструменте, который называется «Бубен», </w:t>
      </w:r>
      <w:r w:rsidR="00DF6FC8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давайте,</w:t>
      </w:r>
      <w:r w:rsidR="00FD36CB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мы вместе  с нашими друзьями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хантами</w:t>
      </w:r>
      <w:r w:rsidR="00FD36CB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задобрим медведя</w:t>
      </w:r>
      <w:r w:rsidR="00DF6FC8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FD36CB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470A" w:rsidRPr="009F3D66" w:rsidRDefault="008A470A" w:rsidP="00597D2D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36CB" w:rsidRPr="009F3D66" w:rsidRDefault="009F3D66" w:rsidP="00597D2D">
      <w:pPr>
        <w:spacing w:after="0"/>
        <w:ind w:right="284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II </w:t>
      </w:r>
      <w:r w:rsidR="00A53974"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часть</w:t>
      </w:r>
      <w:r w:rsidR="00DF6FC8"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="00A53974"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8615D"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ОРУ с бубнами:</w:t>
      </w:r>
    </w:p>
    <w:p w:rsidR="00B8615D" w:rsidRPr="009F3D66" w:rsidRDefault="00B8615D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И.п. – ноги на ширине плеч, бубен в руках</w:t>
      </w:r>
    </w:p>
    <w:p w:rsidR="00B8615D" w:rsidRPr="009F3D66" w:rsidRDefault="00B8615D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1-2 – поднять руки вверх (посмотреть на бубен)</w:t>
      </w:r>
    </w:p>
    <w:p w:rsidR="00B8615D" w:rsidRPr="009F3D66" w:rsidRDefault="00B8615D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3-4 – вернуться в и.п.</w:t>
      </w:r>
    </w:p>
    <w:p w:rsidR="00B8615D" w:rsidRPr="009F3D66" w:rsidRDefault="00B8615D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615D" w:rsidRPr="009F3D66" w:rsidRDefault="00B8615D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И.п. – ноги на ширине плеч, бубен в руках</w:t>
      </w:r>
    </w:p>
    <w:p w:rsidR="00B8615D" w:rsidRPr="009F3D66" w:rsidRDefault="00B8615D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1-2 – руки вперед</w:t>
      </w:r>
    </w:p>
    <w:p w:rsidR="00B8615D" w:rsidRPr="009F3D66" w:rsidRDefault="00B8615D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3-4 – поворот вправо</w:t>
      </w:r>
    </w:p>
    <w:p w:rsidR="00B8615D" w:rsidRPr="009F3D66" w:rsidRDefault="00B8615D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5-6 руки вниз </w:t>
      </w:r>
    </w:p>
    <w:p w:rsidR="00B8615D" w:rsidRPr="009F3D66" w:rsidRDefault="00B8615D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1-2 – руки вперед</w:t>
      </w:r>
    </w:p>
    <w:p w:rsidR="00B8615D" w:rsidRPr="009F3D66" w:rsidRDefault="00B8615D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3-4 – поворот влево</w:t>
      </w:r>
    </w:p>
    <w:p w:rsidR="00B8615D" w:rsidRPr="009F3D66" w:rsidRDefault="00B8615D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5-6 - руки вниз</w:t>
      </w:r>
      <w:r w:rsidR="008A470A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470A" w:rsidRPr="009F3D66" w:rsidRDefault="008A470A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470A" w:rsidRPr="009F3D66" w:rsidRDefault="008A470A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И.п. - ноги на ширине плеч, руки за спиной</w:t>
      </w:r>
    </w:p>
    <w:p w:rsidR="008A470A" w:rsidRPr="009F3D66" w:rsidRDefault="008A470A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1-2 – наклон вперед, левая рука вперед с бубном. </w:t>
      </w:r>
      <w:proofErr w:type="gramStart"/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Правая</w:t>
      </w:r>
      <w:proofErr w:type="gramEnd"/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спиной.</w:t>
      </w:r>
    </w:p>
    <w:p w:rsidR="008A470A" w:rsidRPr="009F3D66" w:rsidRDefault="008A470A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3-4 – И.п.</w:t>
      </w:r>
    </w:p>
    <w:p w:rsidR="00FD36CB" w:rsidRPr="009F3D66" w:rsidRDefault="008A470A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1-2 -  Наклон вперед, левая рука с бубном, правая за спиной. </w:t>
      </w:r>
    </w:p>
    <w:p w:rsidR="008A470A" w:rsidRPr="009F3D66" w:rsidRDefault="008A470A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470A" w:rsidRPr="009F3D66" w:rsidRDefault="008A470A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И.п. – ноги вместе, руки вниз</w:t>
      </w:r>
    </w:p>
    <w:p w:rsidR="008A470A" w:rsidRPr="009F3D66" w:rsidRDefault="008A470A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1-2 приседания руки с бубном вперед.</w:t>
      </w:r>
    </w:p>
    <w:p w:rsidR="008A470A" w:rsidRPr="009F3D66" w:rsidRDefault="008A470A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3-4 вернуться  в и.п.</w:t>
      </w:r>
    </w:p>
    <w:p w:rsidR="008A470A" w:rsidRPr="009F3D66" w:rsidRDefault="008A470A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470A" w:rsidRPr="009F3D66" w:rsidRDefault="008A470A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И.п. - ноги врозь, руки в стороны, бубен в правой руке. </w:t>
      </w:r>
    </w:p>
    <w:p w:rsidR="008A470A" w:rsidRPr="009F3D66" w:rsidRDefault="008A470A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Прыжки – 6 раз</w:t>
      </w:r>
    </w:p>
    <w:p w:rsidR="00FD36CB" w:rsidRPr="009F3D66" w:rsidRDefault="008A470A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Шаги на месте с </w:t>
      </w:r>
      <w:proofErr w:type="spellStart"/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востоновлением</w:t>
      </w:r>
      <w:proofErr w:type="spellEnd"/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дыхания – 6 раз.</w:t>
      </w:r>
    </w:p>
    <w:p w:rsidR="008A470A" w:rsidRPr="009F3D66" w:rsidRDefault="008A470A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470A" w:rsidRPr="009F3D66" w:rsidRDefault="008A470A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И.п. - ноги врозь, руки в стороны, бубен в левой руке. </w:t>
      </w:r>
    </w:p>
    <w:p w:rsidR="008A470A" w:rsidRPr="009F3D66" w:rsidRDefault="008A470A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Прыжки – 6 раз</w:t>
      </w:r>
    </w:p>
    <w:p w:rsidR="008A470A" w:rsidRPr="009F3D66" w:rsidRDefault="008A470A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Шаги на месте с </w:t>
      </w:r>
      <w:proofErr w:type="spellStart"/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востоновлением</w:t>
      </w:r>
      <w:proofErr w:type="spellEnd"/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дыхания – 6 раз.</w:t>
      </w:r>
    </w:p>
    <w:p w:rsidR="008A470A" w:rsidRPr="009F3D66" w:rsidRDefault="008A470A" w:rsidP="00597D2D">
      <w:pPr>
        <w:spacing w:after="0"/>
        <w:ind w:left="709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6FC8" w:rsidRPr="009F3D66" w:rsidRDefault="00DF6FC8" w:rsidP="00597D2D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часть.</w:t>
      </w:r>
      <w:proofErr w:type="gramEnd"/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Подвижные игры народов Севера:</w:t>
      </w:r>
    </w:p>
    <w:p w:rsidR="000E6ADC" w:rsidRPr="009F3D66" w:rsidRDefault="008A470A" w:rsidP="00597D2D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Педагог: </w:t>
      </w:r>
      <w:r w:rsidR="00DF6FC8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A53974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озяева ханты, </w:t>
      </w:r>
      <w:r w:rsidR="000E6ADC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</w:t>
      </w:r>
      <w:r w:rsidR="00141620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лашают нас на хоровод «Дружбы». (И</w:t>
      </w:r>
      <w:r w:rsidR="000E6ADC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 малой подвижности) </w:t>
      </w:r>
    </w:p>
    <w:p w:rsidR="009231A6" w:rsidRPr="009F3D66" w:rsidRDefault="009231A6" w:rsidP="00597D2D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Педагог: </w:t>
      </w:r>
      <w:r w:rsidR="00A53974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 к хантыйскому чуму не легок, по дороге к своему дому хантов ожидают различные трудност</w:t>
      </w:r>
      <w:r w:rsidR="00141620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Сейчас и мы с Вами отправимся в «Чум» трудною дорогой. (П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одвижная игра «Попади в свой чум!»</w:t>
      </w:r>
      <w:r w:rsidR="00141620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C6D71" w:rsidRPr="009F3D66" w:rsidRDefault="000C6D71" w:rsidP="00597D2D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Педагог: 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еще</w:t>
      </w:r>
      <w:r w:rsidR="00A53974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празднике «Медвежьи пляски» </w:t>
      </w:r>
      <w:r w:rsidR="00A53974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ханты 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прыгают через нарты</w:t>
      </w:r>
      <w:r w:rsidR="00A53974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сейчас и мы с вами попрыгаем и повеселимся вместе  с хантами.</w:t>
      </w:r>
      <w:r w:rsidR="00141620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Подвижная игра «Прыжки через нарты»</w:t>
      </w:r>
      <w:r w:rsidR="00141620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53974" w:rsidRPr="009F3D66" w:rsidRDefault="004E4939" w:rsidP="00597D2D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="00D86764"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41620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на Севере холодное и ч</w:t>
      </w:r>
      <w:r w:rsidR="00D86764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бы согреться </w:t>
      </w:r>
      <w:r w:rsidR="009231A6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D86764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анты играют в игру «</w:t>
      </w:r>
      <w:proofErr w:type="spellStart"/>
      <w:r w:rsidR="00D86764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Хэйро</w:t>
      </w:r>
      <w:proofErr w:type="spellEnd"/>
      <w:r w:rsidR="00D86764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(солнце)</w:t>
      </w:r>
      <w:r w:rsidR="00141620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1620" w:rsidRPr="009F3D66" w:rsidRDefault="00141620" w:rsidP="00597D2D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958C6" w:rsidRPr="009F3D66" w:rsidRDefault="009958C6" w:rsidP="00597D2D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часть</w:t>
      </w:r>
      <w:r w:rsid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="009F3D66"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Игры с интерактивным полом:</w:t>
      </w:r>
    </w:p>
    <w:p w:rsidR="00141620" w:rsidRPr="009F3D66" w:rsidRDefault="009958C6" w:rsidP="00597D2D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Педагог: </w:t>
      </w:r>
      <w:r w:rsidR="00D86764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ханты любят игры-забавы. (Дети делятся на три команды) </w:t>
      </w:r>
    </w:p>
    <w:p w:rsidR="00141620" w:rsidRPr="009F3D66" w:rsidRDefault="00141620" w:rsidP="00597D2D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команда - «Охотники».</w:t>
      </w:r>
    </w:p>
    <w:p w:rsidR="00141620" w:rsidRPr="009F3D66" w:rsidRDefault="00141620" w:rsidP="00597D2D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команда – «Рыбаки».</w:t>
      </w:r>
    </w:p>
    <w:p w:rsidR="009958C6" w:rsidRPr="009F3D66" w:rsidRDefault="00D86764" w:rsidP="00597D2D">
      <w:pPr>
        <w:spacing w:after="0"/>
        <w:ind w:right="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команда – «</w:t>
      </w:r>
      <w:r w:rsidR="00141620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Найди с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неговик</w:t>
      </w:r>
      <w:r w:rsidR="00141620"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9958C6" w:rsidRPr="009F3D66" w:rsidRDefault="009958C6" w:rsidP="00597D2D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Педагог: 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вот мы с вами отдохнули на стойбище у наших друзей</w:t>
      </w:r>
      <w:r w:rsid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9F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повеселились на празднике «Медвежьи пляски». Теперь и нам и нашим друзьям пора отдыхать. Отправляемся домой! (Ходьба по залу)</w:t>
      </w:r>
    </w:p>
    <w:p w:rsidR="00FF6629" w:rsidRPr="006660A3" w:rsidRDefault="00AE38D4" w:rsidP="009958C6">
      <w:pPr>
        <w:pStyle w:val="a3"/>
        <w:spacing w:after="0"/>
        <w:ind w:left="1070" w:righ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020E" w:rsidRPr="006660A3" w:rsidRDefault="00AE020E" w:rsidP="006660A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E020E" w:rsidRPr="006660A3" w:rsidSect="00AE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9BB"/>
    <w:multiLevelType w:val="hybridMultilevel"/>
    <w:tmpl w:val="14208C90"/>
    <w:lvl w:ilvl="0" w:tplc="0B92464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5560DB"/>
    <w:multiLevelType w:val="multilevel"/>
    <w:tmpl w:val="1BBC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64A6D"/>
    <w:multiLevelType w:val="multilevel"/>
    <w:tmpl w:val="E044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24358"/>
    <w:multiLevelType w:val="hybridMultilevel"/>
    <w:tmpl w:val="CD12D82E"/>
    <w:lvl w:ilvl="0" w:tplc="14FA39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CF3639"/>
    <w:multiLevelType w:val="multilevel"/>
    <w:tmpl w:val="B12C7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46EB0"/>
    <w:multiLevelType w:val="hybridMultilevel"/>
    <w:tmpl w:val="4D5AD126"/>
    <w:lvl w:ilvl="0" w:tplc="C764E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4C0549"/>
    <w:multiLevelType w:val="multilevel"/>
    <w:tmpl w:val="EFB4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C70DD"/>
    <w:multiLevelType w:val="hybridMultilevel"/>
    <w:tmpl w:val="8D242500"/>
    <w:lvl w:ilvl="0" w:tplc="678832A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1E7BE8"/>
    <w:multiLevelType w:val="hybridMultilevel"/>
    <w:tmpl w:val="C5BEA730"/>
    <w:lvl w:ilvl="0" w:tplc="C56E9EB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F6629"/>
    <w:rsid w:val="000C6D71"/>
    <w:rsid w:val="000E6ADC"/>
    <w:rsid w:val="00141620"/>
    <w:rsid w:val="001945A3"/>
    <w:rsid w:val="001B10E4"/>
    <w:rsid w:val="00400391"/>
    <w:rsid w:val="00414DBC"/>
    <w:rsid w:val="004E2CD7"/>
    <w:rsid w:val="004E4939"/>
    <w:rsid w:val="004F4FE6"/>
    <w:rsid w:val="00571639"/>
    <w:rsid w:val="00595626"/>
    <w:rsid w:val="00597D2D"/>
    <w:rsid w:val="006660A3"/>
    <w:rsid w:val="008A3F38"/>
    <w:rsid w:val="008A470A"/>
    <w:rsid w:val="009231A6"/>
    <w:rsid w:val="009958C6"/>
    <w:rsid w:val="009B630C"/>
    <w:rsid w:val="009F3D66"/>
    <w:rsid w:val="00A43705"/>
    <w:rsid w:val="00A53974"/>
    <w:rsid w:val="00A878BF"/>
    <w:rsid w:val="00AE020E"/>
    <w:rsid w:val="00AE38D4"/>
    <w:rsid w:val="00B8615D"/>
    <w:rsid w:val="00C83E5D"/>
    <w:rsid w:val="00CE490F"/>
    <w:rsid w:val="00D86764"/>
    <w:rsid w:val="00DD720E"/>
    <w:rsid w:val="00DF6FC8"/>
    <w:rsid w:val="00FD36CB"/>
    <w:rsid w:val="00FF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F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6629"/>
  </w:style>
  <w:style w:type="character" w:customStyle="1" w:styleId="c13">
    <w:name w:val="c13"/>
    <w:basedOn w:val="a0"/>
    <w:rsid w:val="00FF6629"/>
  </w:style>
  <w:style w:type="paragraph" w:customStyle="1" w:styleId="c10">
    <w:name w:val="c10"/>
    <w:basedOn w:val="a"/>
    <w:rsid w:val="00FF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6629"/>
  </w:style>
  <w:style w:type="paragraph" w:customStyle="1" w:styleId="c6">
    <w:name w:val="c6"/>
    <w:basedOn w:val="a"/>
    <w:rsid w:val="00FF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6629"/>
  </w:style>
  <w:style w:type="character" w:customStyle="1" w:styleId="c16">
    <w:name w:val="c16"/>
    <w:basedOn w:val="a0"/>
    <w:rsid w:val="00FF6629"/>
  </w:style>
  <w:style w:type="character" w:customStyle="1" w:styleId="apple-converted-space">
    <w:name w:val="apple-converted-space"/>
    <w:basedOn w:val="a0"/>
    <w:rsid w:val="00FF6629"/>
  </w:style>
  <w:style w:type="character" w:customStyle="1" w:styleId="c9">
    <w:name w:val="c9"/>
    <w:basedOn w:val="a0"/>
    <w:rsid w:val="00FF6629"/>
  </w:style>
  <w:style w:type="paragraph" w:customStyle="1" w:styleId="c8">
    <w:name w:val="c8"/>
    <w:basedOn w:val="a"/>
    <w:rsid w:val="00FF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F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83E5D"/>
    <w:pPr>
      <w:ind w:left="720"/>
      <w:contextualSpacing/>
    </w:pPr>
  </w:style>
  <w:style w:type="character" w:styleId="a4">
    <w:name w:val="Strong"/>
    <w:basedOn w:val="a0"/>
    <w:uiPriority w:val="22"/>
    <w:qFormat/>
    <w:rsid w:val="004E4939"/>
    <w:rPr>
      <w:b/>
      <w:bCs/>
    </w:rPr>
  </w:style>
  <w:style w:type="character" w:customStyle="1" w:styleId="c2">
    <w:name w:val="c2"/>
    <w:basedOn w:val="a0"/>
    <w:rsid w:val="00141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5EA2F-31E0-4AA5-96A8-1DB93309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9</cp:revision>
  <cp:lastPrinted>2015-12-08T18:30:00Z</cp:lastPrinted>
  <dcterms:created xsi:type="dcterms:W3CDTF">2015-11-04T17:29:00Z</dcterms:created>
  <dcterms:modified xsi:type="dcterms:W3CDTF">2015-12-08T18:41:00Z</dcterms:modified>
</cp:coreProperties>
</file>