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AE" w:rsidRPr="00F64B15" w:rsidRDefault="00CE01AE" w:rsidP="00CE01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</w:pPr>
      <w:r w:rsidRPr="00F64B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r w:rsidRPr="00F64B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«</w:t>
      </w:r>
      <w:r w:rsidRPr="00F64B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Путешествие в волшебный зимний лес</w:t>
      </w:r>
      <w:r w:rsidRPr="00F64B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CE01AE" w:rsidRPr="00CE01AE" w:rsidRDefault="00CE01AE" w:rsidP="00CE01A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(аппликация с детьми подготовительной группы)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Цель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Расширять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зиме.</w:t>
      </w:r>
    </w:p>
    <w:p w:rsidR="00CE01AE" w:rsidRPr="00CE01AE" w:rsidRDefault="00CE01AE" w:rsidP="00CE01A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устанавливать связи в окружающем мире между живой и неживой природой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CE01AE" w:rsidRPr="00CE01AE" w:rsidRDefault="00CE01AE" w:rsidP="00CE01A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детей.</w:t>
      </w:r>
    </w:p>
    <w:p w:rsidR="00CE01AE" w:rsidRPr="00CE01AE" w:rsidRDefault="00CE01AE" w:rsidP="00CE01A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Научить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ей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пользоваться разными материалами для выполнения своей работы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и оборудование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столы, снежинки, картина нарисованного леса на ватмане, кисточки, клей, салфетки, манная крупа, вата, проектор, ноутбук,</w:t>
      </w:r>
      <w:proofErr w:type="gramEnd"/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Снежок.</w:t>
      </w:r>
    </w:p>
    <w:p w:rsidR="00CE01AE" w:rsidRPr="00CE01AE" w:rsidRDefault="00CE01AE" w:rsidP="00CE01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 о зиме, 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на зимнюю тематику, 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 о зиме, 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снегом, 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снежинками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</w:p>
    <w:p w:rsidR="00CE01AE" w:rsidRPr="00CE01AE" w:rsidRDefault="00CE01AE" w:rsidP="00CE01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 с детьми заходят в 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группу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D2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5D2F61" w:rsidRPr="005D2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 xml:space="preserve">тихая,  спокойная </w:t>
      </w:r>
      <w:r w:rsidRPr="005D2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</w:t>
      </w:r>
      <w:r w:rsidR="005D2F61" w:rsidRPr="005D2F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а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группа украшена в виде зимнего леса.</w:t>
      </w:r>
    </w:p>
    <w:p w:rsidR="00CE01AE" w:rsidRPr="00CE01AE" w:rsidRDefault="005D2F61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оспитате</w:t>
      </w:r>
      <w:r w:rsidR="00CE01AE"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="00CE01AE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посмотрите какая красота.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CE01AE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Зимний лес.</w:t>
      </w:r>
    </w:p>
    <w:p w:rsidR="00CE01AE" w:rsidRPr="00CE01AE" w:rsidRDefault="005D2F61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оспитате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="00CE01AE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вы считаете, что это зимний лес</w:t>
      </w:r>
      <w:r w:rsidR="00CE01AE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2F61" w:rsidRPr="005D2F61" w:rsidRDefault="00205008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</w:t>
      </w:r>
      <w:r w:rsidR="00CE01AE"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</w:t>
      </w:r>
      <w:r w:rsidR="005D2F61"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перечисляют признаки зимы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01AE" w:rsidRDefault="005D2F61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оспитате</w:t>
      </w:r>
      <w:r w:rsidRPr="005D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Pr="005D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</w:t>
      </w:r>
    </w:p>
    <w:p w:rsidR="00205008" w:rsidRDefault="00205008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я вам загадаю загадку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05008" w:rsidRPr="00205008" w:rsidRDefault="00205008" w:rsidP="002050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Во дворе замерзли лужи,</w:t>
      </w:r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Целый день поземка кружит,</w:t>
      </w:r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Стали белыми дома.</w:t>
      </w:r>
    </w:p>
    <w:p w:rsid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 xml:space="preserve">Это к нам пришла... </w:t>
      </w:r>
    </w:p>
    <w:p w:rsid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Pr="00205008">
        <w:rPr>
          <w:color w:val="000000"/>
          <w:sz w:val="28"/>
          <w:szCs w:val="28"/>
        </w:rPr>
        <w:t>(Зима</w:t>
      </w:r>
      <w:proofErr w:type="gramStart"/>
      <w:r w:rsidRPr="00205008">
        <w:rPr>
          <w:color w:val="000000"/>
          <w:sz w:val="28"/>
          <w:szCs w:val="28"/>
        </w:rPr>
        <w:t>)</w:t>
      </w:r>
      <w:proofErr w:type="gramEnd"/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bCs/>
          <w:color w:val="000000"/>
          <w:sz w:val="28"/>
          <w:szCs w:val="28"/>
        </w:rPr>
        <w:t>Воспитатель</w:t>
      </w:r>
      <w:r w:rsidRPr="00205008">
        <w:rPr>
          <w:color w:val="000000"/>
          <w:sz w:val="28"/>
          <w:szCs w:val="28"/>
        </w:rPr>
        <w:t>:</w:t>
      </w:r>
      <w:r w:rsidRPr="00CE01AE">
        <w:rPr>
          <w:color w:val="000000"/>
          <w:sz w:val="28"/>
          <w:szCs w:val="28"/>
        </w:rPr>
        <w:t xml:space="preserve"> Правильно,  это зима  </w:t>
      </w:r>
      <w:r>
        <w:rPr>
          <w:color w:val="000000"/>
          <w:sz w:val="28"/>
          <w:szCs w:val="28"/>
        </w:rPr>
        <w:t xml:space="preserve"> (показ картины «Зима»)</w:t>
      </w:r>
    </w:p>
    <w:p w:rsidR="00205008" w:rsidRPr="00205008" w:rsidRDefault="00205008" w:rsidP="002050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Вот какие чудеса:</w:t>
      </w:r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Стали белыми леса,</w:t>
      </w:r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lastRenderedPageBreak/>
        <w:t>Берега озер и рек.</w:t>
      </w:r>
    </w:p>
    <w:p w:rsidR="00205008" w:rsidRPr="00205008" w:rsidRDefault="00205008" w:rsidP="00205008">
      <w:pPr>
        <w:pStyle w:val="a4"/>
        <w:shd w:val="clear" w:color="auto" w:fill="FFFFFF"/>
        <w:spacing w:before="0" w:beforeAutospacing="0" w:after="0" w:afterAutospacing="0" w:line="360" w:lineRule="auto"/>
        <w:ind w:firstLine="312"/>
        <w:jc w:val="both"/>
        <w:rPr>
          <w:color w:val="000000"/>
          <w:sz w:val="28"/>
          <w:szCs w:val="28"/>
        </w:rPr>
      </w:pPr>
      <w:r w:rsidRPr="00205008">
        <w:rPr>
          <w:color w:val="000000"/>
          <w:sz w:val="28"/>
          <w:szCs w:val="28"/>
        </w:rPr>
        <w:t>Что случилось? Выпал...</w:t>
      </w:r>
      <w:r w:rsidRPr="00205008">
        <w:rPr>
          <w:rStyle w:val="apple-converted-space"/>
          <w:color w:val="000000"/>
          <w:sz w:val="28"/>
          <w:szCs w:val="28"/>
        </w:rPr>
        <w:t> </w:t>
      </w:r>
    </w:p>
    <w:p w:rsid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205008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1AE" w:rsidRPr="00CE01AE" w:rsidRDefault="00205008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</w:t>
      </w:r>
      <w:r w:rsidR="00CE01AE"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="00CE01AE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из чего состоит снег?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Из снежинок.</w:t>
      </w:r>
    </w:p>
    <w:p w:rsidR="00CE01AE" w:rsidRPr="00CE01AE" w:rsidRDefault="00205008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</w:t>
      </w:r>
      <w:r w:rsidR="00CE01AE"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="00CE01AE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Возьмите в руки снежинки, посмотрите какие они. 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205008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Описательный рассказ детей.</w:t>
      </w:r>
    </w:p>
    <w:p w:rsidR="00CE01AE" w:rsidRPr="00CE01AE" w:rsidRDefault="00205008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CE01AE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ль: </w:t>
      </w:r>
      <w:r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и посчитайте, с</w:t>
      </w:r>
      <w:r w:rsidR="00CE01AE"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нежинки имеют одинаковое количеств лучиков. А чем же они отличаются?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Узором, формой </w:t>
      </w:r>
      <w:r w:rsidR="0020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картин снежинок)</w:t>
      </w:r>
    </w:p>
    <w:p w:rsidR="00CE01AE" w:rsidRPr="00CE01AE" w:rsidRDefault="00205008" w:rsidP="00E81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 воспитателя о снежинках: </w:t>
      </w:r>
      <w:r w:rsidR="00CE01AE" w:rsidRPr="002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снежинок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основном зависит от температуры воздуха, при которой снежинки образуются. Чем выше находится облако, тем оно холоднее. Как именно в определенный момент будет расти снежный кристаллик, зависит от  условий вокруг снежинки: влажность воздуха, температура, давление. Условия все время меняются. И получается, что снежинка то увеличивается в ширину, то у нее вырастают лучи. В морозную и сухую погоду снежинки  растут в высоту, и получаются шестиугольные столбики, а не красивые звезды.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так какие 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снежинки?  (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красивые,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пушистые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блестящие, холодные, белые</w:t>
      </w:r>
      <w:proofErr w:type="gramStart"/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428" w:rsidRDefault="00E81428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Ребята, как вы думаете, почему снежинки залетели к нам?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(рассуждения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Посмотрите, какая красивая снежинка на самой верхушке дерева. Она нам хочет что-то рассказать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нежинка просит нас помочь  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зукрасить  лес. Мы сможем ей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помочь? </w:t>
      </w:r>
    </w:p>
    <w:p w:rsidR="00E81428" w:rsidRDefault="00E81428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CE01AE" w:rsidRPr="00CE01AE" w:rsidRDefault="00E81428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 чтобы ей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помочь, надо вспомнить какая бывает зима. Встаньте все в круг, у меня есть снежок, который </w:t>
      </w:r>
      <w:proofErr w:type="gramStart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нам вспомнить какая же бывает</w:t>
      </w:r>
      <w:proofErr w:type="gramEnd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зима. Вы будете передавать снежок друг другу, и  когда он окажется у вас в руке</w:t>
      </w:r>
      <w:proofErr w:type="gramStart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отвечаете на вопрос – какая зима? Все понятно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«Снежок»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Дети: снежная, 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серебристая, 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морозная, холодная, суровая, красивая, волшебна</w:t>
      </w:r>
      <w:r w:rsidR="00E8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сказочная, белая.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1AE" w:rsidRPr="00CE01AE" w:rsidRDefault="00E81428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Да, ребята, вы правы зима у нас очень разная – она и с метелями и с капелью, со снегом хрустящим.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пушистый,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утро снегом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забелело,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пеленою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его одело.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лес – что шапкой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Принакрылся чудной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заснул под нею</w:t>
      </w:r>
    </w:p>
    <w:p w:rsidR="00CE01AE" w:rsidRPr="00CE01AE" w:rsidRDefault="00CE01AE" w:rsidP="00E814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непробудно…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красоту зимней природы, на деревья, которые вы видите. Посмотрите, сколько вокруг снега, он укрыл все веточки. </w:t>
      </w:r>
    </w:p>
    <w:p w:rsidR="00CE01AE" w:rsidRPr="00CE01AE" w:rsidRDefault="00EF09B4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Давайте представим, что мы замерзли и попробуем согреться, слушайте внимательно и повторяйте за мной: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кулачки сожмем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подождем.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ладошки мы подуем,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снежинки мы с них сдуем.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мы возьмем,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на него нажмем.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ладошки растираем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лицо обогреваем.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надуваются.</w:t>
      </w:r>
    </w:p>
    <w:p w:rsidR="00CE01AE" w:rsidRPr="00CE01AE" w:rsidRDefault="00CE01AE" w:rsidP="00EF09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улыбаются.</w:t>
      </w:r>
    </w:p>
    <w:p w:rsidR="00CE01AE" w:rsidRPr="00CE01AE" w:rsidRDefault="00CE01AE" w:rsidP="00CE01A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выполняют соответствующие движения)</w:t>
      </w:r>
    </w:p>
    <w:p w:rsidR="00CE01AE" w:rsidRPr="00CE01AE" w:rsidRDefault="00EF09B4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мы </w:t>
      </w:r>
      <w:proofErr w:type="gramStart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  какая бывает</w:t>
      </w:r>
      <w:proofErr w:type="gramEnd"/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а о чем просили нас снежинка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мы должны помочь сделать?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помочь 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лес.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мы можем это сделать? (ответы детей) </w:t>
      </w:r>
    </w:p>
    <w:p w:rsidR="00CE01AE" w:rsidRPr="00CE01AE" w:rsidRDefault="00CE01AE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Подойдите к столу, посмотрите, какие материалы здесь находятся.</w:t>
      </w:r>
    </w:p>
    <w:p w:rsidR="00CE01AE" w:rsidRPr="00CE01AE" w:rsidRDefault="00EF09B4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F6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(ватман)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ватные диски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вата, соль, манка,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салфетки.</w:t>
      </w:r>
    </w:p>
    <w:p w:rsidR="00EF09B4" w:rsidRDefault="00F64B15" w:rsidP="00F64B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вы думаете, при помощи 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материала мы сможем украсить лес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 Да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материала, мы сделаем снег</w:t>
      </w: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(ватой)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деревья?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 а кто из вас хочет помочь укрыть деревья</w:t>
      </w:r>
      <w:r w:rsidR="00EF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выбирают материал,  кто,  чем будет заниматься, звучит спокойная музыка)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этот лес. У нас получилось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украсить лес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да.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это сделали?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укутали деревья в снег, землю покрыли снегом.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верно. Мы помогли снежинке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вам трудно?</w:t>
      </w:r>
    </w:p>
    <w:p w:rsidR="00CE01AE" w:rsidRPr="00CE01AE" w:rsidRDefault="00CE01AE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CE01AE" w:rsidRPr="00CE01AE" w:rsidRDefault="00F64B15" w:rsidP="00CE01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E01AE" w:rsidRPr="00CE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большое, ребята, за вашу помощь, за старание. </w:t>
      </w:r>
    </w:p>
    <w:p w:rsidR="00C44C7E" w:rsidRDefault="00C44C7E" w:rsidP="00CE01AE">
      <w:pPr>
        <w:spacing w:line="360" w:lineRule="auto"/>
      </w:pPr>
    </w:p>
    <w:sectPr w:rsidR="00C44C7E" w:rsidSect="00C4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E05"/>
    <w:multiLevelType w:val="hybridMultilevel"/>
    <w:tmpl w:val="8CF4FDF0"/>
    <w:lvl w:ilvl="0" w:tplc="C52488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B95796"/>
    <w:multiLevelType w:val="hybridMultilevel"/>
    <w:tmpl w:val="D4FC8980"/>
    <w:lvl w:ilvl="0" w:tplc="8ACAD48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4F9B44EA"/>
    <w:multiLevelType w:val="multilevel"/>
    <w:tmpl w:val="687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01AE"/>
    <w:rsid w:val="00205008"/>
    <w:rsid w:val="005D2F61"/>
    <w:rsid w:val="00C44C7E"/>
    <w:rsid w:val="00CE01AE"/>
    <w:rsid w:val="00E81428"/>
    <w:rsid w:val="00EF09B4"/>
    <w:rsid w:val="00F6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01AE"/>
  </w:style>
  <w:style w:type="character" w:customStyle="1" w:styleId="apple-converted-space">
    <w:name w:val="apple-converted-space"/>
    <w:basedOn w:val="a0"/>
    <w:rsid w:val="00CE01AE"/>
  </w:style>
  <w:style w:type="character" w:customStyle="1" w:styleId="c11">
    <w:name w:val="c11"/>
    <w:basedOn w:val="a0"/>
    <w:rsid w:val="00CE01AE"/>
  </w:style>
  <w:style w:type="character" w:customStyle="1" w:styleId="c12">
    <w:name w:val="c12"/>
    <w:basedOn w:val="a0"/>
    <w:rsid w:val="00CE01AE"/>
  </w:style>
  <w:style w:type="paragraph" w:styleId="a3">
    <w:name w:val="List Paragraph"/>
    <w:basedOn w:val="a"/>
    <w:uiPriority w:val="34"/>
    <w:qFormat/>
    <w:rsid w:val="00CE01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2015-12-12T18:34:00Z</dcterms:created>
  <dcterms:modified xsi:type="dcterms:W3CDTF">2015-12-12T19:28:00Z</dcterms:modified>
</cp:coreProperties>
</file>