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9E" w:rsidRPr="005B67E4" w:rsidRDefault="000B0C9E" w:rsidP="000B0C9E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5B67E4">
        <w:rPr>
          <w:rFonts w:ascii="Times New Roman" w:hAnsi="Times New Roman" w:cs="Times New Roman"/>
          <w:sz w:val="48"/>
          <w:szCs w:val="48"/>
          <w:lang w:val="ru-RU"/>
        </w:rPr>
        <w:t>Спортивное развлечение</w:t>
      </w:r>
      <w:r w:rsidR="005B67E4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="005B67E4" w:rsidRPr="005B67E4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5B67E4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      </w:t>
      </w:r>
      <w:r w:rsidRPr="005B67E4">
        <w:rPr>
          <w:rFonts w:ascii="Times New Roman" w:hAnsi="Times New Roman" w:cs="Times New Roman"/>
          <w:b/>
          <w:sz w:val="48"/>
          <w:szCs w:val="48"/>
          <w:lang w:val="ru-RU"/>
        </w:rPr>
        <w:t>«ЗИМНИЕ ЗАБАВЫ</w:t>
      </w:r>
      <w:r w:rsidR="005B67E4" w:rsidRPr="005B67E4">
        <w:rPr>
          <w:rFonts w:ascii="Times New Roman" w:hAnsi="Times New Roman" w:cs="Times New Roman"/>
          <w:b/>
          <w:sz w:val="48"/>
          <w:szCs w:val="48"/>
          <w:lang w:val="ru-RU"/>
        </w:rPr>
        <w:t>»</w:t>
      </w:r>
    </w:p>
    <w:p w:rsidR="005B67E4" w:rsidRPr="005B67E4" w:rsidRDefault="005B67E4" w:rsidP="005B67E4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0B0C9E" w:rsidRPr="005B67E4" w:rsidRDefault="000B0C9E" w:rsidP="000B0C9E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  <w:t>Цель:</w:t>
      </w: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создавать благоприятные условия для обогащения и расширения знаний детей о природе; формировать крепкие двигательные навыки (быстроту, ловкость, гибкость, мускульную силу) и обеспечивать качество выполнения  движений; совершенствовать умение владеть собственным телом; обеспечить благоприятные условия для жизнедеятельности детей; обогащать внутренний     мир каждого ребенка позитивными эмоциями.</w:t>
      </w:r>
    </w:p>
    <w:p w:rsidR="000B0C9E" w:rsidRPr="005B67E4" w:rsidRDefault="000B0C9E" w:rsidP="000B0C9E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 w:rsidRPr="005B67E4"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  <w:t xml:space="preserve">Оборудование: </w:t>
      </w:r>
      <w:r w:rsidRPr="005B67E4">
        <w:rPr>
          <w:rFonts w:ascii="Times New Roman" w:hAnsi="Times New Roman" w:cs="Times New Roman"/>
          <w:sz w:val="27"/>
          <w:szCs w:val="27"/>
          <w:lang w:val="ru-RU"/>
        </w:rPr>
        <w:t>обручи с колокольчиками,   колокольчики на шведской стенке, скамейки (2 шт.)</w:t>
      </w:r>
      <w:r w:rsidR="00F9682F" w:rsidRPr="005B67E4">
        <w:rPr>
          <w:rFonts w:ascii="Times New Roman" w:hAnsi="Times New Roman" w:cs="Times New Roman"/>
          <w:sz w:val="27"/>
          <w:szCs w:val="27"/>
          <w:lang w:val="ru-RU"/>
        </w:rPr>
        <w:t>, дуги (3 шт.), «снежки» по количеству детей.</w:t>
      </w:r>
      <w:proofErr w:type="gramEnd"/>
    </w:p>
    <w:p w:rsidR="00F9682F" w:rsidRPr="005B67E4" w:rsidRDefault="00F9682F" w:rsidP="00F9682F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  <w:t>Ход:</w:t>
      </w:r>
    </w:p>
    <w:p w:rsidR="00F9682F" w:rsidRPr="005B67E4" w:rsidRDefault="00F9682F" w:rsidP="00F9682F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Начинаем зимний праздник, будут игры, будет смех,</w:t>
      </w:r>
    </w:p>
    <w:p w:rsidR="00F9682F" w:rsidRPr="005B67E4" w:rsidRDefault="00F9682F" w:rsidP="00F9682F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И веселые забавы приготовлены для всех.</w:t>
      </w:r>
    </w:p>
    <w:p w:rsidR="00F9682F" w:rsidRPr="005B67E4" w:rsidRDefault="00F9682F" w:rsidP="00F9682F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Хороша  красой  своею наша Зимушка-зима,</w:t>
      </w:r>
    </w:p>
    <w:p w:rsidR="00F9682F" w:rsidRPr="005B67E4" w:rsidRDefault="00F9682F" w:rsidP="00F9682F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Поиграть сегодня с нею собралась вся детвора!</w:t>
      </w:r>
    </w:p>
    <w:p w:rsidR="00F9682F" w:rsidRPr="005B67E4" w:rsidRDefault="00F9682F" w:rsidP="00F9682F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Воспитатель: «Ребята, прежде чем приступить к играм и забавам, надо сделать разминку». </w:t>
      </w:r>
    </w:p>
    <w:p w:rsidR="00F9682F" w:rsidRPr="005B67E4" w:rsidRDefault="00F9682F" w:rsidP="00F9682F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Нетрадиционный комплекс гимнастики в парах.</w:t>
      </w:r>
    </w:p>
    <w:p w:rsidR="00F9682F" w:rsidRPr="005B67E4" w:rsidRDefault="00D84E85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1. </w:t>
      </w:r>
      <w:r w:rsidR="00F9682F" w:rsidRPr="005B67E4">
        <w:rPr>
          <w:rFonts w:ascii="Times New Roman" w:hAnsi="Times New Roman" w:cs="Times New Roman"/>
          <w:sz w:val="27"/>
          <w:szCs w:val="27"/>
          <w:lang w:val="ru-RU"/>
        </w:rPr>
        <w:t>«Улыбнемся друг другу». И.п.: лежа на спине ногами друг к другу, руки в «замке»</w:t>
      </w: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под</w:t>
      </w:r>
      <w:r w:rsidR="00F9682F"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головой</w:t>
      </w:r>
      <w:r w:rsidRPr="005B67E4">
        <w:rPr>
          <w:rFonts w:ascii="Times New Roman" w:hAnsi="Times New Roman" w:cs="Times New Roman"/>
          <w:sz w:val="27"/>
          <w:szCs w:val="27"/>
          <w:lang w:val="ru-RU"/>
        </w:rPr>
        <w:t>; 1-3- поднять голову, посмотреть друг на друга с улыбкой (выдох), 2-4- И.п. (вдох). Повторить 6 раз.</w:t>
      </w:r>
    </w:p>
    <w:p w:rsidR="00D84E85" w:rsidRPr="005B67E4" w:rsidRDefault="00D84E85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2. «Играем в прятки». И.п.: то же; 1-3- согнуть ноги в коленях, 2-4- И.п. Дозировка: 6 раз.</w:t>
      </w:r>
    </w:p>
    <w:p w:rsidR="00D84E85" w:rsidRPr="005B67E4" w:rsidRDefault="00D84E85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3. «Ищем друг друга». И.п.: лежа на спине, ноги в коленях согнуты, руки разведены в стороны, 1- положить колени на пол (выдох), поворот головы вправо, 2- И.п. (вдох), 3-4- то же самое, влево (6 раз).</w:t>
      </w:r>
    </w:p>
    <w:p w:rsidR="00D84E85" w:rsidRPr="005B67E4" w:rsidRDefault="00D84E85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4. «Встреча». </w:t>
      </w:r>
      <w:r w:rsidR="00E95ABC"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И.п.: лежа на животе головами друг к другу, держаться за руки. Синхронные перекаты в одну сторону. 1-4- перекат вправо, 5-8 – перекат влево. </w:t>
      </w:r>
    </w:p>
    <w:p w:rsidR="00E95ABC" w:rsidRPr="005B67E4" w:rsidRDefault="00E95ABC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5. «Разминаем ноги». И.п.: сидя, лицом друг к другу, упор на руки за спиной, ступни ног соединены. Попеременное сгибание и выпрямление то правой, то левой ноги. (2 подхода по 4 раза каждой ногой).</w:t>
      </w:r>
    </w:p>
    <w:p w:rsidR="00E95ABC" w:rsidRPr="005B67E4" w:rsidRDefault="00E95ABC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lastRenderedPageBreak/>
        <w:t>6. «Мостик». И.п.: мальчики встают на прямые ноги и руки, девочки подлезают под «мостик», затем девочки делают «мостик», а мальчики подлезают. (2 раза)</w:t>
      </w:r>
    </w:p>
    <w:p w:rsidR="00E95ABC" w:rsidRPr="005B67E4" w:rsidRDefault="00E95ABC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7. «Тянемся к солнцу». И.п.: стоя на коленях, лицом друг к другу, руки </w:t>
      </w:r>
      <w:r w:rsidR="00325802"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соединены и </w:t>
      </w:r>
      <w:r w:rsidRPr="005B67E4">
        <w:rPr>
          <w:rFonts w:ascii="Times New Roman" w:hAnsi="Times New Roman" w:cs="Times New Roman"/>
          <w:sz w:val="27"/>
          <w:szCs w:val="27"/>
          <w:lang w:val="ru-RU"/>
        </w:rPr>
        <w:t>опущены</w:t>
      </w:r>
      <w:r w:rsidR="00325802" w:rsidRPr="005B67E4">
        <w:rPr>
          <w:rFonts w:ascii="Times New Roman" w:hAnsi="Times New Roman" w:cs="Times New Roman"/>
          <w:sz w:val="27"/>
          <w:szCs w:val="27"/>
          <w:lang w:val="ru-RU"/>
        </w:rPr>
        <w:t>; 1-3- поднять руки через стороны вверх, потянуться, 2-4 – И.п. (6 раз).</w:t>
      </w:r>
    </w:p>
    <w:p w:rsidR="00325802" w:rsidRPr="005B67E4" w:rsidRDefault="00325802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8. «Подышим чистым воздухом». И.п.: сидя по-турецки, руки в стороны, большие и средние пальцы рук соединены, глаза закрыты. Глубокий вдох через нос, выдох через рот. (В медленном темпе – 6 раз).</w:t>
      </w:r>
    </w:p>
    <w:p w:rsidR="00325802" w:rsidRPr="005B67E4" w:rsidRDefault="00325802" w:rsidP="00D84E85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Построение в колонну по одному, расчет на 1-2.</w:t>
      </w:r>
    </w:p>
    <w:p w:rsidR="00325802" w:rsidRPr="005B67E4" w:rsidRDefault="00325802" w:rsidP="00325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Игра в «Снежки». Дети находятся на противоположных концах зала</w:t>
      </w:r>
      <w:r w:rsidR="00B40642" w:rsidRPr="005B67E4">
        <w:rPr>
          <w:rFonts w:ascii="Times New Roman" w:hAnsi="Times New Roman" w:cs="Times New Roman"/>
          <w:sz w:val="27"/>
          <w:szCs w:val="27"/>
          <w:lang w:val="ru-RU"/>
        </w:rPr>
        <w:t>. Поочередное (командное) бросание вдаль «снежков» от обозначенной линии.</w:t>
      </w:r>
    </w:p>
    <w:p w:rsidR="00B40642" w:rsidRPr="005B67E4" w:rsidRDefault="00B40642" w:rsidP="00325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«Позвони в колокольчик». Лазание по шведской стенке разноименным способом.</w:t>
      </w:r>
    </w:p>
    <w:p w:rsidR="00B40642" w:rsidRPr="005B67E4" w:rsidRDefault="00B40642" w:rsidP="00325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«Катание на санках». Дети, подтягиваясь на руках, скользят по скамье, ноги слегка приподняты.</w:t>
      </w:r>
    </w:p>
    <w:p w:rsidR="00220249" w:rsidRPr="005B67E4" w:rsidRDefault="00220249" w:rsidP="00325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«Чья нора?» Дети поочередно пролезают на четвереньках сквозь «нору» (3 дуги, поставленные на расстоянии друг от друга, обтянуты материей)</w:t>
      </w:r>
    </w:p>
    <w:p w:rsidR="00220249" w:rsidRPr="005B67E4" w:rsidRDefault="00220249" w:rsidP="00325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«Удалая «Тройка» - ходьба, бег «тройками» (с обручами).</w:t>
      </w:r>
    </w:p>
    <w:p w:rsidR="00220249" w:rsidRPr="005B67E4" w:rsidRDefault="00220249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Массаж биологически активных точек (для профилактики простудных заболеваний) «Снеговик»:</w:t>
      </w:r>
    </w:p>
    <w:p w:rsidR="00220249" w:rsidRPr="005B67E4" w:rsidRDefault="00220249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Раз - рука, два -  рука, лепим мы снеговика (вытянуть вперед одну руку, затем другую, имитация лепки снежков)</w:t>
      </w:r>
      <w:r w:rsidR="003D26F7" w:rsidRPr="005B67E4">
        <w:rPr>
          <w:rFonts w:ascii="Times New Roman" w:hAnsi="Times New Roman" w:cs="Times New Roman"/>
          <w:sz w:val="27"/>
          <w:szCs w:val="27"/>
          <w:lang w:val="ru-RU"/>
        </w:rPr>
        <w:t>,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3-4, 3-4, нарисуем рот </w:t>
      </w:r>
      <w:proofErr w:type="gramStart"/>
      <w:r w:rsidRPr="005B67E4">
        <w:rPr>
          <w:rFonts w:ascii="Times New Roman" w:hAnsi="Times New Roman" w:cs="Times New Roman"/>
          <w:sz w:val="27"/>
          <w:szCs w:val="27"/>
          <w:lang w:val="ru-RU"/>
        </w:rPr>
        <w:t>пошире</w:t>
      </w:r>
      <w:proofErr w:type="gramEnd"/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(поглаживание ладонями шеи),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5 – найдем морковь для носа (кулачками растереть крылья носа),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Угольки найдем для глаз,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6 – наденем шляпу косо (приставить ладони ко лбу «козырьком», растереть),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Пусть смеется он у нас!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7 и 8, 7 и 8, мы сплясать его попросим! (поглаживание коленей ладонями)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Спросить у детей, с какой целью делают массаж.</w:t>
      </w:r>
    </w:p>
    <w:p w:rsidR="003D26F7" w:rsidRPr="005B67E4" w:rsidRDefault="003D26F7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Подвижная игра «Мороз - Красный  нос» (2-3 раза).</w:t>
      </w:r>
    </w:p>
    <w:p w:rsidR="003D26F7" w:rsidRPr="005B67E4" w:rsidRDefault="005B67E4" w:rsidP="005B67E4">
      <w:pPr>
        <w:ind w:left="360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>Порезвились, поиграли, снова все в колонну встали,</w:t>
      </w:r>
    </w:p>
    <w:p w:rsidR="005B67E4" w:rsidRPr="005B67E4" w:rsidRDefault="005B67E4" w:rsidP="005B67E4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</w:t>
      </w:r>
      <w:r w:rsidRPr="005B67E4">
        <w:rPr>
          <w:rFonts w:ascii="Times New Roman" w:hAnsi="Times New Roman" w:cs="Times New Roman"/>
          <w:sz w:val="27"/>
          <w:szCs w:val="27"/>
          <w:lang w:val="ru-RU"/>
        </w:rPr>
        <w:t>И знакомою тропой все отправились домой!</w:t>
      </w:r>
    </w:p>
    <w:p w:rsidR="00B40642" w:rsidRPr="005B67E4" w:rsidRDefault="00220249" w:rsidP="00220249">
      <w:pPr>
        <w:ind w:left="360"/>
        <w:rPr>
          <w:rFonts w:ascii="Times New Roman" w:hAnsi="Times New Roman" w:cs="Times New Roman"/>
          <w:sz w:val="27"/>
          <w:szCs w:val="27"/>
          <w:lang w:val="ru-RU"/>
        </w:rPr>
      </w:pPr>
      <w:r w:rsidRPr="005B67E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sectPr w:rsidR="00B40642" w:rsidRPr="005B67E4" w:rsidSect="00CB3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94D"/>
    <w:multiLevelType w:val="hybridMultilevel"/>
    <w:tmpl w:val="A2288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516C"/>
    <w:multiLevelType w:val="hybridMultilevel"/>
    <w:tmpl w:val="B8BA3B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C9E"/>
    <w:rsid w:val="000B0C9E"/>
    <w:rsid w:val="00220249"/>
    <w:rsid w:val="00325802"/>
    <w:rsid w:val="003D26F7"/>
    <w:rsid w:val="005B67E4"/>
    <w:rsid w:val="00B40642"/>
    <w:rsid w:val="00CB3F0C"/>
    <w:rsid w:val="00D84E85"/>
    <w:rsid w:val="00E95ABC"/>
    <w:rsid w:val="00F9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2011-02-17T16:21:00Z</dcterms:created>
  <dcterms:modified xsi:type="dcterms:W3CDTF">2011-02-17T17:52:00Z</dcterms:modified>
</cp:coreProperties>
</file>