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3C" w:rsidRPr="00BE1DAF" w:rsidRDefault="00200747" w:rsidP="00B71D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Как стать хорошим родителем?</w:t>
      </w:r>
    </w:p>
    <w:p w:rsidR="00200747" w:rsidRPr="00BE1DAF" w:rsidRDefault="00200747" w:rsidP="00B71D34">
      <w:pPr>
        <w:spacing w:after="0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BE1DAF">
        <w:rPr>
          <w:rFonts w:ascii="Times New Roman" w:hAnsi="Times New Roman" w:cs="Times New Roman"/>
          <w:i/>
          <w:szCs w:val="28"/>
        </w:rPr>
        <w:t>«Родитель, пытающийся изменить своего ребёнка,</w:t>
      </w:r>
    </w:p>
    <w:p w:rsidR="00200747" w:rsidRPr="00BE1DAF" w:rsidRDefault="00200747" w:rsidP="00B71D34">
      <w:pPr>
        <w:spacing w:after="0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BE1DAF">
        <w:rPr>
          <w:rFonts w:ascii="Times New Roman" w:hAnsi="Times New Roman" w:cs="Times New Roman"/>
          <w:i/>
          <w:szCs w:val="28"/>
        </w:rPr>
        <w:t>не начиная с себя, не просто напрасно</w:t>
      </w:r>
    </w:p>
    <w:p w:rsidR="00200747" w:rsidRPr="00BE1DAF" w:rsidRDefault="00200747" w:rsidP="00B71D34">
      <w:pPr>
        <w:spacing w:after="0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BE1DAF">
        <w:rPr>
          <w:rFonts w:ascii="Times New Roman" w:hAnsi="Times New Roman" w:cs="Times New Roman"/>
          <w:i/>
          <w:szCs w:val="28"/>
        </w:rPr>
        <w:t>теряет время, но и жестоко рискует».</w:t>
      </w:r>
    </w:p>
    <w:p w:rsidR="00200747" w:rsidRPr="00BE1DAF" w:rsidRDefault="00200747" w:rsidP="00B71D34">
      <w:pPr>
        <w:spacing w:after="0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BE1DAF">
        <w:rPr>
          <w:rFonts w:ascii="Times New Roman" w:hAnsi="Times New Roman" w:cs="Times New Roman"/>
          <w:i/>
          <w:szCs w:val="28"/>
        </w:rPr>
        <w:t>Владимир Леви</w:t>
      </w:r>
    </w:p>
    <w:p w:rsidR="00200747" w:rsidRPr="00BE1DAF" w:rsidRDefault="00200747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Для кого предназначен</w:t>
      </w:r>
      <w:r w:rsidR="00702015">
        <w:rPr>
          <w:rFonts w:ascii="Times New Roman" w:hAnsi="Times New Roman" w:cs="Times New Roman"/>
          <w:b/>
          <w:sz w:val="24"/>
          <w:szCs w:val="28"/>
        </w:rPr>
        <w:t>а</w:t>
      </w:r>
      <w:r w:rsidRPr="00BE1D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02015">
        <w:rPr>
          <w:rFonts w:ascii="Times New Roman" w:hAnsi="Times New Roman" w:cs="Times New Roman"/>
          <w:b/>
          <w:sz w:val="24"/>
          <w:szCs w:val="28"/>
        </w:rPr>
        <w:t>информация</w:t>
      </w:r>
      <w:r w:rsidRPr="00BE1DAF">
        <w:rPr>
          <w:rFonts w:ascii="Times New Roman" w:hAnsi="Times New Roman" w:cs="Times New Roman"/>
          <w:b/>
          <w:sz w:val="24"/>
          <w:szCs w:val="28"/>
        </w:rPr>
        <w:t>?</w:t>
      </w:r>
      <w:r w:rsidR="00702015">
        <w:rPr>
          <w:rFonts w:ascii="Times New Roman" w:hAnsi="Times New Roman" w:cs="Times New Roman"/>
          <w:sz w:val="24"/>
          <w:szCs w:val="28"/>
        </w:rPr>
        <w:t xml:space="preserve"> Данная</w:t>
      </w:r>
      <w:r w:rsidRPr="00BE1DAF">
        <w:rPr>
          <w:rFonts w:ascii="Times New Roman" w:hAnsi="Times New Roman" w:cs="Times New Roman"/>
          <w:sz w:val="24"/>
          <w:szCs w:val="28"/>
        </w:rPr>
        <w:t xml:space="preserve"> </w:t>
      </w:r>
      <w:r w:rsidR="00702015">
        <w:rPr>
          <w:rFonts w:ascii="Times New Roman" w:hAnsi="Times New Roman" w:cs="Times New Roman"/>
          <w:sz w:val="24"/>
          <w:szCs w:val="28"/>
        </w:rPr>
        <w:t>информация</w:t>
      </w:r>
      <w:r w:rsidRPr="00BE1DAF">
        <w:rPr>
          <w:rFonts w:ascii="Times New Roman" w:hAnsi="Times New Roman" w:cs="Times New Roman"/>
          <w:sz w:val="24"/>
          <w:szCs w:val="28"/>
        </w:rPr>
        <w:t xml:space="preserve"> предназначен</w:t>
      </w:r>
      <w:r w:rsidR="00702015">
        <w:rPr>
          <w:rFonts w:ascii="Times New Roman" w:hAnsi="Times New Roman" w:cs="Times New Roman"/>
          <w:sz w:val="24"/>
          <w:szCs w:val="28"/>
        </w:rPr>
        <w:t>а</w:t>
      </w:r>
      <w:r w:rsidRPr="00BE1DAF">
        <w:rPr>
          <w:rFonts w:ascii="Times New Roman" w:hAnsi="Times New Roman" w:cs="Times New Roman"/>
          <w:sz w:val="24"/>
          <w:szCs w:val="28"/>
        </w:rPr>
        <w:t xml:space="preserve"> для педагогов, психологов и взрослых, которые хотят стать для своих детей хорошими родителями.</w:t>
      </w:r>
    </w:p>
    <w:p w:rsidR="00200747" w:rsidRPr="00BE1DAF" w:rsidRDefault="00200747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Как правильно любить своего ребёнка?</w:t>
      </w:r>
    </w:p>
    <w:p w:rsidR="00200747" w:rsidRPr="00BE1DAF" w:rsidRDefault="0020074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Ребёнок для своего родителя не должен быть потенциальным спортсменом, музыкантом или интеллектуалом – он должен быть просто ребёнком.</w:t>
      </w:r>
    </w:p>
    <w:p w:rsidR="00200747" w:rsidRPr="00BE1DAF" w:rsidRDefault="0020074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Если родители будут любить ребёнка только тогда, когда им довольны, это вызовет в ребёнке неуверенность, станет тормозом в его развитии.</w:t>
      </w:r>
    </w:p>
    <w:p w:rsidR="00200747" w:rsidRPr="00BE1DAF" w:rsidRDefault="0020074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Если родительская любовь будет безоговорочной, то дети будут избавлены от внутреннего конфликта, научатся самокритичности.</w:t>
      </w:r>
    </w:p>
    <w:p w:rsidR="00200747" w:rsidRPr="00BE1DAF" w:rsidRDefault="00606BA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Если родитель не умеет радоваться детским успехам, ребёнок утвердится в мысли, что стараться бесполезно; требовательным родителям всегда надо больше, чем ребёнок может сделать.</w:t>
      </w:r>
    </w:p>
    <w:p w:rsidR="00606BA7" w:rsidRPr="00BE1DAF" w:rsidRDefault="00606BA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 xml:space="preserve">Для того чтобы найти общий язык со своим ребёнком, </w:t>
      </w:r>
      <w:proofErr w:type="gramStart"/>
      <w:r w:rsidRPr="00BE1DAF">
        <w:rPr>
          <w:rFonts w:ascii="Times New Roman" w:hAnsi="Times New Roman" w:cs="Times New Roman"/>
          <w:sz w:val="24"/>
          <w:szCs w:val="28"/>
        </w:rPr>
        <w:t>почаще</w:t>
      </w:r>
      <w:proofErr w:type="gramEnd"/>
      <w:r w:rsidRPr="00BE1DAF">
        <w:rPr>
          <w:rFonts w:ascii="Times New Roman" w:hAnsi="Times New Roman" w:cs="Times New Roman"/>
          <w:sz w:val="24"/>
          <w:szCs w:val="28"/>
        </w:rPr>
        <w:t xml:space="preserve"> смотрите ему в глаза! Пусть ваш взгляд будет открытым и любящим.</w:t>
      </w:r>
    </w:p>
    <w:p w:rsidR="00606BA7" w:rsidRPr="00BE1DAF" w:rsidRDefault="00606BA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Для ребёнка важен физический контакт. Не обязательно целовать и обнимать ребёнка – достаточно дотронуться до его руки, похлопать по плечу, взъерошить волосы – ваше прикосновение делает его уверенней в себе. Особенно важен такой контакт, когда ему грустно.</w:t>
      </w:r>
    </w:p>
    <w:p w:rsidR="00606BA7" w:rsidRPr="00BE1DAF" w:rsidRDefault="00606BA7" w:rsidP="00B71D3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Важно не количество времени, проведённое с ребёнком, а качество общения. Надо уметь вдуматься в то, что ребёнок хочет, вслушаться в его слова.</w:t>
      </w:r>
    </w:p>
    <w:p w:rsidR="00C5226C" w:rsidRDefault="00C5226C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00747" w:rsidRPr="00BE1DAF" w:rsidRDefault="00606BA7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Тайные мечты каждого ребёнка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Любите меня и позволяйте мне любить вас.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Любите меня, даже когда я плохой.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Говорите мне, что вы меня любите, даже тогда, когда мне нравится то, что я делаю.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Прощайте меня. Говорите мне, что вы меня понимаете, даже если я ошибаюсь.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Верьте мне, с вашей помощью у меня всё получится.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Говорите мне, что я вам нравлюсь.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Говорите, что я единственный, что вы всегда будете любить меня, чтобы ни случилось.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Не давайте мне того, что вы сами не имеете.</w:t>
      </w:r>
    </w:p>
    <w:p w:rsidR="00606BA7" w:rsidRPr="00BE1DAF" w:rsidRDefault="00606BA7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Спросите меня, что я делал сегодня в детском саду</w:t>
      </w:r>
      <w:r w:rsidR="0044225B" w:rsidRPr="00BE1DA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44225B" w:rsidRPr="00BE1DAF">
        <w:rPr>
          <w:rFonts w:ascii="Times New Roman" w:hAnsi="Times New Roman" w:cs="Times New Roman"/>
          <w:sz w:val="24"/>
          <w:szCs w:val="28"/>
        </w:rPr>
        <w:t>Разговаривайте сом ной</w:t>
      </w:r>
      <w:proofErr w:type="gramEnd"/>
      <w:r w:rsidR="0044225B" w:rsidRPr="00BE1DAF">
        <w:rPr>
          <w:rFonts w:ascii="Times New Roman" w:hAnsi="Times New Roman" w:cs="Times New Roman"/>
          <w:sz w:val="24"/>
          <w:szCs w:val="28"/>
        </w:rPr>
        <w:t>, спрашивайте моё мнение. Учите меня, что хорошо и что плохо. Делитесь со мной своими планами.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Пожалуйста, не сравнивайте меня с другими, особенно с моими братьями и сёстрами.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Наказывая меня, когда я поступаю очень плохо, объясните мне – за что.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lastRenderedPageBreak/>
        <w:t>Хвалите меня, когда я поступаю хорошо. Не командуйте мною, а простите меня.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Я знаю замечательные слова: «Я люблю тебя, мама», «Я люблю тебя, папа».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Обещаю, что научусь говорить всем и вам – «спасибо», «извините», «пожалуйста».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 xml:space="preserve">Не забывайте, что я люблю экспериментировать. Таким </w:t>
      </w:r>
      <w:proofErr w:type="gramStart"/>
      <w:r w:rsidRPr="00BE1DAF">
        <w:rPr>
          <w:rFonts w:ascii="Times New Roman" w:hAnsi="Times New Roman" w:cs="Times New Roman"/>
          <w:sz w:val="24"/>
          <w:szCs w:val="28"/>
        </w:rPr>
        <w:t>образом</w:t>
      </w:r>
      <w:proofErr w:type="gramEnd"/>
      <w:r w:rsidRPr="00BE1DAF">
        <w:rPr>
          <w:rFonts w:ascii="Times New Roman" w:hAnsi="Times New Roman" w:cs="Times New Roman"/>
          <w:sz w:val="24"/>
          <w:szCs w:val="28"/>
        </w:rPr>
        <w:t xml:space="preserve"> я познаю мир.</w:t>
      </w:r>
    </w:p>
    <w:p w:rsidR="0044225B" w:rsidRPr="00BE1DAF" w:rsidRDefault="0044225B" w:rsidP="00B71D3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Я вас очень сильно люблю.</w:t>
      </w:r>
    </w:p>
    <w:p w:rsidR="00C5226C" w:rsidRDefault="00C5226C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4225B" w:rsidRPr="00BE1DAF" w:rsidRDefault="0044225B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Как правильно воспитать своего ребёнка?</w:t>
      </w:r>
    </w:p>
    <w:p w:rsidR="00606BA7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Принимать ребёнка таким, каков он есть, чтобы при любых обстоятельствах он был уверен в неизменности вашей любви к нему.</w:t>
      </w:r>
    </w:p>
    <w:p w:rsidR="0044225B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Стремиться понять, о чём он думает, чего хочет, почему ведёт себя так, а не иначе.</w:t>
      </w:r>
    </w:p>
    <w:p w:rsidR="0044225B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 xml:space="preserve">Понимать, что в любых поступках ребёнка следует </w:t>
      </w:r>
      <w:proofErr w:type="gramStart"/>
      <w:r w:rsidRPr="00BE1DAF">
        <w:rPr>
          <w:rFonts w:ascii="Times New Roman" w:hAnsi="Times New Roman" w:cs="Times New Roman"/>
          <w:sz w:val="24"/>
          <w:szCs w:val="28"/>
        </w:rPr>
        <w:t>винить</w:t>
      </w:r>
      <w:proofErr w:type="gramEnd"/>
      <w:r w:rsidRPr="00BE1DAF">
        <w:rPr>
          <w:rFonts w:ascii="Times New Roman" w:hAnsi="Times New Roman" w:cs="Times New Roman"/>
          <w:sz w:val="24"/>
          <w:szCs w:val="28"/>
        </w:rPr>
        <w:t xml:space="preserve"> прежде всего себя.</w:t>
      </w:r>
    </w:p>
    <w:p w:rsidR="0044225B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Не пытаться «лепить» своего ребёнка, а жить с ним общей жизнью: видеть в нём личность, а не объект воспитания.</w:t>
      </w:r>
    </w:p>
    <w:p w:rsidR="0044225B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Чаще вспоминать, какими были вы в возрасте вашего ребёнка.</w:t>
      </w:r>
    </w:p>
    <w:p w:rsidR="0044225B" w:rsidRPr="00BE1DAF" w:rsidRDefault="0044225B" w:rsidP="00B71D3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Помнить, что воспитывают не ваши слова, а ваш личный пример.</w:t>
      </w:r>
    </w:p>
    <w:p w:rsidR="00C5226C" w:rsidRDefault="00C5226C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4225B" w:rsidRPr="00BE1DAF" w:rsidRDefault="0044225B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Что нельзя делать в воспитании своего ребёнка</w:t>
      </w:r>
    </w:p>
    <w:p w:rsidR="0044225B" w:rsidRPr="00BE1DAF" w:rsidRDefault="00F23606" w:rsidP="00B71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Относиться к ребёнку как к сбербанку, куда родители выгодно вкладывают свою любовь и заботу, а потом получают её с процентами обратно.</w:t>
      </w:r>
    </w:p>
    <w:p w:rsidR="00F23606" w:rsidRPr="00BE1DAF" w:rsidRDefault="00F23606" w:rsidP="00B71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Ждать от ребёнка благодарности за то, что вы его родители и выкормили, ведь он вас об этом не просил.</w:t>
      </w:r>
    </w:p>
    <w:p w:rsidR="00F23606" w:rsidRPr="00BE1DAF" w:rsidRDefault="00F23606" w:rsidP="00B71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Использовать ребёнка как средство для достижения пусть самых благородных, но своих целей.</w:t>
      </w:r>
    </w:p>
    <w:p w:rsidR="00F23606" w:rsidRPr="00BE1DAF" w:rsidRDefault="00F23606" w:rsidP="00B71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Рассчитывать на то, что ваш ребёнок унаследует ваши интересы и взгляды на жизнь (увы, они генетически не закладываются).</w:t>
      </w:r>
    </w:p>
    <w:p w:rsidR="00F23606" w:rsidRPr="00BE1DAF" w:rsidRDefault="00F23606" w:rsidP="00B71D3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E1DAF">
        <w:rPr>
          <w:rFonts w:ascii="Times New Roman" w:hAnsi="Times New Roman" w:cs="Times New Roman"/>
          <w:sz w:val="24"/>
          <w:szCs w:val="28"/>
        </w:rPr>
        <w:t>Не стоит перекладывать ответственность за воспитание своего ребёнка на педагогов, бабушек, дедушек.</w:t>
      </w:r>
    </w:p>
    <w:p w:rsidR="00C5226C" w:rsidRDefault="00C5226C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4225B" w:rsidRPr="00BE1DAF" w:rsidRDefault="00F23606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E1DAF">
        <w:rPr>
          <w:rFonts w:ascii="Times New Roman" w:hAnsi="Times New Roman" w:cs="Times New Roman"/>
          <w:b/>
          <w:sz w:val="24"/>
          <w:szCs w:val="28"/>
        </w:rPr>
        <w:t>10 заповедей для родителей</w:t>
      </w:r>
    </w:p>
    <w:p w:rsidR="00F23606" w:rsidRDefault="00BE1DAF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жди, что твой ребёнок будет таким, как ты, или таким, как ты хочешь. Помоги ему стать не тобой, а собой.</w:t>
      </w:r>
    </w:p>
    <w:p w:rsidR="00BE1DAF" w:rsidRDefault="00BE1DAF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забывай, что самые важные встречи в жизни человека – это его встречи с детьми. Обращай больше внимания на них – мы никогда не знаем, кого встретим в ребёнке.</w:t>
      </w:r>
    </w:p>
    <w:p w:rsidR="00BE1DAF" w:rsidRDefault="00BE1DAF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требуй от ребёнка платы за всё, что ты делаешь для него, - ты дал ему Жизнь, как он может отблагодарить тебя? Он даст Жизнь другому, тот третьему – это необратимый закон благодарности.</w:t>
      </w:r>
    </w:p>
    <w:p w:rsidR="00BE1DAF" w:rsidRDefault="00BE1DAF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Не вымещай на ребёнке свои обиды, чтобы в старости не есть горький хлеб, </w:t>
      </w:r>
      <w:proofErr w:type="gramStart"/>
      <w:r>
        <w:rPr>
          <w:rFonts w:ascii="Times New Roman" w:hAnsi="Times New Roman" w:cs="Times New Roman"/>
          <w:sz w:val="24"/>
          <w:szCs w:val="28"/>
        </w:rPr>
        <w:t>ибо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что посеешь, то и пожнёшь.</w:t>
      </w:r>
    </w:p>
    <w:p w:rsidR="00BE1DAF" w:rsidRDefault="00BE1DAF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Не относись к его проблемам свысока: тяжесть жизни</w:t>
      </w:r>
      <w:r w:rsidR="00C5226C">
        <w:rPr>
          <w:rFonts w:ascii="Times New Roman" w:hAnsi="Times New Roman" w:cs="Times New Roman"/>
          <w:sz w:val="24"/>
          <w:szCs w:val="28"/>
        </w:rPr>
        <w:t xml:space="preserve"> дана каждому по силам, и, будь уверен, - ему его ноша тяжела не меньше, чем тебе твоя, а может, и больше. Потому что у него ещё нет привычки.</w:t>
      </w:r>
    </w:p>
    <w:p w:rsidR="00C5226C" w:rsidRDefault="00C5226C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унижай!</w:t>
      </w:r>
    </w:p>
    <w:p w:rsidR="00C5226C" w:rsidRDefault="00C5226C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мучай себя, если не можешь чего-то сделать для своего ребёнка; мучай, если можешь и не делаешь.</w:t>
      </w:r>
    </w:p>
    <w:p w:rsidR="00C5226C" w:rsidRDefault="00C5226C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Помни – для ребёнка сделано не достаточно, если не сделано всё.</w:t>
      </w:r>
    </w:p>
    <w:p w:rsidR="00C5226C" w:rsidRDefault="00C5226C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Умей любить чужого ребёнка. Никогда не делай чужому то, что не хотел бы, чтобы другие сделали твоему.</w:t>
      </w:r>
    </w:p>
    <w:p w:rsidR="00C5226C" w:rsidRPr="00BE1DAF" w:rsidRDefault="00C5226C" w:rsidP="00B71D34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Люби своего ребёнка любым: талантливым, неталантливым, неудачным, взрослым, люби его всяким.</w:t>
      </w:r>
    </w:p>
    <w:p w:rsidR="00F23606" w:rsidRDefault="00F23606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14640" w:rsidRPr="00314640" w:rsidRDefault="00314640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Общаясь с ребёнком – радуйся! Потому что ребёнок – это праздник, который пока с тобой!</w:t>
      </w:r>
    </w:p>
    <w:p w:rsidR="00314640" w:rsidRDefault="00314640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14640" w:rsidRPr="00314640" w:rsidRDefault="00314640" w:rsidP="00B71D3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Информация к размышлению родителям</w:t>
      </w:r>
    </w:p>
    <w:p w:rsid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ребёнка постоянно критикуют, он учится ненавидеть.</w:t>
      </w:r>
    </w:p>
    <w:p w:rsid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ребёнок живёт во вражде, он учится агрессивности.</w:t>
      </w:r>
    </w:p>
    <w:p w:rsid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ребёнок живёт в упрёках, он учится жить с чувством вины.</w:t>
      </w:r>
    </w:p>
    <w:p w:rsid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ребёнок растёт в безопасности, он учится верить в людей.</w:t>
      </w:r>
    </w:p>
    <w:p w:rsid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ребёнка поддерживают, он учится ценить себя.</w:t>
      </w:r>
    </w:p>
    <w:p w:rsidR="00314640" w:rsidRPr="00314640" w:rsidRDefault="00314640" w:rsidP="00B71D3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ребёнок растёт в атмосфере понимания и дружелюбия, он учится находить любовь в этом мире.</w:t>
      </w:r>
    </w:p>
    <w:p w:rsidR="00314640" w:rsidRDefault="00314640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14640" w:rsidRPr="00BE1DAF" w:rsidRDefault="00D00351" w:rsidP="00B71D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Составитель</w:t>
      </w:r>
      <w:r w:rsidR="00314640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Коновалова М.В., педагог-психолог МУ «Форпост», Екатеринбург, 2008.</w:t>
      </w:r>
    </w:p>
    <w:sectPr w:rsidR="00314640" w:rsidRPr="00BE1DAF" w:rsidSect="0057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2A"/>
    <w:multiLevelType w:val="hybridMultilevel"/>
    <w:tmpl w:val="188881D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7D2DE8"/>
    <w:multiLevelType w:val="hybridMultilevel"/>
    <w:tmpl w:val="97AE5B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D65BF2"/>
    <w:multiLevelType w:val="hybridMultilevel"/>
    <w:tmpl w:val="50F4341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911EAE"/>
    <w:multiLevelType w:val="hybridMultilevel"/>
    <w:tmpl w:val="3FE6BC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868B7"/>
    <w:multiLevelType w:val="hybridMultilevel"/>
    <w:tmpl w:val="F3CEE39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B05E8F"/>
    <w:multiLevelType w:val="hybridMultilevel"/>
    <w:tmpl w:val="BC54841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47"/>
    <w:rsid w:val="00200747"/>
    <w:rsid w:val="00314640"/>
    <w:rsid w:val="0044225B"/>
    <w:rsid w:val="0057593C"/>
    <w:rsid w:val="00606BA7"/>
    <w:rsid w:val="006E26D2"/>
    <w:rsid w:val="00702015"/>
    <w:rsid w:val="00B548E9"/>
    <w:rsid w:val="00B71D34"/>
    <w:rsid w:val="00BE1DAF"/>
    <w:rsid w:val="00C5226C"/>
    <w:rsid w:val="00D00351"/>
    <w:rsid w:val="00E1796F"/>
    <w:rsid w:val="00F2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2015-11-18T08:16:00Z</dcterms:created>
  <dcterms:modified xsi:type="dcterms:W3CDTF">2015-12-09T16:15:00Z</dcterms:modified>
</cp:coreProperties>
</file>