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F8E" w:rsidRDefault="00A729DA" w:rsidP="00A729D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4391025" cy="3294609"/>
            <wp:effectExtent l="19050" t="0" r="9525" b="0"/>
            <wp:docPr id="1" name="Рисунок 1" descr="C:\Documents and Settings\психолог\Рабочий стол\фото с недели Олимпиады\старшая № 3\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сихолог\Рабочий стол\фото с недели Олимпиады\старшая № 3\IMG_7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8E" w:rsidRDefault="00233F8E" w:rsidP="007230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33F8E" w:rsidRDefault="00233F8E" w:rsidP="00233F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755D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Сценарий </w:t>
      </w:r>
      <w:r w:rsidR="005A40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межгруппового </w:t>
      </w:r>
      <w:r w:rsidRPr="00C755D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спортивного </w:t>
      </w:r>
      <w:r w:rsidR="005A40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досуга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«Олимпийская семья</w:t>
      </w:r>
      <w:r w:rsidRPr="00C755D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</w:p>
    <w:p w:rsidR="00233F8E" w:rsidRDefault="00233F8E" w:rsidP="00233F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233F8E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Для детей старшего дошкольного возраста</w:t>
      </w:r>
      <w:r w:rsidR="002E03D9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</w:t>
      </w:r>
      <w:proofErr w:type="gramStart"/>
      <w:r w:rsidR="002E03D9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( </w:t>
      </w:r>
      <w:proofErr w:type="gramEnd"/>
      <w:r w:rsidR="002E03D9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5-7 лет)</w:t>
      </w:r>
      <w:r w:rsidRPr="00233F8E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. </w:t>
      </w:r>
    </w:p>
    <w:p w:rsidR="00E71971" w:rsidRPr="00233F8E" w:rsidRDefault="00E71971" w:rsidP="00A729DA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ГБОУ детский сад № 1879.</w:t>
      </w:r>
    </w:p>
    <w:p w:rsidR="00233F8E" w:rsidRPr="00233F8E" w:rsidRDefault="00233F8E" w:rsidP="00A729DA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233F8E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     Подготовили и провели воспитатели:</w:t>
      </w:r>
    </w:p>
    <w:p w:rsidR="00233F8E" w:rsidRPr="00233F8E" w:rsidRDefault="00233F8E" w:rsidP="00A729DA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233F8E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Соколова Е.В.</w:t>
      </w:r>
    </w:p>
    <w:p w:rsidR="00233F8E" w:rsidRDefault="00233F8E" w:rsidP="00A729DA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233F8E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Головина Т.Ю.</w:t>
      </w:r>
    </w:p>
    <w:p w:rsidR="005A405E" w:rsidRPr="00233F8E" w:rsidRDefault="005A405E" w:rsidP="00A729DA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Корчагина Н.А.</w:t>
      </w:r>
    </w:p>
    <w:p w:rsidR="00233F8E" w:rsidRPr="00233F8E" w:rsidRDefault="00233F8E" w:rsidP="00A729DA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</w:t>
      </w:r>
    </w:p>
    <w:p w:rsidR="00233F8E" w:rsidRPr="00233F8E" w:rsidRDefault="00233F8E" w:rsidP="007230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233F8E" w:rsidRDefault="00233F8E" w:rsidP="007230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33F8E" w:rsidRDefault="00233F8E" w:rsidP="007230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33F8E" w:rsidRPr="00A729DA" w:rsidRDefault="00A729DA" w:rsidP="00A729D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Январь, 2014г. Москва</w:t>
      </w:r>
    </w:p>
    <w:p w:rsidR="005A405E" w:rsidRDefault="005A405E" w:rsidP="00A729DA">
      <w:pPr>
        <w:pStyle w:val="a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Сценарий открытого  спортивного межгруппового досуга </w:t>
      </w:r>
    </w:p>
    <w:p w:rsidR="00433514" w:rsidRPr="00A729DA" w:rsidRDefault="00433514" w:rsidP="005A405E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FA6BAE" w:rsidRPr="00A729DA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Олимпийская семья</w:t>
      </w:r>
      <w:r w:rsidRPr="00A729DA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»</w:t>
      </w:r>
      <w:r w:rsidR="005A405E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A729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>для детей старшего дошкольного возраста</w:t>
      </w:r>
      <w:r w:rsidR="005A405E">
        <w:rPr>
          <w:rFonts w:ascii="Times New Roman" w:hAnsi="Times New Roman" w:cs="Times New Roman"/>
          <w:b/>
          <w:sz w:val="28"/>
          <w:szCs w:val="28"/>
          <w:lang w:eastAsia="ru-RU"/>
        </w:rPr>
        <w:t>, с привлечением родителей.</w:t>
      </w:r>
    </w:p>
    <w:p w:rsidR="00433514" w:rsidRPr="00A729DA" w:rsidRDefault="00433514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433514" w:rsidRPr="00A729DA" w:rsidRDefault="00433514" w:rsidP="00A729D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Создать атмосферу радости и эмоционального благополучия.</w:t>
      </w:r>
    </w:p>
    <w:p w:rsidR="00433514" w:rsidRPr="00A729DA" w:rsidRDefault="00433514" w:rsidP="00A729D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Прививать детям любовь к спорту и физкультуре, интерес к предстоящим Олимпийским играм в Сочи, к спортивным соревнованиям.</w:t>
      </w:r>
    </w:p>
    <w:p w:rsidR="00433514" w:rsidRPr="00A729DA" w:rsidRDefault="00433514" w:rsidP="00A729D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Закреплять полученные на физкультурных занятиях знания и умения.</w:t>
      </w:r>
    </w:p>
    <w:p w:rsidR="00433514" w:rsidRPr="00A729DA" w:rsidRDefault="00433514" w:rsidP="00A729D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Развивать у детей творческие способности, воображение; способствовать проявлению у детей инициативы.</w:t>
      </w:r>
    </w:p>
    <w:p w:rsidR="00433514" w:rsidRPr="00A729DA" w:rsidRDefault="00433514" w:rsidP="00A729D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товарищества, коллективизма, умение контролировать свои поступки.</w:t>
      </w:r>
    </w:p>
    <w:p w:rsidR="007A5698" w:rsidRPr="00A729DA" w:rsidRDefault="007A5698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5698" w:rsidRPr="00A729DA" w:rsidRDefault="007A5698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DC6004"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4 конуса, «лыжи» - 2 штуки, 2 обруча на подставке, мешочки, два коврика, клюшки, 2 шайбы, обручи малые 2 штуки, две доски на колёсиках, «ворота» 2 шт.</w:t>
      </w:r>
      <w:r w:rsidR="00EA0E5B" w:rsidRPr="00A729DA">
        <w:rPr>
          <w:rFonts w:ascii="Times New Roman" w:hAnsi="Times New Roman" w:cs="Times New Roman"/>
          <w:sz w:val="28"/>
          <w:szCs w:val="28"/>
          <w:lang w:eastAsia="ru-RU"/>
        </w:rPr>
        <w:t>, музыкальный диск с записями.</w:t>
      </w:r>
      <w:proofErr w:type="gramEnd"/>
    </w:p>
    <w:p w:rsidR="00A729DA" w:rsidRDefault="00A729DA" w:rsidP="00A729DA">
      <w:pPr>
        <w:pStyle w:val="a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A729DA" w:rsidRDefault="003C3C78" w:rsidP="00A729DA">
      <w:pPr>
        <w:pStyle w:val="a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267200" cy="3201703"/>
            <wp:effectExtent l="19050" t="0" r="0" b="0"/>
            <wp:docPr id="11" name="Рисунок 11" descr="C:\Documents and Settings\психолог\Рабочий стол\фото с недели Олимпиады\старшая № 3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сихолог\Рабочий стол\фото с недели Олимпиады\старшая № 3\IMG_7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DA" w:rsidRDefault="00A729DA" w:rsidP="00A729DA">
      <w:pPr>
        <w:pStyle w:val="a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A729DA" w:rsidRDefault="00A729DA" w:rsidP="00A729DA">
      <w:pPr>
        <w:pStyle w:val="a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33514" w:rsidRPr="00A729DA" w:rsidRDefault="00A729DA" w:rsidP="00A729DA">
      <w:pPr>
        <w:pStyle w:val="a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</w:t>
      </w:r>
      <w:r w:rsidR="00433514" w:rsidRPr="00A729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вучит фонограмма «Спортивный марш». </w:t>
      </w:r>
      <w:r w:rsidR="007A5698" w:rsidRPr="00A729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под музыку входят в зал.</w:t>
      </w:r>
    </w:p>
    <w:p w:rsidR="00A70640" w:rsidRPr="003C3C78" w:rsidRDefault="00A70640" w:rsidP="00A729DA">
      <w:pPr>
        <w:pStyle w:val="a7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1 ребёнок.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Праздник спортивный гордо,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Вступает в свои права,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Солнцем, улыбкой доброй, </w:t>
      </w:r>
    </w:p>
    <w:p w:rsidR="00A70640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Встречает его детвора. </w:t>
      </w:r>
    </w:p>
    <w:p w:rsidR="00A729DA" w:rsidRPr="00A729DA" w:rsidRDefault="00A729D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0640" w:rsidRPr="003C3C78" w:rsidRDefault="00A70640" w:rsidP="00A729DA">
      <w:pPr>
        <w:pStyle w:val="a7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2 ребёнок.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Здоровье, сила, ловкость –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Вот спорта пламенный завет,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Покажем нашу дружбу, смелость</w:t>
      </w:r>
    </w:p>
    <w:p w:rsidR="00FA79EF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Олимпиаде шлем привет! </w:t>
      </w:r>
    </w:p>
    <w:p w:rsidR="00FA79EF" w:rsidRPr="00A729DA" w:rsidRDefault="00FA79EF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0640" w:rsidRPr="003C3C78" w:rsidRDefault="00A70640" w:rsidP="00A729DA">
      <w:pPr>
        <w:pStyle w:val="a7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3 ребёнок.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Нам смелым и сильным, и ловким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Со спортом всегда по пути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Ребят не страшат тренировки –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Пусть сердце стучится в груди.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Нам смелым и сильным, и ловким</w:t>
      </w:r>
    </w:p>
    <w:p w:rsid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Быть надо всегда впереди!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70640" w:rsidRPr="003C3C78" w:rsidRDefault="00A70640" w:rsidP="00A729DA">
      <w:pPr>
        <w:pStyle w:val="a7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4 ребёнок.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Спорт – это жизнь. Это легкость движенья,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Спорт вызывает у всех восхищенье,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Спорт придвигает всех вверх и вперед,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Бодрость, здоровье он всем предает.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Все, кто активен и, кто не ленится,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Могут со спортом легко подружиться! 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33514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5698"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3514" w:rsidRPr="00A729DA">
        <w:rPr>
          <w:rFonts w:ascii="Times New Roman" w:hAnsi="Times New Roman" w:cs="Times New Roman"/>
          <w:sz w:val="28"/>
          <w:szCs w:val="28"/>
          <w:lang w:eastAsia="ru-RU"/>
        </w:rPr>
        <w:t>Вам предлагается попробовать свои силы в пяти видах зимнего спорта – по ч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>ислу колец на олимпийском флаге: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Лыжный спорт</w:t>
      </w:r>
    </w:p>
    <w:p w:rsidR="00433514" w:rsidRPr="00A729DA" w:rsidRDefault="00433514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Хоккей</w:t>
      </w:r>
    </w:p>
    <w:p w:rsidR="00E02262" w:rsidRPr="00A729DA" w:rsidRDefault="00E0226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Санный спорт</w:t>
      </w:r>
    </w:p>
    <w:p w:rsidR="00433514" w:rsidRPr="00A729DA" w:rsidRDefault="00433514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Биатлон</w:t>
      </w:r>
    </w:p>
    <w:p w:rsidR="00E02262" w:rsidRPr="00A729DA" w:rsidRDefault="00E0226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Скелетон</w:t>
      </w:r>
    </w:p>
    <w:p w:rsidR="00A729DA" w:rsidRDefault="00A729DA" w:rsidP="00A729DA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433514" w:rsidRPr="00A729DA" w:rsidRDefault="00433514" w:rsidP="00A729DA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iCs/>
          <w:sz w:val="28"/>
          <w:szCs w:val="28"/>
          <w:lang w:eastAsia="ru-RU"/>
        </w:rPr>
        <w:t>Команды приветствуют друг друга.</w:t>
      </w:r>
    </w:p>
    <w:p w:rsidR="00A729DA" w:rsidRPr="00A729DA" w:rsidRDefault="00A729DA" w:rsidP="00A729DA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A729DA" w:rsidRPr="00A729DA" w:rsidRDefault="00A729DA" w:rsidP="00A729DA">
      <w:pPr>
        <w:pStyle w:val="a7"/>
        <w:jc w:val="center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086100" cy="2315517"/>
            <wp:effectExtent l="19050" t="0" r="0" b="0"/>
            <wp:docPr id="4" name="Рисунок 4" descr="C:\Documents and Settings\психолог\Рабочий стол\фото с недели Олимпиады\старшая № 3\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сихолог\Рабочий стол\фото с недели Олимпиады\старшая № 3\IMG_7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DA" w:rsidRPr="00A729DA" w:rsidRDefault="00A729DA" w:rsidP="00A729DA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2E03D9" w:rsidRDefault="002E03D9" w:rsidP="00A729DA">
      <w:pPr>
        <w:pStyle w:val="a7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</w:p>
    <w:p w:rsidR="002E03D9" w:rsidRDefault="002E03D9" w:rsidP="00A729DA">
      <w:pPr>
        <w:pStyle w:val="a7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lastRenderedPageBreak/>
        <w:t>Команда «Снегири»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Посмотри, посмотри,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Мы команда «Снегири».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За окном снег и лёд,</w:t>
      </w:r>
    </w:p>
    <w:p w:rsidR="00A70640" w:rsidRPr="00A729DA" w:rsidRDefault="001A46E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«Снегири» - вперёд!</w:t>
      </w:r>
    </w:p>
    <w:p w:rsidR="00FA79EF" w:rsidRPr="00A729DA" w:rsidRDefault="00FA79EF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6E2" w:rsidRPr="00A729DA" w:rsidRDefault="001A46E2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>Команда «Смешарики»</w:t>
      </w:r>
    </w:p>
    <w:p w:rsidR="001A46E2" w:rsidRPr="00A729DA" w:rsidRDefault="001A46E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Дома мы не усидели,</w:t>
      </w:r>
    </w:p>
    <w:p w:rsidR="001A46E2" w:rsidRPr="00A729DA" w:rsidRDefault="001A46E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На Олимпиаду прилетели.</w:t>
      </w:r>
    </w:p>
    <w:p w:rsidR="001A46E2" w:rsidRPr="00A729DA" w:rsidRDefault="001A46E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Будет трудная игра,</w:t>
      </w:r>
    </w:p>
    <w:p w:rsidR="001A46E2" w:rsidRPr="00A729DA" w:rsidRDefault="001A46E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Дружно крикнем м</w:t>
      </w:r>
      <w:proofErr w:type="gramStart"/>
      <w:r w:rsidRPr="00A729DA">
        <w:rPr>
          <w:rFonts w:ascii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«Ура!»</w:t>
      </w:r>
    </w:p>
    <w:p w:rsidR="00A70640" w:rsidRPr="00A729DA" w:rsidRDefault="00A7064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33514" w:rsidRPr="00A729DA" w:rsidRDefault="00433514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Теперь мы сможем смело начать наши соревнования. Все спортсмены перед стартом делают разминку. Давайте и мы сделаем зарядку-разминку.</w:t>
      </w:r>
    </w:p>
    <w:p w:rsidR="00A729DA" w:rsidRDefault="00A729D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9EF" w:rsidRPr="00A729DA" w:rsidRDefault="00433514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>Разминка.</w:t>
      </w:r>
    </w:p>
    <w:p w:rsidR="001A46E2" w:rsidRPr="00A729DA" w:rsidRDefault="00FA79EF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1A46E2"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Под музыку «Солнечные зайчики» дети маршируют, поднимают руки вверх, делают выпад ногой (сначала правой, затем левой) вперёд</w:t>
      </w:r>
      <w:r w:rsidR="0010173F"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и в стороны.  Перестраиваются в команды.</w:t>
      </w:r>
    </w:p>
    <w:p w:rsidR="00A729DA" w:rsidRDefault="00A729D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173F" w:rsidRPr="00A729DA" w:rsidRDefault="0010173F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3C3C7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>Сейчас мы начнём наши соревнования, но сначала отгадайте загадку, а отгадк</w:t>
      </w:r>
      <w:proofErr w:type="gramStart"/>
      <w:r w:rsidRPr="00A729DA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название эстафеты.</w:t>
      </w:r>
    </w:p>
    <w:p w:rsidR="00A729DA" w:rsidRDefault="00A729D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39D5" w:rsidRPr="00A729DA" w:rsidRDefault="00BF39D5" w:rsidP="00CC508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Кто по сн</w:t>
      </w:r>
      <w:r w:rsidR="00CC508A">
        <w:rPr>
          <w:rFonts w:ascii="Times New Roman" w:hAnsi="Times New Roman" w:cs="Times New Roman"/>
          <w:sz w:val="28"/>
          <w:szCs w:val="28"/>
          <w:lang w:eastAsia="ru-RU"/>
        </w:rPr>
        <w:t>егу быстро мчится,</w:t>
      </w:r>
      <w:r w:rsidR="00CC508A">
        <w:rPr>
          <w:rFonts w:ascii="Times New Roman" w:hAnsi="Times New Roman" w:cs="Times New Roman"/>
          <w:sz w:val="28"/>
          <w:szCs w:val="28"/>
          <w:lang w:eastAsia="ru-RU"/>
        </w:rPr>
        <w:br/>
        <w:t>Провалиться н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>е боится?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A0E5B" w:rsidRPr="00A729D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>Лыжник</w:t>
      </w:r>
      <w:r w:rsidR="00EA0E5B" w:rsidRPr="00A729D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729DA" w:rsidRDefault="00CC508A" w:rsidP="00CC508A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466129"/>
            <wp:effectExtent l="19050" t="0" r="9525" b="0"/>
            <wp:docPr id="6" name="Рисунок 6" descr="C:\Documents and Settings\психолог\Рабочий стол\фото с недели Олимпиады\старшая № 3\IMG_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сихолог\Рабочий стол\фото с недели Олимпиады\старшая № 3\IMG_7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D9" w:rsidRDefault="002E03D9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E03D9" w:rsidRDefault="002E03D9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E03D9" w:rsidRDefault="002E03D9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39D5" w:rsidRPr="00A729DA" w:rsidRDefault="00BF39D5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>Эстафета №1.</w:t>
      </w:r>
      <w:r w:rsidR="00E37D62"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«Лыжный спорт»</w:t>
      </w:r>
    </w:p>
    <w:p w:rsidR="00E37D62" w:rsidRPr="00A729DA" w:rsidRDefault="00E37D6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Игрок команды на одну ногу одевает «лыжу». Скользящим </w:t>
      </w:r>
      <w:r w:rsidR="00E02262" w:rsidRPr="00A729DA">
        <w:rPr>
          <w:rFonts w:ascii="Times New Roman" w:hAnsi="Times New Roman" w:cs="Times New Roman"/>
          <w:sz w:val="28"/>
          <w:szCs w:val="28"/>
          <w:lang w:eastAsia="ru-RU"/>
        </w:rPr>
        <w:t>шагом доходит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до конуса, обходит его, возвращается назад, снимает «лыжу» передаёт другому игроку команды.</w:t>
      </w:r>
    </w:p>
    <w:p w:rsidR="00A729DA" w:rsidRDefault="00A729D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262" w:rsidRPr="003C3C78" w:rsidRDefault="00E02262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</w:p>
    <w:p w:rsidR="00E02262" w:rsidRDefault="00E0226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Во дворе с утра игра,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Разыгралась детвора.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Крики: «шайбу!», «мимо!», «бей!» -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Значит там игра — …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A0E5B" w:rsidRPr="00A729D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>Хоккей</w:t>
      </w:r>
      <w:r w:rsidR="00EA0E5B" w:rsidRPr="00A729D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729DA" w:rsidRPr="00A729DA" w:rsidRDefault="00A729D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7D62" w:rsidRPr="00A729DA" w:rsidRDefault="00E37D62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>Эстафета №2. «</w:t>
      </w:r>
      <w:r w:rsidR="00E02262" w:rsidRPr="00A729DA">
        <w:rPr>
          <w:rFonts w:ascii="Times New Roman" w:hAnsi="Times New Roman" w:cs="Times New Roman"/>
          <w:b/>
          <w:sz w:val="28"/>
          <w:szCs w:val="28"/>
          <w:lang w:eastAsia="ru-RU"/>
        </w:rPr>
        <w:t>Хоккей»</w:t>
      </w:r>
    </w:p>
    <w:p w:rsidR="00E37D62" w:rsidRPr="00A729DA" w:rsidRDefault="00E02262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Игрок команды добегает до обруча и ударом клюшки о шайбу должен сбить «кеглю» в воротах. Вернуться и передать клюшку другому игроку команды.</w:t>
      </w:r>
    </w:p>
    <w:p w:rsidR="0010173F" w:rsidRPr="00A729DA" w:rsidRDefault="00006348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В эстафете участвуют родители.</w:t>
      </w:r>
    </w:p>
    <w:p w:rsidR="00DC1BC1" w:rsidRPr="00A729DA" w:rsidRDefault="00DC1BC1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ABF" w:rsidRPr="00A729DA" w:rsidRDefault="00EA0E5B" w:rsidP="00A729DA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DC1BC1"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>И</w:t>
      </w:r>
      <w:r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>гра «Снежинка кружится</w:t>
      </w:r>
      <w:r w:rsidR="00936D23"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>- раз, снежинка кружится</w:t>
      </w:r>
      <w:r w:rsidR="00936D23"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- два, снежинка кружится - три </w:t>
      </w:r>
      <w:r w:rsidR="00936D23"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спортивная фигура на месте замри»</w:t>
      </w:r>
      <w:r w:rsidR="00EB6ABF" w:rsidRPr="00A729DA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EB6ABF" w:rsidRPr="00A729DA" w:rsidRDefault="00EB6ABF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Цель: помочь детям раскрыться творчески и реализовать себя.</w:t>
      </w:r>
    </w:p>
    <w:p w:rsidR="00816600" w:rsidRPr="00A729DA" w:rsidRDefault="0081660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           Ведущий читает стишок («</w:t>
      </w:r>
      <w:r w:rsidRPr="00A729DA">
        <w:rPr>
          <w:rFonts w:ascii="Times New Roman" w:hAnsi="Times New Roman" w:cs="Times New Roman"/>
          <w:sz w:val="28"/>
          <w:szCs w:val="28"/>
        </w:rPr>
        <w:t>Снежинка кружится раз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729DA">
        <w:rPr>
          <w:rFonts w:ascii="Times New Roman" w:hAnsi="Times New Roman" w:cs="Times New Roman"/>
          <w:sz w:val="28"/>
          <w:szCs w:val="28"/>
        </w:rPr>
        <w:t xml:space="preserve">снежинка кружится 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два, </w:t>
      </w:r>
      <w:r w:rsidRPr="00A729DA">
        <w:rPr>
          <w:rFonts w:ascii="Times New Roman" w:hAnsi="Times New Roman" w:cs="Times New Roman"/>
          <w:sz w:val="28"/>
          <w:szCs w:val="28"/>
        </w:rPr>
        <w:t xml:space="preserve">снежинка кружится 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>три скульптура спортсмена фигуриста, (хоккеиста, лыжника) замри!»), дети совершают произвольные движения.   Все игроки должны замереть, когда стишок закончится.  После этого ведущий выбирает одного из игроков, и последний должен показать «спортивную фигуру» в движении.</w:t>
      </w:r>
    </w:p>
    <w:p w:rsidR="00CC508A" w:rsidRDefault="00CC508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6348" w:rsidRPr="003C3C78" w:rsidRDefault="00006348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</w:p>
    <w:p w:rsidR="006124D3" w:rsidRPr="00A729DA" w:rsidRDefault="006124D3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Мы с бараньими рогами</w:t>
      </w:r>
      <w:proofErr w:type="gramStart"/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A729DA">
        <w:rPr>
          <w:rFonts w:ascii="Times New Roman" w:hAnsi="Times New Roman" w:cs="Times New Roman"/>
          <w:sz w:val="28"/>
          <w:szCs w:val="28"/>
          <w:lang w:eastAsia="ru-RU"/>
        </w:rPr>
        <w:t>низ под горку мчимся сами,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А как на гору взбираться,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Начинаем упираться.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(Санки)</w:t>
      </w:r>
    </w:p>
    <w:p w:rsidR="00CC508A" w:rsidRDefault="00CC508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3126" cy="3086100"/>
            <wp:effectExtent l="19050" t="0" r="1674" b="0"/>
            <wp:docPr id="5" name="Рисунок 5" descr="C:\Documents and Settings\психолог\Рабочий стол\фото с недели Олимпиады\старшая № 3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сихолог\Рабочий стол\фото с недели Олимпиады\старшая № 3\IMG_7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2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8A" w:rsidRDefault="00CC508A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508A" w:rsidRDefault="00CC508A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6348" w:rsidRPr="00CC508A" w:rsidRDefault="006124D3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508A">
        <w:rPr>
          <w:rFonts w:ascii="Times New Roman" w:hAnsi="Times New Roman" w:cs="Times New Roman"/>
          <w:b/>
          <w:sz w:val="28"/>
          <w:szCs w:val="28"/>
          <w:lang w:eastAsia="ru-RU"/>
        </w:rPr>
        <w:t>Эстафета №3. «Санный спорт»</w:t>
      </w:r>
    </w:p>
    <w:p w:rsidR="00DC6004" w:rsidRPr="00A729DA" w:rsidRDefault="006124D3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Эстафета с папами. Дети садятся на «санки» (доска на роликах), берут в руки один конец скакалки, а папы за другой конец скакалки, везут их до конуса, объезжают его и возвращаются назад в команду</w:t>
      </w:r>
      <w:r w:rsidR="00DC6004" w:rsidRPr="00A729DA">
        <w:rPr>
          <w:rFonts w:ascii="Times New Roman" w:hAnsi="Times New Roman" w:cs="Times New Roman"/>
          <w:sz w:val="28"/>
          <w:szCs w:val="28"/>
          <w:lang w:eastAsia="ru-RU"/>
        </w:rPr>
        <w:t>. Затем перевозят другого игрока команды.</w:t>
      </w:r>
    </w:p>
    <w:p w:rsidR="00FA79EF" w:rsidRPr="00A729DA" w:rsidRDefault="00FA79EF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004" w:rsidRPr="00CC508A" w:rsidRDefault="00DC6004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508A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</w:p>
    <w:p w:rsidR="00DC6004" w:rsidRDefault="00DC6004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Долго ходом шли коньковым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Друг за дружкою втроем,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Было очень нелегко им</w:t>
      </w:r>
      <w:proofErr w:type="gramStart"/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A729DA">
        <w:rPr>
          <w:rFonts w:ascii="Times New Roman" w:hAnsi="Times New Roman" w:cs="Times New Roman"/>
          <w:sz w:val="28"/>
          <w:szCs w:val="28"/>
          <w:lang w:eastAsia="ru-RU"/>
        </w:rPr>
        <w:t>абираться на подъем.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Вдруг отточенным движеньем</w:t>
      </w:r>
      <w:proofErr w:type="gramStart"/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A729DA">
        <w:rPr>
          <w:rFonts w:ascii="Times New Roman" w:hAnsi="Times New Roman" w:cs="Times New Roman"/>
          <w:sz w:val="28"/>
          <w:szCs w:val="28"/>
          <w:lang w:eastAsia="ru-RU"/>
        </w:rPr>
        <w:t>вать винтовки – и стрелять!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Бьют прицельно по мишеням,–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Раз, другой, четыре, пять.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И помчались под уклон.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Что же это? …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br/>
        <w:t>(Биатлон)</w:t>
      </w:r>
    </w:p>
    <w:p w:rsidR="00CC508A" w:rsidRPr="00A729DA" w:rsidRDefault="00CC508A" w:rsidP="00CC508A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8650" cy="2377455"/>
            <wp:effectExtent l="19050" t="0" r="0" b="0"/>
            <wp:docPr id="7" name="Рисунок 7" descr="C:\Documents and Settings\психолог\Рабочий стол\фото с недели Олимпиады\старшая № 3\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сихолог\Рабочий стол\фото с недели Олимпиады\старшая № 3\IMG_7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D3" w:rsidRPr="00CC508A" w:rsidRDefault="00DC6004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508A">
        <w:rPr>
          <w:rFonts w:ascii="Times New Roman" w:hAnsi="Times New Roman" w:cs="Times New Roman"/>
          <w:b/>
          <w:sz w:val="28"/>
          <w:szCs w:val="28"/>
          <w:lang w:eastAsia="ru-RU"/>
        </w:rPr>
        <w:t>Эстафета №4.</w:t>
      </w:r>
      <w:r w:rsidR="006124D3" w:rsidRPr="00CC508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A0E5B" w:rsidRPr="00A729DA" w:rsidRDefault="00EA0E5B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Игрок команды добегает до коврика, берёт мешочек, ложится на живот и метает мешочек в обруч.</w:t>
      </w:r>
    </w:p>
    <w:p w:rsidR="00EA0E5B" w:rsidRPr="00A729DA" w:rsidRDefault="00EA0E5B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В эстафете участвуют родители.</w:t>
      </w:r>
    </w:p>
    <w:p w:rsidR="00CC508A" w:rsidRDefault="00CC508A" w:rsidP="00A729DA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DC1BC1" w:rsidRPr="003C3C78" w:rsidRDefault="00DC1BC1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DC1BC1" w:rsidRPr="00A729DA" w:rsidRDefault="00816600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a4"/>
          <w:rFonts w:ascii="Times New Roman" w:hAnsi="Times New Roman" w:cs="Times New Roman"/>
          <w:b w:val="0"/>
          <w:sz w:val="28"/>
          <w:szCs w:val="28"/>
        </w:rPr>
        <w:t>Вопрос не лёгкий у меня,</w:t>
      </w:r>
      <w:r w:rsidRPr="00A729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600" w:rsidRPr="00A729DA" w:rsidRDefault="0081660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Style w:val="a4"/>
          <w:rFonts w:ascii="Times New Roman" w:hAnsi="Times New Roman" w:cs="Times New Roman"/>
          <w:b w:val="0"/>
          <w:sz w:val="28"/>
          <w:szCs w:val="28"/>
        </w:rPr>
        <w:t>Как это называют,</w:t>
      </w:r>
      <w:r w:rsidRPr="00A729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600" w:rsidRPr="00A729DA" w:rsidRDefault="00816600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a4"/>
          <w:rFonts w:ascii="Times New Roman" w:hAnsi="Times New Roman" w:cs="Times New Roman"/>
          <w:b w:val="0"/>
          <w:sz w:val="28"/>
          <w:szCs w:val="28"/>
        </w:rPr>
        <w:t>Когда спортсмены на санях</w:t>
      </w:r>
      <w:r w:rsidRPr="00A729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600" w:rsidRPr="00A729DA" w:rsidRDefault="00816600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a4"/>
          <w:rFonts w:ascii="Times New Roman" w:hAnsi="Times New Roman" w:cs="Times New Roman"/>
          <w:b w:val="0"/>
          <w:sz w:val="28"/>
          <w:szCs w:val="28"/>
        </w:rPr>
        <w:t>По жёлобу съезжают?</w:t>
      </w:r>
    </w:p>
    <w:p w:rsidR="00DC1BC1" w:rsidRPr="00A729DA" w:rsidRDefault="00816600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Fonts w:ascii="Times New Roman" w:hAnsi="Times New Roman" w:cs="Times New Roman"/>
          <w:sz w:val="28"/>
          <w:szCs w:val="28"/>
        </w:rPr>
        <w:t>Какой ответ к загадке?</w:t>
      </w:r>
    </w:p>
    <w:p w:rsidR="00FA79EF" w:rsidRDefault="00DC1BC1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Fonts w:ascii="Times New Roman" w:hAnsi="Times New Roman" w:cs="Times New Roman"/>
          <w:sz w:val="28"/>
          <w:szCs w:val="28"/>
        </w:rPr>
        <w:t>(Скелетон)</w:t>
      </w:r>
    </w:p>
    <w:p w:rsidR="00CC508A" w:rsidRDefault="00CC508A" w:rsidP="00A729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C508A" w:rsidRDefault="00CC508A" w:rsidP="00CC508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701436"/>
            <wp:effectExtent l="19050" t="0" r="0" b="0"/>
            <wp:docPr id="8" name="Рисунок 8" descr="C:\Documents and Settings\психолог\Рабочий стол\фото с недели Олимпиады\старшая № 3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сихолог\Рабочий стол\фото с недели Олимпиады\старшая № 3\IMG_7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D9" w:rsidRPr="00A729DA" w:rsidRDefault="002E03D9" w:rsidP="00CC508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C3C78" w:rsidRDefault="00DC1BC1" w:rsidP="00A729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C508A">
        <w:rPr>
          <w:rFonts w:ascii="Times New Roman" w:hAnsi="Times New Roman" w:cs="Times New Roman"/>
          <w:b/>
          <w:sz w:val="28"/>
          <w:szCs w:val="28"/>
        </w:rPr>
        <w:t>Эстафета №5. «Скелетон»</w:t>
      </w:r>
      <w:r w:rsidR="00FA79EF" w:rsidRPr="00CC508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C1BC1" w:rsidRPr="003C3C78" w:rsidRDefault="00FA79EF" w:rsidP="00A729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1BC1" w:rsidRPr="00A729DA">
        <w:rPr>
          <w:rFonts w:ascii="Times New Roman" w:hAnsi="Times New Roman" w:cs="Times New Roman"/>
          <w:sz w:val="28"/>
          <w:szCs w:val="28"/>
          <w:lang w:eastAsia="ru-RU"/>
        </w:rPr>
        <w:t>Игрок команды ложится на «скелетон» (доска на роликах) животом, отталкиваясь руками</w:t>
      </w:r>
      <w:r w:rsidR="003C3C7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C1BC1"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продвига</w:t>
      </w:r>
      <w:r w:rsidR="00CC1AF0" w:rsidRPr="00A729DA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="00DC1BC1" w:rsidRPr="00A729DA">
        <w:rPr>
          <w:rFonts w:ascii="Times New Roman" w:hAnsi="Times New Roman" w:cs="Times New Roman"/>
          <w:sz w:val="28"/>
          <w:szCs w:val="28"/>
          <w:lang w:eastAsia="ru-RU"/>
        </w:rPr>
        <w:t>ся вперёд до конуса</w:t>
      </w:r>
      <w:r w:rsidR="00CC1AF0" w:rsidRPr="00A729DA">
        <w:rPr>
          <w:rFonts w:ascii="Times New Roman" w:hAnsi="Times New Roman" w:cs="Times New Roman"/>
          <w:sz w:val="28"/>
          <w:szCs w:val="28"/>
          <w:lang w:eastAsia="ru-RU"/>
        </w:rPr>
        <w:t>, объезжает конус, возвращается в команду. Передает «скелетон» другому игроку.</w:t>
      </w:r>
    </w:p>
    <w:p w:rsidR="00CC1AF0" w:rsidRPr="00A729DA" w:rsidRDefault="00CC1AF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В эстафете участвуют роди</w:t>
      </w:r>
      <w:r w:rsidR="003C3C78">
        <w:rPr>
          <w:rFonts w:ascii="Times New Roman" w:hAnsi="Times New Roman" w:cs="Times New Roman"/>
          <w:sz w:val="28"/>
          <w:szCs w:val="28"/>
          <w:lang w:eastAsia="ru-RU"/>
        </w:rPr>
        <w:t xml:space="preserve">тели. Взрослые передвигаются сидя 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на коленях.</w:t>
      </w:r>
    </w:p>
    <w:p w:rsidR="00CC1AF0" w:rsidRPr="00A729DA" w:rsidRDefault="00CC1AF0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После каждой эстафеты подсчитываются очки.</w:t>
      </w:r>
    </w:p>
    <w:p w:rsidR="00FA79EF" w:rsidRPr="00A729DA" w:rsidRDefault="00FA79EF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9EF" w:rsidRPr="003C3C78" w:rsidRDefault="00CC1AF0" w:rsidP="00A729DA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3C78">
        <w:rPr>
          <w:rFonts w:ascii="Times New Roman" w:hAnsi="Times New Roman" w:cs="Times New Roman"/>
          <w:b/>
          <w:sz w:val="28"/>
          <w:szCs w:val="28"/>
          <w:lang w:eastAsia="ru-RU"/>
        </w:rPr>
        <w:t>Ребёнок.</w:t>
      </w:r>
    </w:p>
    <w:p w:rsidR="005561D5" w:rsidRPr="00A729DA" w:rsidRDefault="005561D5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Пусть еще до олимпийцев</w:t>
      </w:r>
    </w:p>
    <w:p w:rsidR="005561D5" w:rsidRPr="00A729DA" w:rsidRDefault="005561D5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Нам дорога далека.</w:t>
      </w:r>
    </w:p>
    <w:p w:rsidR="005561D5" w:rsidRPr="00A729DA" w:rsidRDefault="005561D5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И пусть сладкие медали</w:t>
      </w:r>
    </w:p>
    <w:p w:rsidR="005561D5" w:rsidRPr="00A729DA" w:rsidRDefault="005561D5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Получили мы пока.</w:t>
      </w:r>
    </w:p>
    <w:p w:rsidR="005561D5" w:rsidRPr="00A729DA" w:rsidRDefault="005561D5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Но надеяться мы будем,</w:t>
      </w:r>
    </w:p>
    <w:p w:rsidR="005561D5" w:rsidRPr="00A729DA" w:rsidRDefault="005561D5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Что пройдет немного лет,</w:t>
      </w:r>
    </w:p>
    <w:p w:rsidR="005561D5" w:rsidRPr="00A729DA" w:rsidRDefault="005561D5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Настоящие медали</w:t>
      </w:r>
    </w:p>
    <w:p w:rsidR="005561D5" w:rsidRPr="00A729DA" w:rsidRDefault="005561D5" w:rsidP="00A729D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729DA">
        <w:rPr>
          <w:rFonts w:ascii="Times New Roman" w:hAnsi="Times New Roman" w:cs="Times New Roman"/>
          <w:sz w:val="28"/>
          <w:szCs w:val="28"/>
          <w:lang w:eastAsia="ru-RU"/>
        </w:rPr>
        <w:t>Мы получим</w:t>
      </w:r>
      <w:r w:rsidR="003C3C7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729DA">
        <w:rPr>
          <w:rFonts w:ascii="Times New Roman" w:hAnsi="Times New Roman" w:cs="Times New Roman"/>
          <w:sz w:val="28"/>
          <w:szCs w:val="28"/>
          <w:lang w:eastAsia="ru-RU"/>
        </w:rPr>
        <w:t xml:space="preserve"> наконец!</w:t>
      </w:r>
    </w:p>
    <w:p w:rsidR="00CC1AF0" w:rsidRPr="00A729DA" w:rsidRDefault="003C3C78" w:rsidP="003C3C7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900" cy="2734787"/>
            <wp:effectExtent l="19050" t="0" r="0" b="0"/>
            <wp:docPr id="9" name="Рисунок 9" descr="C:\Documents and Settings\психолог\Рабочий стол\фото с недели Олимпиады\старшая № 3\IMG_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сихолог\Рабочий стол\фото с недели Олимпиады\старшая № 3\IMG_7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0"/>
          <w:rFonts w:ascii="Times New Roman" w:hAnsi="Times New Roman" w:cs="Times New Roman"/>
          <w:b/>
          <w:sz w:val="28"/>
          <w:szCs w:val="28"/>
        </w:rPr>
        <w:t>Ведущий: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Родители такой народ,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На занятость спешат сослаться!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 xml:space="preserve">Но мы </w:t>
      </w:r>
      <w:proofErr w:type="gramStart"/>
      <w:r w:rsidR="003C3C78">
        <w:rPr>
          <w:rStyle w:val="c2"/>
          <w:rFonts w:ascii="Times New Roman" w:hAnsi="Times New Roman" w:cs="Times New Roman"/>
          <w:sz w:val="28"/>
          <w:szCs w:val="28"/>
        </w:rPr>
        <w:t>-</w:t>
      </w:r>
      <w:r w:rsidRPr="00A729DA">
        <w:rPr>
          <w:rStyle w:val="c2"/>
          <w:rFonts w:ascii="Times New Roman" w:hAnsi="Times New Roman" w:cs="Times New Roman"/>
          <w:sz w:val="28"/>
          <w:szCs w:val="28"/>
        </w:rPr>
        <w:t>т</w:t>
      </w:r>
      <w:proofErr w:type="gramEnd"/>
      <w:r w:rsidRPr="00A729DA">
        <w:rPr>
          <w:rStyle w:val="c2"/>
          <w:rFonts w:ascii="Times New Roman" w:hAnsi="Times New Roman" w:cs="Times New Roman"/>
          <w:sz w:val="28"/>
          <w:szCs w:val="28"/>
        </w:rPr>
        <w:t>о знаем, они не правы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Всем надо спортом заниматься!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И вот, чтоб ставить всем рекорды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И о больницах забывать,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Над взрослыми в вопросах спорта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Решили дети шефство взять!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Празднику спортивному рада вся семья</w:t>
      </w:r>
    </w:p>
    <w:p w:rsidR="00C36DA3" w:rsidRPr="00A729DA" w:rsidRDefault="00C36DA3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Style w:val="c2"/>
          <w:rFonts w:ascii="Times New Roman" w:hAnsi="Times New Roman" w:cs="Times New Roman"/>
          <w:sz w:val="28"/>
          <w:szCs w:val="28"/>
        </w:rPr>
        <w:t>Спортивных достижений желаем вам, друзья!</w:t>
      </w:r>
    </w:p>
    <w:p w:rsidR="00C36DA3" w:rsidRPr="00A729DA" w:rsidRDefault="00C36DA3" w:rsidP="00A729DA">
      <w:pPr>
        <w:pStyle w:val="a7"/>
        <w:rPr>
          <w:rStyle w:val="c2"/>
          <w:rFonts w:ascii="Times New Roman" w:hAnsi="Times New Roman" w:cs="Times New Roman"/>
          <w:sz w:val="28"/>
          <w:szCs w:val="28"/>
        </w:rPr>
      </w:pPr>
      <w:r w:rsidRPr="00A729DA">
        <w:rPr>
          <w:rStyle w:val="c0"/>
          <w:rFonts w:ascii="Times New Roman" w:hAnsi="Times New Roman" w:cs="Times New Roman"/>
          <w:sz w:val="28"/>
          <w:szCs w:val="28"/>
          <w:u w:val="single"/>
        </w:rPr>
        <w:t>Все:</w:t>
      </w:r>
      <w:r w:rsidR="00F01270" w:rsidRPr="00A729DA">
        <w:rPr>
          <w:rStyle w:val="c2"/>
          <w:rFonts w:ascii="Times New Roman" w:hAnsi="Times New Roman" w:cs="Times New Roman"/>
          <w:sz w:val="28"/>
          <w:szCs w:val="28"/>
        </w:rPr>
        <w:t> Ура! Ура! Ура!</w:t>
      </w:r>
    </w:p>
    <w:p w:rsidR="003C3C78" w:rsidRDefault="003C3C78" w:rsidP="00A729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C3C78" w:rsidRDefault="003C3C78" w:rsidP="00A729D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3C78" w:rsidRDefault="003C3C78" w:rsidP="00A729D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01270" w:rsidRPr="003C3C78" w:rsidRDefault="00FA79EF" w:rsidP="00A729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C78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BF39D5" w:rsidRPr="00A729DA" w:rsidRDefault="00BF39D5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Fonts w:ascii="Times New Roman" w:hAnsi="Times New Roman" w:cs="Times New Roman"/>
          <w:sz w:val="28"/>
          <w:szCs w:val="28"/>
        </w:rPr>
        <w:t>Всем спасибо за внимание,</w:t>
      </w:r>
      <w:r w:rsidRPr="00A729DA">
        <w:rPr>
          <w:rFonts w:ascii="Times New Roman" w:hAnsi="Times New Roman" w:cs="Times New Roman"/>
          <w:sz w:val="28"/>
          <w:szCs w:val="28"/>
        </w:rPr>
        <w:br/>
        <w:t>За задор и звонкий смех,</w:t>
      </w:r>
      <w:r w:rsidRPr="00A729DA">
        <w:rPr>
          <w:rFonts w:ascii="Times New Roman" w:hAnsi="Times New Roman" w:cs="Times New Roman"/>
          <w:sz w:val="28"/>
          <w:szCs w:val="28"/>
        </w:rPr>
        <w:br/>
        <w:t>За огонь соревнований,</w:t>
      </w:r>
      <w:r w:rsidRPr="00A729DA">
        <w:rPr>
          <w:rFonts w:ascii="Times New Roman" w:hAnsi="Times New Roman" w:cs="Times New Roman"/>
          <w:sz w:val="28"/>
          <w:szCs w:val="28"/>
        </w:rPr>
        <w:br/>
        <w:t>Обеспечивший успех.</w:t>
      </w:r>
      <w:r w:rsidRPr="00A729DA">
        <w:rPr>
          <w:rFonts w:ascii="Times New Roman" w:hAnsi="Times New Roman" w:cs="Times New Roman"/>
          <w:sz w:val="28"/>
          <w:szCs w:val="28"/>
        </w:rPr>
        <w:br/>
      </w:r>
      <w:r w:rsidRPr="00A729DA">
        <w:rPr>
          <w:rFonts w:ascii="Times New Roman" w:hAnsi="Times New Roman" w:cs="Times New Roman"/>
          <w:sz w:val="28"/>
          <w:szCs w:val="28"/>
        </w:rPr>
        <w:lastRenderedPageBreak/>
        <w:t>Вот настал момент прощания,</w:t>
      </w:r>
      <w:r w:rsidRPr="00A729DA">
        <w:rPr>
          <w:rFonts w:ascii="Times New Roman" w:hAnsi="Times New Roman" w:cs="Times New Roman"/>
          <w:sz w:val="28"/>
          <w:szCs w:val="28"/>
        </w:rPr>
        <w:br/>
        <w:t>Говорим вам «До свидания!</w:t>
      </w:r>
    </w:p>
    <w:p w:rsidR="00BF39D5" w:rsidRPr="00A729DA" w:rsidRDefault="00BF39D5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Fonts w:ascii="Times New Roman" w:hAnsi="Times New Roman" w:cs="Times New Roman"/>
          <w:sz w:val="28"/>
          <w:szCs w:val="28"/>
        </w:rPr>
        <w:t>До счастливых новых встреч!»</w:t>
      </w:r>
    </w:p>
    <w:p w:rsidR="006542B4" w:rsidRPr="00A729DA" w:rsidRDefault="006542B4" w:rsidP="00A729D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29DA"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:rsidR="006542B4" w:rsidRDefault="006542B4" w:rsidP="00A729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C3C78" w:rsidRDefault="003C3C78" w:rsidP="00A729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C3C78" w:rsidRPr="00A729DA" w:rsidRDefault="003C3C78" w:rsidP="00A729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33514" w:rsidRPr="00A729DA" w:rsidRDefault="003C3C78" w:rsidP="003C3C78">
      <w:pPr>
        <w:pStyle w:val="a7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286250" cy="2895600"/>
            <wp:effectExtent l="19050" t="0" r="0" b="0"/>
            <wp:docPr id="10" name="Рисунок 10" descr="C:\Documents and Settings\психолог\Рабочий стол\фото с недели Олимпиады\старшая № 3\IMG_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сихолог\Рабочий стол\фото с недели Олимпиады\старшая № 3\IMG_7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264" t="18165" r="17569" b="1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514" w:rsidRPr="00A729DA" w:rsidSect="00C01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LuzSans-Book"/>
    <w:charset w:val="CC"/>
    <w:family w:val="swiss"/>
    <w:pitch w:val="variable"/>
    <w:sig w:usb0="00000001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741EC"/>
    <w:multiLevelType w:val="multilevel"/>
    <w:tmpl w:val="7BBA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D5598D"/>
    <w:multiLevelType w:val="hybridMultilevel"/>
    <w:tmpl w:val="879845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B36C1"/>
    <w:multiLevelType w:val="multilevel"/>
    <w:tmpl w:val="7C5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F73AA7"/>
    <w:multiLevelType w:val="multilevel"/>
    <w:tmpl w:val="A24E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645B1E"/>
    <w:multiLevelType w:val="hybridMultilevel"/>
    <w:tmpl w:val="BDA4B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F44CA"/>
    <w:multiLevelType w:val="hybridMultilevel"/>
    <w:tmpl w:val="5A260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AB7"/>
    <w:rsid w:val="00006348"/>
    <w:rsid w:val="00037CCD"/>
    <w:rsid w:val="00074A90"/>
    <w:rsid w:val="000B1C3C"/>
    <w:rsid w:val="0010173F"/>
    <w:rsid w:val="00140432"/>
    <w:rsid w:val="001A46E2"/>
    <w:rsid w:val="002166B3"/>
    <w:rsid w:val="00233F8E"/>
    <w:rsid w:val="00251A1A"/>
    <w:rsid w:val="002A5178"/>
    <w:rsid w:val="002E03D9"/>
    <w:rsid w:val="0036532B"/>
    <w:rsid w:val="003C3C78"/>
    <w:rsid w:val="003D41EA"/>
    <w:rsid w:val="003E4884"/>
    <w:rsid w:val="00433514"/>
    <w:rsid w:val="004F49F6"/>
    <w:rsid w:val="005561D5"/>
    <w:rsid w:val="005A405E"/>
    <w:rsid w:val="006124D3"/>
    <w:rsid w:val="006542B4"/>
    <w:rsid w:val="00671DB6"/>
    <w:rsid w:val="006D2CAA"/>
    <w:rsid w:val="00723021"/>
    <w:rsid w:val="00730555"/>
    <w:rsid w:val="007A5698"/>
    <w:rsid w:val="007B5632"/>
    <w:rsid w:val="007E1BC1"/>
    <w:rsid w:val="00816600"/>
    <w:rsid w:val="008228B4"/>
    <w:rsid w:val="00936D23"/>
    <w:rsid w:val="00971FE8"/>
    <w:rsid w:val="00A06E67"/>
    <w:rsid w:val="00A70640"/>
    <w:rsid w:val="00A729DA"/>
    <w:rsid w:val="00AD7AB7"/>
    <w:rsid w:val="00BF39D5"/>
    <w:rsid w:val="00C01C4E"/>
    <w:rsid w:val="00C36DA3"/>
    <w:rsid w:val="00C46FEE"/>
    <w:rsid w:val="00C57850"/>
    <w:rsid w:val="00CC1AF0"/>
    <w:rsid w:val="00CC508A"/>
    <w:rsid w:val="00D70500"/>
    <w:rsid w:val="00DC1BC1"/>
    <w:rsid w:val="00DC6004"/>
    <w:rsid w:val="00DE1791"/>
    <w:rsid w:val="00E02262"/>
    <w:rsid w:val="00E367D6"/>
    <w:rsid w:val="00E37D62"/>
    <w:rsid w:val="00E4308A"/>
    <w:rsid w:val="00E71971"/>
    <w:rsid w:val="00E909A3"/>
    <w:rsid w:val="00EA0E5B"/>
    <w:rsid w:val="00EB3EC9"/>
    <w:rsid w:val="00EB6ABF"/>
    <w:rsid w:val="00F01270"/>
    <w:rsid w:val="00F26C74"/>
    <w:rsid w:val="00FA6BAE"/>
    <w:rsid w:val="00FA79EF"/>
    <w:rsid w:val="00FC4B96"/>
    <w:rsid w:val="00FD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F8E"/>
  </w:style>
  <w:style w:type="paragraph" w:styleId="1">
    <w:name w:val="heading 1"/>
    <w:basedOn w:val="a"/>
    <w:next w:val="a"/>
    <w:link w:val="10"/>
    <w:uiPriority w:val="9"/>
    <w:qFormat/>
    <w:rsid w:val="004335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35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43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3514"/>
    <w:rPr>
      <w:b/>
      <w:bCs/>
    </w:rPr>
  </w:style>
  <w:style w:type="character" w:styleId="a5">
    <w:name w:val="Emphasis"/>
    <w:basedOn w:val="a0"/>
    <w:uiPriority w:val="20"/>
    <w:qFormat/>
    <w:rsid w:val="00433514"/>
    <w:rPr>
      <w:i/>
      <w:iCs/>
    </w:rPr>
  </w:style>
  <w:style w:type="character" w:customStyle="1" w:styleId="text8">
    <w:name w:val="text8"/>
    <w:basedOn w:val="a0"/>
    <w:rsid w:val="00433514"/>
  </w:style>
  <w:style w:type="paragraph" w:customStyle="1" w:styleId="text6">
    <w:name w:val="text6"/>
    <w:basedOn w:val="a"/>
    <w:rsid w:val="0043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33514"/>
    <w:rPr>
      <w:color w:val="0000FF"/>
      <w:u w:val="single"/>
    </w:rPr>
  </w:style>
  <w:style w:type="paragraph" w:customStyle="1" w:styleId="c1">
    <w:name w:val="c1"/>
    <w:basedOn w:val="a"/>
    <w:rsid w:val="00C36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6DA3"/>
  </w:style>
  <w:style w:type="character" w:customStyle="1" w:styleId="c2">
    <w:name w:val="c2"/>
    <w:basedOn w:val="a0"/>
    <w:rsid w:val="00C36DA3"/>
  </w:style>
  <w:style w:type="paragraph" w:styleId="HTML">
    <w:name w:val="HTML Preformatted"/>
    <w:basedOn w:val="a"/>
    <w:link w:val="HTML0"/>
    <w:uiPriority w:val="99"/>
    <w:semiHidden/>
    <w:unhideWhenUsed/>
    <w:rsid w:val="00BF39D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F39D5"/>
    <w:rPr>
      <w:rFonts w:ascii="Consolas" w:hAnsi="Consolas" w:cs="Consolas"/>
      <w:sz w:val="20"/>
      <w:szCs w:val="20"/>
    </w:rPr>
  </w:style>
  <w:style w:type="paragraph" w:styleId="a7">
    <w:name w:val="No Spacing"/>
    <w:uiPriority w:val="1"/>
    <w:qFormat/>
    <w:rsid w:val="00E7197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7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9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7FEC8-E605-4A9D-8E20-8C0C9517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GEG</cp:lastModifiedBy>
  <cp:revision>37</cp:revision>
  <dcterms:created xsi:type="dcterms:W3CDTF">2014-01-12T18:17:00Z</dcterms:created>
  <dcterms:modified xsi:type="dcterms:W3CDTF">2015-06-26T14:45:00Z</dcterms:modified>
</cp:coreProperties>
</file>