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98" w:rsidRPr="0090469D" w:rsidRDefault="00556C6F" w:rsidP="00657F9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57F98">
        <w:rPr>
          <w:rFonts w:ascii="Times New Roman" w:hAnsi="Times New Roman" w:cs="Times New Roman"/>
          <w:sz w:val="28"/>
          <w:szCs w:val="28"/>
        </w:rPr>
        <w:t xml:space="preserve"> </w:t>
      </w:r>
      <w:r w:rsidR="00657F98" w:rsidRPr="0090469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Конспект занятия по аппликации во втор</w:t>
      </w:r>
      <w:r w:rsidR="00657F98" w:rsidRPr="00657F9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ой младшей группе «Подарок для детского сада»</w:t>
      </w:r>
    </w:p>
    <w:p w:rsidR="00044C39" w:rsidRPr="00AD37E5" w:rsidRDefault="00657F98" w:rsidP="00B461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37E5">
        <w:rPr>
          <w:rFonts w:ascii="Times New Roman" w:hAnsi="Times New Roman" w:cs="Times New Roman"/>
          <w:b/>
          <w:sz w:val="28"/>
          <w:szCs w:val="28"/>
        </w:rPr>
        <w:t xml:space="preserve">« Подарок </w:t>
      </w:r>
      <w:r w:rsidR="00556C6F" w:rsidRPr="00AD37E5">
        <w:rPr>
          <w:rFonts w:ascii="Times New Roman" w:hAnsi="Times New Roman" w:cs="Times New Roman"/>
          <w:b/>
          <w:sz w:val="28"/>
          <w:szCs w:val="28"/>
        </w:rPr>
        <w:t xml:space="preserve"> для детского  сада»</w:t>
      </w:r>
    </w:p>
    <w:p w:rsidR="00657F98" w:rsidRPr="00657F98" w:rsidRDefault="00657F98" w:rsidP="00657F9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7F98" w:rsidRPr="00657F98" w:rsidRDefault="00657F98" w:rsidP="00657F9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Цель. </w:t>
      </w:r>
      <w:r w:rsidRPr="00657F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</w:t>
      </w:r>
      <w:r w:rsidRPr="00A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умение наклеивать </w:t>
      </w:r>
      <w:r w:rsidR="00A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готовые </w:t>
      </w:r>
      <w:r w:rsidRPr="0065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круги</w:t>
      </w:r>
      <w:r w:rsidRPr="00A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(мячи)</w:t>
      </w:r>
      <w:proofErr w:type="gramStart"/>
      <w:r w:rsidRPr="00A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7F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положительные эмоции от совместной работы.</w:t>
      </w:r>
    </w:p>
    <w:p w:rsidR="00657F98" w:rsidRPr="00657F98" w:rsidRDefault="00657F98" w:rsidP="00657F9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 </w:t>
      </w:r>
    </w:p>
    <w:p w:rsidR="00657F98" w:rsidRPr="00657F98" w:rsidRDefault="00657F98" w:rsidP="00657F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Образовательные</w:t>
      </w:r>
      <w:r w:rsidRPr="00657F9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представление о геометрической фигуре – кру</w:t>
      </w:r>
      <w:r w:rsidRPr="00A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ге; </w:t>
      </w:r>
      <w:r w:rsidRPr="00657F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приёмы наклеивания.</w:t>
      </w:r>
    </w:p>
    <w:p w:rsidR="00657F98" w:rsidRPr="00657F98" w:rsidRDefault="00657F98" w:rsidP="00657F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3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Развивающие</w:t>
      </w:r>
      <w:proofErr w:type="gramEnd"/>
      <w:r w:rsidRPr="00657F9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речь, память, внимание, мышление.</w:t>
      </w:r>
    </w:p>
    <w:p w:rsidR="00657F98" w:rsidRPr="00657F98" w:rsidRDefault="00657F98" w:rsidP="00657F9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и оборудование. </w:t>
      </w:r>
      <w:r w:rsidRPr="00A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D37E5">
        <w:rPr>
          <w:rFonts w:ascii="Times New Roman" w:eastAsia="Times New Roman" w:hAnsi="Times New Roman" w:cs="Times New Roman"/>
          <w:sz w:val="28"/>
          <w:szCs w:val="28"/>
          <w:lang w:eastAsia="ru-RU"/>
        </w:rPr>
        <w:t>ырезанные круг</w:t>
      </w:r>
      <w:r w:rsidRPr="00657F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(мячи)</w:t>
      </w:r>
      <w:r w:rsidRPr="0065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цвета, клей, кисти, салфетки; </w:t>
      </w:r>
      <w:r w:rsidRPr="00AD37E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</w:t>
      </w:r>
      <w:proofErr w:type="gramStart"/>
      <w:r w:rsidR="00A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7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D37E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песня «Детский сад»</w:t>
      </w:r>
      <w:r w:rsidR="00AD37E5">
        <w:rPr>
          <w:rFonts w:ascii="Times New Roman" w:eastAsia="Times New Roman" w:hAnsi="Times New Roman" w:cs="Times New Roman"/>
          <w:sz w:val="28"/>
          <w:szCs w:val="28"/>
          <w:lang w:eastAsia="ru-RU"/>
        </w:rPr>
        <w:t>»,обруч с разноцветными лентами.</w:t>
      </w:r>
    </w:p>
    <w:p w:rsidR="00657F98" w:rsidRPr="00AD37E5" w:rsidRDefault="00657F98" w:rsidP="00B46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F98" w:rsidRPr="00AD37E5" w:rsidRDefault="00657F98" w:rsidP="00B46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C39" w:rsidRPr="00AD37E5" w:rsidRDefault="00044C39" w:rsidP="00B46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7E5">
        <w:rPr>
          <w:rFonts w:ascii="Times New Roman" w:hAnsi="Times New Roman" w:cs="Times New Roman"/>
          <w:sz w:val="28"/>
          <w:szCs w:val="28"/>
        </w:rPr>
        <w:t>Ход</w:t>
      </w:r>
      <w:proofErr w:type="gramStart"/>
      <w:r w:rsidRPr="00AD37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4611B" w:rsidRPr="00657F98" w:rsidRDefault="00B4611B" w:rsidP="00B46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C39" w:rsidRPr="00657F98" w:rsidRDefault="0014752D" w:rsidP="00B46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98">
        <w:rPr>
          <w:rFonts w:ascii="Times New Roman" w:hAnsi="Times New Roman" w:cs="Times New Roman"/>
          <w:sz w:val="28"/>
          <w:szCs w:val="28"/>
        </w:rPr>
        <w:t>Органи</w:t>
      </w:r>
      <w:r w:rsidR="00044C39" w:rsidRPr="00657F98">
        <w:rPr>
          <w:rFonts w:ascii="Times New Roman" w:hAnsi="Times New Roman" w:cs="Times New Roman"/>
          <w:sz w:val="28"/>
          <w:szCs w:val="28"/>
        </w:rPr>
        <w:t>зационный момент «Подари улыбку»</w:t>
      </w:r>
    </w:p>
    <w:p w:rsidR="0014752D" w:rsidRPr="00657F98" w:rsidRDefault="0014752D" w:rsidP="00B4611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</w:pPr>
    </w:p>
    <w:p w:rsidR="0014752D" w:rsidRPr="00657F98" w:rsidRDefault="00044C39" w:rsidP="00B4611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</w:pPr>
      <w:r w:rsidRPr="00657F98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Собрались все дети в круг.</w:t>
      </w:r>
      <w:r w:rsidRPr="00657F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F98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Я - твой друг и ты - мой друг.</w:t>
      </w:r>
      <w:r w:rsidRPr="00657F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F98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Крепко за руки возьмёмся</w:t>
      </w:r>
      <w:proofErr w:type="gramStart"/>
      <w:r w:rsidRPr="00657F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F98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И</w:t>
      </w:r>
      <w:proofErr w:type="gramEnd"/>
      <w:r w:rsidRPr="00657F98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 xml:space="preserve"> друг другу улыбнёмся.</w:t>
      </w:r>
    </w:p>
    <w:p w:rsidR="00044C39" w:rsidRPr="00657F98" w:rsidRDefault="00044C39" w:rsidP="00B4611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</w:pPr>
      <w:r w:rsidRPr="00657F98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 xml:space="preserve">Влево </w:t>
      </w:r>
      <w:proofErr w:type="gramStart"/>
      <w:r w:rsidR="0014752D" w:rsidRPr="00657F98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–в</w:t>
      </w:r>
      <w:proofErr w:type="gramEnd"/>
      <w:r w:rsidR="0014752D" w:rsidRPr="00657F98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право повернемся</w:t>
      </w:r>
    </w:p>
    <w:p w:rsidR="00DA397F" w:rsidRPr="00657F98" w:rsidRDefault="0014752D" w:rsidP="00B4611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</w:pPr>
      <w:r w:rsidRPr="00657F98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 xml:space="preserve">И </w:t>
      </w:r>
      <w:proofErr w:type="spellStart"/>
      <w:proofErr w:type="gramStart"/>
      <w:r w:rsidRPr="00657F98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друг-другу</w:t>
      </w:r>
      <w:proofErr w:type="spellEnd"/>
      <w:proofErr w:type="gramEnd"/>
      <w:r w:rsidRPr="00657F98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 xml:space="preserve"> улыбнемся!</w:t>
      </w:r>
    </w:p>
    <w:p w:rsidR="00DA397F" w:rsidRPr="00657F98" w:rsidRDefault="00DA397F" w:rsidP="00B4611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</w:pPr>
    </w:p>
    <w:p w:rsidR="0014752D" w:rsidRPr="00657F98" w:rsidRDefault="00DA397F" w:rsidP="00B4611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7F2"/>
        </w:rPr>
      </w:pPr>
      <w:r w:rsidRPr="00657F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( Звучит </w:t>
      </w:r>
      <w:proofErr w:type="gramStart"/>
      <w:r w:rsidRPr="00657F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песня про</w:t>
      </w:r>
      <w:proofErr w:type="gramEnd"/>
      <w:r w:rsidRPr="00657F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детский сад)</w:t>
      </w:r>
    </w:p>
    <w:p w:rsidR="00DA397F" w:rsidRPr="00657F98" w:rsidRDefault="00DA397F" w:rsidP="00657F9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</w:pPr>
    </w:p>
    <w:p w:rsidR="0014752D" w:rsidRPr="00657F98" w:rsidRDefault="0014752D" w:rsidP="00B4611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</w:pPr>
      <w:r w:rsidRPr="00657F98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 xml:space="preserve"> Воспитатель: </w:t>
      </w:r>
    </w:p>
    <w:p w:rsidR="0014752D" w:rsidRPr="00657F98" w:rsidRDefault="0014752D" w:rsidP="00B4611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</w:pPr>
      <w:r w:rsidRPr="00657F98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Начинаем день с улыбки</w:t>
      </w:r>
      <w:proofErr w:type="gramStart"/>
      <w:r w:rsidR="00DA397F" w:rsidRPr="00657F98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 xml:space="preserve"> ,</w:t>
      </w:r>
      <w:proofErr w:type="gramEnd"/>
      <w:r w:rsidR="00DA397F" w:rsidRPr="00657F98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дети!</w:t>
      </w:r>
    </w:p>
    <w:p w:rsidR="00DA397F" w:rsidRPr="00657F98" w:rsidRDefault="00DA397F" w:rsidP="00B4611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</w:pPr>
    </w:p>
    <w:p w:rsidR="0014752D" w:rsidRPr="00657F98" w:rsidRDefault="0014752D" w:rsidP="00B4611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</w:pPr>
      <w:r w:rsidRPr="00657F98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 xml:space="preserve"> Стук в дверь (приносят письмо</w:t>
      </w:r>
      <w:proofErr w:type="gramStart"/>
      <w:r w:rsidR="00DA397F" w:rsidRPr="00657F98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 xml:space="preserve"> ,</w:t>
      </w:r>
      <w:proofErr w:type="gramEnd"/>
      <w:r w:rsidR="00DA397F" w:rsidRPr="00657F98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воспитатель открывает письмо)</w:t>
      </w:r>
    </w:p>
    <w:p w:rsidR="00DA397F" w:rsidRPr="00657F98" w:rsidRDefault="00DA397F" w:rsidP="00B46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C39" w:rsidRPr="00657F98" w:rsidRDefault="00044C39" w:rsidP="00B46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98">
        <w:rPr>
          <w:rFonts w:ascii="Times New Roman" w:hAnsi="Times New Roman" w:cs="Times New Roman"/>
          <w:sz w:val="28"/>
          <w:szCs w:val="28"/>
        </w:rPr>
        <w:t>ЗАГАДКА</w:t>
      </w:r>
    </w:p>
    <w:p w:rsidR="00044C39" w:rsidRPr="00657F98" w:rsidRDefault="00044C39" w:rsidP="00B46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98">
        <w:rPr>
          <w:rFonts w:ascii="Times New Roman" w:hAnsi="Times New Roman" w:cs="Times New Roman"/>
          <w:sz w:val="28"/>
          <w:szCs w:val="28"/>
        </w:rPr>
        <w:t xml:space="preserve">Туда хожу я каждый день </w:t>
      </w:r>
    </w:p>
    <w:p w:rsidR="00044C39" w:rsidRPr="00657F98" w:rsidRDefault="00044C39" w:rsidP="00B46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98">
        <w:rPr>
          <w:rFonts w:ascii="Times New Roman" w:hAnsi="Times New Roman" w:cs="Times New Roman"/>
          <w:sz w:val="28"/>
          <w:szCs w:val="28"/>
        </w:rPr>
        <w:t>Так нужно</w:t>
      </w:r>
      <w:proofErr w:type="gramStart"/>
      <w:r w:rsidRPr="00657F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7F98">
        <w:rPr>
          <w:rFonts w:ascii="Times New Roman" w:hAnsi="Times New Roman" w:cs="Times New Roman"/>
          <w:sz w:val="28"/>
          <w:szCs w:val="28"/>
        </w:rPr>
        <w:t>если даже лень</w:t>
      </w:r>
    </w:p>
    <w:p w:rsidR="00044C39" w:rsidRPr="00657F98" w:rsidRDefault="00044C39" w:rsidP="00B46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98">
        <w:rPr>
          <w:rFonts w:ascii="Times New Roman" w:hAnsi="Times New Roman" w:cs="Times New Roman"/>
          <w:sz w:val="28"/>
          <w:szCs w:val="28"/>
        </w:rPr>
        <w:t>Я всех уже ребят  там знаю</w:t>
      </w:r>
    </w:p>
    <w:p w:rsidR="00044C39" w:rsidRPr="00657F98" w:rsidRDefault="00044C39" w:rsidP="00B46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98">
        <w:rPr>
          <w:rFonts w:ascii="Times New Roman" w:hAnsi="Times New Roman" w:cs="Times New Roman"/>
          <w:sz w:val="28"/>
          <w:szCs w:val="28"/>
        </w:rPr>
        <w:t>Я с ними ем и сплю</w:t>
      </w:r>
      <w:proofErr w:type="gramStart"/>
      <w:r w:rsidRPr="00657F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7F98">
        <w:rPr>
          <w:rFonts w:ascii="Times New Roman" w:hAnsi="Times New Roman" w:cs="Times New Roman"/>
          <w:sz w:val="28"/>
          <w:szCs w:val="28"/>
        </w:rPr>
        <w:t>играю</w:t>
      </w:r>
    </w:p>
    <w:p w:rsidR="00044C39" w:rsidRPr="00657F98" w:rsidRDefault="00044C39" w:rsidP="00B46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98">
        <w:rPr>
          <w:rFonts w:ascii="Times New Roman" w:hAnsi="Times New Roman" w:cs="Times New Roman"/>
          <w:sz w:val="28"/>
          <w:szCs w:val="28"/>
        </w:rPr>
        <w:t>Туда ходить я очень рад</w:t>
      </w:r>
    </w:p>
    <w:p w:rsidR="00044C39" w:rsidRPr="00657F98" w:rsidRDefault="00044C39" w:rsidP="00B46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98">
        <w:rPr>
          <w:rFonts w:ascii="Times New Roman" w:hAnsi="Times New Roman" w:cs="Times New Roman"/>
          <w:sz w:val="28"/>
          <w:szCs w:val="28"/>
        </w:rPr>
        <w:t xml:space="preserve">Там мой любимый </w:t>
      </w:r>
      <w:r w:rsidR="00DA397F" w:rsidRPr="00657F98">
        <w:rPr>
          <w:rFonts w:ascii="Times New Roman" w:hAnsi="Times New Roman" w:cs="Times New Roman"/>
          <w:sz w:val="28"/>
          <w:szCs w:val="28"/>
        </w:rPr>
        <w:t>….</w:t>
      </w:r>
      <w:r w:rsidRPr="00657F98">
        <w:rPr>
          <w:rFonts w:ascii="Times New Roman" w:hAnsi="Times New Roman" w:cs="Times New Roman"/>
          <w:sz w:val="28"/>
          <w:szCs w:val="28"/>
        </w:rPr>
        <w:t>ДЕТСКИЙ САД!</w:t>
      </w:r>
      <w:r w:rsidR="00DA397F" w:rsidRPr="00657F98">
        <w:rPr>
          <w:rFonts w:ascii="Times New Roman" w:hAnsi="Times New Roman" w:cs="Times New Roman"/>
          <w:sz w:val="28"/>
          <w:szCs w:val="28"/>
        </w:rPr>
        <w:t xml:space="preserve"> (ответы детей</w:t>
      </w:r>
      <w:proofErr w:type="gramStart"/>
      <w:r w:rsidR="005D20F7" w:rsidRPr="00657F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D20F7" w:rsidRPr="00657F98">
        <w:rPr>
          <w:rFonts w:ascii="Times New Roman" w:hAnsi="Times New Roman" w:cs="Times New Roman"/>
          <w:sz w:val="28"/>
          <w:szCs w:val="28"/>
        </w:rPr>
        <w:t xml:space="preserve"> детский сад.</w:t>
      </w:r>
      <w:r w:rsidR="00DA397F" w:rsidRPr="00657F98">
        <w:rPr>
          <w:rFonts w:ascii="Times New Roman" w:hAnsi="Times New Roman" w:cs="Times New Roman"/>
          <w:sz w:val="28"/>
          <w:szCs w:val="28"/>
        </w:rPr>
        <w:t>)</w:t>
      </w:r>
    </w:p>
    <w:p w:rsidR="00DA397F" w:rsidRPr="00657F98" w:rsidRDefault="00DA397F" w:rsidP="00B46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9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A397F" w:rsidRPr="00657F98" w:rsidRDefault="00DA397F" w:rsidP="00B461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F98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657F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7F98">
        <w:rPr>
          <w:rFonts w:ascii="Times New Roman" w:hAnsi="Times New Roman" w:cs="Times New Roman"/>
          <w:sz w:val="28"/>
          <w:szCs w:val="28"/>
        </w:rPr>
        <w:t xml:space="preserve"> </w:t>
      </w:r>
      <w:r w:rsidRPr="00657F9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 красивое название – детский сад! В настоящем саду растут деревья, цветы, а в нашем саду растут дети. И всем взрослым очень нравится ухаживать за детьми, играть с ними, кормить их и веселиться вместе с ними</w:t>
      </w:r>
      <w:proofErr w:type="gramStart"/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,здесь еще что –то написано ,прочитаем?</w:t>
      </w:r>
    </w:p>
    <w:p w:rsidR="00DA397F" w:rsidRPr="00657F98" w:rsidRDefault="00DA397F" w:rsidP="00B461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A397F" w:rsidRPr="00657F98" w:rsidRDefault="00DA397F" w:rsidP="00B461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(ответы детей</w:t>
      </w:r>
      <w:proofErr w:type="gramStart"/>
      <w:r w:rsidR="005D20F7"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5D20F7"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да!</w:t>
      </w:r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A397F" w:rsidRPr="00657F98" w:rsidRDefault="00DA397F" w:rsidP="00B461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611B"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конверте </w:t>
      </w:r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приглашения на день рожден</w:t>
      </w:r>
      <w:r w:rsidR="00B4611B"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>ия детского сада от куклы Алисы.</w:t>
      </w:r>
    </w:p>
    <w:p w:rsidR="002C7578" w:rsidRPr="00657F98" w:rsidRDefault="002C7578" w:rsidP="00B461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C7578" w:rsidRPr="00657F98" w:rsidRDefault="002C7578" w:rsidP="00B461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: дети, если у садика день рождение</w:t>
      </w:r>
      <w:proofErr w:type="gramStart"/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>то нам надо что –то подарить?</w:t>
      </w:r>
    </w:p>
    <w:p w:rsidR="002C7578" w:rsidRPr="00657F98" w:rsidRDefault="002C7578" w:rsidP="00B461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7578" w:rsidRPr="00657F98" w:rsidRDefault="002C7578" w:rsidP="00B461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(Ответы детей</w:t>
      </w:r>
      <w:proofErr w:type="gramStart"/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да)</w:t>
      </w:r>
    </w:p>
    <w:p w:rsidR="002C7578" w:rsidRPr="00657F98" w:rsidRDefault="002C7578" w:rsidP="00B461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C7578" w:rsidRPr="00657F98" w:rsidRDefault="002C7578" w:rsidP="00B461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: </w:t>
      </w:r>
      <w:proofErr w:type="spellStart"/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proofErr w:type="gramStart"/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>,ч</w:t>
      </w:r>
      <w:proofErr w:type="gramEnd"/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proofErr w:type="spellEnd"/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 вы хотели подарить от себя ?</w:t>
      </w:r>
    </w:p>
    <w:p w:rsidR="002C7578" w:rsidRPr="00657F98" w:rsidRDefault="002C7578" w:rsidP="00B461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7578" w:rsidRPr="00657F98" w:rsidRDefault="002C7578" w:rsidP="00B461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(Ответы детей </w:t>
      </w:r>
      <w:r w:rsidR="00B4611B"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>: рисунки</w:t>
      </w:r>
      <w:proofErr w:type="gramStart"/>
      <w:r w:rsidR="00B4611B"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B4611B"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стихи ,цветы, </w:t>
      </w:r>
      <w:proofErr w:type="spellStart"/>
      <w:r w:rsidR="00B4611B"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>игрушки,торт</w:t>
      </w:r>
      <w:proofErr w:type="spellEnd"/>
      <w:r w:rsidR="00B4611B"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>тд</w:t>
      </w:r>
      <w:proofErr w:type="spellEnd"/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</w:p>
    <w:p w:rsidR="002C7578" w:rsidRPr="00657F98" w:rsidRDefault="002C7578" w:rsidP="00B461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C7578" w:rsidRPr="00657F98" w:rsidRDefault="002C7578" w:rsidP="00B461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: да</w:t>
      </w:r>
      <w:proofErr w:type="gramStart"/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,какие вы все умницы ,а кто знает стихи про детский сад .</w:t>
      </w:r>
    </w:p>
    <w:p w:rsidR="002C7578" w:rsidRPr="00657F98" w:rsidRDefault="002C7578" w:rsidP="00B461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7578" w:rsidRPr="00657F98" w:rsidRDefault="002C7578" w:rsidP="00B461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рассказывают стихи)</w:t>
      </w:r>
      <w:r w:rsidR="007149BE"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2-3 ребенка</w:t>
      </w:r>
    </w:p>
    <w:p w:rsidR="002C7578" w:rsidRPr="00657F98" w:rsidRDefault="002C7578" w:rsidP="00B461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7578" w:rsidRPr="00657F98" w:rsidRDefault="002C7578" w:rsidP="00B461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proofErr w:type="gramStart"/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>:р</w:t>
      </w:r>
      <w:proofErr w:type="gramEnd"/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</w:t>
      </w:r>
      <w:proofErr w:type="spellEnd"/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,а давайте мы садику подарим веселую игру.</w:t>
      </w:r>
    </w:p>
    <w:p w:rsidR="002C7578" w:rsidRPr="00657F98" w:rsidRDefault="002C7578" w:rsidP="00B461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7578" w:rsidRPr="00657F98" w:rsidRDefault="002C7578" w:rsidP="00B461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/и «Карусель»</w:t>
      </w:r>
    </w:p>
    <w:p w:rsidR="002C7578" w:rsidRPr="00657F98" w:rsidRDefault="002C7578" w:rsidP="00B461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7578" w:rsidRPr="00657F98" w:rsidRDefault="002C7578" w:rsidP="00B4611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57F98">
        <w:rPr>
          <w:rStyle w:val="c1"/>
          <w:rFonts w:ascii="Times New Roman" w:hAnsi="Times New Roman" w:cs="Times New Roman"/>
          <w:color w:val="000000"/>
          <w:sz w:val="28"/>
          <w:szCs w:val="28"/>
        </w:rPr>
        <w:t>Еле-еле, еле-еле завертелись карусели,</w:t>
      </w:r>
    </w:p>
    <w:p w:rsidR="002C7578" w:rsidRPr="00657F98" w:rsidRDefault="002C7578" w:rsidP="00B4611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57F98">
        <w:rPr>
          <w:rStyle w:val="c1"/>
          <w:rFonts w:ascii="Times New Roman" w:hAnsi="Times New Roman" w:cs="Times New Roman"/>
          <w:color w:val="000000"/>
          <w:sz w:val="28"/>
          <w:szCs w:val="28"/>
        </w:rPr>
        <w:t>А потом, а потом всё бегом, бегом, бегом!</w:t>
      </w:r>
    </w:p>
    <w:p w:rsidR="002C7578" w:rsidRPr="00657F98" w:rsidRDefault="002C7578" w:rsidP="00B4611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57F98">
        <w:rPr>
          <w:rStyle w:val="c1"/>
          <w:rFonts w:ascii="Times New Roman" w:hAnsi="Times New Roman" w:cs="Times New Roman"/>
          <w:color w:val="000000"/>
          <w:sz w:val="28"/>
          <w:szCs w:val="28"/>
        </w:rPr>
        <w:t>Тише, тише, не бегите, карусель остановите,</w:t>
      </w:r>
    </w:p>
    <w:p w:rsidR="002C7578" w:rsidRPr="00657F98" w:rsidRDefault="002C7578" w:rsidP="00B4611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57F98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 и два, раз и два, вот и кончилась игра!</w:t>
      </w:r>
    </w:p>
    <w:p w:rsidR="003B04FF" w:rsidRPr="00657F98" w:rsidRDefault="003B04FF" w:rsidP="00B461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49BE" w:rsidRPr="00657F98" w:rsidRDefault="002C7578" w:rsidP="00B46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proofErr w:type="spellStart"/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149BE"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</w:t>
      </w:r>
      <w:proofErr w:type="gramStart"/>
      <w:r w:rsidR="007149BE"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>,м</w:t>
      </w:r>
      <w:proofErr w:type="gramEnd"/>
      <w:r w:rsidR="007149BE"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proofErr w:type="spellEnd"/>
      <w:r w:rsidR="007149BE"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стихи рассказали</w:t>
      </w:r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>, и в игру поиграли .Дети</w:t>
      </w:r>
      <w:r w:rsidR="00B4611B"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>,если вы любите играть ,</w:t>
      </w:r>
      <w:r w:rsidR="007149BE" w:rsidRPr="00657F98">
        <w:rPr>
          <w:rFonts w:ascii="Times New Roman" w:hAnsi="Times New Roman" w:cs="Times New Roman"/>
          <w:sz w:val="28"/>
          <w:szCs w:val="28"/>
          <w:shd w:val="clear" w:color="auto" w:fill="FFFFFF"/>
        </w:rPr>
        <w:t>прыгать и скакать</w:t>
      </w:r>
      <w:r w:rsidR="007149BE" w:rsidRPr="00657F98">
        <w:rPr>
          <w:rFonts w:ascii="Times New Roman" w:hAnsi="Times New Roman" w:cs="Times New Roman"/>
          <w:sz w:val="28"/>
          <w:szCs w:val="28"/>
        </w:rPr>
        <w:t xml:space="preserve"> я предлагаю садику подарить </w:t>
      </w:r>
      <w:proofErr w:type="spellStart"/>
      <w:r w:rsidR="007149BE" w:rsidRPr="00657F98">
        <w:rPr>
          <w:rFonts w:ascii="Times New Roman" w:hAnsi="Times New Roman" w:cs="Times New Roman"/>
          <w:sz w:val="28"/>
          <w:szCs w:val="28"/>
        </w:rPr>
        <w:t>мячики</w:t>
      </w:r>
      <w:r w:rsidR="00B4611B" w:rsidRPr="00657F98">
        <w:rPr>
          <w:rFonts w:ascii="Times New Roman" w:hAnsi="Times New Roman" w:cs="Times New Roman"/>
          <w:sz w:val="28"/>
          <w:szCs w:val="28"/>
        </w:rPr>
        <w:t>,</w:t>
      </w:r>
      <w:r w:rsidR="007149BE" w:rsidRPr="00657F98"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 w:rsidR="007149BE" w:rsidRPr="00657F98">
        <w:rPr>
          <w:rFonts w:ascii="Times New Roman" w:hAnsi="Times New Roman" w:cs="Times New Roman"/>
          <w:sz w:val="28"/>
          <w:szCs w:val="28"/>
        </w:rPr>
        <w:t xml:space="preserve"> вам было еще веселее.</w:t>
      </w:r>
    </w:p>
    <w:p w:rsidR="007149BE" w:rsidRPr="00657F98" w:rsidRDefault="007149BE" w:rsidP="00B46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98">
        <w:rPr>
          <w:rFonts w:ascii="Times New Roman" w:hAnsi="Times New Roman" w:cs="Times New Roman"/>
          <w:sz w:val="28"/>
          <w:szCs w:val="28"/>
        </w:rPr>
        <w:t>Сделаем мячики?</w:t>
      </w:r>
    </w:p>
    <w:p w:rsidR="007149BE" w:rsidRPr="00657F98" w:rsidRDefault="007149BE" w:rsidP="00B46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9BE" w:rsidRPr="00657F98" w:rsidRDefault="007149BE" w:rsidP="00B46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98">
        <w:rPr>
          <w:rFonts w:ascii="Times New Roman" w:hAnsi="Times New Roman" w:cs="Times New Roman"/>
          <w:sz w:val="28"/>
          <w:szCs w:val="28"/>
        </w:rPr>
        <w:t>(Ответы детей</w:t>
      </w:r>
      <w:proofErr w:type="gramStart"/>
      <w:r w:rsidRPr="00657F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7F98">
        <w:rPr>
          <w:rFonts w:ascii="Times New Roman" w:hAnsi="Times New Roman" w:cs="Times New Roman"/>
          <w:sz w:val="28"/>
          <w:szCs w:val="28"/>
        </w:rPr>
        <w:t xml:space="preserve"> да)</w:t>
      </w:r>
    </w:p>
    <w:p w:rsidR="00B4611B" w:rsidRPr="00657F98" w:rsidRDefault="007149BE" w:rsidP="00B46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98">
        <w:rPr>
          <w:rFonts w:ascii="Times New Roman" w:hAnsi="Times New Roman" w:cs="Times New Roman"/>
          <w:sz w:val="28"/>
          <w:szCs w:val="28"/>
        </w:rPr>
        <w:t>Дети садятся за стол</w:t>
      </w:r>
      <w:proofErr w:type="gramStart"/>
      <w:r w:rsidRPr="00657F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7F98" w:rsidRPr="00657F98" w:rsidRDefault="00657F98" w:rsidP="00B46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98">
        <w:rPr>
          <w:rFonts w:ascii="Times New Roman" w:hAnsi="Times New Roman" w:cs="Times New Roman"/>
          <w:sz w:val="28"/>
          <w:szCs w:val="28"/>
        </w:rPr>
        <w:t>Воспитатель : дети</w:t>
      </w:r>
      <w:proofErr w:type="gramStart"/>
      <w:r w:rsidRPr="00657F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7F98">
        <w:rPr>
          <w:rFonts w:ascii="Times New Roman" w:hAnsi="Times New Roman" w:cs="Times New Roman"/>
          <w:sz w:val="28"/>
          <w:szCs w:val="28"/>
        </w:rPr>
        <w:t>чтобы наши пальчики не устали мы с вами поиграем.</w:t>
      </w:r>
    </w:p>
    <w:p w:rsidR="00657F98" w:rsidRPr="00657F98" w:rsidRDefault="00657F98" w:rsidP="00657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На </w:t>
      </w:r>
      <w:r w:rsidRPr="00657F98">
        <w:rPr>
          <w:rFonts w:ascii="Times New Roman" w:hAnsi="Times New Roman" w:cs="Times New Roman"/>
          <w:sz w:val="28"/>
          <w:szCs w:val="28"/>
        </w:rPr>
        <w:t>двери висит замок</w:t>
      </w:r>
    </w:p>
    <w:p w:rsidR="00657F98" w:rsidRPr="00657F98" w:rsidRDefault="00657F98" w:rsidP="00657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98">
        <w:rPr>
          <w:rFonts w:ascii="Times New Roman" w:hAnsi="Times New Roman" w:cs="Times New Roman"/>
          <w:sz w:val="28"/>
          <w:szCs w:val="28"/>
        </w:rPr>
        <w:t>(ритмичные соединения пальцев рук в замок),</w:t>
      </w:r>
    </w:p>
    <w:p w:rsidR="00657F98" w:rsidRPr="00657F98" w:rsidRDefault="00657F98" w:rsidP="00657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98">
        <w:rPr>
          <w:rFonts w:ascii="Times New Roman" w:hAnsi="Times New Roman" w:cs="Times New Roman"/>
          <w:sz w:val="28"/>
          <w:szCs w:val="28"/>
        </w:rPr>
        <w:t>Кто открыть его бы смог?</w:t>
      </w:r>
    </w:p>
    <w:p w:rsidR="00657F98" w:rsidRPr="00657F98" w:rsidRDefault="00657F98" w:rsidP="00657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98">
        <w:rPr>
          <w:rFonts w:ascii="Times New Roman" w:hAnsi="Times New Roman" w:cs="Times New Roman"/>
          <w:sz w:val="28"/>
          <w:szCs w:val="28"/>
        </w:rPr>
        <w:t>Потянули</w:t>
      </w:r>
    </w:p>
    <w:p w:rsidR="00657F98" w:rsidRPr="00657F98" w:rsidRDefault="00657F98" w:rsidP="00657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98">
        <w:rPr>
          <w:rFonts w:ascii="Times New Roman" w:hAnsi="Times New Roman" w:cs="Times New Roman"/>
          <w:sz w:val="28"/>
          <w:szCs w:val="28"/>
        </w:rPr>
        <w:t>(руки тянутся в стороны),</w:t>
      </w:r>
    </w:p>
    <w:p w:rsidR="00657F98" w:rsidRPr="00657F98" w:rsidRDefault="00657F98" w:rsidP="00657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98">
        <w:rPr>
          <w:rFonts w:ascii="Times New Roman" w:hAnsi="Times New Roman" w:cs="Times New Roman"/>
          <w:sz w:val="28"/>
          <w:szCs w:val="28"/>
        </w:rPr>
        <w:lastRenderedPageBreak/>
        <w:t>Покрутили</w:t>
      </w:r>
    </w:p>
    <w:p w:rsidR="00657F98" w:rsidRPr="00657F98" w:rsidRDefault="00657F98" w:rsidP="00657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98">
        <w:rPr>
          <w:rFonts w:ascii="Times New Roman" w:hAnsi="Times New Roman" w:cs="Times New Roman"/>
          <w:sz w:val="28"/>
          <w:szCs w:val="28"/>
        </w:rPr>
        <w:t>(круговые движения паль</w:t>
      </w:r>
      <w:r w:rsidRPr="00657F98">
        <w:rPr>
          <w:rFonts w:ascii="Times New Roman" w:hAnsi="Times New Roman" w:cs="Times New Roman"/>
          <w:sz w:val="28"/>
          <w:szCs w:val="28"/>
        </w:rPr>
        <w:softHyphen/>
        <w:t>цев от себя),</w:t>
      </w:r>
    </w:p>
    <w:p w:rsidR="00657F98" w:rsidRPr="00657F98" w:rsidRDefault="00657F98" w:rsidP="00657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98">
        <w:rPr>
          <w:rFonts w:ascii="Times New Roman" w:hAnsi="Times New Roman" w:cs="Times New Roman"/>
          <w:sz w:val="28"/>
          <w:szCs w:val="28"/>
        </w:rPr>
        <w:t>Постучали</w:t>
      </w:r>
    </w:p>
    <w:p w:rsidR="00657F98" w:rsidRPr="00657F98" w:rsidRDefault="00657F98" w:rsidP="00657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98">
        <w:rPr>
          <w:rFonts w:ascii="Times New Roman" w:hAnsi="Times New Roman" w:cs="Times New Roman"/>
          <w:sz w:val="28"/>
          <w:szCs w:val="28"/>
        </w:rPr>
        <w:t>(основания ладоней сту</w:t>
      </w:r>
      <w:r w:rsidRPr="00657F98">
        <w:rPr>
          <w:rFonts w:ascii="Times New Roman" w:hAnsi="Times New Roman" w:cs="Times New Roman"/>
          <w:sz w:val="28"/>
          <w:szCs w:val="28"/>
        </w:rPr>
        <w:softHyphen/>
        <w:t>чат друг о друга)</w:t>
      </w:r>
    </w:p>
    <w:p w:rsidR="00657F98" w:rsidRPr="00657F98" w:rsidRDefault="00657F98" w:rsidP="00657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98">
        <w:rPr>
          <w:rFonts w:ascii="Times New Roman" w:hAnsi="Times New Roman" w:cs="Times New Roman"/>
          <w:sz w:val="28"/>
          <w:szCs w:val="28"/>
        </w:rPr>
        <w:t>И открыли</w:t>
      </w:r>
    </w:p>
    <w:p w:rsidR="00657F98" w:rsidRPr="00657F98" w:rsidRDefault="00657F98" w:rsidP="00657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98">
        <w:rPr>
          <w:rFonts w:ascii="Times New Roman" w:hAnsi="Times New Roman" w:cs="Times New Roman"/>
          <w:sz w:val="28"/>
          <w:szCs w:val="28"/>
        </w:rPr>
        <w:t>(разомкнули пальцы).</w:t>
      </w:r>
    </w:p>
    <w:p w:rsidR="008F0165" w:rsidRPr="00657F98" w:rsidRDefault="00B4611B" w:rsidP="00657F98">
      <w:pPr>
        <w:shd w:val="clear" w:color="auto" w:fill="EAF6E8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461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8F0165" w:rsidRPr="00657F98">
        <w:rPr>
          <w:rFonts w:ascii="Times New Roman" w:hAnsi="Times New Roman" w:cs="Times New Roman"/>
          <w:sz w:val="28"/>
          <w:szCs w:val="28"/>
          <w:lang w:val="tt-RU"/>
        </w:rPr>
        <w:t>Показ с объяснением воспитателя.(как берем кисточку,как держим,обсудить мяч :круглый,разноцветный.)</w:t>
      </w:r>
    </w:p>
    <w:p w:rsidR="008F0165" w:rsidRPr="00657F98" w:rsidRDefault="008F0165" w:rsidP="00B4611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57F98">
        <w:rPr>
          <w:rFonts w:ascii="Times New Roman" w:hAnsi="Times New Roman" w:cs="Times New Roman"/>
          <w:sz w:val="28"/>
          <w:szCs w:val="28"/>
          <w:lang w:val="tt-RU"/>
        </w:rPr>
        <w:t>(ТИХО ЗВУЧИТ МУЗЫКА)</w:t>
      </w:r>
    </w:p>
    <w:p w:rsidR="00657F98" w:rsidRPr="00657F98" w:rsidRDefault="00657F98" w:rsidP="00B4611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8F0165" w:rsidRPr="00657F98" w:rsidRDefault="008F0165" w:rsidP="00B4611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57F98">
        <w:rPr>
          <w:rFonts w:ascii="Times New Roman" w:hAnsi="Times New Roman" w:cs="Times New Roman"/>
          <w:sz w:val="28"/>
          <w:szCs w:val="28"/>
          <w:lang w:val="tt-RU"/>
        </w:rPr>
        <w:t>Подводим итог.</w:t>
      </w:r>
    </w:p>
    <w:p w:rsidR="0014752D" w:rsidRPr="00657F98" w:rsidRDefault="0014752D" w:rsidP="00B461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4752D" w:rsidRPr="00657F98" w:rsidSect="00A5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51283"/>
    <w:multiLevelType w:val="multilevel"/>
    <w:tmpl w:val="4F0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4C39"/>
    <w:rsid w:val="00044C39"/>
    <w:rsid w:val="0014752D"/>
    <w:rsid w:val="002C7578"/>
    <w:rsid w:val="003B04FF"/>
    <w:rsid w:val="00556C6F"/>
    <w:rsid w:val="005D20F7"/>
    <w:rsid w:val="00657F98"/>
    <w:rsid w:val="007149BE"/>
    <w:rsid w:val="00850FBC"/>
    <w:rsid w:val="00872B84"/>
    <w:rsid w:val="008B5523"/>
    <w:rsid w:val="008F0165"/>
    <w:rsid w:val="00945FBA"/>
    <w:rsid w:val="00A55A93"/>
    <w:rsid w:val="00AD37E5"/>
    <w:rsid w:val="00B4611B"/>
    <w:rsid w:val="00C31B57"/>
    <w:rsid w:val="00DA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52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B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C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7578"/>
  </w:style>
  <w:style w:type="character" w:customStyle="1" w:styleId="apple-converted-space">
    <w:name w:val="apple-converted-space"/>
    <w:basedOn w:val="a0"/>
    <w:rsid w:val="00B4611B"/>
  </w:style>
  <w:style w:type="character" w:styleId="a5">
    <w:name w:val="Strong"/>
    <w:basedOn w:val="a0"/>
    <w:uiPriority w:val="22"/>
    <w:qFormat/>
    <w:rsid w:val="00657F98"/>
    <w:rPr>
      <w:b/>
      <w:bCs/>
    </w:rPr>
  </w:style>
  <w:style w:type="character" w:styleId="a6">
    <w:name w:val="Emphasis"/>
    <w:basedOn w:val="a0"/>
    <w:uiPriority w:val="20"/>
    <w:qFormat/>
    <w:rsid w:val="00657F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2015-12-01T05:54:00Z</cp:lastPrinted>
  <dcterms:created xsi:type="dcterms:W3CDTF">2015-11-19T05:42:00Z</dcterms:created>
  <dcterms:modified xsi:type="dcterms:W3CDTF">2015-12-08T20:04:00Z</dcterms:modified>
</cp:coreProperties>
</file>