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7C6">
        <w:rPr>
          <w:rFonts w:ascii="Times New Roman" w:hAnsi="Times New Roman" w:cs="Times New Roman"/>
          <w:sz w:val="28"/>
          <w:szCs w:val="28"/>
          <w:lang w:eastAsia="ru-RU"/>
        </w:rPr>
        <w:t xml:space="preserve">Сценарий спортивного развлечения </w:t>
      </w: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E17C6">
        <w:rPr>
          <w:rFonts w:ascii="Times New Roman" w:hAnsi="Times New Roman" w:cs="Times New Roman"/>
          <w:sz w:val="28"/>
          <w:szCs w:val="28"/>
          <w:lang w:eastAsia="ru-RU"/>
        </w:rPr>
        <w:t xml:space="preserve">средней группе </w:t>
      </w:r>
    </w:p>
    <w:p w:rsidR="00AE17C6" w:rsidRP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7C6">
        <w:rPr>
          <w:rFonts w:ascii="Times New Roman" w:hAnsi="Times New Roman" w:cs="Times New Roman"/>
          <w:sz w:val="28"/>
          <w:szCs w:val="28"/>
          <w:lang w:eastAsia="ru-RU"/>
        </w:rPr>
        <w:t xml:space="preserve">«В гостях у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осени</w:t>
      </w:r>
      <w:r w:rsidRPr="00AE17C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C6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AE17C6" w:rsidRPr="00AE17C6" w:rsidRDefault="00AE17C6" w:rsidP="00AE1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C6"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AE17C6" w:rsidRPr="00AE17C6" w:rsidRDefault="00AE17C6" w:rsidP="00AE1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7C6">
        <w:rPr>
          <w:rFonts w:ascii="Times New Roman" w:hAnsi="Times New Roman" w:cs="Times New Roman"/>
          <w:sz w:val="28"/>
          <w:szCs w:val="28"/>
          <w:lang w:eastAsia="ru-RU"/>
        </w:rPr>
        <w:t>Артемьева А.В.</w:t>
      </w:r>
    </w:p>
    <w:p w:rsidR="00AE17C6" w:rsidRPr="00AE17C6" w:rsidRDefault="00AE17C6" w:rsidP="00AE1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7C6">
        <w:rPr>
          <w:rFonts w:ascii="Times New Roman" w:hAnsi="Times New Roman" w:cs="Times New Roman"/>
          <w:sz w:val="28"/>
          <w:szCs w:val="28"/>
          <w:lang w:eastAsia="ru-RU"/>
        </w:rPr>
        <w:t xml:space="preserve">2015-16 </w:t>
      </w:r>
      <w:proofErr w:type="spellStart"/>
      <w:r w:rsidRPr="00AE17C6">
        <w:rPr>
          <w:rFonts w:ascii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88138A" w:rsidRDefault="0088138A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38A" w:rsidRDefault="0088138A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Default="00AE17C6" w:rsidP="00AE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C6" w:rsidRPr="00AE17C6" w:rsidRDefault="00AE17C6" w:rsidP="00765E4C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F1480E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Цель</w:t>
      </w:r>
      <w:r w:rsidRPr="00F1480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AE1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2E" w:rsidRPr="000950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Обогащение знаний о временах года через двигательную активность. </w:t>
      </w:r>
      <w:r w:rsidRPr="0009502E">
        <w:rPr>
          <w:rFonts w:ascii="Times New Roman" w:hAnsi="Times New Roman" w:cs="Times New Roman"/>
          <w:sz w:val="28"/>
          <w:szCs w:val="28"/>
          <w:lang w:eastAsia="ru-RU"/>
        </w:rPr>
        <w:t>Закрепить полученные навыки и умения в разных видах ходьбы и бега. Продолжать учить реагировать на сигнал. Совершенствовать умение действовать совместно. Развивать творческую активность детей.</w:t>
      </w:r>
      <w:r w:rsidR="0009502E" w:rsidRPr="000950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Воспитывать бережное отношение к природе, развитие творческого воображения.</w:t>
      </w:r>
    </w:p>
    <w:p w:rsidR="00F1480E" w:rsidRDefault="00AE17C6" w:rsidP="00765E4C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480E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Материал</w:t>
      </w:r>
      <w:r w:rsidRPr="00AE17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1480E">
        <w:rPr>
          <w:rFonts w:ascii="Times New Roman" w:hAnsi="Times New Roman" w:cs="Times New Roman"/>
          <w:sz w:val="28"/>
          <w:szCs w:val="28"/>
          <w:lang w:eastAsia="ru-RU"/>
        </w:rPr>
        <w:t>Осенние листочки, игрушки заяц и медведь, обручи среднего размера, грибы (муляжи), музыкальное сопровождение.</w:t>
      </w:r>
    </w:p>
    <w:bookmarkEnd w:id="0"/>
    <w:p w:rsidR="0009502E" w:rsidRDefault="0009502E" w:rsidP="00765E4C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09502E" w:rsidRPr="0009502E" w:rsidRDefault="0009502E" w:rsidP="00765E4C">
      <w:pPr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148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</w:t>
      </w:r>
    </w:p>
    <w:p w:rsidR="0009502E" w:rsidRPr="0009502E" w:rsidRDefault="0009502E" w:rsidP="00765E4C">
      <w:pPr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Листья сыплются дождем</w:t>
      </w:r>
    </w:p>
    <w:p w:rsidR="0009502E" w:rsidRPr="0009502E" w:rsidRDefault="0009502E" w:rsidP="00765E4C">
      <w:pPr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Под ногами шелестят</w:t>
      </w:r>
    </w:p>
    <w:p w:rsidR="0009502E" w:rsidRPr="0009502E" w:rsidRDefault="0009502E" w:rsidP="00765E4C">
      <w:pPr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И летят, летят, летят.</w:t>
      </w:r>
    </w:p>
    <w:p w:rsidR="0009502E" w:rsidRPr="0009502E" w:rsidRDefault="0009502E" w:rsidP="00765E4C">
      <w:pPr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про какое время года стихотворение сейчас прозвучало? – Про осень.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за окном осень и сегодня мы отправимся в осенний лес,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полюбоваться</w:t>
      </w: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красотой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02E" w:rsidRP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Вводная часть: 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в лесу. Какой свежий воздух! Сделаем глубокий вдох носом, задержим дыхание, выдох. Как хорошо дышится в лесу! </w:t>
      </w:r>
    </w:p>
    <w:p w:rsidR="0009502E" w:rsidRP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идут по кругу и выполняют дыхательную гимнастику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узкая тропинка, по ней нужно идти друг за другом.</w:t>
      </w:r>
    </w:p>
    <w:p w:rsidR="0009502E" w:rsidRP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в колонне по одному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 идите, здесь растут колючки, и белочки шишек набросали. </w:t>
      </w:r>
    </w:p>
    <w:p w:rsidR="0009502E" w:rsidRP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на носках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оказались в лесной чаще. Как низко склонились ветки деревьев. Чтобы пройти, их надо раздвигать руками. Пригнитесь. </w:t>
      </w:r>
    </w:p>
    <w:p w:rsidR="0009502E" w:rsidRP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идут, слегка наклонившись вперед, разводя руки в стороны.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стемнеет. Нужно поторопиться. Побежали!</w:t>
      </w:r>
    </w:p>
    <w:p w:rsidR="0009502E" w:rsidRP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с переходом на бег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Остановимся, передохнем, полюбуемся на высокие сосны!</w:t>
      </w:r>
    </w:p>
    <w:p w:rsidR="0009502E" w:rsidRP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останавливаются и смотрят вверх.</w:t>
      </w:r>
    </w:p>
    <w:p w:rsidR="0009502E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Попробуйте руками достать ветки сосен. </w:t>
      </w:r>
    </w:p>
    <w:p w:rsidR="0009502E" w:rsidRP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с подпрыгиванием.</w:t>
      </w:r>
    </w:p>
    <w:p w:rsidR="00BB4E13" w:rsidRDefault="0009502E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</w:t>
      </w:r>
      <w:r w:rsid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лесная </w:t>
      </w:r>
      <w:r w:rsidRPr="0009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поляна. </w:t>
      </w:r>
    </w:p>
    <w:p w:rsidR="0009502E" w:rsidRDefault="0009502E" w:rsidP="00765E4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4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Спокойная ходьба. </w:t>
      </w:r>
    </w:p>
    <w:p w:rsid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пришли мы в осенний лес (</w:t>
      </w:r>
      <w:r w:rsidRPr="00BB4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останавливаются в кругу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Посмотрите сколько листьев нападало с деревьев. Возьмите каждый по два листочка, сейчас мы с ними поиграем.</w:t>
      </w:r>
    </w:p>
    <w:p w:rsidR="00BB4E13" w:rsidRP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часть:</w:t>
      </w:r>
    </w:p>
    <w:p w:rsid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ОРУ</w:t>
      </w:r>
    </w:p>
    <w:p w:rsidR="00BB4E13" w:rsidRP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листья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вверх, покачать листьями, опустить руки через стороны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E13" w:rsidRP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медленно присесть, пошевелить листочками и встать.</w:t>
      </w:r>
    </w:p>
    <w:p w:rsidR="00BB4E13" w:rsidRP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наклониться вперед, выполнить махи руками в одну и в другую сторону.</w:t>
      </w:r>
    </w:p>
    <w:p w:rsid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кружатся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4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свободные движения с листьями</w:t>
      </w:r>
    </w:p>
    <w:p w:rsidR="00BB4E13" w:rsidRDefault="00BB4E13" w:rsidP="00765E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движения:</w:t>
      </w:r>
    </w:p>
    <w:p w:rsidR="00F1480E" w:rsidRDefault="00BB4E13" w:rsidP="00765E4C">
      <w:pPr>
        <w:pStyle w:val="c0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под кустом зайка сидит, давайте позовем зайку к нам поиграть.</w:t>
      </w:r>
      <w:r w:rsidR="00F1480E" w:rsidRPr="00F1480E">
        <w:rPr>
          <w:rStyle w:val="c3"/>
          <w:color w:val="000000"/>
          <w:sz w:val="28"/>
          <w:szCs w:val="28"/>
        </w:rPr>
        <w:t xml:space="preserve"> </w:t>
      </w:r>
      <w:r w:rsidR="00F1480E">
        <w:rPr>
          <w:rStyle w:val="c3"/>
          <w:color w:val="000000"/>
          <w:sz w:val="28"/>
          <w:szCs w:val="28"/>
        </w:rPr>
        <w:t>Здравствуй зайка. Ребята, а зайка очень любит прыгать по лесным кочкам, и он хочет позвать нас попрыгать вместе с ним</w:t>
      </w:r>
    </w:p>
    <w:p w:rsidR="00F1480E" w:rsidRPr="00F1480E" w:rsidRDefault="00F1480E" w:rsidP="00765E4C">
      <w:pPr>
        <w:pStyle w:val="c0"/>
        <w:numPr>
          <w:ilvl w:val="0"/>
          <w:numId w:val="1"/>
        </w:numPr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Прыжки на двух ногах с продвижением вперед</w:t>
      </w:r>
    </w:p>
    <w:p w:rsidR="00BB4E13" w:rsidRDefault="00F1480E" w:rsidP="00765E4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еще зайка очень боится лису, и потому прячется от нее.</w:t>
      </w:r>
    </w:p>
    <w:p w:rsidR="00BB4E13" w:rsidRPr="00BB4E13" w:rsidRDefault="00BB4E13" w:rsidP="00765E4C">
      <w:pPr>
        <w:pStyle w:val="c0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/>
          <w:i/>
          <w:color w:val="000000"/>
          <w:sz w:val="22"/>
          <w:szCs w:val="22"/>
        </w:rPr>
      </w:pPr>
      <w:r w:rsidRPr="00BB4E13">
        <w:rPr>
          <w:rStyle w:val="c3"/>
          <w:i/>
          <w:color w:val="000000"/>
          <w:sz w:val="28"/>
          <w:szCs w:val="28"/>
        </w:rPr>
        <w:t>Проводится игра «Заяц</w:t>
      </w:r>
      <w:r>
        <w:rPr>
          <w:rStyle w:val="c3"/>
          <w:i/>
          <w:color w:val="000000"/>
          <w:sz w:val="28"/>
          <w:szCs w:val="28"/>
        </w:rPr>
        <w:t xml:space="preserve"> и лиса</w:t>
      </w:r>
      <w:r w:rsidRPr="00BB4E13">
        <w:rPr>
          <w:rStyle w:val="c3"/>
          <w:i/>
          <w:color w:val="000000"/>
          <w:sz w:val="28"/>
          <w:szCs w:val="28"/>
        </w:rPr>
        <w:t>».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Вышли зайцы поиграть                Дети идут по кругу.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Свои лапки поразмять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Прыг скок, прыг скок (8 </w:t>
      </w:r>
      <w:proofErr w:type="gramStart"/>
      <w:r>
        <w:rPr>
          <w:rStyle w:val="c3"/>
          <w:color w:val="000000"/>
          <w:sz w:val="28"/>
          <w:szCs w:val="28"/>
        </w:rPr>
        <w:t>раз)   </w:t>
      </w:r>
      <w:proofErr w:type="gramEnd"/>
      <w:r>
        <w:rPr>
          <w:rStyle w:val="c3"/>
          <w:color w:val="000000"/>
          <w:sz w:val="28"/>
          <w:szCs w:val="28"/>
        </w:rPr>
        <w:t>    Прыжки на месте в кругу                                  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Свои лапки поразмять                                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Стали зайцы танцевать                 Выставление ноги на носок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Свои лапки согревать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Прыг скок, прыг скок                    Прыжки в кругу</w:t>
      </w:r>
    </w:p>
    <w:p w:rsidR="00BB4E13" w:rsidRDefault="00BB4E13" w:rsidP="00765E4C">
      <w:pPr>
        <w:pStyle w:val="c0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Свои лапки согревать       </w:t>
      </w:r>
    </w:p>
    <w:p w:rsidR="00BB4E13" w:rsidRPr="00765E4C" w:rsidRDefault="00BB4E13" w:rsidP="00765E4C">
      <w:pPr>
        <w:pStyle w:val="a4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65E4C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</w:p>
    <w:p w:rsidR="00765E4C" w:rsidRDefault="00F1480E" w:rsidP="00765E4C">
      <w:pPr>
        <w:pStyle w:val="a4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65E4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Ну ребята зайке пора отправляться по своим делам, а мы с вами продолжим нашу прогулку. </w:t>
      </w:r>
    </w:p>
    <w:p w:rsidR="00F1480E" w:rsidRDefault="00F1480E" w:rsidP="00765E4C">
      <w:pPr>
        <w:pStyle w:val="a4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65E4C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Посмотрите, пока мы играли с зайчиком, на нашу полянку вышел мишка! Здравствуй мишка. Иди поиграй с нами!</w:t>
      </w:r>
    </w:p>
    <w:p w:rsidR="00765E4C" w:rsidRPr="00765E4C" w:rsidRDefault="00765E4C" w:rsidP="00765E4C">
      <w:pPr>
        <w:pStyle w:val="a4"/>
        <w:numPr>
          <w:ilvl w:val="0"/>
          <w:numId w:val="1"/>
        </w:numPr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Подвижная игра «У медведя во бору»</w:t>
      </w:r>
    </w:p>
    <w:p w:rsidR="00F1480E" w:rsidRPr="00765E4C" w:rsidRDefault="00F1480E" w:rsidP="00765E4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"Дети! " - ребята идут на поляну и произносят слова: «У медведя во бору грибы, ягоды беру» (собирают грибы и ягоды, ходят по всей поляне); останавливаются, дразнят медведя: «А медведь </w:t>
      </w:r>
      <w:r w:rsidRPr="00765E4C">
        <w:rPr>
          <w:rFonts w:ascii="Times New Roman" w:hAnsi="Times New Roman" w:cs="Times New Roman"/>
          <w:sz w:val="28"/>
          <w:szCs w:val="28"/>
        </w:rPr>
        <w:t>сидит. И нас рычит</w:t>
      </w:r>
      <w:proofErr w:type="gramStart"/>
      <w:r w:rsidRPr="00765E4C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76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убегают в свой дом.</w:t>
      </w:r>
    </w:p>
    <w:p w:rsidR="00F1480E" w:rsidRPr="00765E4C" w:rsidRDefault="00F1480E" w:rsidP="00765E4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E4C">
        <w:rPr>
          <w:rFonts w:ascii="Times New Roman" w:hAnsi="Times New Roman" w:cs="Times New Roman"/>
          <w:sz w:val="28"/>
          <w:szCs w:val="28"/>
        </w:rPr>
        <w:t>Устал наш мишка, пойдет в свою берлогу отдыхать!</w:t>
      </w:r>
    </w:p>
    <w:p w:rsidR="00F1480E" w:rsidRPr="00765E4C" w:rsidRDefault="00F1480E" w:rsidP="00765E4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E4C">
        <w:rPr>
          <w:rFonts w:ascii="Times New Roman" w:hAnsi="Times New Roman" w:cs="Times New Roman"/>
          <w:sz w:val="28"/>
          <w:szCs w:val="28"/>
        </w:rPr>
        <w:t>Ребята, а посмотрите, что я нашла! (Инструктор показывает гриб), давайте поищем грибочки на нашей поляне.</w:t>
      </w:r>
    </w:p>
    <w:p w:rsidR="00F1480E" w:rsidRPr="00765E4C" w:rsidRDefault="00F1480E" w:rsidP="00765E4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E4C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Pr="00765E4C">
        <w:rPr>
          <w:rFonts w:ascii="Times New Roman" w:hAnsi="Times New Roman" w:cs="Times New Roman"/>
          <w:sz w:val="28"/>
          <w:szCs w:val="28"/>
        </w:rPr>
        <w:t>.</w:t>
      </w:r>
    </w:p>
    <w:p w:rsidR="00F1480E" w:rsidRPr="00765E4C" w:rsidRDefault="00F1480E" w:rsidP="00765E4C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</w:t>
      </w:r>
      <w:r w:rsidRPr="00765E4C">
        <w:rPr>
          <w:rFonts w:ascii="Times New Roman" w:hAnsi="Times New Roman" w:cs="Times New Roman"/>
          <w:i/>
          <w:sz w:val="28"/>
          <w:szCs w:val="28"/>
        </w:rPr>
        <w:t xml:space="preserve"> малой подвижности</w:t>
      </w:r>
      <w:r w:rsidRPr="00765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"Найди, где спрятан гриб".</w:t>
      </w:r>
    </w:p>
    <w:p w:rsidR="00F1480E" w:rsidRPr="00765E4C" w:rsidRDefault="00F1480E" w:rsidP="00765E4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 (игрушки) заранее </w:t>
      </w:r>
      <w:r w:rsidRPr="00765E4C">
        <w:rPr>
          <w:rFonts w:ascii="Times New Roman" w:hAnsi="Times New Roman" w:cs="Times New Roman"/>
          <w:sz w:val="28"/>
          <w:szCs w:val="28"/>
        </w:rPr>
        <w:t>спрятаны</w:t>
      </w:r>
      <w:r w:rsidRPr="0076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краям площадки в траве. Дети </w:t>
      </w:r>
      <w:r w:rsidRPr="00765E4C">
        <w:rPr>
          <w:rFonts w:ascii="Times New Roman" w:hAnsi="Times New Roman" w:cs="Times New Roman"/>
          <w:sz w:val="28"/>
          <w:szCs w:val="28"/>
        </w:rPr>
        <w:t>собирают грибы в корзины.</w:t>
      </w:r>
    </w:p>
    <w:p w:rsidR="00F1480E" w:rsidRPr="00765E4C" w:rsidRDefault="00F1480E" w:rsidP="00765E4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E4C">
        <w:rPr>
          <w:rFonts w:ascii="Times New Roman" w:hAnsi="Times New Roman" w:cs="Times New Roman"/>
          <w:sz w:val="28"/>
          <w:szCs w:val="28"/>
        </w:rPr>
        <w:lastRenderedPageBreak/>
        <w:t>Ну что же все грибы собрали, а теперь нам пора возвращаться в детский сад.</w:t>
      </w:r>
    </w:p>
    <w:p w:rsidR="00765E4C" w:rsidRPr="00765E4C" w:rsidRDefault="00765E4C" w:rsidP="00765E4C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E4C">
        <w:rPr>
          <w:rFonts w:ascii="Times New Roman" w:hAnsi="Times New Roman" w:cs="Times New Roman"/>
          <w:i/>
          <w:sz w:val="28"/>
          <w:szCs w:val="28"/>
        </w:rPr>
        <w:t>Ходьба по кругу.</w:t>
      </w:r>
    </w:p>
    <w:p w:rsidR="00F1480E" w:rsidRDefault="00F1480E" w:rsidP="00F1480E">
      <w:pPr>
        <w:pStyle w:val="c0"/>
        <w:spacing w:before="0" w:after="0"/>
        <w:rPr>
          <w:color w:val="000000"/>
          <w:sz w:val="28"/>
        </w:rPr>
      </w:pPr>
    </w:p>
    <w:p w:rsidR="00F1480E" w:rsidRPr="00F1480E" w:rsidRDefault="00F1480E" w:rsidP="00F1480E">
      <w:pPr>
        <w:pStyle w:val="c0"/>
        <w:spacing w:before="0" w:after="0"/>
        <w:rPr>
          <w:color w:val="000000"/>
          <w:sz w:val="28"/>
        </w:rPr>
      </w:pPr>
    </w:p>
    <w:p w:rsidR="00F1480E" w:rsidRDefault="00F1480E" w:rsidP="00BB4E1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B4E13" w:rsidRDefault="00BB4E13" w:rsidP="00BB4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13" w:rsidRPr="00BB4E13" w:rsidRDefault="00BB4E13" w:rsidP="00BB4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02E" w:rsidRPr="00AE17C6" w:rsidRDefault="0009502E" w:rsidP="00AE1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9502E" w:rsidRPr="00AE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A7D89"/>
    <w:multiLevelType w:val="hybridMultilevel"/>
    <w:tmpl w:val="EE56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F2"/>
    <w:rsid w:val="0009502E"/>
    <w:rsid w:val="007137F2"/>
    <w:rsid w:val="00765E4C"/>
    <w:rsid w:val="0088138A"/>
    <w:rsid w:val="00890CCA"/>
    <w:rsid w:val="00AE17C6"/>
    <w:rsid w:val="00BB4E13"/>
    <w:rsid w:val="00D33CD3"/>
    <w:rsid w:val="00F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BA63-FEDF-4353-B849-D9DE0B3D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02E"/>
  </w:style>
  <w:style w:type="paragraph" w:styleId="a3">
    <w:name w:val="List Paragraph"/>
    <w:basedOn w:val="a"/>
    <w:uiPriority w:val="34"/>
    <w:qFormat/>
    <w:rsid w:val="0009502E"/>
    <w:pPr>
      <w:ind w:left="720"/>
      <w:contextualSpacing/>
    </w:pPr>
  </w:style>
  <w:style w:type="paragraph" w:customStyle="1" w:styleId="c0">
    <w:name w:val="c0"/>
    <w:basedOn w:val="a"/>
    <w:rsid w:val="00BB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5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2015-10-25T05:30:00Z</dcterms:created>
  <dcterms:modified xsi:type="dcterms:W3CDTF">2015-12-11T05:15:00Z</dcterms:modified>
</cp:coreProperties>
</file>