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1C" w:rsidRDefault="0087371C" w:rsidP="001A17BB">
      <w:pPr>
        <w:pStyle w:val="c5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7371C" w:rsidRDefault="0087371C" w:rsidP="001A17BB">
      <w:pPr>
        <w:pStyle w:val="c5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7371C" w:rsidRDefault="0087371C" w:rsidP="001A17BB">
      <w:pPr>
        <w:pStyle w:val="c5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7371C" w:rsidRDefault="0087371C" w:rsidP="001A17BB">
      <w:pPr>
        <w:pStyle w:val="c5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7371C" w:rsidRDefault="0087371C" w:rsidP="001A17BB">
      <w:pPr>
        <w:pStyle w:val="c5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7371C" w:rsidRDefault="0087371C" w:rsidP="001A17BB">
      <w:pPr>
        <w:pStyle w:val="c5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7371C" w:rsidRDefault="0087371C" w:rsidP="001A17BB">
      <w:pPr>
        <w:pStyle w:val="c5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7371C" w:rsidRDefault="0087371C" w:rsidP="001A17BB">
      <w:pPr>
        <w:pStyle w:val="c5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7371C" w:rsidRDefault="0087371C" w:rsidP="001A17BB">
      <w:pPr>
        <w:pStyle w:val="c5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7371C" w:rsidRPr="0087371C" w:rsidRDefault="0087371C" w:rsidP="0087371C">
      <w:pPr>
        <w:pStyle w:val="c5"/>
        <w:spacing w:before="0" w:beforeAutospacing="0" w:after="0" w:afterAutospacing="0"/>
        <w:jc w:val="center"/>
        <w:rPr>
          <w:rStyle w:val="c2"/>
          <w:b/>
          <w:bCs/>
          <w:color w:val="000000"/>
          <w:sz w:val="48"/>
          <w:szCs w:val="48"/>
        </w:rPr>
      </w:pPr>
    </w:p>
    <w:p w:rsidR="0087371C" w:rsidRDefault="0087371C" w:rsidP="0087371C">
      <w:pPr>
        <w:pStyle w:val="c5"/>
        <w:spacing w:before="0" w:beforeAutospacing="0" w:after="0" w:afterAutospacing="0"/>
        <w:jc w:val="center"/>
        <w:rPr>
          <w:rStyle w:val="c2"/>
          <w:b/>
          <w:bCs/>
          <w:color w:val="000000"/>
          <w:sz w:val="48"/>
          <w:szCs w:val="48"/>
        </w:rPr>
      </w:pPr>
      <w:r w:rsidRPr="0087371C">
        <w:rPr>
          <w:rStyle w:val="c2"/>
          <w:b/>
          <w:bCs/>
          <w:color w:val="000000"/>
          <w:sz w:val="48"/>
          <w:szCs w:val="48"/>
        </w:rPr>
        <w:t xml:space="preserve">День здоровья в детском саду «Сказка» </w:t>
      </w:r>
      <w:proofErr w:type="spellStart"/>
      <w:r w:rsidRPr="0087371C">
        <w:rPr>
          <w:rStyle w:val="c2"/>
          <w:b/>
          <w:bCs/>
          <w:color w:val="000000"/>
          <w:sz w:val="48"/>
          <w:szCs w:val="48"/>
        </w:rPr>
        <w:t>р.п</w:t>
      </w:r>
      <w:proofErr w:type="gramStart"/>
      <w:r w:rsidRPr="0087371C">
        <w:rPr>
          <w:rStyle w:val="c2"/>
          <w:b/>
          <w:bCs/>
          <w:color w:val="000000"/>
          <w:sz w:val="48"/>
          <w:szCs w:val="48"/>
        </w:rPr>
        <w:t>.Д</w:t>
      </w:r>
      <w:proofErr w:type="gramEnd"/>
      <w:r w:rsidRPr="0087371C">
        <w:rPr>
          <w:rStyle w:val="c2"/>
          <w:b/>
          <w:bCs/>
          <w:color w:val="000000"/>
          <w:sz w:val="48"/>
          <w:szCs w:val="48"/>
        </w:rPr>
        <w:t>ергачи</w:t>
      </w:r>
      <w:proofErr w:type="spellEnd"/>
    </w:p>
    <w:p w:rsidR="003A2621" w:rsidRPr="0087371C" w:rsidRDefault="003A2621" w:rsidP="0087371C">
      <w:pPr>
        <w:pStyle w:val="c5"/>
        <w:spacing w:before="0" w:beforeAutospacing="0" w:after="0" w:afterAutospacing="0"/>
        <w:jc w:val="center"/>
        <w:rPr>
          <w:rStyle w:val="c2"/>
          <w:b/>
          <w:bCs/>
          <w:color w:val="000000"/>
          <w:sz w:val="48"/>
          <w:szCs w:val="48"/>
        </w:rPr>
      </w:pPr>
      <w:r>
        <w:rPr>
          <w:rStyle w:val="c2"/>
          <w:b/>
          <w:bCs/>
          <w:color w:val="000000"/>
          <w:sz w:val="48"/>
          <w:szCs w:val="48"/>
        </w:rPr>
        <w:t>Спортивный досуг</w:t>
      </w:r>
    </w:p>
    <w:p w:rsidR="0087371C" w:rsidRPr="0087371C" w:rsidRDefault="0087371C" w:rsidP="0087371C">
      <w:pPr>
        <w:pStyle w:val="c5"/>
        <w:spacing w:before="0" w:beforeAutospacing="0" w:after="0" w:afterAutospacing="0"/>
        <w:jc w:val="center"/>
        <w:rPr>
          <w:rStyle w:val="c2"/>
          <w:b/>
          <w:bCs/>
          <w:color w:val="000000"/>
          <w:sz w:val="48"/>
          <w:szCs w:val="48"/>
        </w:rPr>
      </w:pPr>
      <w:r w:rsidRPr="0087371C">
        <w:rPr>
          <w:rStyle w:val="c2"/>
          <w:b/>
          <w:bCs/>
          <w:color w:val="000000"/>
          <w:sz w:val="48"/>
          <w:szCs w:val="48"/>
        </w:rPr>
        <w:t>Тема: «В гостях у ребят мальчик Егорка»</w:t>
      </w:r>
    </w:p>
    <w:p w:rsidR="00EC3A44" w:rsidRDefault="00EC3A44" w:rsidP="0087371C">
      <w:pPr>
        <w:pStyle w:val="c5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B5081F" w:rsidRDefault="00EC3A44" w:rsidP="0087371C">
      <w:pPr>
        <w:pStyle w:val="c5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36"/>
        </w:rPr>
      </w:pPr>
      <w:r w:rsidRPr="00EC3A44">
        <w:rPr>
          <w:rStyle w:val="c2"/>
          <w:b/>
          <w:bCs/>
          <w:color w:val="000000"/>
          <w:sz w:val="36"/>
          <w:szCs w:val="36"/>
        </w:rPr>
        <w:t xml:space="preserve">Для детей </w:t>
      </w:r>
      <w:proofErr w:type="gramStart"/>
      <w:r w:rsidRPr="00EC3A44">
        <w:rPr>
          <w:rStyle w:val="c2"/>
          <w:b/>
          <w:bCs/>
          <w:color w:val="000000"/>
          <w:sz w:val="36"/>
          <w:szCs w:val="36"/>
        </w:rPr>
        <w:t>средней</w:t>
      </w:r>
      <w:proofErr w:type="gramEnd"/>
      <w:r w:rsidRPr="00EC3A44">
        <w:rPr>
          <w:rStyle w:val="c2"/>
          <w:b/>
          <w:bCs/>
          <w:color w:val="000000"/>
          <w:sz w:val="36"/>
          <w:szCs w:val="36"/>
        </w:rPr>
        <w:t>, старшей</w:t>
      </w:r>
      <w:r w:rsidR="00B5081F">
        <w:rPr>
          <w:rStyle w:val="c2"/>
          <w:b/>
          <w:bCs/>
          <w:color w:val="000000"/>
          <w:sz w:val="36"/>
          <w:szCs w:val="36"/>
        </w:rPr>
        <w:t>,</w:t>
      </w:r>
    </w:p>
    <w:p w:rsidR="0087371C" w:rsidRPr="00EC3A44" w:rsidRDefault="00EC3A44" w:rsidP="0087371C">
      <w:pPr>
        <w:pStyle w:val="c5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36"/>
        </w:rPr>
      </w:pPr>
      <w:r w:rsidRPr="00EC3A44">
        <w:rPr>
          <w:rStyle w:val="c2"/>
          <w:b/>
          <w:bCs/>
          <w:color w:val="000000"/>
          <w:sz w:val="36"/>
          <w:szCs w:val="36"/>
        </w:rPr>
        <w:t>подготовительной группы</w:t>
      </w:r>
    </w:p>
    <w:p w:rsidR="00EC3A44" w:rsidRDefault="00EC3A44" w:rsidP="0087371C">
      <w:pPr>
        <w:pStyle w:val="c5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87371C" w:rsidRPr="0087371C" w:rsidRDefault="003A2621" w:rsidP="0087371C">
      <w:pPr>
        <w:pStyle w:val="c5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36"/>
        </w:rPr>
      </w:pPr>
      <w:r>
        <w:rPr>
          <w:rStyle w:val="c2"/>
          <w:b/>
          <w:bCs/>
          <w:color w:val="000000"/>
          <w:sz w:val="36"/>
          <w:szCs w:val="36"/>
        </w:rPr>
        <w:t>Дата проведения:27.09</w:t>
      </w:r>
      <w:r w:rsidR="0087371C" w:rsidRPr="0087371C">
        <w:rPr>
          <w:rStyle w:val="c2"/>
          <w:b/>
          <w:bCs/>
          <w:color w:val="000000"/>
          <w:sz w:val="36"/>
          <w:szCs w:val="36"/>
        </w:rPr>
        <w:t>.2015г.</w:t>
      </w:r>
    </w:p>
    <w:p w:rsidR="0087371C" w:rsidRPr="0087371C" w:rsidRDefault="0087371C" w:rsidP="0087371C">
      <w:pPr>
        <w:pStyle w:val="c5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87371C" w:rsidRPr="0087371C" w:rsidRDefault="0087371C" w:rsidP="0087371C">
      <w:pPr>
        <w:pStyle w:val="c5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36"/>
        </w:rPr>
      </w:pPr>
      <w:r w:rsidRPr="0087371C">
        <w:rPr>
          <w:rStyle w:val="c2"/>
          <w:b/>
          <w:bCs/>
          <w:color w:val="000000"/>
          <w:sz w:val="36"/>
          <w:szCs w:val="36"/>
        </w:rPr>
        <w:t xml:space="preserve">Инструктор по ФИЗО: </w:t>
      </w:r>
      <w:proofErr w:type="spellStart"/>
      <w:r w:rsidRPr="0087371C">
        <w:rPr>
          <w:rStyle w:val="c2"/>
          <w:b/>
          <w:bCs/>
          <w:color w:val="000000"/>
          <w:sz w:val="36"/>
          <w:szCs w:val="36"/>
        </w:rPr>
        <w:t>Рыскова</w:t>
      </w:r>
      <w:proofErr w:type="spellEnd"/>
      <w:r w:rsidRPr="0087371C">
        <w:rPr>
          <w:rStyle w:val="c2"/>
          <w:b/>
          <w:bCs/>
          <w:color w:val="000000"/>
          <w:sz w:val="36"/>
          <w:szCs w:val="36"/>
        </w:rPr>
        <w:t xml:space="preserve"> Л.М.</w:t>
      </w:r>
    </w:p>
    <w:p w:rsidR="0087371C" w:rsidRPr="0087371C" w:rsidRDefault="0087371C" w:rsidP="0087371C">
      <w:pPr>
        <w:pStyle w:val="c5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36"/>
        </w:rPr>
      </w:pPr>
    </w:p>
    <w:p w:rsidR="0087371C" w:rsidRPr="0087371C" w:rsidRDefault="0087371C" w:rsidP="001A17BB">
      <w:pPr>
        <w:pStyle w:val="c5"/>
        <w:spacing w:before="0" w:beforeAutospacing="0" w:after="0" w:afterAutospacing="0"/>
        <w:rPr>
          <w:rStyle w:val="c2"/>
          <w:b/>
          <w:bCs/>
          <w:color w:val="000000"/>
          <w:sz w:val="36"/>
          <w:szCs w:val="36"/>
        </w:rPr>
      </w:pPr>
    </w:p>
    <w:p w:rsidR="0087371C" w:rsidRDefault="0087371C" w:rsidP="001A17BB">
      <w:pPr>
        <w:pStyle w:val="c5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7371C" w:rsidRDefault="0087371C" w:rsidP="001A17BB">
      <w:pPr>
        <w:pStyle w:val="c5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7371C" w:rsidRDefault="0087371C" w:rsidP="001A17BB">
      <w:pPr>
        <w:pStyle w:val="c5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7371C" w:rsidRDefault="0087371C" w:rsidP="001A17BB">
      <w:pPr>
        <w:pStyle w:val="c5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7371C" w:rsidRDefault="0087371C" w:rsidP="001A17BB">
      <w:pPr>
        <w:pStyle w:val="c5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7371C" w:rsidRDefault="0087371C" w:rsidP="001A17BB">
      <w:pPr>
        <w:pStyle w:val="c5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7371C" w:rsidRDefault="0087371C" w:rsidP="001A17BB">
      <w:pPr>
        <w:pStyle w:val="c5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7371C" w:rsidRDefault="0087371C" w:rsidP="001A17BB">
      <w:pPr>
        <w:pStyle w:val="c5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7371C" w:rsidRDefault="0087371C" w:rsidP="001A17BB">
      <w:pPr>
        <w:pStyle w:val="c5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7371C" w:rsidRDefault="0087371C" w:rsidP="001A17BB">
      <w:pPr>
        <w:pStyle w:val="c5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7371C" w:rsidRDefault="0087371C" w:rsidP="001A17BB">
      <w:pPr>
        <w:pStyle w:val="c5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7371C" w:rsidRDefault="0087371C" w:rsidP="001A17BB">
      <w:pPr>
        <w:pStyle w:val="c5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7371C" w:rsidRDefault="0087371C" w:rsidP="001A17BB">
      <w:pPr>
        <w:pStyle w:val="c5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7371C" w:rsidRDefault="0087371C" w:rsidP="001A17BB">
      <w:pPr>
        <w:pStyle w:val="c5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7371C" w:rsidRDefault="0087371C" w:rsidP="001A17BB">
      <w:pPr>
        <w:pStyle w:val="c5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7371C" w:rsidRDefault="0087371C" w:rsidP="001A17BB">
      <w:pPr>
        <w:pStyle w:val="c5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7371C" w:rsidRDefault="0087371C" w:rsidP="001A17BB">
      <w:pPr>
        <w:pStyle w:val="c5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1A17BB" w:rsidRDefault="001A17BB" w:rsidP="001A17BB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Задача:</w:t>
      </w:r>
      <w:r>
        <w:rPr>
          <w:rStyle w:val="c2"/>
          <w:color w:val="000000"/>
          <w:sz w:val="28"/>
          <w:szCs w:val="28"/>
        </w:rPr>
        <w:t> Охрана и укрепление здоровья детей дошкольного возраста. Совершенствовать функции организма, посредством закаливания его защитных сил и устойчивости к различным заболеваниям.</w:t>
      </w:r>
    </w:p>
    <w:p w:rsidR="001A17BB" w:rsidRDefault="001A17BB" w:rsidP="001A17BB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Цели:</w:t>
      </w:r>
      <w:r>
        <w:rPr>
          <w:rStyle w:val="c2"/>
          <w:color w:val="000000"/>
          <w:sz w:val="28"/>
          <w:szCs w:val="28"/>
        </w:rPr>
        <w:t> </w:t>
      </w:r>
    </w:p>
    <w:p w:rsidR="001A17BB" w:rsidRDefault="001A17BB" w:rsidP="0087371C">
      <w:pPr>
        <w:pStyle w:val="c5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Совершенствовать и повышать оздоровительную деятельность организма.</w:t>
      </w:r>
    </w:p>
    <w:p w:rsidR="001A17BB" w:rsidRDefault="001A17BB" w:rsidP="0087371C">
      <w:pPr>
        <w:pStyle w:val="c5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Формировать двигательные навыки и умения: развивать силу, ловкость, быстроту, выносливость.</w:t>
      </w:r>
    </w:p>
    <w:p w:rsidR="001A17BB" w:rsidRDefault="001A17BB" w:rsidP="0087371C">
      <w:pPr>
        <w:pStyle w:val="c5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Воспитывать навыки рационального использования физических упражнений в самостоятельной двигательной деятельности, творчество, гигиенические навыки, навыки самоорганизации, взаимопомощи.</w:t>
      </w:r>
    </w:p>
    <w:p w:rsidR="0087371C" w:rsidRDefault="001A17BB" w:rsidP="001A17BB">
      <w:pPr>
        <w:pStyle w:val="c5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</w:t>
      </w:r>
    </w:p>
    <w:p w:rsidR="0087371C" w:rsidRDefault="0087371C" w:rsidP="001A17BB">
      <w:pPr>
        <w:pStyle w:val="c5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Оборудование: кегли, скакалка, мячи, мешки для прыжков, мешочки с песком.</w:t>
      </w:r>
    </w:p>
    <w:p w:rsidR="0087371C" w:rsidRDefault="0087371C" w:rsidP="001A17BB">
      <w:pPr>
        <w:pStyle w:val="c5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7371C" w:rsidRDefault="008B5390" w:rsidP="008B5390">
      <w:pPr>
        <w:pStyle w:val="c5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Ход проведения</w:t>
      </w:r>
    </w:p>
    <w:p w:rsidR="008B5390" w:rsidRDefault="008B5390" w:rsidP="008B5390">
      <w:pPr>
        <w:pStyle w:val="c5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8B5390" w:rsidRDefault="008B5390" w:rsidP="008B5390">
      <w:pPr>
        <w:pStyle w:val="c5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Праздник проходит на свежем воздухе. В гости к детям пришел мальчик Егор, он проказник и баловник.</w:t>
      </w:r>
    </w:p>
    <w:p w:rsidR="00EC3A44" w:rsidRDefault="00EC3A44" w:rsidP="008B5390">
      <w:pPr>
        <w:pStyle w:val="c5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8B5390" w:rsidRDefault="008B5390" w:rsidP="008B5390">
      <w:pPr>
        <w:pStyle w:val="c5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541A24">
        <w:rPr>
          <w:rStyle w:val="c2"/>
          <w:b/>
          <w:bCs/>
          <w:color w:val="000000"/>
          <w:sz w:val="28"/>
          <w:szCs w:val="28"/>
        </w:rPr>
        <w:t>Егорка</w:t>
      </w:r>
      <w:r>
        <w:rPr>
          <w:rStyle w:val="c2"/>
          <w:bCs/>
          <w:color w:val="000000"/>
          <w:sz w:val="28"/>
          <w:szCs w:val="28"/>
        </w:rPr>
        <w:t>: Ой, куда это я попал?</w:t>
      </w:r>
    </w:p>
    <w:p w:rsidR="00EC3A44" w:rsidRDefault="00EC3A44" w:rsidP="008B5390">
      <w:pPr>
        <w:pStyle w:val="c5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8B5390" w:rsidRDefault="008B5390" w:rsidP="008B5390">
      <w:pPr>
        <w:pStyle w:val="c5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541A24"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2"/>
          <w:bCs/>
          <w:color w:val="000000"/>
          <w:sz w:val="28"/>
          <w:szCs w:val="28"/>
        </w:rPr>
        <w:t>: Ты пришел в детский сад, в гости к детям.</w:t>
      </w:r>
    </w:p>
    <w:p w:rsidR="00EC3A44" w:rsidRDefault="00EC3A44" w:rsidP="008B5390">
      <w:pPr>
        <w:pStyle w:val="c5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8B5390" w:rsidRDefault="008B5390" w:rsidP="008B5390">
      <w:pPr>
        <w:pStyle w:val="c5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541A24">
        <w:rPr>
          <w:rStyle w:val="c2"/>
          <w:b/>
          <w:bCs/>
          <w:color w:val="000000"/>
          <w:sz w:val="28"/>
          <w:szCs w:val="28"/>
        </w:rPr>
        <w:t>Егорка</w:t>
      </w:r>
      <w:r>
        <w:rPr>
          <w:rStyle w:val="c2"/>
          <w:bCs/>
          <w:color w:val="000000"/>
          <w:sz w:val="28"/>
          <w:szCs w:val="28"/>
        </w:rPr>
        <w:t>: А что вы тут делаете?</w:t>
      </w:r>
    </w:p>
    <w:p w:rsidR="00EC3A44" w:rsidRDefault="00EC3A44" w:rsidP="008B5390">
      <w:pPr>
        <w:pStyle w:val="c5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8B5390" w:rsidRDefault="008B5390" w:rsidP="008B5390">
      <w:pPr>
        <w:pStyle w:val="c5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541A24"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2"/>
          <w:bCs/>
          <w:color w:val="000000"/>
          <w:sz w:val="28"/>
          <w:szCs w:val="28"/>
        </w:rPr>
        <w:t xml:space="preserve"> Мы здесь играем, отдыхаем, учимся лепить, рисовать, занимаемся физкультурой, а ты кто такой?</w:t>
      </w:r>
    </w:p>
    <w:p w:rsidR="00EC3A44" w:rsidRDefault="00EC3A44" w:rsidP="008B5390">
      <w:pPr>
        <w:pStyle w:val="c5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8B5390" w:rsidRDefault="008B5390" w:rsidP="008B5390">
      <w:pPr>
        <w:pStyle w:val="c5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541A24">
        <w:rPr>
          <w:rStyle w:val="c2"/>
          <w:b/>
          <w:bCs/>
          <w:color w:val="000000"/>
          <w:sz w:val="28"/>
          <w:szCs w:val="28"/>
        </w:rPr>
        <w:t>Егорка</w:t>
      </w:r>
      <w:r>
        <w:rPr>
          <w:rStyle w:val="c2"/>
          <w:bCs/>
          <w:color w:val="000000"/>
          <w:sz w:val="28"/>
          <w:szCs w:val="28"/>
        </w:rPr>
        <w:t>: А я, Егор – спустился с гор.</w:t>
      </w:r>
      <w:r w:rsidR="00EC3A44">
        <w:rPr>
          <w:rStyle w:val="c2"/>
          <w:bCs/>
          <w:color w:val="000000"/>
          <w:sz w:val="28"/>
          <w:szCs w:val="28"/>
        </w:rPr>
        <w:t xml:space="preserve"> А что у вас будет сейчас за праздник?</w:t>
      </w:r>
    </w:p>
    <w:p w:rsidR="00EC3A44" w:rsidRDefault="00EC3A44" w:rsidP="008B5390">
      <w:pPr>
        <w:pStyle w:val="c5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EC3A44" w:rsidRDefault="00EC3A44" w:rsidP="008B5390">
      <w:pPr>
        <w:pStyle w:val="c5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541A24"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2"/>
          <w:bCs/>
          <w:color w:val="000000"/>
          <w:sz w:val="28"/>
          <w:szCs w:val="28"/>
        </w:rPr>
        <w:t xml:space="preserve"> У нас сегодня «День здоровья», а заниматься мы будем веселой физкультурой.</w:t>
      </w:r>
    </w:p>
    <w:p w:rsidR="00EC3A44" w:rsidRDefault="00EC3A44" w:rsidP="008B5390">
      <w:pPr>
        <w:pStyle w:val="c5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EC3A44" w:rsidRDefault="00EC3A44" w:rsidP="008B5390">
      <w:pPr>
        <w:pStyle w:val="c5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541A24">
        <w:rPr>
          <w:rStyle w:val="c2"/>
          <w:b/>
          <w:bCs/>
          <w:color w:val="000000"/>
          <w:sz w:val="28"/>
          <w:szCs w:val="28"/>
        </w:rPr>
        <w:t>Егорка</w:t>
      </w:r>
      <w:r>
        <w:rPr>
          <w:rStyle w:val="c2"/>
          <w:bCs/>
          <w:color w:val="000000"/>
          <w:sz w:val="28"/>
          <w:szCs w:val="28"/>
        </w:rPr>
        <w:t>: А мне с вами можно заниматься веселой физкультурой? (Да).</w:t>
      </w:r>
    </w:p>
    <w:p w:rsidR="00EC3A44" w:rsidRDefault="00EC3A44" w:rsidP="008B5390">
      <w:pPr>
        <w:pStyle w:val="c5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EC3A44" w:rsidRDefault="00EC3A44" w:rsidP="008B5390">
      <w:pPr>
        <w:pStyle w:val="c5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541A24">
        <w:rPr>
          <w:rStyle w:val="c2"/>
          <w:b/>
          <w:bCs/>
          <w:color w:val="000000"/>
          <w:sz w:val="28"/>
          <w:szCs w:val="28"/>
        </w:rPr>
        <w:t>1эстафета:</w:t>
      </w:r>
      <w:r>
        <w:rPr>
          <w:rStyle w:val="c2"/>
          <w:bCs/>
          <w:color w:val="000000"/>
          <w:sz w:val="28"/>
          <w:szCs w:val="28"/>
        </w:rPr>
        <w:t xml:space="preserve"> «Пройди не урони» - ходьба с мешочком на голове для равновесия, правильной осанки.</w:t>
      </w:r>
    </w:p>
    <w:p w:rsidR="00EC3A44" w:rsidRDefault="00EC3A44" w:rsidP="00EC3A44">
      <w:pPr>
        <w:pStyle w:val="c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EC3A44" w:rsidRDefault="00EC3A44" w:rsidP="00EC3A44">
      <w:pPr>
        <w:pStyle w:val="c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41A24">
        <w:rPr>
          <w:b/>
          <w:bCs/>
          <w:color w:val="000000"/>
          <w:sz w:val="28"/>
          <w:szCs w:val="28"/>
        </w:rPr>
        <w:t>2 эстафета</w:t>
      </w:r>
      <w:r>
        <w:rPr>
          <w:bCs/>
          <w:color w:val="000000"/>
          <w:sz w:val="28"/>
          <w:szCs w:val="28"/>
        </w:rPr>
        <w:t xml:space="preserve"> «Прыжки в мешках» - прыжки на двух ногах с продвижением вперед.</w:t>
      </w:r>
    </w:p>
    <w:p w:rsidR="00EC3A44" w:rsidRDefault="00EC3A44" w:rsidP="00EC3A44">
      <w:pPr>
        <w:pStyle w:val="c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5081F" w:rsidRDefault="00B5081F" w:rsidP="00EC3A44">
      <w:pPr>
        <w:pStyle w:val="c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41A24">
        <w:rPr>
          <w:b/>
          <w:bCs/>
          <w:color w:val="000000"/>
          <w:sz w:val="28"/>
          <w:szCs w:val="28"/>
        </w:rPr>
        <w:t>3эстафета:</w:t>
      </w:r>
      <w:r>
        <w:rPr>
          <w:bCs/>
          <w:color w:val="000000"/>
          <w:sz w:val="28"/>
          <w:szCs w:val="28"/>
        </w:rPr>
        <w:t xml:space="preserve"> «Веселый мяч»</w:t>
      </w:r>
    </w:p>
    <w:p w:rsidR="00B5081F" w:rsidRDefault="00B5081F" w:rsidP="00EC3A44">
      <w:pPr>
        <w:pStyle w:val="c5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 </w:t>
      </w:r>
      <w:r w:rsidR="00541A24">
        <w:rPr>
          <w:bCs/>
          <w:color w:val="000000"/>
          <w:sz w:val="28"/>
          <w:szCs w:val="28"/>
        </w:rPr>
        <w:t xml:space="preserve">ведение мяча по </w:t>
      </w:r>
      <w:proofErr w:type="gramStart"/>
      <w:r w:rsidR="00541A24">
        <w:rPr>
          <w:bCs/>
          <w:color w:val="000000"/>
          <w:sz w:val="28"/>
          <w:szCs w:val="28"/>
        </w:rPr>
        <w:t>прямой</w:t>
      </w:r>
      <w:proofErr w:type="gramEnd"/>
      <w:r w:rsidR="00541A24">
        <w:rPr>
          <w:bCs/>
          <w:color w:val="000000"/>
          <w:sz w:val="28"/>
          <w:szCs w:val="28"/>
        </w:rPr>
        <w:t>;</w:t>
      </w:r>
    </w:p>
    <w:p w:rsidR="00541A24" w:rsidRDefault="00541A24" w:rsidP="00EC3A44">
      <w:pPr>
        <w:pStyle w:val="c5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отбивание мяча о землю, с продвижением вперед;</w:t>
      </w:r>
    </w:p>
    <w:p w:rsidR="00541A24" w:rsidRDefault="00541A24" w:rsidP="00EC3A44">
      <w:pPr>
        <w:pStyle w:val="c5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«</w:t>
      </w:r>
      <w:r w:rsidRPr="00541A24">
        <w:rPr>
          <w:b/>
          <w:bCs/>
          <w:color w:val="000000"/>
          <w:sz w:val="28"/>
          <w:szCs w:val="28"/>
        </w:rPr>
        <w:t>Пронеси мяч на ракетке»</w:t>
      </w:r>
      <w:r>
        <w:rPr>
          <w:bCs/>
          <w:color w:val="000000"/>
          <w:sz w:val="28"/>
          <w:szCs w:val="28"/>
        </w:rPr>
        <w:t xml:space="preserve"> - пронести мяч на теннисной ракетке, не уронив его на землю.</w:t>
      </w:r>
    </w:p>
    <w:p w:rsidR="00541A24" w:rsidRDefault="00541A24" w:rsidP="00EC3A44">
      <w:pPr>
        <w:pStyle w:val="c5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541A24" w:rsidRPr="00541A24" w:rsidRDefault="00541A24" w:rsidP="00EC3A44">
      <w:pPr>
        <w:pStyle w:val="c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41A24">
        <w:rPr>
          <w:b/>
          <w:bCs/>
          <w:color w:val="000000"/>
          <w:sz w:val="28"/>
          <w:szCs w:val="28"/>
        </w:rPr>
        <w:t>4эстафета со скакалкой.</w:t>
      </w:r>
    </w:p>
    <w:p w:rsidR="00EC3A44" w:rsidRDefault="00541A24" w:rsidP="00EC3A44">
      <w:pPr>
        <w:pStyle w:val="c5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(дети стоят в две колонны, продвигаясь вперед со скакалкой).</w:t>
      </w:r>
    </w:p>
    <w:p w:rsidR="00541A24" w:rsidRDefault="00541A2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1A24" w:rsidRDefault="00541A2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5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«Солнышко и дождик», «Волк во рву», «Цапля и лягушки»</w:t>
      </w:r>
      <w:r w:rsidR="00395B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развивать ловкость, ориентировку в пространстве, чувство товарищества.</w:t>
      </w:r>
    </w:p>
    <w:p w:rsidR="00395BFD" w:rsidRDefault="00395BF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Егорка: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Да, ребята, как у вас тут интересно, можно я еще к вам приду в гости?</w:t>
      </w:r>
    </w:p>
    <w:p w:rsidR="00395BFD" w:rsidRDefault="00395BF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Да!</w:t>
      </w:r>
    </w:p>
    <w:p w:rsidR="00395BFD" w:rsidRDefault="00395BF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Егорка прощается с детьми и уходит.</w:t>
      </w:r>
    </w:p>
    <w:p w:rsidR="00253BC5" w:rsidRDefault="00253BC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3BC5" w:rsidRDefault="00253BC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3BC5" w:rsidRDefault="00253BC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3BC5" w:rsidRDefault="00253BC5" w:rsidP="00253BC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53BC5" w:rsidRDefault="00253BC5" w:rsidP="00253BC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53BC5" w:rsidRDefault="00253BC5" w:rsidP="00253BC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53BC5" w:rsidRDefault="00253BC5" w:rsidP="00253BC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53BC5" w:rsidRDefault="00253BC5" w:rsidP="00253BC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53BC5" w:rsidRDefault="00253BC5" w:rsidP="00253BC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53BC5" w:rsidRDefault="00253BC5" w:rsidP="00253BC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53BC5" w:rsidRDefault="00253BC5" w:rsidP="00253BC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53BC5" w:rsidRDefault="00253BC5" w:rsidP="00253BC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53BC5" w:rsidRDefault="00253BC5" w:rsidP="00253BC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53BC5" w:rsidRDefault="00253BC5" w:rsidP="00253BC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53BC5" w:rsidRDefault="00253BC5" w:rsidP="00253BC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53BC5" w:rsidRDefault="00253BC5" w:rsidP="00253BC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53BC5" w:rsidRDefault="00253BC5" w:rsidP="00253BC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53BC5" w:rsidRDefault="00253BC5" w:rsidP="00253BC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53BC5" w:rsidRDefault="00253BC5" w:rsidP="00253BC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53BC5" w:rsidRDefault="00253BC5" w:rsidP="00253BC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53BC5" w:rsidRDefault="00253BC5" w:rsidP="00253BC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53BC5" w:rsidRDefault="00253BC5" w:rsidP="00253BC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53BC5" w:rsidRDefault="00253BC5" w:rsidP="00253BC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53BC5" w:rsidRPr="00FD112B" w:rsidRDefault="00253BC5" w:rsidP="00253BC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D112B">
        <w:rPr>
          <w:rFonts w:ascii="Times New Roman" w:hAnsi="Times New Roman" w:cs="Times New Roman"/>
          <w:b/>
          <w:i/>
          <w:sz w:val="32"/>
          <w:szCs w:val="32"/>
        </w:rPr>
        <w:lastRenderedPageBreak/>
        <w:t>День здоровья в детском саду «Сказка»</w:t>
      </w:r>
    </w:p>
    <w:p w:rsidR="00253BC5" w:rsidRPr="00FD112B" w:rsidRDefault="00253BC5" w:rsidP="00253BC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D112B">
        <w:rPr>
          <w:rFonts w:ascii="Times New Roman" w:hAnsi="Times New Roman" w:cs="Times New Roman"/>
          <w:b/>
          <w:i/>
          <w:sz w:val="32"/>
          <w:szCs w:val="32"/>
        </w:rPr>
        <w:t>Тема: «В гостях у ребят мальчик Егорка»</w:t>
      </w:r>
    </w:p>
    <w:p w:rsidR="00253BC5" w:rsidRDefault="00253BC5" w:rsidP="00253BC5">
      <w:pPr>
        <w:spacing w:after="0"/>
      </w:pPr>
    </w:p>
    <w:p w:rsidR="00253BC5" w:rsidRDefault="00253BC5" w:rsidP="00253BC5">
      <w:r>
        <w:rPr>
          <w:noProof/>
          <w:lang w:eastAsia="ru-RU"/>
        </w:rPr>
        <w:drawing>
          <wp:inline distT="0" distB="0" distL="0" distR="0" wp14:anchorId="0C260BB3" wp14:editId="2A9B89C7">
            <wp:extent cx="3162300" cy="2237415"/>
            <wp:effectExtent l="19050" t="0" r="0" b="0"/>
            <wp:docPr id="1" name="Рисунок 1" descr="F:\деньздоровья\DSCN1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ньздоровья\DSCN14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55" cy="2238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 wp14:anchorId="2C01502A" wp14:editId="496D2FED">
            <wp:extent cx="2524125" cy="2237450"/>
            <wp:effectExtent l="19050" t="0" r="9525" b="0"/>
            <wp:docPr id="4" name="Рисунок 2" descr="F:\деньздоровья\DSCN1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еньздоровья\DSCN14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818" cy="2244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BC5" w:rsidRDefault="00253BC5" w:rsidP="00253BC5">
      <w:r>
        <w:rPr>
          <w:noProof/>
          <w:lang w:eastAsia="ru-RU"/>
        </w:rPr>
        <w:drawing>
          <wp:inline distT="0" distB="0" distL="0" distR="0" wp14:anchorId="7CD47AAD" wp14:editId="7E73280B">
            <wp:extent cx="3162300" cy="2683320"/>
            <wp:effectExtent l="19050" t="0" r="0" b="0"/>
            <wp:docPr id="9" name="Рисунок 3" descr="F:\деньздоровья\DSCN1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еньздоровья\DSCN14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68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ru-RU"/>
        </w:rPr>
        <w:drawing>
          <wp:inline distT="0" distB="0" distL="0" distR="0" wp14:anchorId="22D42F1A" wp14:editId="411FAAB9">
            <wp:extent cx="1997514" cy="3100068"/>
            <wp:effectExtent l="19050" t="0" r="2736" b="0"/>
            <wp:docPr id="13" name="Рисунок 4" descr="F:\деньздоровья\DSCN1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еньздоровья\DSCN14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514" cy="3100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BC5" w:rsidRDefault="00253BC5" w:rsidP="00253BC5"/>
    <w:p w:rsidR="00253BC5" w:rsidRDefault="00253BC5" w:rsidP="00253BC5"/>
    <w:p w:rsidR="00253BC5" w:rsidRDefault="00253BC5" w:rsidP="00253BC5"/>
    <w:p w:rsidR="00253BC5" w:rsidRDefault="00253BC5" w:rsidP="00253BC5"/>
    <w:p w:rsidR="00253BC5" w:rsidRDefault="00253BC5" w:rsidP="00253BC5"/>
    <w:p w:rsidR="00253BC5" w:rsidRDefault="00253BC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3BC5" w:rsidRDefault="00253BC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3BC5" w:rsidRDefault="00253BC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3BC5" w:rsidRDefault="00253BC5">
      <w:bookmarkStart w:id="0" w:name="_GoBack"/>
      <w:bookmarkEnd w:id="0"/>
    </w:p>
    <w:sectPr w:rsidR="00253BC5" w:rsidSect="00253BC5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77F48"/>
    <w:multiLevelType w:val="hybridMultilevel"/>
    <w:tmpl w:val="C99A9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64E"/>
    <w:rsid w:val="001A17BB"/>
    <w:rsid w:val="00253BC5"/>
    <w:rsid w:val="00395BFD"/>
    <w:rsid w:val="003A2621"/>
    <w:rsid w:val="00541A24"/>
    <w:rsid w:val="005E564E"/>
    <w:rsid w:val="0087371C"/>
    <w:rsid w:val="008B5390"/>
    <w:rsid w:val="00A9789E"/>
    <w:rsid w:val="00B5081F"/>
    <w:rsid w:val="00DE7149"/>
    <w:rsid w:val="00EC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A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17BB"/>
  </w:style>
  <w:style w:type="paragraph" w:styleId="a3">
    <w:name w:val="Balloon Text"/>
    <w:basedOn w:val="a"/>
    <w:link w:val="a4"/>
    <w:uiPriority w:val="99"/>
    <w:semiHidden/>
    <w:unhideWhenUsed/>
    <w:rsid w:val="0025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A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1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10</cp:revision>
  <dcterms:created xsi:type="dcterms:W3CDTF">2015-08-31T15:12:00Z</dcterms:created>
  <dcterms:modified xsi:type="dcterms:W3CDTF">2015-12-14T10:44:00Z</dcterms:modified>
</cp:coreProperties>
</file>