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66" w:rsidRDefault="00F43466" w:rsidP="0011279D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КВН между детьми и педагогами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Тема: «Здоровье – прежде всего»</w:t>
      </w:r>
    </w:p>
    <w:p w:rsidR="00F43466" w:rsidRPr="0011279D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127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Дата проведения:</w:t>
      </w:r>
      <w:r w:rsidR="0011279D" w:rsidRPr="001127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04.11.2015г.</w:t>
      </w:r>
      <w:bookmarkStart w:id="0" w:name="_GoBack"/>
      <w:bookmarkEnd w:id="0"/>
    </w:p>
    <w:p w:rsidR="00F43466" w:rsidRPr="0011279D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127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Инструктор по физической культуре: </w:t>
      </w:r>
      <w:proofErr w:type="spellStart"/>
      <w:r w:rsidRPr="001127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Рыскова</w:t>
      </w:r>
      <w:proofErr w:type="spellEnd"/>
      <w:r w:rsidRPr="001127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Л.М.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Образовательная область: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физическое развитие.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Интеграция с образовательными областями: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социально-коммуникативное развитие, речевое развитие.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Оздоровительные: </w:t>
      </w:r>
    </w:p>
    <w:p w:rsidR="00F43466" w:rsidRDefault="00F43466" w:rsidP="00F4346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бережное отношение к своему здоровью;</w:t>
      </w:r>
    </w:p>
    <w:p w:rsidR="00F43466" w:rsidRDefault="00F43466" w:rsidP="00F4346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следить за правильностью выполнения физических упражнений;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Воспитательные: </w:t>
      </w:r>
    </w:p>
    <w:p w:rsidR="00F43466" w:rsidRDefault="00F43466" w:rsidP="00F4346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воспитывать уважительное отношение к русской самобытной культуре;</w:t>
      </w:r>
    </w:p>
    <w:p w:rsidR="00F43466" w:rsidRDefault="00F43466" w:rsidP="00F4346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культуру речи</w:t>
      </w:r>
    </w:p>
    <w:p w:rsidR="00F43466" w:rsidRDefault="00F43466" w:rsidP="00F4346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воспитывать у детей и взрослых соревновательный дух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Развивающие: </w:t>
      </w:r>
    </w:p>
    <w:p w:rsidR="00F43466" w:rsidRDefault="00F43466" w:rsidP="00F4346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социально-коммуникативные умения и навыки;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Образовательные: </w:t>
      </w:r>
    </w:p>
    <w:p w:rsidR="00F43466" w:rsidRDefault="00F43466" w:rsidP="00F4346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знакомить детей с историей своего народа, его культурой и устным народным творчеством: загадками, играми,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закличками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Виды детской деятельности: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игровая, коммуникативная, познавательная.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Методы: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словесный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наглядный, игровой.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Приемы: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загадывание загадок, отгадывание кроссворда, рассматривание презентации, разучивание подвижных игр и физических упражнений.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 организации детей: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поточный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индивидуальный.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Предшествующая работа: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чтение художественной литературы, разучивание считалок, загадок,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закличек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подвижных игр, разгадывание кроссвордов.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Средства обучения детей: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овощи, фрукты, спортивное оборудование.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Средства обучения для педагога: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мультимедийный проектор, презентация.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Спортивный зал оформлен в стиле русской избы, 4 детских ведра, 2 коромысла, 2 ракетки,  2 мяча, атласная лента, кроссворд, эмблемы для команд, столы для жюри, утешительные призы, грамоты для участников. </w:t>
      </w:r>
    </w:p>
    <w:p w:rsidR="00F43466" w:rsidRDefault="00F43466" w:rsidP="00F434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Ход праздника. 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Инструктор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 Добрый день, дорогие ребята и педагоги! Сегодня мы проведем КВН,  в котором принимают участие две команды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 "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Здоровячок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" и "Красавицы-девицы».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Итак, встречаем команды (звучит музыка, входят дети и педагоги)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Инструктор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 Ребята, посмотрите,  у нас сегодня много гостей, давайте с ними поздороваемся (дети здороваются). А вы, ребята,  знаете, что  вы не только сказали "здравствуйте", вы тем самым пожелали здоровья всем присутствующим.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-Ребята, сегодня мы с вами покажем КВН на тему "Здоровье – прежде всего». Представляю вам членов жюри: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Заведующая детским садом «Сказка»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Чимарова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Л.И. и старший воспитатель Нестерова Л.Ю.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Команды представьтесь.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 команда: 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Наш девиз: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"Больше шуток, улыбок и смеха, 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Для ребят нашего сада они не помеха"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 Команда: 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Наш девиз: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"Мы,  красавицы - девицы, 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Настоящие царицы".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Инструктор: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Давайте с вами сделаем разминку.</w:t>
      </w:r>
    </w:p>
    <w:p w:rsidR="00F43466" w:rsidRDefault="00F43466" w:rsidP="00F434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Загадки о спорте.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команда: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Детский транспорт на колесах?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(Велосипед)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Льется речка - мы лежим, 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Лед на речке мы бежим.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(Коньки)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.Они по снегу быстро мчатся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провалиться не боятся.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(Лыжи)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4.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Коньки на лето.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(Ролики)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Любого ударишь -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 злится и плачет, 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этого стукнешь-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 весело скачет.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(Мяч).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466" w:rsidRDefault="00F43466" w:rsidP="00F434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Загадки 2 команда: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Полный успех в любом соревновании.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(Победа)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лето стояли, 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Зимы ожидали.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Дождались поры -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Помчались с горы.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(Санки)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Площадка для бокса.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(Ринг).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4.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квадратиках доски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Короли свели полки.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Нет для боя у полков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Ни патронов,  ни штыков.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(Шахматы).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Деревянная лопатка по мячу в игре в настольный теннис.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(Ракетка).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Инструктор: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сейчас давайте мы с вами проведем эстафету.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Эстафета 1. "Бег с колобком"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 каждой команды должен пронести мяч на ракетке до ориентира, обогнуть его, вернуться к своей команде и передать ракетку и мяч своему товарищу.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Конкурс: «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Заморочки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из бочки»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(Дети поочередно вытягивают из «бочонка» вопросы и тут – же на них дают ответ).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1.Вопрос 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Когда и где можно есть сладкое – на прогулке, в постели перед сном, в автобусе, в театре, за столом сразу после еды, когда смотришь телевизор, когда сидишь в кино?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(Сразу после еды).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2.Вопрос 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Сколько раз нужно прожевать каждый кусок?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(Не менее 30 раз).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Вопрос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Можно ли есть на ходу? 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(Нет, можно подавиться, и пища тогда может попасть в дыхательное горло.)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Вопрос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Сколько сахара можно класть в чашку? 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(Не более двух кусочков.)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Вопрос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Можно ли есть все вместе: суп с компотом, котлету с киселем, салат со вторым блюдом? 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(Нет, это не полезно.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 каждого продукта свое время переваривания.)</w:t>
      </w:r>
      <w:proofErr w:type="gramEnd"/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Вопрос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нужно сделать после еды?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(Полоскать рот водой, чтобы удалить остатки пищи.)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Вопрос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Сколько раз в день можно есть?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(Пять – первый и второй завтрак, обед, полдник, ужин.)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 Вопрос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Можно ли разговаривать во время еды? 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(Нет.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Даже есть пословица «Когда я ем, я глух и нем».)</w:t>
      </w:r>
      <w:proofErr w:type="gramEnd"/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Викторина "Доскажи словечко" - закончить пословицу. 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1 команде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Здоровячок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красна изба углами, а красна...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(пирогами).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Встречай не с ленью,  а с...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(честью).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Дом вести - не бородой...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(трясти).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для 2 команде "Красавицы-девицы».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есть в печи, то на стол...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(мечи).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Умей в гости звать, умей и...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(угощать).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Без хозяйки изба плачет, а без хозяина - ...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(двор).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Эстафета 2. "Принеси воды"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 каждой команды должен с коромыслом, на которое повешены детские ведра,  добежать до ориентира, оббежать его, вернуться к своей команде и передать коромысло с ведрами своему товарищу.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Инструктор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 Друзья, а сейчас мы с вами будем отгадывать кроссворд, разгадав загадки, мы узнаем кодовое слово.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Кроссворд прилагается. </w:t>
      </w:r>
    </w:p>
    <w:p w:rsidR="00F43466" w:rsidRDefault="00F43466" w:rsidP="00F4346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  <w:lang w:eastAsia="ru-RU"/>
        </w:rPr>
        <w:t>Тема: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 </w:t>
      </w:r>
      <w:r>
        <w:rPr>
          <w:rFonts w:ascii="Times New Roman" w:eastAsia="Calibri" w:hAnsi="Times New Roman" w:cs="Times New Roman"/>
          <w:b/>
          <w:i/>
          <w:sz w:val="44"/>
          <w:szCs w:val="44"/>
        </w:rPr>
        <w:t>Кроссворд «Витамины»</w:t>
      </w:r>
    </w:p>
    <w:tbl>
      <w:tblPr>
        <w:tblStyle w:val="1"/>
        <w:tblW w:w="0" w:type="auto"/>
        <w:tblInd w:w="1384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3466" w:rsidTr="00F43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34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43466" w:rsidRDefault="00F434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43466" w:rsidTr="00F43466"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3466" w:rsidRDefault="00F43466"/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43466" w:rsidRDefault="00F434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43466" w:rsidTr="00F43466"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43466" w:rsidRDefault="00F434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F43466" w:rsidTr="00F43466"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3466" w:rsidRDefault="00F434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43466" w:rsidTr="00F43466">
        <w:trPr>
          <w:gridBefore w:val="2"/>
          <w:wBefore w:w="1134" w:type="dxa"/>
        </w:trPr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F43466" w:rsidTr="00F43466">
        <w:trPr>
          <w:gridBefore w:val="3"/>
          <w:wBefore w:w="170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43466" w:rsidRDefault="00F434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F43466" w:rsidRDefault="00F434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F43466" w:rsidRDefault="00F434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43466" w:rsidTr="00F43466">
        <w:trPr>
          <w:gridBefore w:val="3"/>
          <w:wBefore w:w="170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66" w:rsidRDefault="00F4346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3466" w:rsidTr="00F43466">
        <w:trPr>
          <w:gridBefore w:val="3"/>
          <w:wBefore w:w="1701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66" w:rsidRDefault="00F43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66" w:rsidRDefault="00F4346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466" w:rsidRDefault="00F43466" w:rsidP="00F4346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Огородная краля</w:t>
      </w:r>
    </w:p>
    <w:p w:rsidR="00F43466" w:rsidRDefault="00F43466" w:rsidP="00F4346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Скрылась в подвале,</w:t>
      </w:r>
    </w:p>
    <w:p w:rsidR="00F43466" w:rsidRDefault="00F43466" w:rsidP="00F4346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Ярко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желтая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цвет</w:t>
      </w:r>
    </w:p>
    <w:p w:rsidR="00F43466" w:rsidRDefault="00F43466" w:rsidP="00F4346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коса – то, как букет! </w:t>
      </w:r>
      <w:r>
        <w:rPr>
          <w:rFonts w:ascii="Times New Roman" w:eastAsia="Calibri" w:hAnsi="Times New Roman" w:cs="Times New Roman"/>
          <w:b/>
          <w:sz w:val="28"/>
          <w:szCs w:val="28"/>
        </w:rPr>
        <w:t>(Морковь)</w:t>
      </w:r>
    </w:p>
    <w:p w:rsidR="00F43466" w:rsidRDefault="00F43466" w:rsidP="00F4346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Щечки розоваты, носик белый,</w:t>
      </w:r>
    </w:p>
    <w:p w:rsidR="00F43466" w:rsidRDefault="00F43466" w:rsidP="00F4346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грядке я сижу день целый.</w:t>
      </w:r>
    </w:p>
    <w:p w:rsidR="00F43466" w:rsidRDefault="00F43466" w:rsidP="00F4346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рубашка зелена,</w:t>
      </w:r>
    </w:p>
    <w:p w:rsidR="00F43466" w:rsidRDefault="00F43466" w:rsidP="00F4346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Ведь на солнышке 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(Редиска).</w:t>
      </w:r>
    </w:p>
    <w:p w:rsidR="00F43466" w:rsidRDefault="00F43466" w:rsidP="00F4346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огороде есть желтый мяч</w:t>
      </w:r>
    </w:p>
    <w:p w:rsidR="00F43466" w:rsidRDefault="00F43466" w:rsidP="00F4346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 пойдет он просто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вскач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F43466" w:rsidRDefault="00F43466" w:rsidP="00F4346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Словно полная луна…</w:t>
      </w:r>
    </w:p>
    <w:p w:rsidR="00F43466" w:rsidRDefault="00F43466" w:rsidP="00F4346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нем вкусные есть семена </w:t>
      </w:r>
      <w:r>
        <w:rPr>
          <w:rFonts w:ascii="Times New Roman" w:eastAsia="Calibri" w:hAnsi="Times New Roman" w:cs="Times New Roman"/>
          <w:b/>
          <w:sz w:val="28"/>
          <w:szCs w:val="28"/>
        </w:rPr>
        <w:t>(Тыква).</w:t>
      </w:r>
    </w:p>
    <w:p w:rsidR="00F43466" w:rsidRDefault="00F43466" w:rsidP="00F4346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это за рысачок</w:t>
      </w:r>
    </w:p>
    <w:p w:rsidR="00F43466" w:rsidRDefault="00F43466" w:rsidP="00F4346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Завалился на бочок?</w:t>
      </w:r>
    </w:p>
    <w:p w:rsidR="00F43466" w:rsidRDefault="00F43466" w:rsidP="00F4346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 упитанный салатный.</w:t>
      </w:r>
    </w:p>
    <w:p w:rsidR="00F43466" w:rsidRDefault="00F43466" w:rsidP="00F4346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Верно детки… </w:t>
      </w:r>
      <w:r>
        <w:rPr>
          <w:rFonts w:ascii="Times New Roman" w:eastAsia="Calibri" w:hAnsi="Times New Roman" w:cs="Times New Roman"/>
          <w:b/>
          <w:sz w:val="28"/>
          <w:szCs w:val="28"/>
        </w:rPr>
        <w:t>(Кабачок).</w:t>
      </w:r>
    </w:p>
    <w:p w:rsidR="00F43466" w:rsidRDefault="00F43466" w:rsidP="00F4346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Ну а это угадать,</w:t>
      </w:r>
    </w:p>
    <w:p w:rsidR="00F43466" w:rsidRDefault="00F43466" w:rsidP="00F4346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Очень даже просто:</w:t>
      </w:r>
    </w:p>
    <w:p w:rsidR="00F43466" w:rsidRDefault="00F43466" w:rsidP="00F4346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Апельсин, ни дать, ни взять,</w:t>
      </w:r>
    </w:p>
    <w:p w:rsidR="00F43466" w:rsidRDefault="00F43466" w:rsidP="00F4346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Только меньше ростом </w:t>
      </w:r>
      <w:r>
        <w:rPr>
          <w:rFonts w:ascii="Times New Roman" w:eastAsia="Calibri" w:hAnsi="Times New Roman" w:cs="Times New Roman"/>
          <w:b/>
          <w:sz w:val="28"/>
          <w:szCs w:val="28"/>
        </w:rPr>
        <w:t>(Мандарин).</w:t>
      </w:r>
    </w:p>
    <w:p w:rsidR="00F43466" w:rsidRDefault="00F43466" w:rsidP="00F4346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Кто-то там, в углу садовом,</w:t>
      </w:r>
    </w:p>
    <w:p w:rsidR="00F43466" w:rsidRDefault="00F43466" w:rsidP="00F4346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скромном платьице лиловом</w:t>
      </w:r>
    </w:p>
    <w:p w:rsidR="00F43466" w:rsidRDefault="00F43466" w:rsidP="00F4346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Прячется в листве пугливо.</w:t>
      </w:r>
    </w:p>
    <w:p w:rsidR="00F43466" w:rsidRDefault="00F43466" w:rsidP="00F4346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Догадались? Это… </w:t>
      </w:r>
      <w:r>
        <w:rPr>
          <w:rFonts w:ascii="Times New Roman" w:eastAsia="Calibri" w:hAnsi="Times New Roman" w:cs="Times New Roman"/>
          <w:b/>
          <w:sz w:val="28"/>
          <w:szCs w:val="28"/>
        </w:rPr>
        <w:t>(Слива).</w:t>
      </w:r>
    </w:p>
    <w:p w:rsidR="00F43466" w:rsidRDefault="00F43466" w:rsidP="00F4346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Огурцы они как будто,</w:t>
      </w:r>
    </w:p>
    <w:p w:rsidR="00F43466" w:rsidRDefault="00F43466" w:rsidP="00F4346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Только связками растут,</w:t>
      </w:r>
    </w:p>
    <w:p w:rsidR="00F43466" w:rsidRDefault="00F43466" w:rsidP="00F4346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на завтрак эти фрукты</w:t>
      </w:r>
    </w:p>
    <w:p w:rsidR="00F43466" w:rsidRDefault="00F43466" w:rsidP="00F4346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Обезьянам подают. </w:t>
      </w:r>
      <w:r>
        <w:rPr>
          <w:rFonts w:ascii="Times New Roman" w:eastAsia="Calibri" w:hAnsi="Times New Roman" w:cs="Times New Roman"/>
          <w:b/>
          <w:sz w:val="28"/>
          <w:szCs w:val="28"/>
        </w:rPr>
        <w:t>(Банан)</w:t>
      </w:r>
    </w:p>
    <w:p w:rsidR="00F43466" w:rsidRDefault="00F43466" w:rsidP="00F4346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Она душистая такая,</w:t>
      </w:r>
    </w:p>
    <w:p w:rsidR="00F43466" w:rsidRDefault="00F43466" w:rsidP="00F4346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Мякоть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сладкая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3466" w:rsidRDefault="00F43466" w:rsidP="00F4346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Полюбили мы отныне</w:t>
      </w:r>
    </w:p>
    <w:p w:rsidR="00F43466" w:rsidRDefault="00F43466" w:rsidP="00F4346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Королеву поля… </w:t>
      </w:r>
      <w:r>
        <w:rPr>
          <w:rFonts w:ascii="Times New Roman" w:eastAsia="Calibri" w:hAnsi="Times New Roman" w:cs="Times New Roman"/>
          <w:b/>
          <w:sz w:val="28"/>
          <w:szCs w:val="28"/>
        </w:rPr>
        <w:t>(Дыня)</w:t>
      </w:r>
    </w:p>
    <w:p w:rsidR="00F43466" w:rsidRDefault="00F43466" w:rsidP="00F4346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Подвижная игра "Заря"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(Игру проводит капитан команды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"Красавицы-девицы».</w:t>
      </w:r>
      <w:proofErr w:type="gramEnd"/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Дети встают в круг, руки держат за спиной, а один из играющих - Заря (капитан команды) - ходит сзади с лентой и говорит: </w:t>
      </w:r>
    </w:p>
    <w:p w:rsidR="00F43466" w:rsidRDefault="00F43466" w:rsidP="00F434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"Заря - зарница,</w:t>
      </w:r>
    </w:p>
    <w:p w:rsidR="00F43466" w:rsidRDefault="00F43466" w:rsidP="00F434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Красная девица,</w:t>
      </w:r>
    </w:p>
    <w:p w:rsidR="00F43466" w:rsidRDefault="00F43466" w:rsidP="00F434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полю ходила,</w:t>
      </w:r>
    </w:p>
    <w:p w:rsidR="00F43466" w:rsidRDefault="00F43466" w:rsidP="00F434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Ключи обронила,</w:t>
      </w:r>
    </w:p>
    <w:p w:rsidR="00F43466" w:rsidRDefault="00F43466" w:rsidP="00F434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Ключи золотые,</w:t>
      </w:r>
    </w:p>
    <w:p w:rsidR="00F43466" w:rsidRDefault="00F43466" w:rsidP="00F434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Ленты голубые,</w:t>
      </w:r>
    </w:p>
    <w:p w:rsidR="00F43466" w:rsidRDefault="00F43466" w:rsidP="00F434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Кольцом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обвитые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</w:t>
      </w:r>
    </w:p>
    <w:p w:rsidR="00F43466" w:rsidRDefault="00F43466" w:rsidP="00F434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водой пошла".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последними словами водящий осторожно кладет ленту на плечо одному из играющих, который, заметив это, быстро берет ленту и вместе с водящим бежит в разные стороны по кругу. Тот, кто остается без места,  становится Зарей. Игра продолжается.</w:t>
      </w:r>
    </w:p>
    <w:p w:rsidR="00D1205B" w:rsidRDefault="00D1205B" w:rsidP="00D1205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1205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Пословицы о здоровье</w:t>
      </w:r>
    </w:p>
    <w:p w:rsidR="00D1205B" w:rsidRDefault="00D1205B" w:rsidP="00D120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Чистота – половина здоровья.</w:t>
      </w:r>
    </w:p>
    <w:p w:rsidR="00D1205B" w:rsidRDefault="00D1205B" w:rsidP="00D120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Здоровью цены нет.</w:t>
      </w:r>
    </w:p>
    <w:p w:rsidR="00D1205B" w:rsidRDefault="00D1205B" w:rsidP="00D120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 не купишь.</w:t>
      </w:r>
    </w:p>
    <w:p w:rsidR="00D1205B" w:rsidRDefault="00D1205B" w:rsidP="00D120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Больному и мед не вкусен, а здоровый и камень ест.</w:t>
      </w:r>
    </w:p>
    <w:p w:rsidR="00D1205B" w:rsidRDefault="00D1205B" w:rsidP="00D120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Играй, не отыгрывайся; лечись не залечивайся!</w:t>
      </w:r>
    </w:p>
    <w:p w:rsidR="00D1205B" w:rsidRDefault="00D1205B" w:rsidP="00D120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собака знает, что травой лечатся.</w:t>
      </w:r>
    </w:p>
    <w:p w:rsidR="00D1205B" w:rsidRDefault="00D1205B" w:rsidP="00D120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дал бог здоровья – не даст и лекарь.</w:t>
      </w:r>
    </w:p>
    <w:p w:rsidR="00D1205B" w:rsidRPr="00D1205B" w:rsidRDefault="00D1205B" w:rsidP="00D120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Инструктор: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Друзья,  а теперь для всех задание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"Земля - наш общий дом"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Подумайте и скажите мне: 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"Что нужно всему живому на Земле"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(Ответы детей – мир, дружба, здоровье, солнце, продукты питания).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Инструктор: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Наш КВН подходит к концу. Пока жюри подводят итоги, я предлагаю вам послушать замечательное стихотворение И.Мазина.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Выходят трое детей.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1ребенок: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Давайте будем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Дружить друг с другом, 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птицы - с небом, 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травы - с лугом, 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Как ветер - с морем,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Трава - с дождями, 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Как дружит солнце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всеми нами!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Вика Н.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2ребенок: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Давайте будем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тому стремиться, 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Чтоб нас любили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зверь и птица! 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 доверяли повсюду нам, 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Как самым верным своим друзьям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         Рома П.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3ребенок: 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Давайте будем беречь планету -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всей Вселенной  похожей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нету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 всей Вселенной на всех одна.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будет делать без нас она?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Тимофей М.</w:t>
      </w:r>
    </w:p>
    <w:p w:rsid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466" w:rsidRPr="00F43466" w:rsidRDefault="00F43466" w:rsidP="00F43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Подведение итого КВН. Поздравление команд и вручение  награждений.</w:t>
      </w:r>
    </w:p>
    <w:p w:rsidR="000604FE" w:rsidRPr="00F43466" w:rsidRDefault="0011279D">
      <w:pPr>
        <w:rPr>
          <w:rFonts w:ascii="Times New Roman" w:hAnsi="Times New Roman" w:cs="Times New Roman"/>
          <w:sz w:val="28"/>
          <w:szCs w:val="28"/>
        </w:rPr>
      </w:pPr>
    </w:p>
    <w:sectPr w:rsidR="000604FE" w:rsidRPr="00F43466" w:rsidSect="00F43466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465E"/>
    <w:multiLevelType w:val="hybridMultilevel"/>
    <w:tmpl w:val="EF261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84640"/>
    <w:multiLevelType w:val="hybridMultilevel"/>
    <w:tmpl w:val="8F16C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4E1240"/>
    <w:multiLevelType w:val="hybridMultilevel"/>
    <w:tmpl w:val="5686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466"/>
    <w:rsid w:val="0011279D"/>
    <w:rsid w:val="00241160"/>
    <w:rsid w:val="006C6AF0"/>
    <w:rsid w:val="00AC4585"/>
    <w:rsid w:val="00C42F98"/>
    <w:rsid w:val="00D1205B"/>
    <w:rsid w:val="00F4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6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F434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1193</Words>
  <Characters>6805</Characters>
  <Application>Microsoft Office Word</Application>
  <DocSecurity>0</DocSecurity>
  <Lines>56</Lines>
  <Paragraphs>15</Paragraphs>
  <ScaleCrop>false</ScaleCrop>
  <Company>Microsoft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Даша</cp:lastModifiedBy>
  <cp:revision>6</cp:revision>
  <dcterms:created xsi:type="dcterms:W3CDTF">2015-11-04T08:39:00Z</dcterms:created>
  <dcterms:modified xsi:type="dcterms:W3CDTF">2015-12-14T10:26:00Z</dcterms:modified>
</cp:coreProperties>
</file>