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06" w:rsidRPr="009E610E" w:rsidRDefault="00DE5706" w:rsidP="00DE5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10E">
        <w:rPr>
          <w:rFonts w:ascii="Times New Roman" w:hAnsi="Times New Roman" w:cs="Times New Roman"/>
          <w:b/>
          <w:sz w:val="24"/>
          <w:szCs w:val="24"/>
        </w:rPr>
        <w:t>Конспект занятия</w:t>
      </w:r>
      <w:r w:rsidR="009E610E" w:rsidRPr="009E6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1F4">
        <w:rPr>
          <w:rFonts w:ascii="Times New Roman" w:hAnsi="Times New Roman" w:cs="Times New Roman"/>
          <w:b/>
          <w:sz w:val="24"/>
          <w:szCs w:val="24"/>
        </w:rPr>
        <w:t xml:space="preserve">с родителями </w:t>
      </w:r>
      <w:r w:rsidRPr="009E610E">
        <w:rPr>
          <w:rFonts w:ascii="Times New Roman" w:hAnsi="Times New Roman" w:cs="Times New Roman"/>
          <w:b/>
          <w:sz w:val="24"/>
          <w:szCs w:val="24"/>
        </w:rPr>
        <w:t>по конструированию на тему:</w:t>
      </w:r>
    </w:p>
    <w:p w:rsidR="00DE5706" w:rsidRPr="009E610E" w:rsidRDefault="00DE5706" w:rsidP="00DE5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10E">
        <w:rPr>
          <w:rFonts w:ascii="Times New Roman" w:hAnsi="Times New Roman" w:cs="Times New Roman"/>
          <w:b/>
          <w:sz w:val="24"/>
          <w:szCs w:val="24"/>
        </w:rPr>
        <w:t>« Город безопасных дорог и умных пешеходов»</w:t>
      </w:r>
    </w:p>
    <w:p w:rsidR="00DE5706" w:rsidRDefault="00DE5706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706" w:rsidRPr="00DE5706" w:rsidRDefault="00DE5706" w:rsidP="00DE5706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9E610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довести до сознания детей, что всё движение подчиняется особым правилам – правилам дорожного движения; воспитывать у детей ответственность за свою безопасность, объя</w:t>
      </w:r>
      <w:r w:rsidR="009E610E">
        <w:rPr>
          <w:rFonts w:ascii="Times New Roman" w:hAnsi="Times New Roman" w:cs="Times New Roman"/>
          <w:sz w:val="24"/>
          <w:szCs w:val="24"/>
        </w:rPr>
        <w:t>снить, что соблюдение правил дорожного движения означает не только сохранять свою жизнь, но и жизнь других людей.</w:t>
      </w:r>
    </w:p>
    <w:p w:rsidR="00DE5706" w:rsidRDefault="00DE5706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10E" w:rsidRDefault="009E610E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10E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детей с дорожными знаками,</w:t>
      </w:r>
      <w:r w:rsidR="006418D8">
        <w:rPr>
          <w:rFonts w:ascii="Times New Roman" w:hAnsi="Times New Roman" w:cs="Times New Roman"/>
          <w:sz w:val="24"/>
          <w:szCs w:val="24"/>
        </w:rPr>
        <w:t xml:space="preserve"> пешеходным переходом,</w:t>
      </w:r>
      <w:r w:rsidR="00ED6D58">
        <w:rPr>
          <w:rFonts w:ascii="Times New Roman" w:hAnsi="Times New Roman" w:cs="Times New Roman"/>
          <w:sz w:val="24"/>
          <w:szCs w:val="24"/>
        </w:rPr>
        <w:t xml:space="preserve"> сигналами светофора</w:t>
      </w:r>
      <w:r w:rsidR="00582138">
        <w:rPr>
          <w:rFonts w:ascii="Times New Roman" w:hAnsi="Times New Roman" w:cs="Times New Roman"/>
          <w:sz w:val="24"/>
          <w:szCs w:val="24"/>
        </w:rPr>
        <w:t>.</w:t>
      </w:r>
    </w:p>
    <w:p w:rsidR="009E610E" w:rsidRPr="00F9740F" w:rsidRDefault="00582138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F9740F" w:rsidRPr="00F9740F">
        <w:rPr>
          <w:rFonts w:ascii="Times New Roman" w:hAnsi="Times New Roman" w:cs="Times New Roman"/>
          <w:sz w:val="24"/>
          <w:szCs w:val="24"/>
        </w:rPr>
        <w:t xml:space="preserve">рули, мольберт, картинки </w:t>
      </w:r>
      <w:r w:rsidR="00ED6D58">
        <w:rPr>
          <w:rFonts w:ascii="Times New Roman" w:hAnsi="Times New Roman" w:cs="Times New Roman"/>
          <w:sz w:val="24"/>
          <w:szCs w:val="24"/>
        </w:rPr>
        <w:t xml:space="preserve"> </w:t>
      </w:r>
      <w:r w:rsidR="00F9740F" w:rsidRPr="00F9740F">
        <w:rPr>
          <w:rFonts w:ascii="Times New Roman" w:hAnsi="Times New Roman" w:cs="Times New Roman"/>
          <w:sz w:val="24"/>
          <w:szCs w:val="24"/>
        </w:rPr>
        <w:t>с</w:t>
      </w:r>
      <w:r w:rsidR="00ED6D58">
        <w:rPr>
          <w:rFonts w:ascii="Times New Roman" w:hAnsi="Times New Roman" w:cs="Times New Roman"/>
          <w:sz w:val="24"/>
          <w:szCs w:val="24"/>
        </w:rPr>
        <w:t xml:space="preserve"> </w:t>
      </w:r>
      <w:r w:rsidR="00F9740F" w:rsidRPr="00F9740F">
        <w:rPr>
          <w:rFonts w:ascii="Times New Roman" w:hAnsi="Times New Roman" w:cs="Times New Roman"/>
          <w:sz w:val="24"/>
          <w:szCs w:val="24"/>
        </w:rPr>
        <w:t xml:space="preserve"> дорожными</w:t>
      </w:r>
      <w:r w:rsidR="00ED6D58">
        <w:rPr>
          <w:rFonts w:ascii="Times New Roman" w:hAnsi="Times New Roman" w:cs="Times New Roman"/>
          <w:sz w:val="24"/>
          <w:szCs w:val="24"/>
        </w:rPr>
        <w:t xml:space="preserve"> </w:t>
      </w:r>
      <w:r w:rsidR="00F9740F" w:rsidRPr="00F9740F">
        <w:rPr>
          <w:rFonts w:ascii="Times New Roman" w:hAnsi="Times New Roman" w:cs="Times New Roman"/>
          <w:sz w:val="24"/>
          <w:szCs w:val="24"/>
        </w:rPr>
        <w:t xml:space="preserve"> знаками, пешеходный </w:t>
      </w:r>
      <w:r w:rsidR="00ED6D58">
        <w:rPr>
          <w:rFonts w:ascii="Times New Roman" w:hAnsi="Times New Roman" w:cs="Times New Roman"/>
          <w:sz w:val="24"/>
          <w:szCs w:val="24"/>
        </w:rPr>
        <w:t xml:space="preserve"> </w:t>
      </w:r>
      <w:r w:rsidR="00F9740F" w:rsidRPr="00F9740F">
        <w:rPr>
          <w:rFonts w:ascii="Times New Roman" w:hAnsi="Times New Roman" w:cs="Times New Roman"/>
          <w:sz w:val="24"/>
          <w:szCs w:val="24"/>
        </w:rPr>
        <w:t>переход</w:t>
      </w:r>
      <w:r w:rsidR="006418D8">
        <w:rPr>
          <w:rFonts w:ascii="Times New Roman" w:hAnsi="Times New Roman" w:cs="Times New Roman"/>
          <w:sz w:val="24"/>
          <w:szCs w:val="24"/>
        </w:rPr>
        <w:t>, светофор, кружочки для светофора красного, жёлтого, зе</w:t>
      </w:r>
      <w:r>
        <w:rPr>
          <w:rFonts w:ascii="Times New Roman" w:hAnsi="Times New Roman" w:cs="Times New Roman"/>
          <w:sz w:val="24"/>
          <w:szCs w:val="24"/>
        </w:rPr>
        <w:t>лёного цвета, кружочки для игры, больничка, кепка инспектора</w:t>
      </w:r>
      <w:proofErr w:type="gramEnd"/>
    </w:p>
    <w:p w:rsidR="009E610E" w:rsidRDefault="009E610E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</w:t>
      </w:r>
      <w:r w:rsidR="006418D8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641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8D8" w:rsidRPr="006418D8" w:rsidRDefault="006418D8" w:rsidP="00DE57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18D8">
        <w:rPr>
          <w:rFonts w:ascii="Times New Roman" w:hAnsi="Times New Roman" w:cs="Times New Roman"/>
          <w:i/>
          <w:sz w:val="24"/>
          <w:szCs w:val="24"/>
        </w:rPr>
        <w:t>Вступительная беседа.</w:t>
      </w:r>
    </w:p>
    <w:p w:rsidR="002A31C2" w:rsidRDefault="009E610E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мы с вами живём в одном из красивых городов нашей республики. Как он называется?</w:t>
      </w:r>
      <w:r w:rsidR="002A3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A31C2">
        <w:rPr>
          <w:rFonts w:ascii="Times New Roman" w:hAnsi="Times New Roman" w:cs="Times New Roman"/>
          <w:sz w:val="24"/>
          <w:szCs w:val="24"/>
        </w:rPr>
        <w:t>Ответы детей). В нашем городе проживает много людей, в нём много улиц, по ним ездит много машин. Для того</w:t>
      </w:r>
      <w:proofErr w:type="gramStart"/>
      <w:r w:rsidR="002A31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A31C2">
        <w:rPr>
          <w:rFonts w:ascii="Times New Roman" w:hAnsi="Times New Roman" w:cs="Times New Roman"/>
          <w:sz w:val="24"/>
          <w:szCs w:val="24"/>
        </w:rPr>
        <w:t xml:space="preserve"> чтобы в городе машины и люди не мешали друг другу, придуманы специальные правила – правила дорожного движения. О них мы сегодня поговорим с вами и вашими родителями.</w:t>
      </w:r>
    </w:p>
    <w:p w:rsidR="00416009" w:rsidRDefault="00416009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(стук в дверь, входит Зайчик с перевязанной лапкой, плачет)</w:t>
      </w:r>
    </w:p>
    <w:p w:rsidR="00416009" w:rsidRDefault="00416009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Зайчик, что с тобой случилось, почему ты плачеш</w:t>
      </w:r>
      <w:r w:rsidR="000C6DD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16009" w:rsidRDefault="00416009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Я гулял по городу,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переходил</w:t>
      </w:r>
      <w:r w:rsidR="00ED6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дорогу и меня чуть не сбила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машина, я упал и ушиб лапку.</w:t>
      </w:r>
    </w:p>
    <w:p w:rsidR="000C6DDA" w:rsidRDefault="00416009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как вы думаете, почему так получилось с Зайчиком? (ответы детей)</w:t>
      </w:r>
      <w:r w:rsidR="000C6DDA">
        <w:rPr>
          <w:rFonts w:ascii="Times New Roman" w:hAnsi="Times New Roman" w:cs="Times New Roman"/>
          <w:sz w:val="24"/>
          <w:szCs w:val="24"/>
        </w:rPr>
        <w:t>.  Зайка, чтобы такого с тобой не случилось, нужно знать и соблюдать правила дорожного движения.</w:t>
      </w:r>
    </w:p>
    <w:p w:rsidR="000C6DDA" w:rsidRDefault="000C6DDA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Я эти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сожалению не знаю.</w:t>
      </w:r>
    </w:p>
    <w:p w:rsidR="000C6DDA" w:rsidRDefault="000C6DDA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а за правилами дорожного движения следит инспектор ГАИ. Он следит и за водителями и за пешеходами, чтобы они не </w:t>
      </w:r>
      <w:r w:rsidR="00F9740F">
        <w:rPr>
          <w:rFonts w:ascii="Times New Roman" w:hAnsi="Times New Roman" w:cs="Times New Roman"/>
          <w:sz w:val="24"/>
          <w:szCs w:val="24"/>
        </w:rPr>
        <w:t>нарушали их. Я предлагаю вам отправиться в путешествие по городу, инспектором ГАИ сегодня буду я, ваши мамы будут водителями, а вы, ребятки, будете пассажирами.</w:t>
      </w:r>
      <w:r w:rsidR="00371CF5">
        <w:rPr>
          <w:rFonts w:ascii="Times New Roman" w:hAnsi="Times New Roman" w:cs="Times New Roman"/>
          <w:sz w:val="24"/>
          <w:szCs w:val="24"/>
        </w:rPr>
        <w:t xml:space="preserve"> Зайка, тебя мы тоже приглашаем в путешествие, ты будешь моим пассажиром. </w:t>
      </w:r>
      <w:r w:rsidR="00F9740F">
        <w:rPr>
          <w:rFonts w:ascii="Times New Roman" w:hAnsi="Times New Roman" w:cs="Times New Roman"/>
          <w:sz w:val="24"/>
          <w:szCs w:val="24"/>
        </w:rPr>
        <w:t>Путешествовать мы будем на личных автомобилях. Итак, садимся</w:t>
      </w:r>
      <w:r w:rsidR="00E75F37">
        <w:rPr>
          <w:rFonts w:ascii="Times New Roman" w:hAnsi="Times New Roman" w:cs="Times New Roman"/>
          <w:sz w:val="24"/>
          <w:szCs w:val="24"/>
        </w:rPr>
        <w:t xml:space="preserve"> в автомобили, не забудьте пристегнуть ремни безопасности, поехали! (звучит музыка)</w:t>
      </w:r>
    </w:p>
    <w:p w:rsidR="00E75F37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Стоп! Первая остановка. Обратите внимание на эту дорожку. Ребята, как называется эта дорожка?</w:t>
      </w:r>
    </w:p>
    <w:p w:rsidR="00E75F37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8D8">
        <w:rPr>
          <w:rFonts w:ascii="Times New Roman" w:hAnsi="Times New Roman" w:cs="Times New Roman"/>
          <w:b/>
          <w:i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 xml:space="preserve">пешеходный переход. </w:t>
      </w:r>
    </w:p>
    <w:p w:rsidR="00E75F37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ещё как её называют? </w:t>
      </w:r>
    </w:p>
    <w:p w:rsidR="00E75F37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зебра.</w:t>
      </w:r>
    </w:p>
    <w:p w:rsidR="00E75F37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E04F6F">
        <w:rPr>
          <w:rFonts w:ascii="Times New Roman" w:hAnsi="Times New Roman" w:cs="Times New Roman"/>
          <w:sz w:val="24"/>
          <w:szCs w:val="24"/>
        </w:rPr>
        <w:t xml:space="preserve"> можно ли перебегать дорогу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04F6F" w:rsidRDefault="00E75F37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F6F">
        <w:rPr>
          <w:rFonts w:ascii="Times New Roman" w:hAnsi="Times New Roman" w:cs="Times New Roman"/>
          <w:sz w:val="24"/>
          <w:szCs w:val="24"/>
        </w:rPr>
        <w:t>Нет нельзя, потому что можно споткнуться и упасть.</w:t>
      </w:r>
    </w:p>
    <w:p w:rsidR="009C16B5" w:rsidRPr="00E04F6F" w:rsidRDefault="009C16B5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B5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="00E04F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4F6F">
        <w:rPr>
          <w:rFonts w:ascii="Times New Roman" w:hAnsi="Times New Roman" w:cs="Times New Roman"/>
          <w:sz w:val="24"/>
          <w:szCs w:val="24"/>
        </w:rPr>
        <w:t>Как нужно переходить?</w:t>
      </w:r>
    </w:p>
    <w:p w:rsidR="00E04F6F" w:rsidRDefault="009C16B5" w:rsidP="000C6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6B5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4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Спокойно, шагом.</w:t>
      </w:r>
    </w:p>
    <w:p w:rsidR="00E04F6F" w:rsidRDefault="00884780" w:rsidP="00E04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Родители, как правильно перейти дорогу?</w:t>
      </w:r>
    </w:p>
    <w:p w:rsidR="009C16B5" w:rsidRPr="00E04F6F" w:rsidRDefault="00884780" w:rsidP="00E04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Родители: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6B5"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прежде, чем сойти с тротуара, нужно посмотреть налево </w:t>
      </w:r>
      <w:r w:rsidR="009C1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убедиться, что улица свободна - </w:t>
      </w:r>
      <w:r w:rsidR="009C16B5"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транспорта, затем, дойти до сер</w:t>
      </w:r>
      <w:r w:rsidR="009C1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 улицы, посмотреть направо - </w:t>
      </w:r>
      <w:r w:rsidR="009C16B5"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ли машин. Только после этого можно переходить на другую сторону».</w:t>
      </w:r>
    </w:p>
    <w:p w:rsidR="00884780" w:rsidRDefault="00884780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как </w:t>
      </w:r>
      <w:r w:rsidR="009C5B91">
        <w:rPr>
          <w:rFonts w:ascii="Times New Roman" w:hAnsi="Times New Roman" w:cs="Times New Roman"/>
          <w:sz w:val="24"/>
          <w:szCs w:val="24"/>
        </w:rPr>
        <w:t xml:space="preserve">переходить </w:t>
      </w:r>
      <w:r>
        <w:rPr>
          <w:rFonts w:ascii="Times New Roman" w:hAnsi="Times New Roman" w:cs="Times New Roman"/>
          <w:sz w:val="24"/>
          <w:szCs w:val="24"/>
        </w:rPr>
        <w:t>дорогу с детьми?</w:t>
      </w:r>
    </w:p>
    <w:p w:rsidR="00884780" w:rsidRDefault="00884780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Родители:</w:t>
      </w:r>
      <w:r>
        <w:rPr>
          <w:rFonts w:ascii="Times New Roman" w:hAnsi="Times New Roman" w:cs="Times New Roman"/>
          <w:sz w:val="24"/>
          <w:szCs w:val="24"/>
        </w:rPr>
        <w:t xml:space="preserve"> Детей нужно крепко держать за руку?</w:t>
      </w:r>
    </w:p>
    <w:p w:rsidR="00884780" w:rsidRDefault="00884780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 и родители вы всё правильно ответили. </w:t>
      </w:r>
      <w:r w:rsidR="00371CF5">
        <w:rPr>
          <w:rFonts w:ascii="Times New Roman" w:hAnsi="Times New Roman" w:cs="Times New Roman"/>
          <w:sz w:val="24"/>
          <w:szCs w:val="24"/>
        </w:rPr>
        <w:t>Я предлагаю вам перейти дорогу. Мамы превращаются в пешеходов, берём своих детишек крепко за руку и вперёд. Зайка, ты пойдёшь со мной</w:t>
      </w:r>
      <w:proofErr w:type="gramStart"/>
      <w:r w:rsidR="00371C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71CF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C5B9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C5B91">
        <w:rPr>
          <w:rFonts w:ascii="Times New Roman" w:hAnsi="Times New Roman" w:cs="Times New Roman"/>
          <w:sz w:val="24"/>
          <w:szCs w:val="24"/>
        </w:rPr>
        <w:t xml:space="preserve">одители берут за руку </w:t>
      </w:r>
      <w:r w:rsidR="00371CF5">
        <w:rPr>
          <w:rFonts w:ascii="Times New Roman" w:hAnsi="Times New Roman" w:cs="Times New Roman"/>
          <w:sz w:val="24"/>
          <w:szCs w:val="24"/>
        </w:rPr>
        <w:t>переходят через пешеходный переход)</w:t>
      </w:r>
      <w:r w:rsidR="00E160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00E" w:rsidRDefault="00E1600E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Молодцы, ребята и родители, все правильно перешли дорогу. А, ты, Зайка,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запомнил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и где переходить улицу?</w:t>
      </w:r>
    </w:p>
    <w:p w:rsidR="00E1600E" w:rsidRDefault="00E1600E" w:rsidP="000C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Да, теперь я знаю, что дорогу переходить нужно через пешеходный переход,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ни где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захочется.</w:t>
      </w:r>
    </w:p>
    <w:p w:rsidR="00416009" w:rsidRDefault="00E1600E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Молодец, Зайка. Ну а мы отправляемся путешествовать дальше. Снова садимся в свои автомобили, поехали! (звучит музыка)</w:t>
      </w:r>
    </w:p>
    <w:p w:rsidR="006418D8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8D8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Стоп! Вторая остановка. А сейчас я расскажу вам одну интересную историю, я случайно её подслушала.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ED6D58" w:rsidRPr="0063712B" w:rsidRDefault="00ED6D5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показывает кружочки – красный, жёлтый, зелёный.</w:t>
      </w:r>
      <w:proofErr w:type="gramEnd"/>
    </w:p>
    <w:p w:rsidR="006418D8" w:rsidRPr="0063712B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  </w:t>
      </w:r>
      <w:r w:rsidRPr="000177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Красный говорил</w:t>
      </w:r>
      <w:r w:rsidRPr="0063712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6418D8" w:rsidRPr="0063712B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7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Желтый говорил</w:t>
      </w:r>
      <w:r w:rsidRPr="000177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6418D8" w:rsidRPr="0063712B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  </w:t>
      </w:r>
      <w:r w:rsidRPr="000177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Зеленый говорил</w:t>
      </w:r>
      <w:r w:rsidRPr="000177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6371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6418D8" w:rsidRPr="0063712B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 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6418D8" w:rsidRPr="0063712B" w:rsidRDefault="006418D8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6418D8" w:rsidRPr="0063712B" w:rsidRDefault="00017787" w:rsidP="0064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Воспитатель:</w:t>
      </w:r>
      <w:r w:rsidR="009C1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6418D8"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с вами поиграем.  </w:t>
      </w:r>
    </w:p>
    <w:p w:rsidR="006418D8" w:rsidRPr="0063712B" w:rsidRDefault="006418D8" w:rsidP="00641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«Сигналы светофора»</w:t>
      </w:r>
    </w:p>
    <w:p w:rsidR="006418D8" w:rsidRDefault="006418D8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 каждый показанный сигнал (кружочки красного, зеленого и желтого цветов) дети должны выполнять движения: красный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грозить пальцем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желтый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хлопать в ладоши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зеленый –</w:t>
      </w:r>
      <w:r w:rsidR="00017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шагают по группе.</w:t>
      </w:r>
    </w:p>
    <w:p w:rsidR="00ED6D58" w:rsidRDefault="00ED6D58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E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ребята и мамы</w:t>
      </w:r>
      <w:r w:rsidR="003C3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замечательно поиграли, сигналы светофора отлично знаете.</w:t>
      </w:r>
    </w:p>
    <w:p w:rsidR="003C3E69" w:rsidRDefault="003C3E69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Зайка, ты</w:t>
      </w:r>
      <w:r w:rsidR="00C1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запомнил что означают сигналы светофора?</w:t>
      </w:r>
    </w:p>
    <w:p w:rsidR="003C3E69" w:rsidRDefault="003C3E69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E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Зайка: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я запомнил все сигналы.</w:t>
      </w:r>
    </w:p>
    <w:p w:rsidR="003C3E69" w:rsidRDefault="003C3E69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B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путешествие наше продолжается, садимся в автомобили и </w:t>
      </w:r>
      <w:r w:rsidR="00E04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поехали</w:t>
      </w:r>
      <w:proofErr w:type="gramStart"/>
      <w:r w:rsidR="00E04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E04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музыка)</w:t>
      </w:r>
    </w:p>
    <w:p w:rsidR="00017787" w:rsidRDefault="00E04F6F" w:rsidP="00641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 – третья остановка.</w:t>
      </w:r>
      <w:r w:rsidRPr="00E04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3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улице встречаются не только светофоры, а еще и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C5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много</w:t>
      </w:r>
      <w:proofErr w:type="gramEnd"/>
      <w:r w:rsidR="009C5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дорожных знаков. Уважаемые родители, вопрос к вам: Какие группы дорожных знаков вы знаете?</w:t>
      </w:r>
    </w:p>
    <w:p w:rsidR="009C5B91" w:rsidRDefault="009C5B91" w:rsidP="0064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родителей).</w:t>
      </w:r>
    </w:p>
    <w:p w:rsidR="009C5B91" w:rsidRDefault="009C5B91" w:rsidP="0064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B9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родители, про дорожные знаки вы тоже всё знаете.</w:t>
      </w:r>
    </w:p>
    <w:p w:rsidR="000C6DDA" w:rsidRDefault="009C5B91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наши дети знают стихи про знаки</w:t>
      </w:r>
      <w:r w:rsidR="008E1EB8">
        <w:rPr>
          <w:rFonts w:ascii="Times New Roman" w:hAnsi="Times New Roman" w:cs="Times New Roman"/>
          <w:sz w:val="24"/>
          <w:szCs w:val="24"/>
        </w:rPr>
        <w:t>, а ты, Зайка внимательно слушай</w:t>
      </w:r>
      <w:r>
        <w:rPr>
          <w:rFonts w:ascii="Times New Roman" w:hAnsi="Times New Roman" w:cs="Times New Roman"/>
          <w:sz w:val="24"/>
          <w:szCs w:val="24"/>
        </w:rPr>
        <w:t xml:space="preserve"> (дети читают стихи, показывают знак)</w:t>
      </w:r>
    </w:p>
    <w:p w:rsidR="004126D0" w:rsidRDefault="004126D0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1-й:</w:t>
      </w:r>
    </w:p>
    <w:p w:rsidR="009C5B91" w:rsidRDefault="004126D0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1F54">
        <w:rPr>
          <w:rFonts w:ascii="Times New Roman" w:hAnsi="Times New Roman" w:cs="Times New Roman"/>
          <w:sz w:val="24"/>
          <w:szCs w:val="24"/>
        </w:rPr>
        <w:t>Эй, водитель, осторожно!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Ехать быстро невозможно.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Знают люди все на свете –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этом месте ходят 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нак «дети»)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F5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Родители, что обозначает этот знак? (ответ родителей)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6D0" w:rsidRDefault="004126D0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2-й: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6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Знает каждый пешеход</w:t>
      </w:r>
    </w:p>
    <w:p w:rsidR="00B81F54" w:rsidRDefault="004126D0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1F54">
        <w:rPr>
          <w:rFonts w:ascii="Times New Roman" w:hAnsi="Times New Roman" w:cs="Times New Roman"/>
          <w:sz w:val="24"/>
          <w:szCs w:val="24"/>
        </w:rPr>
        <w:t>Про подземный переход.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Город он не украшает,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 машинам не мешает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нак «</w:t>
      </w:r>
      <w:r w:rsidR="004126D0">
        <w:rPr>
          <w:rFonts w:ascii="Times New Roman" w:hAnsi="Times New Roman" w:cs="Times New Roman"/>
          <w:sz w:val="24"/>
          <w:szCs w:val="24"/>
        </w:rPr>
        <w:t>подземный переход»)</w:t>
      </w:r>
    </w:p>
    <w:p w:rsidR="00A44A28" w:rsidRDefault="004126D0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6D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44A28">
        <w:rPr>
          <w:rFonts w:ascii="Times New Roman" w:hAnsi="Times New Roman" w:cs="Times New Roman"/>
          <w:sz w:val="24"/>
          <w:szCs w:val="24"/>
        </w:rPr>
        <w:t>Ребята, что означает этот знак, как вы думаете? (ответы детей)</w:t>
      </w: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3-й:</w:t>
      </w: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этом месте пешеход </w:t>
      </w: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Терпеливо транспорт ждёт.</w:t>
      </w: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Он пешком устал шагать,</w:t>
      </w:r>
    </w:p>
    <w:p w:rsidR="00A44A28" w:rsidRDefault="00A44A2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Хочет пассажиром стать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нак «автобусная остановка»)</w:t>
      </w:r>
    </w:p>
    <w:p w:rsidR="00B40AB4" w:rsidRDefault="00992F8A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Сейчас мы познакомимся с новым знаком</w:t>
      </w:r>
    </w:p>
    <w:p w:rsidR="003217EF" w:rsidRDefault="003217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7EF" w:rsidRDefault="003217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4-й:</w:t>
      </w:r>
    </w:p>
    <w:p w:rsidR="00B40AB4" w:rsidRDefault="00B40AB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Футбол – хорошая игра</w:t>
      </w:r>
    </w:p>
    <w:p w:rsidR="00B40AB4" w:rsidRDefault="00B40AB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Пусть каждый тренируется</w:t>
      </w:r>
    </w:p>
    <w:p w:rsidR="00B40AB4" w:rsidRDefault="00B40AB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стадионах, во дворах,</w:t>
      </w:r>
    </w:p>
    <w:p w:rsidR="00B40AB4" w:rsidRDefault="00B40AB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 только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улицах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40AB4" w:rsidRDefault="00B40AB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F8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этот знак называется «жилая зона». Как вы думаете можно играть на проезжей части</w:t>
      </w:r>
      <w:r w:rsidR="00992F8A">
        <w:rPr>
          <w:rFonts w:ascii="Times New Roman" w:hAnsi="Times New Roman" w:cs="Times New Roman"/>
          <w:sz w:val="24"/>
          <w:szCs w:val="24"/>
        </w:rPr>
        <w:t>? (ответы детей). А где мы должны играть? (ответы детей)</w:t>
      </w:r>
    </w:p>
    <w:p w:rsidR="00992F8A" w:rsidRDefault="00992F8A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5-й:</w:t>
      </w:r>
    </w:p>
    <w:p w:rsidR="008E1EB8" w:rsidRDefault="008E1EB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кто сломает ногу, </w:t>
      </w:r>
    </w:p>
    <w:p w:rsidR="008E1EB8" w:rsidRDefault="008E1EB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Здесь врачи всегда помогут.</w:t>
      </w:r>
    </w:p>
    <w:p w:rsidR="008E1EB8" w:rsidRDefault="008E1EB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Помощь первую окажут,</w:t>
      </w:r>
    </w:p>
    <w:p w:rsidR="008E1EB8" w:rsidRDefault="008E1EB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Где лечиться дальше, скажут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 «пункт первой медицинской помощи»)</w:t>
      </w:r>
    </w:p>
    <w:p w:rsidR="00DC481C" w:rsidRDefault="00DC481C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81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Родители, что обозначает этот знак? (ответы родителей).</w:t>
      </w:r>
    </w:p>
    <w:p w:rsidR="00DC481C" w:rsidRDefault="00DC481C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81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Дети, а ведь наш Зайка нуждается в медицинской помощи, давайте поможем ему, отвезём в медпункт, машины у нас есть, садимся. Зайка, садись в машину и поедем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звучит музыка)</w:t>
      </w:r>
    </w:p>
    <w:p w:rsidR="00DC481C" w:rsidRDefault="00DC481C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895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1895">
        <w:rPr>
          <w:rFonts w:ascii="Times New Roman" w:hAnsi="Times New Roman" w:cs="Times New Roman"/>
          <w:sz w:val="24"/>
          <w:szCs w:val="24"/>
        </w:rPr>
        <w:t>Приехали</w:t>
      </w:r>
      <w:proofErr w:type="gramStart"/>
      <w:r w:rsidR="00C818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18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818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81895">
        <w:rPr>
          <w:rFonts w:ascii="Times New Roman" w:hAnsi="Times New Roman" w:cs="Times New Roman"/>
          <w:sz w:val="24"/>
          <w:szCs w:val="24"/>
        </w:rPr>
        <w:t>оспитатель одевает белый халат, играет роль врача)</w:t>
      </w:r>
    </w:p>
    <w:p w:rsidR="008E1EB8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ведёт Зайку в медпункт.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895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Зайка.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895">
        <w:rPr>
          <w:rFonts w:ascii="Times New Roman" w:hAnsi="Times New Roman" w:cs="Times New Roman"/>
          <w:b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Здравствуйте.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895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Что с тобой случилось, что с твоей лапкой?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оказывает помощь Зайке)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B14">
        <w:rPr>
          <w:rFonts w:ascii="Times New Roman" w:hAnsi="Times New Roman" w:cs="Times New Roman"/>
          <w:b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я переходил дорогу, и меня чуть не сбила машина, я упал и ушиб лапку.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B1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Почему с тобой так произошло?</w:t>
      </w:r>
    </w:p>
    <w:p w:rsidR="00C81895" w:rsidRDefault="00C81895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B14">
        <w:rPr>
          <w:rFonts w:ascii="Times New Roman" w:hAnsi="Times New Roman" w:cs="Times New Roman"/>
          <w:b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B14">
        <w:rPr>
          <w:rFonts w:ascii="Times New Roman" w:hAnsi="Times New Roman" w:cs="Times New Roman"/>
          <w:sz w:val="24"/>
          <w:szCs w:val="24"/>
        </w:rPr>
        <w:t xml:space="preserve">Оказывается 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E2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переходил дорогу в неположенном месте</w:t>
      </w:r>
      <w:r w:rsidR="004E2B14">
        <w:rPr>
          <w:rFonts w:ascii="Times New Roman" w:hAnsi="Times New Roman" w:cs="Times New Roman"/>
          <w:sz w:val="24"/>
          <w:szCs w:val="24"/>
        </w:rPr>
        <w:t xml:space="preserve">, но благодаря ребятам  и инспектору ГАИ теперь я знаю, как переходить дорогу, </w:t>
      </w:r>
      <w:proofErr w:type="gramStart"/>
      <w:r w:rsidR="004E2B14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="004E2B14">
        <w:rPr>
          <w:rFonts w:ascii="Times New Roman" w:hAnsi="Times New Roman" w:cs="Times New Roman"/>
          <w:sz w:val="24"/>
          <w:szCs w:val="24"/>
        </w:rPr>
        <w:t xml:space="preserve"> что обозначают сигналы светофора, а ещё я знаю дорожные знаки.</w:t>
      </w:r>
    </w:p>
    <w:p w:rsidR="004E2B14" w:rsidRDefault="004E2B1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B1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641D4">
        <w:rPr>
          <w:rFonts w:ascii="Times New Roman" w:hAnsi="Times New Roman" w:cs="Times New Roman"/>
          <w:sz w:val="24"/>
          <w:szCs w:val="24"/>
        </w:rPr>
        <w:t>Какие у тебя хорошие и умные друзья, теперь я знаю Зайка, что с тобой всё будет в порядке, ни какой беды  не приключится. Вот и всё твоя лапка в порядке.</w:t>
      </w:r>
    </w:p>
    <w:p w:rsidR="00E641D4" w:rsidRDefault="00E641D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1D4">
        <w:rPr>
          <w:rFonts w:ascii="Times New Roman" w:hAnsi="Times New Roman" w:cs="Times New Roman"/>
          <w:b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Спасибо, доктор, до свидания.</w:t>
      </w:r>
    </w:p>
    <w:p w:rsidR="00E641D4" w:rsidRDefault="00E641D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1D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свидания, Зайка.</w:t>
      </w:r>
    </w:p>
    <w:p w:rsidR="00E641D4" w:rsidRDefault="00E641D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снимает халат)</w:t>
      </w:r>
    </w:p>
    <w:p w:rsidR="00E641D4" w:rsidRDefault="00E641D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1D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Наше путешествие по городу безопасных дорог</w:t>
      </w:r>
      <w:r w:rsidR="00961B46">
        <w:rPr>
          <w:rFonts w:ascii="Times New Roman" w:hAnsi="Times New Roman" w:cs="Times New Roman"/>
          <w:sz w:val="24"/>
          <w:szCs w:val="24"/>
        </w:rPr>
        <w:t xml:space="preserve"> закончилось и мы возвращаемся в детский сад</w:t>
      </w:r>
      <w:proofErr w:type="gramStart"/>
      <w:r w:rsidR="00961B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61B4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61B4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961B46">
        <w:rPr>
          <w:rFonts w:ascii="Times New Roman" w:hAnsi="Times New Roman" w:cs="Times New Roman"/>
          <w:sz w:val="24"/>
          <w:szCs w:val="24"/>
        </w:rPr>
        <w:t>вучит музыка)</w:t>
      </w:r>
    </w:p>
    <w:p w:rsidR="00961B46" w:rsidRDefault="00961B46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B4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Дети, родители,  сегодня в нашем путешествии по городу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вспомнили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переходить дорогу, сигналы светофора, познакомились с новым дорожным знаком, а также вспомнили и другие дорожные знаки. Я приглашаю вас в творческую мастерскую, где мы с вами будем </w:t>
      </w:r>
      <w:r w:rsidR="006E5DEF">
        <w:rPr>
          <w:rFonts w:ascii="Times New Roman" w:hAnsi="Times New Roman" w:cs="Times New Roman"/>
          <w:sz w:val="24"/>
          <w:szCs w:val="24"/>
        </w:rPr>
        <w:t>делать макет нашего города, а мамы нам в этом помогут.</w:t>
      </w:r>
    </w:p>
    <w:p w:rsidR="006E5DEF" w:rsidRDefault="003217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 музыку  дети </w:t>
      </w:r>
      <w:r w:rsidR="006E5DEF">
        <w:rPr>
          <w:rFonts w:ascii="Times New Roman" w:hAnsi="Times New Roman" w:cs="Times New Roman"/>
          <w:sz w:val="24"/>
          <w:szCs w:val="24"/>
        </w:rPr>
        <w:t xml:space="preserve"> расставляют на макет дома, машины, дорожные знаки, деревья, заранее приготовленные воспитателем с детьми)</w:t>
      </w:r>
    </w:p>
    <w:p w:rsidR="006E5DEF" w:rsidRDefault="006E5D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7EF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из чего сделаны наши макеты домов, машин?</w:t>
      </w:r>
    </w:p>
    <w:p w:rsidR="006E5DEF" w:rsidRDefault="006E5D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7EF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из спичных коробков.</w:t>
      </w:r>
    </w:p>
    <w:p w:rsidR="00C81895" w:rsidRDefault="006E5D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7EF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Но мы с вами знаем, что спички детям не игрушка</w:t>
      </w:r>
      <w:r w:rsidR="003217EF">
        <w:rPr>
          <w:rFonts w:ascii="Times New Roman" w:hAnsi="Times New Roman" w:cs="Times New Roman"/>
          <w:sz w:val="24"/>
          <w:szCs w:val="24"/>
        </w:rPr>
        <w:t>.</w:t>
      </w:r>
    </w:p>
    <w:p w:rsidR="008E1EB8" w:rsidRDefault="003217EF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13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молодцы, получилось красиво, вы грамотно расставили дорожные знаки. А сейчас, </w:t>
      </w:r>
      <w:r w:rsidR="00F71183">
        <w:rPr>
          <w:rFonts w:ascii="Times New Roman" w:hAnsi="Times New Roman" w:cs="Times New Roman"/>
          <w:sz w:val="24"/>
          <w:szCs w:val="24"/>
        </w:rPr>
        <w:t>наши дети расскажут нам небольшие, но очень хорошие стихи:</w:t>
      </w:r>
    </w:p>
    <w:p w:rsidR="00F71183" w:rsidRDefault="00F71183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183" w:rsidRDefault="00F71183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1-й: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будьте правилу верны – 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Держитесь правой стороны!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2-й: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машины, полный ход!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- примерный пешеход: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Торопиться не люблю,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Вам дорогу уступлю.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3-й: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слушаться без спора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Указаний светофора!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4-й: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правила движенья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без возраженья!</w:t>
      </w: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8E1" w:rsidRDefault="00D428E1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5-й:</w:t>
      </w:r>
    </w:p>
    <w:p w:rsidR="00D428E1" w:rsidRDefault="00EA09BD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движения соблюдай всегда,</w:t>
      </w:r>
    </w:p>
    <w:p w:rsidR="00EA09BD" w:rsidRDefault="00EA09BD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не приключилась на улице беда!</w:t>
      </w:r>
    </w:p>
    <w:p w:rsidR="00582138" w:rsidRDefault="00582138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9BD" w:rsidRDefault="00EA09BD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13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спасибо за стихи, молодцы ребята.</w:t>
      </w:r>
    </w:p>
    <w:p w:rsidR="00A44A28" w:rsidRDefault="00EA09BD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138">
        <w:rPr>
          <w:rFonts w:ascii="Times New Roman" w:hAnsi="Times New Roman" w:cs="Times New Roman"/>
          <w:b/>
          <w:sz w:val="24"/>
          <w:szCs w:val="24"/>
        </w:rPr>
        <w:t>Зайка:</w:t>
      </w:r>
      <w:r>
        <w:rPr>
          <w:rFonts w:ascii="Times New Roman" w:hAnsi="Times New Roman" w:cs="Times New Roman"/>
          <w:sz w:val="24"/>
          <w:szCs w:val="24"/>
        </w:rPr>
        <w:t xml:space="preserve"> дети,  у меня для вас есть подарок,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вы научили меня правилам дорожного движения, я дарю вам книгу. Спасибо вам большое за путешествие, до свидания.</w:t>
      </w:r>
    </w:p>
    <w:p w:rsidR="00EA09BD" w:rsidRPr="00A44A28" w:rsidRDefault="00EA09BD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13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будьте внимательны на улице, обращайте внимание на дорожные знаки, соблюдайте правила дорожного движения</w:t>
      </w:r>
      <w:r w:rsidR="00582138">
        <w:rPr>
          <w:rFonts w:ascii="Times New Roman" w:hAnsi="Times New Roman" w:cs="Times New Roman"/>
          <w:sz w:val="24"/>
          <w:szCs w:val="24"/>
        </w:rPr>
        <w:t xml:space="preserve"> и никогда не нарушайте их. Наше занятие подошло к концу, скажем нашим гостям до свидания. Родителям и детям большое спасибо за участие.</w:t>
      </w:r>
    </w:p>
    <w:p w:rsid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54" w:rsidRPr="00B81F54" w:rsidRDefault="00B81F54" w:rsidP="00B81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DDA" w:rsidRDefault="000C6DDA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1C2" w:rsidRPr="009E610E" w:rsidRDefault="002A31C2" w:rsidP="00DE5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1C2" w:rsidRPr="009E610E" w:rsidSect="00DE5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3E7D"/>
    <w:multiLevelType w:val="hybridMultilevel"/>
    <w:tmpl w:val="20CE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706"/>
    <w:rsid w:val="00017787"/>
    <w:rsid w:val="0004223B"/>
    <w:rsid w:val="000927FB"/>
    <w:rsid w:val="000C677A"/>
    <w:rsid w:val="000C6DDA"/>
    <w:rsid w:val="002A31C2"/>
    <w:rsid w:val="003217EF"/>
    <w:rsid w:val="00371CF5"/>
    <w:rsid w:val="003C3E69"/>
    <w:rsid w:val="004126D0"/>
    <w:rsid w:val="00416009"/>
    <w:rsid w:val="004E2B14"/>
    <w:rsid w:val="00582138"/>
    <w:rsid w:val="006418D8"/>
    <w:rsid w:val="006778EF"/>
    <w:rsid w:val="006E5DEF"/>
    <w:rsid w:val="00764FA3"/>
    <w:rsid w:val="00884780"/>
    <w:rsid w:val="008E1EB8"/>
    <w:rsid w:val="00961B46"/>
    <w:rsid w:val="00992F8A"/>
    <w:rsid w:val="009C16B5"/>
    <w:rsid w:val="009C5B91"/>
    <w:rsid w:val="009D7CC5"/>
    <w:rsid w:val="009E610E"/>
    <w:rsid w:val="00A44A28"/>
    <w:rsid w:val="00B40AB4"/>
    <w:rsid w:val="00B81F54"/>
    <w:rsid w:val="00C1190C"/>
    <w:rsid w:val="00C81895"/>
    <w:rsid w:val="00C911F4"/>
    <w:rsid w:val="00D428E1"/>
    <w:rsid w:val="00D537A5"/>
    <w:rsid w:val="00DC481C"/>
    <w:rsid w:val="00DD089D"/>
    <w:rsid w:val="00DD10C5"/>
    <w:rsid w:val="00DE5706"/>
    <w:rsid w:val="00E04F6F"/>
    <w:rsid w:val="00E1600E"/>
    <w:rsid w:val="00E641D4"/>
    <w:rsid w:val="00E75F37"/>
    <w:rsid w:val="00EA09BD"/>
    <w:rsid w:val="00EC48CB"/>
    <w:rsid w:val="00ED6D58"/>
    <w:rsid w:val="00F71183"/>
    <w:rsid w:val="00F9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12</cp:revision>
  <dcterms:created xsi:type="dcterms:W3CDTF">2013-12-15T11:32:00Z</dcterms:created>
  <dcterms:modified xsi:type="dcterms:W3CDTF">2015-12-08T17:59:00Z</dcterms:modified>
</cp:coreProperties>
</file>