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B" w:rsidRPr="00963A9F" w:rsidRDefault="00963A9F" w:rsidP="00BF6B40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63A9F">
        <w:rPr>
          <w:rStyle w:val="a3"/>
          <w:rFonts w:ascii="Times New Roman" w:hAnsi="Times New Roman" w:cs="Times New Roman"/>
          <w:sz w:val="28"/>
          <w:szCs w:val="28"/>
        </w:rPr>
        <w:t>Реализация проектной деятельности в группе с помощью выпуска газеты «Новости Крепышей».</w:t>
      </w:r>
    </w:p>
    <w:p w:rsidR="00BF6B40" w:rsidRDefault="00963A9F" w:rsidP="00BF6B4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воспитательно-образовательном процессе проектная деятельность носит характер сотрудничества, в котором принимают участие не только педагоги и дети, но и активно вовлекаются родители и другие члены семьи.</w:t>
      </w:r>
    </w:p>
    <w:p w:rsidR="00963A9F" w:rsidRDefault="00963A9F" w:rsidP="00BF6B4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Ярким примером служит выпуск газеты «Новости Крепышей», которую создавали и выпускали воспитанники совместно со взрослыми.</w:t>
      </w:r>
    </w:p>
    <w:p w:rsidR="00963A9F" w:rsidRPr="00963A9F" w:rsidRDefault="00963A9F" w:rsidP="00BF6B40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963A9F">
        <w:rPr>
          <w:rStyle w:val="a3"/>
          <w:rFonts w:ascii="Times New Roman" w:hAnsi="Times New Roman" w:cs="Times New Roman"/>
          <w:b w:val="0"/>
          <w:sz w:val="28"/>
          <w:szCs w:val="28"/>
        </w:rPr>
        <w:t>Газета выходила один раз в три месяца и предназначалась для</w:t>
      </w:r>
      <w:r w:rsidRPr="00963A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3A9F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воспитанников и их родителей. Она была посвящена делам группы. В ней размещены разные детские истории, дни рождения и фото детей, их достижения, ребусы, загадки и другие интересные задания.</w:t>
      </w:r>
      <w:r w:rsidRPr="00963A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63A9F" w:rsidRDefault="00963A9F" w:rsidP="00BF6B40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63A9F">
        <w:rPr>
          <w:rStyle w:val="a3"/>
          <w:rFonts w:ascii="Times New Roman" w:hAnsi="Times New Roman" w:cs="Times New Roman"/>
          <w:sz w:val="28"/>
          <w:szCs w:val="28"/>
        </w:rPr>
        <w:t xml:space="preserve">Главная цель данного проекта: </w:t>
      </w:r>
      <w:r w:rsidRPr="00963A9F">
        <w:rPr>
          <w:rStyle w:val="a3"/>
          <w:rFonts w:ascii="Times New Roman" w:hAnsi="Times New Roman" w:cs="Times New Roman"/>
          <w:b w:val="0"/>
          <w:sz w:val="28"/>
          <w:szCs w:val="28"/>
        </w:rPr>
        <w:t>творческая совместная деятельность взрослых и детей.</w:t>
      </w:r>
    </w:p>
    <w:p w:rsidR="00963A9F" w:rsidRPr="0054676A" w:rsidRDefault="0054676A" w:rsidP="00BF6B40">
      <w:pPr>
        <w:spacing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54676A">
        <w:rPr>
          <w:rStyle w:val="a3"/>
          <w:rFonts w:ascii="Times New Roman" w:hAnsi="Times New Roman" w:cs="Times New Roman"/>
          <w:sz w:val="28"/>
          <w:szCs w:val="28"/>
        </w:rPr>
        <w:t>Задачи проекта:</w:t>
      </w:r>
    </w:p>
    <w:p w:rsidR="0054676A" w:rsidRDefault="0054676A" w:rsidP="00BF6B40">
      <w:pPr>
        <w:pStyle w:val="a4"/>
        <w:numPr>
          <w:ilvl w:val="0"/>
          <w:numId w:val="1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Создавать условия для поисково-исследовательской деятельности.</w:t>
      </w:r>
    </w:p>
    <w:p w:rsidR="0054676A" w:rsidRDefault="0054676A" w:rsidP="00BF6B40">
      <w:pPr>
        <w:pStyle w:val="a4"/>
        <w:numPr>
          <w:ilvl w:val="0"/>
          <w:numId w:val="1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Расширять представление родителей о жизни детей в группе.</w:t>
      </w:r>
    </w:p>
    <w:p w:rsidR="0054676A" w:rsidRPr="0054676A" w:rsidRDefault="0054676A" w:rsidP="00BF6B40">
      <w:pPr>
        <w:pStyle w:val="a4"/>
        <w:numPr>
          <w:ilvl w:val="0"/>
          <w:numId w:val="1"/>
        </w:numPr>
        <w:spacing w:line="360" w:lineRule="auto"/>
        <w:ind w:left="0" w:firstLine="709"/>
        <w:rPr>
          <w:rStyle w:val="a3"/>
          <w:b w:val="0"/>
          <w:bCs w:val="0"/>
        </w:rPr>
      </w:pPr>
      <w:r w:rsidRPr="0054676A">
        <w:rPr>
          <w:rStyle w:val="a3"/>
          <w:rFonts w:ascii="Times New Roman" w:hAnsi="Times New Roman" w:cs="Times New Roman"/>
          <w:b w:val="0"/>
          <w:sz w:val="28"/>
          <w:szCs w:val="28"/>
        </w:rPr>
        <w:t>Способствовать развитию творческого потенциала детей и родителей. </w:t>
      </w:r>
    </w:p>
    <w:p w:rsidR="0054676A" w:rsidRPr="0054676A" w:rsidRDefault="0054676A" w:rsidP="00BF6B40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4676A">
        <w:rPr>
          <w:rStyle w:val="a3"/>
          <w:rFonts w:ascii="Times New Roman" w:hAnsi="Times New Roman" w:cs="Times New Roman"/>
          <w:b w:val="0"/>
          <w:sz w:val="28"/>
          <w:szCs w:val="28"/>
        </w:rPr>
        <w:t>Обогатить опыт сотрудничества взрослых с детьми</w:t>
      </w:r>
      <w:r w:rsidRPr="0054676A">
        <w:rPr>
          <w:rFonts w:ascii="Verdana" w:hAnsi="Verdana"/>
          <w:b/>
          <w:color w:val="000000"/>
          <w:sz w:val="26"/>
          <w:szCs w:val="26"/>
          <w:shd w:val="clear" w:color="auto" w:fill="FAF7F2"/>
        </w:rPr>
        <w:t>.</w:t>
      </w:r>
    </w:p>
    <w:p w:rsidR="001B55E5" w:rsidRDefault="004D4178" w:rsidP="00F92FCC">
      <w:pPr>
        <w:spacing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протяжении двух лет выхода газеты наши воспитанники и их семьи с удовольствием принимали участие в подборе материала и с нетерпением ждали выпуска очередного номера. Газета способствовала положительному сотрудничеству между взрослыми и детьми. С уверенностью  можно сказать, что выпуск газеты – удачная находка в работе с родителями.</w:t>
      </w:r>
    </w:p>
    <w:p w:rsidR="00F92FCC" w:rsidRDefault="00F92FCC" w:rsidP="00065AF6">
      <w:pPr>
        <w:tabs>
          <w:tab w:val="left" w:pos="5445"/>
        </w:tabs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2686050" cy="3580840"/>
            <wp:effectExtent l="19050" t="0" r="0" b="0"/>
            <wp:docPr id="1" name="Рисунок 1" descr="E:\Моя аттестация\Моя аттестация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аттестация\Моя аттестация\IMG_1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46" cy="35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AF6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065AF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38400" cy="3581296"/>
            <wp:effectExtent l="19050" t="0" r="0" b="0"/>
            <wp:docPr id="7" name="Рисунок 6" descr="image3BTMTM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BTMTM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E5" w:rsidRDefault="001B55E5" w:rsidP="00F92FCC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FCC" w:rsidRDefault="00065AF6" w:rsidP="00F92FCC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686473" cy="3581400"/>
            <wp:effectExtent l="19050" t="0" r="0" b="0"/>
            <wp:docPr id="6" name="Рисунок 2" descr="E:\Моя аттестация\Моя аттестация\IMG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я аттестация\Моя аттестация\IMG_1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24" cy="358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4D9">
        <w:rPr>
          <w:rStyle w:val="a3"/>
          <w:rFonts w:ascii="Times New Roman" w:hAnsi="Times New Roman" w:cs="Times New Roman"/>
          <w:b w:val="0"/>
          <w:sz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234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4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34D9" w:rsidRPr="003234D9">
        <w:rPr>
          <w:rStyle w:val="a3"/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2428875" cy="3580840"/>
            <wp:effectExtent l="19050" t="0" r="9525" b="0"/>
            <wp:docPr id="5" name="Рисунок 3" descr="E:\Моя аттестация\Моя аттестация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я аттестация\Моя аттестация\IMG_1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D9" w:rsidRDefault="003234D9" w:rsidP="00F92FCC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234D9" w:rsidRDefault="003234D9" w:rsidP="00F92FCC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234D9" w:rsidRPr="0054676A" w:rsidRDefault="003234D9" w:rsidP="00F92FCC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3234D9" w:rsidRPr="0054676A" w:rsidSect="003D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09" w:rsidRDefault="00D66109" w:rsidP="00065AF6">
      <w:pPr>
        <w:spacing w:after="0" w:line="240" w:lineRule="auto"/>
      </w:pPr>
      <w:r>
        <w:separator/>
      </w:r>
    </w:p>
  </w:endnote>
  <w:endnote w:type="continuationSeparator" w:id="1">
    <w:p w:rsidR="00D66109" w:rsidRDefault="00D66109" w:rsidP="0006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09" w:rsidRDefault="00D66109" w:rsidP="00065AF6">
      <w:pPr>
        <w:spacing w:after="0" w:line="240" w:lineRule="auto"/>
      </w:pPr>
      <w:r>
        <w:separator/>
      </w:r>
    </w:p>
  </w:footnote>
  <w:footnote w:type="continuationSeparator" w:id="1">
    <w:p w:rsidR="00D66109" w:rsidRDefault="00D66109" w:rsidP="0006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9D"/>
    <w:multiLevelType w:val="hybridMultilevel"/>
    <w:tmpl w:val="F1E4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9F"/>
    <w:rsid w:val="00065AF6"/>
    <w:rsid w:val="001B55E5"/>
    <w:rsid w:val="001D1412"/>
    <w:rsid w:val="002938BA"/>
    <w:rsid w:val="003234D9"/>
    <w:rsid w:val="003B2393"/>
    <w:rsid w:val="003D568B"/>
    <w:rsid w:val="004D4178"/>
    <w:rsid w:val="0054676A"/>
    <w:rsid w:val="00716C1B"/>
    <w:rsid w:val="00784D22"/>
    <w:rsid w:val="00946279"/>
    <w:rsid w:val="00963A9F"/>
    <w:rsid w:val="00A630BC"/>
    <w:rsid w:val="00B84D87"/>
    <w:rsid w:val="00BF6B40"/>
    <w:rsid w:val="00C072FB"/>
    <w:rsid w:val="00D66109"/>
    <w:rsid w:val="00DC0DCC"/>
    <w:rsid w:val="00DC5561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A9F"/>
    <w:rPr>
      <w:b/>
      <w:bCs/>
    </w:rPr>
  </w:style>
  <w:style w:type="paragraph" w:styleId="a4">
    <w:name w:val="List Paragraph"/>
    <w:basedOn w:val="a"/>
    <w:uiPriority w:val="34"/>
    <w:qFormat/>
    <w:rsid w:val="00546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F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AF6"/>
  </w:style>
  <w:style w:type="paragraph" w:styleId="a9">
    <w:name w:val="footer"/>
    <w:basedOn w:val="a"/>
    <w:link w:val="aa"/>
    <w:uiPriority w:val="99"/>
    <w:semiHidden/>
    <w:unhideWhenUsed/>
    <w:rsid w:val="0006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2015-11-30T14:24:00Z</dcterms:created>
  <dcterms:modified xsi:type="dcterms:W3CDTF">2015-12-08T07:12:00Z</dcterms:modified>
</cp:coreProperties>
</file>